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C2FA7" w14:textId="7D412182" w:rsidR="00410058" w:rsidRPr="002A71B0" w:rsidRDefault="0029421B" w:rsidP="002A71B0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3</w:t>
      </w:r>
      <w:r w:rsidR="00E8572A">
        <w:rPr>
          <w:rFonts w:ascii="Times New Roman" w:hAnsi="Times New Roman" w:cs="Times New Roman"/>
          <w:b/>
          <w:lang w:val="en-US"/>
        </w:rPr>
        <w:t>: Supplementary</w:t>
      </w:r>
      <w:r w:rsidR="00DA04C3" w:rsidRPr="002A71B0">
        <w:rPr>
          <w:rFonts w:ascii="Times New Roman" w:hAnsi="Times New Roman" w:cs="Times New Roman"/>
          <w:b/>
          <w:lang w:val="en-US"/>
        </w:rPr>
        <w:t xml:space="preserve"> Table</w:t>
      </w:r>
      <w:r>
        <w:rPr>
          <w:rFonts w:ascii="Times New Roman" w:hAnsi="Times New Roman" w:cs="Times New Roman"/>
          <w:b/>
          <w:lang w:val="en-US"/>
        </w:rPr>
        <w:t xml:space="preserve"> 3</w:t>
      </w:r>
      <w:bookmarkStart w:id="0" w:name="_GoBack"/>
      <w:bookmarkEnd w:id="0"/>
      <w:r w:rsidR="00921C30" w:rsidRPr="002A71B0">
        <w:rPr>
          <w:rFonts w:ascii="Times New Roman" w:hAnsi="Times New Roman" w:cs="Times New Roman"/>
          <w:b/>
          <w:lang w:val="en-US"/>
        </w:rPr>
        <w:t>.</w:t>
      </w:r>
      <w:r w:rsidR="00921C30" w:rsidRPr="002A71B0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aconcuadrcula"/>
        <w:tblW w:w="12428" w:type="dxa"/>
        <w:jc w:val="center"/>
        <w:tblLook w:val="04A0" w:firstRow="1" w:lastRow="0" w:firstColumn="1" w:lastColumn="0" w:noHBand="0" w:noVBand="1"/>
      </w:tblPr>
      <w:tblGrid>
        <w:gridCol w:w="1055"/>
        <w:gridCol w:w="499"/>
        <w:gridCol w:w="498"/>
        <w:gridCol w:w="384"/>
        <w:gridCol w:w="383"/>
        <w:gridCol w:w="497"/>
        <w:gridCol w:w="385"/>
        <w:gridCol w:w="406"/>
        <w:gridCol w:w="500"/>
        <w:gridCol w:w="388"/>
        <w:gridCol w:w="406"/>
        <w:gridCol w:w="500"/>
        <w:gridCol w:w="500"/>
        <w:gridCol w:w="680"/>
        <w:gridCol w:w="388"/>
        <w:gridCol w:w="388"/>
        <w:gridCol w:w="500"/>
        <w:gridCol w:w="388"/>
        <w:gridCol w:w="388"/>
        <w:gridCol w:w="388"/>
        <w:gridCol w:w="500"/>
        <w:gridCol w:w="388"/>
        <w:gridCol w:w="500"/>
        <w:gridCol w:w="306"/>
        <w:gridCol w:w="306"/>
        <w:gridCol w:w="306"/>
        <w:gridCol w:w="306"/>
        <w:gridCol w:w="295"/>
      </w:tblGrid>
      <w:tr w:rsidR="006021FD" w:rsidRPr="00E65902" w14:paraId="64FA1188" w14:textId="77777777" w:rsidTr="00916105">
        <w:trPr>
          <w:cantSplit/>
          <w:trHeight w:val="1304"/>
          <w:jc w:val="center"/>
        </w:trPr>
        <w:tc>
          <w:tcPr>
            <w:tcW w:w="1055" w:type="dxa"/>
          </w:tcPr>
          <w:p w14:paraId="40C0D161" w14:textId="77777777" w:rsidR="00DB655F" w:rsidRPr="00A37E58" w:rsidRDefault="00DB655F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02D3F98" w14:textId="0AC9B0C9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22ED88DB" w14:textId="0035842F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WT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0DA7FCD9" w14:textId="5DA4935E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uctivity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009BC8A8" w14:textId="454300CC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TDS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736D94DE" w14:textId="0DF9C153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DF4FF8F" w14:textId="0DB675B6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inity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AFD0084" w14:textId="2BCE848F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Alka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linity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6709B38C" w14:textId="523EF427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APC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7A39FBC4" w14:textId="4D4F49BF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PRS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1D7C7C5A" w14:textId="7674BE01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+NO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BBB3CC5" w14:textId="2DF96B56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NH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4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6917349F" w14:textId="4D91D824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WD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3A4A968C" w14:textId="590CAA7B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Area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71DD32C3" w14:textId="628E1D50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Air </w:t>
            </w: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39ECDD93" w14:textId="45FC0F21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Hydric B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EFD10FD" w14:textId="6B44A64D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2EA62E4D" w14:textId="2CC039B1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erature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5D81A9C7" w14:textId="109E9426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 R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525B1866" w14:textId="657209AC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ipitation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0BC3EA7B" w14:textId="3B2995D4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 CM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760739F6" w14:textId="54C8F73F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 WM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0E4784F0" w14:textId="4039D13F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 WM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68C39452" w14:textId="705A7B4D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 DM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321E0347" w14:textId="130CDE52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44708D70" w14:textId="4499B258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2CEEE8F1" w14:textId="62EA0B89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itude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  <w:textDirection w:val="btLr"/>
            <w:vAlign w:val="center"/>
          </w:tcPr>
          <w:p w14:paraId="646B2490" w14:textId="47C970DE" w:rsidR="00DB655F" w:rsidRPr="00A37E58" w:rsidRDefault="00DB655F" w:rsidP="0056575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itude</w:t>
            </w:r>
          </w:p>
        </w:tc>
      </w:tr>
      <w:tr w:rsidR="006021FD" w:rsidRPr="00E65902" w14:paraId="4B8E0164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87F7009" w14:textId="2F996913" w:rsidR="00DB655F" w:rsidRPr="00A37E58" w:rsidRDefault="00DB655F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7BF9FD1B" w14:textId="56211317" w:rsidR="00DB655F" w:rsidRPr="00230E01" w:rsidRDefault="00DB655F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406FEDF8" w14:textId="5C764636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210911FF" w14:textId="40706753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4042160" w14:textId="3338AF99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5D81537D" w14:textId="20B54F42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56CC6BD" w14:textId="66AE662C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91122D0" w14:textId="4B92A5F6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17183D2" w14:textId="53F5B17F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ADAC551" w14:textId="13A73AE4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5D0667A" w14:textId="118B09EF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6F83D0C" w14:textId="1E08C5C8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C4AD052" w14:textId="519846B9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0D26C743" w14:textId="59DE0278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DD0CD01" w14:textId="35119893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207B282" w14:textId="7F171737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C5804C3" w14:textId="33E294B0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3EAD515" w14:textId="166EF995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BB7706" w14:textId="3A699435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DD1CDEA" w14:textId="7F678F3D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4D54E58" w14:textId="42EF1D22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62B529F" w14:textId="6A3D727F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70D70A3" w14:textId="525E6779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9A6CCA5" w14:textId="0AB47808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F05AEF4" w14:textId="486D9409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815BEC1" w14:textId="2ED501E6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543AC30" w14:textId="3CB6AC39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60315825" w14:textId="2D4F76D4" w:rsidR="00DB655F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5D8D815E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21D84873" w14:textId="227F78A2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WT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01602592" w14:textId="0C95293E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608DF195" w14:textId="4DE640E8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4079CD07" w14:textId="1D0B784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1BBB5A11" w14:textId="5C122AE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D7AED74" w14:textId="400514C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6FF46C94" w14:textId="1DFB9C0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0EF66A45" w14:textId="589D315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E57A053" w14:textId="217B12C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2AE6007" w14:textId="098B2D6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6A6B826" w14:textId="3B59F0E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4F347D9" w14:textId="047CC7D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4181298" w14:textId="420BFDE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3A8E24FD" w14:textId="6117EBC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1DADD43" w14:textId="6DBDAE0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C27ED82" w14:textId="20CA0FD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2CF6A78" w14:textId="02CFA2E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9B05833" w14:textId="72A81C1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A345A0E" w14:textId="364A07A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56FAA79" w14:textId="5114811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7EBA033" w14:textId="1AA906A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56D9FDE" w14:textId="6171107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99ACB3C" w14:textId="49911F8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273907E" w14:textId="5F73AC1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67B077E" w14:textId="739E396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8DB3ED2" w14:textId="180D546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E05D427" w14:textId="526CA6F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40A8E284" w14:textId="5C8E75F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0003E8A9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18A8DBFA" w14:textId="10A1B28A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</w:t>
            </w:r>
            <w:r w:rsidR="00602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uctivity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210BBDB8" w14:textId="515BF030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5A7A02A6" w14:textId="49452AC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5C48D19" w14:textId="1554DF2C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3065B60D" w14:textId="24379F5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4905CC84" w14:textId="1FB3C17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7E83BBD7" w14:textId="04E8E11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ECA29C8" w14:textId="580CEA4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CB1AF1A" w14:textId="1B1B3C6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797634B" w14:textId="2378826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5C90ED5" w14:textId="1F3B45E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D4AF25E" w14:textId="471D78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40FD0D" w14:textId="1787E5B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2B38D422" w14:textId="7D9914E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0326974" w14:textId="5A8A7D8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A120E33" w14:textId="062AF99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1B78409" w14:textId="4992B2D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46DDAA0" w14:textId="1D3D018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8510803" w14:textId="7CE8F09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7AD4483" w14:textId="53207D7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D2A453B" w14:textId="1492C3C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9AEDAFF" w14:textId="0B1A09E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4145E80" w14:textId="2090992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C7A23A0" w14:textId="3683DBB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4B583C6" w14:textId="0FC7B7B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28D03D2" w14:textId="5A185F5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6D84E4D" w14:textId="68DDE2A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1340D6F6" w14:textId="43BF8EC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08BABE3E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31013B8A" w14:textId="01539A43" w:rsidR="00230E01" w:rsidRPr="00A37E58" w:rsidRDefault="00230E01" w:rsidP="0092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TDS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755F40E" w14:textId="4F1A31E9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578072FF" w14:textId="7D86D96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75C881C7" w14:textId="4885ED6A" w:rsidR="00230E01" w:rsidRPr="00B70AFD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A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2827AF6C" w14:textId="74025B1F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15818D17" w14:textId="4E1204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260E7071" w14:textId="7510EFD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2FC64AA" w14:textId="0285B5F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7AE776A" w14:textId="7EE7EA2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B281D68" w14:textId="612EC62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CFD2161" w14:textId="3FF61AD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5F67728" w14:textId="5098CD6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B46091A" w14:textId="538401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48D826E7" w14:textId="74C4655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700DAC0" w14:textId="0DFF481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526C88D" w14:textId="39B4C3F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BE88098" w14:textId="1BE2EC1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9B79F28" w14:textId="486F8ED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19A29FA" w14:textId="0F63A32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2491EBC" w14:textId="207A673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A2CCDA5" w14:textId="5D6C994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3D9EC86" w14:textId="00F9F54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A53AE01" w14:textId="664F2BC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7472BF1" w14:textId="7B91C57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06D6C48" w14:textId="7BDFAEC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0DFD4AF" w14:textId="740DEB7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5EEFED6" w14:textId="234D283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CB33998" w14:textId="26D4687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4F861AFE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7F210113" w14:textId="1A68CA9B" w:rsidR="00230E01" w:rsidRPr="00A37E58" w:rsidRDefault="00230E01" w:rsidP="0092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303341B6" w14:textId="3AF994A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90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396CAB93" w14:textId="394E23D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8FEF2AF" w14:textId="54F1E59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07B0D39B" w14:textId="1781FE3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5B2A558" w14:textId="196EA0B0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517DF81C" w14:textId="25CD46C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8A42D86" w14:textId="5EA363D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D736855" w14:textId="220E5AE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F769258" w14:textId="5A74131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2D9116A" w14:textId="5F718FF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C7DC203" w14:textId="110C23C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88B0E6" w14:textId="0A27905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9F75027" w14:textId="2D6FCEA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27B65D9" w14:textId="157E5BB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3C8F2A3" w14:textId="66CF56A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F112285" w14:textId="6B882B5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529DCC7" w14:textId="7AC804A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F6610DA" w14:textId="7C77139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9A12813" w14:textId="12D5B3A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68B598A" w14:textId="2A4134A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AF6C78A" w14:textId="1044486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851F31D" w14:textId="064F524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AE894A6" w14:textId="22514C5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79B7A79" w14:textId="4F42386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2B64973" w14:textId="550FE94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62CA449" w14:textId="620C90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9A74062" w14:textId="3DB892B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4487C600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6C66208" w14:textId="461D2E52" w:rsidR="00230E01" w:rsidRPr="00A37E58" w:rsidRDefault="00230E01" w:rsidP="0092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inity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63ABABFD" w14:textId="13C7CE4A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4BF1F601" w14:textId="05C20BE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C777030" w14:textId="5F024CF0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2D17A387" w14:textId="7103272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EE92D75" w14:textId="2DEAEF6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5281E347" w14:textId="44172D1F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BF90BB5" w14:textId="3D3AA43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C4314B0" w14:textId="1BC2BC5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47DA065" w14:textId="320C51A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27F114A" w14:textId="22ACBDF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C73279" w14:textId="19C5A12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7E8500E" w14:textId="2AD8855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36540BEB" w14:textId="3557009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E7C05FB" w14:textId="2B91A43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4C874D7" w14:textId="3B3B9EF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9370A90" w14:textId="61F35B2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B388182" w14:textId="6666809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F9D0177" w14:textId="7F3679F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54E132F" w14:textId="2B59898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F42F413" w14:textId="228DA7D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69A5C6F" w14:textId="269AE2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AD8FEDD" w14:textId="2C133CB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1B65DBE" w14:textId="23EB2F1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C372CCB" w14:textId="3A7AB55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BBE61CD" w14:textId="5E765FE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1BAF1A2" w14:textId="16FD88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BD48693" w14:textId="6CE16F7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2357F37C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27C3B662" w14:textId="6886DDF9" w:rsidR="00230E01" w:rsidRPr="00A37E58" w:rsidRDefault="00230E01" w:rsidP="0092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Alka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linity</w:t>
            </w: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A3892EA" w14:textId="7341B2A3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768CF29" w14:textId="005089F9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5AE01B8E" w14:textId="764E8706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628DF13F" w14:textId="2101D777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A6CF5D8" w14:textId="28EFDA3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1205841" w14:textId="626A9CF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0E687F6" w14:textId="482AC60B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6FAB3BE" w14:textId="18BF4C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ACE75E4" w14:textId="1DA59C1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D8D54AA" w14:textId="580162C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1F5D760" w14:textId="4DC4F5F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543AA4" w14:textId="4F7F1AA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0D5A8B56" w14:textId="65BE24E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8177226" w14:textId="0D55D44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78B1B3E" w14:textId="794ECF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EA0F4B6" w14:textId="4FFDE4E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992140" w14:textId="0560BEB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FD8C621" w14:textId="67F0EB7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A35BBEC" w14:textId="24FE9A1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A774810" w14:textId="2F6B926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D148D6A" w14:textId="1EE68B2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882023C" w14:textId="790DF02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E9C92C3" w14:textId="1079DAF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7B709F2" w14:textId="108B8FF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4057137" w14:textId="7E490EF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FD51ED4" w14:textId="1760CBD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4E0C684E" w14:textId="1F7EF5A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421626B9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00248EA1" w14:textId="2EE94223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APC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5805AE8" w14:textId="3A6F1B8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902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782C3465" w14:textId="2CC9C72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52E30527" w14:textId="3D9EEA5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6A497BF6" w14:textId="5EB3B10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025818F" w14:textId="1492B9C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59E801B8" w14:textId="2F1524B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3496E795" w14:textId="518178D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C3EFCA6" w14:textId="2BFC6E49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76F24A7" w14:textId="75629E3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3DDDE4EC" w14:textId="4837849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4A40BCD" w14:textId="181BFA0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46577B0" w14:textId="5A2DD17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3AD67F6" w14:textId="4A9A846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428A563" w14:textId="30BDA32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2AC6CD2" w14:textId="5F68790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BD768D1" w14:textId="5A44438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6837847" w14:textId="6B80FE0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1DCDA12" w14:textId="20870BA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0A69B3D" w14:textId="5669990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29E3D91" w14:textId="4CDD64D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BACBC50" w14:textId="0D7432F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CC144B1" w14:textId="26C4068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D752F69" w14:textId="2DD1571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3A8CBAE" w14:textId="551FBE6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D9A817D" w14:textId="53CFAD2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B6689DA" w14:textId="77784FE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67C34A2F" w14:textId="64A339E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34121A8C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6D8562E" w14:textId="7B833FB3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PRS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46F0DC9" w14:textId="69F678F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370A127" w14:textId="53E94D9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2E31370" w14:textId="1490DA8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2C6D60FE" w14:textId="2E9BD168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B2EB7AD" w14:textId="5BEF078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A496C05" w14:textId="592F8BE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DC1E589" w14:textId="6F04DED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28FC44A" w14:textId="12D0FEE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06A06C0" w14:textId="0E1FBBA4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E91D29B" w14:textId="14E7AC2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B4982DC" w14:textId="0454232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E2E2A2E" w14:textId="2ACA359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4C151514" w14:textId="24D6AFD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1C666CF" w14:textId="7627DBB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54D4A7E" w14:textId="45F82B1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12FA7CE" w14:textId="07E0177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E051EF9" w14:textId="4E9DDE9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C45501E" w14:textId="77D5E49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A1F7745" w14:textId="2C2172D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42F933E" w14:textId="6471A47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030910F" w14:textId="3DD3F1E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239B6A1" w14:textId="493B3F9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B201196" w14:textId="5307241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84F6BD4" w14:textId="3DD7E83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9E870AA" w14:textId="6131F35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53722FE" w14:textId="5D9EC44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6F464010" w14:textId="64F1F14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1CA8312B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35914D4B" w14:textId="3D4BB9BD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56575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+NO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56575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224F0752" w14:textId="2F8A943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4CD89CCB" w14:textId="3852E48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2D0406F1" w14:textId="141B6AF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0E8B144F" w14:textId="2ABD578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0896DC7D" w14:textId="7C008AE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1E956D52" w14:textId="1015FE1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58FA852" w14:textId="28E4B9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3394135" w14:textId="3831A32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6876BEA" w14:textId="77C481E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443CBCC" w14:textId="726E433D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7EE1824" w14:textId="2AD580F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420FE68" w14:textId="2A77073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0CCDA1C" w14:textId="5B23F8E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4C7CED5" w14:textId="7224D4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D39FA77" w14:textId="5C9A86A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44A9275" w14:textId="3AF1269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7DADAC0" w14:textId="1971C39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BE14336" w14:textId="63AEA1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BDC24A4" w14:textId="1A40A51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7767FFF" w14:textId="76BFD48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8191A01" w14:textId="06F3132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6074CF7" w14:textId="01032F7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12066D7" w14:textId="540131B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316080A" w14:textId="1EF4FA7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F3F61D8" w14:textId="5451A32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D9958D6" w14:textId="2EDCFD2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6EF1DA83" w14:textId="30C2ACE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08B0B94F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7B730CD8" w14:textId="1D215031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NH</w:t>
            </w: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4</w:t>
            </w:r>
            <w:r w:rsidRPr="0056575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07C0AC97" w14:textId="7263B8B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5A9C28C" w14:textId="5F16429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5C993658" w14:textId="7AE3795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CC6C4BA" w14:textId="3CD39A3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0760FF3" w14:textId="2704879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7C4ECB32" w14:textId="36C0CF6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5D628FC" w14:textId="69A1485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3EF3413" w14:textId="2DF42F3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AAD7F5C" w14:textId="48B916E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CFBF10B" w14:textId="3DB040C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85B2052" w14:textId="0B167200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AF39DDC" w14:textId="335CEAF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EFC0A56" w14:textId="0E10D28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41AB5B3" w14:textId="09ED5E6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940AF5D" w14:textId="2F2D427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1947DD1" w14:textId="506354F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99AEB6D" w14:textId="3C69452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8AB9EA7" w14:textId="3D63C03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AF263CD" w14:textId="3D0B03A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EBA87B" w14:textId="384840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EAB5E03" w14:textId="3632893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F425F26" w14:textId="7240B72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0490846" w14:textId="4CDC463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CCF4C9B" w14:textId="3739C20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7BAB4B8" w14:textId="5AECF8B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0B3CB96" w14:textId="6EE8E32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6C96240A" w14:textId="3770E26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6C3620F9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7EC1C158" w14:textId="12296D3D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WD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6A234F44" w14:textId="76B26F6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67A4DF1C" w14:textId="7404BCF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3B10153B" w14:textId="03B3093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30B4D06" w14:textId="1CD0882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1396E228" w14:textId="3EF61E1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1E6EDF7E" w14:textId="1DE0AA1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E8098C7" w14:textId="6B62277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671C004" w14:textId="0BC490B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4E03C5D" w14:textId="7FB0393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9786644" w14:textId="2DB2685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AF83E89" w14:textId="2F3B8A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083BCC0" w14:textId="772020C5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18ECE752" w14:textId="366903E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6D5998A" w14:textId="724B5FF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CC36DA9" w14:textId="765C6C4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052F1FD" w14:textId="0DBE575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81578E6" w14:textId="2D8FE0E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91A7205" w14:textId="36D0D1F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694EE13" w14:textId="6A9902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A7E3AF3" w14:textId="46D35DD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7A85345" w14:textId="4BC62EB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F8F537C" w14:textId="37BE511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8829895" w14:textId="397F846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524727B" w14:textId="3DD5911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248B72A" w14:textId="500F683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AA7C855" w14:textId="775F90D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41BD4B4E" w14:textId="00AA6F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778F6620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739BD741" w14:textId="3073EA16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Area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3C9DE0E9" w14:textId="3668359B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FCA0DB5" w14:textId="60AA5F4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557CA208" w14:textId="0675AB0C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2960FF79" w14:textId="0703F4EC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09359462" w14:textId="02ECF1F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678A3BC1" w14:textId="4EE9CC68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3D23583E" w14:textId="2F921BD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FFD2967" w14:textId="0EF0DC1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E2A16F3" w14:textId="268FCDA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FBF73DF" w14:textId="305A8F9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ECCF4C5" w14:textId="1A2A299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7D723B2" w14:textId="428C4C1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138166B7" w14:textId="26961D4E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40F10EB" w14:textId="50ADA30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43F73E4" w14:textId="52B1F85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14DF087" w14:textId="5A29DB3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678D667" w14:textId="03B507E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611712A" w14:textId="041308F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62F377D" w14:textId="0AF83B8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C70B172" w14:textId="35C4946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A541FC7" w14:textId="0CF9E28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8540C6D" w14:textId="1B39DE8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B6DAA74" w14:textId="6C08238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93123D2" w14:textId="452BCD3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D37F68C" w14:textId="7A1ED67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6FA28BB" w14:textId="2845103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55F97FE6" w14:textId="257A97F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2F4E0425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534DD3C2" w14:textId="013BAF7D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Air </w:t>
            </w: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6BC1964F" w14:textId="6A5699D5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7CB056EC" w14:textId="5451552B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4039040" w14:textId="55BD7FC5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67C1AC1B" w14:textId="79A2F3BE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0BF4853E" w14:textId="7B6DB416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3EA8518C" w14:textId="3AA297C5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A4D4046" w14:textId="0AA52A13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0A7A428" w14:textId="7D4BD5A5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A516D7F" w14:textId="6150045D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0E2683E" w14:textId="55C45381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8C5FAD3" w14:textId="67C44F08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E34447F" w14:textId="02ABCC2A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6349FCA" w14:textId="13C42886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C0DEDCB" w14:textId="2B3EE7D4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D6BCF95" w14:textId="10901B4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C0757D4" w14:textId="12CB4CF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00AD2DD" w14:textId="52FC923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0C12B8B" w14:textId="694B62E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DB050EF" w14:textId="700F66B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01DA7B6" w14:textId="517DA78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CB79E26" w14:textId="6973ADD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B3AF804" w14:textId="161A046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0496D9E" w14:textId="0F47313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BFF4121" w14:textId="3C6C70C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A727D36" w14:textId="0C17233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53A3B83" w14:textId="7C8C65D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1609E197" w14:textId="6B24643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7699A4B4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5F01C7D2" w14:textId="432B9C6A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Hydric B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625BAEF6" w14:textId="03C2285C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7253EDE1" w14:textId="6DA196A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18D9BAC4" w14:textId="1F574D9C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3DEA593" w14:textId="73F00F6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3F82F755" w14:textId="03B563D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1E574655" w14:textId="73E3702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531E52D" w14:textId="5E14156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631AEF6" w14:textId="7AF6357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B11F560" w14:textId="6EADB44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AFF2DD4" w14:textId="4F66D87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A8E0291" w14:textId="2A30BEE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5056BE4" w14:textId="625DC56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0C08BCEF" w14:textId="4ECC48F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383A5E6" w14:textId="10B382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45B3A9" w14:textId="5D68409D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50A4D1D" w14:textId="1C55130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6A3D7BE" w14:textId="3E82206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73D0888" w14:textId="0C1D8E0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B7D2FAE" w14:textId="19E3F2F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C9B242B" w14:textId="5C8FDE4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6C74623" w14:textId="15E1847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5DA6F41" w14:textId="7F28DCA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7EACF7A" w14:textId="393879C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6266460" w14:textId="272E515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9E55D77" w14:textId="6EAF02F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F3F669D" w14:textId="312C1B7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E505A57" w14:textId="6E24E7D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2F230B0F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7F508E7D" w14:textId="15ABA2A2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5077506A" w14:textId="4A930CF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C54C7DB" w14:textId="6B1C9ACB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2B83CBC4" w14:textId="73492F7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A2CE24F" w14:textId="5B8B17F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6F2F52D" w14:textId="60C3DFC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51B47838" w14:textId="7751809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374D104" w14:textId="43853E8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38343AC" w14:textId="526DE7FA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DC7E052" w14:textId="18EA91D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7F58487" w14:textId="378A9E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0EA079D" w14:textId="2B178AB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D32B9F9" w14:textId="426B579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0E15582F" w14:textId="0E1879D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980F36D" w14:textId="290B73EB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7436C15" w14:textId="6C801A6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0963300" w14:textId="29DA4D51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2901407" w14:textId="2121A96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D2F6AE2" w14:textId="64DEB48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F241873" w14:textId="58EDA77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6CABE07" w14:textId="164EF82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AE912F8" w14:textId="07A3EE9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A899AD2" w14:textId="5DA6EE8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C054540" w14:textId="46A49CD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13E95B9" w14:textId="36F2428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9029C25" w14:textId="4B11C5F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42D0B49" w14:textId="042556D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5F16DEA3" w14:textId="18DEBCC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6CE46587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3729BA7E" w14:textId="18FE7FA9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erature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56E4393B" w14:textId="2DCBA612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0C7474E3" w14:textId="78AED2CF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6AB4E3E1" w14:textId="65DA39F8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38973084" w14:textId="017D4776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1B2D0282" w14:textId="3E2B337D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28C604CD" w14:textId="1A63100A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FB30291" w14:textId="656B1577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1764334" w14:textId="58235B28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0FCE327" w14:textId="5F6D0112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0A33107" w14:textId="73CEECD2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F9C958F" w14:textId="646039F6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5227BBF" w14:textId="5A9C6E01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6F21E55" w14:textId="3E34FBD3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C9D234C" w14:textId="376ACD46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829BCF" w14:textId="11AD90DE" w:rsidR="00230E01" w:rsidRPr="006D34F5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4F5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AA05AD9" w14:textId="4A9B458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C46EDBF" w14:textId="275067C4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4C9FA0B" w14:textId="4EBF8C68" w:rsidR="00230E01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38A4F36" w14:textId="303DFB4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C0DB4F1" w14:textId="6E939A8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4E351BA" w14:textId="370538D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FC30DAF" w14:textId="681A946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8F0C67F" w14:textId="34228E6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7FBBA66" w14:textId="06F008E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F2AA0BD" w14:textId="03E3DDD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16549A8" w14:textId="2781C7C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25C76117" w14:textId="33FE105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68A8633A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0BFA6136" w14:textId="5BC630EF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Solar R 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F7018CE" w14:textId="192FDFA7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2A74558D" w14:textId="3B21CD24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4C02DD56" w14:textId="59AEC13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24F2014A" w14:textId="02223D6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3282D93" w14:textId="556DE49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67695B5C" w14:textId="0CC03D7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FE2B51C" w14:textId="69BC601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74AC119" w14:textId="5D6942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9DEB254" w14:textId="79EAA56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0F6BF69E" w14:textId="5BE5DB5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BE0C46B" w14:textId="413070A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8DC1F7A" w14:textId="2B0CEF4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FB066A8" w14:textId="5C07BAF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1320878" w14:textId="1751CB2D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61A8508" w14:textId="735FE71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26E4132" w14:textId="12604344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BC3F17" w14:textId="35794075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AC80B55" w14:textId="781BACAC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767927F" w14:textId="54DDF9C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B6BEB14" w14:textId="2F9C387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626290C" w14:textId="5E62D1C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1016F7B" w14:textId="5EBD077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F1E650D" w14:textId="2CBD96C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C177360" w14:textId="4192F63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AB1EC12" w14:textId="57C1229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6BA6DEB" w14:textId="38D919C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917A21D" w14:textId="34C69E5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68499FDF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1EF3A880" w14:textId="767446F0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ipitation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0493F6B8" w14:textId="41C629D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3B6C9782" w14:textId="6A3F53D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4FFD2593" w14:textId="1A7FAD22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3D975FF4" w14:textId="2F219EE9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7348EE87" w14:textId="37DA14E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FF3978B" w14:textId="4460CDF7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F099BEB" w14:textId="50CA53B9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EAF59D7" w14:textId="7CFAB59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8167448" w14:textId="391697AA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077CC91" w14:textId="32C514D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EEFAB6B" w14:textId="4DBCA1B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B90126B" w14:textId="5895CD9D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411F77F3" w14:textId="7186E0F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1C015C2" w14:textId="37EC418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CF515E" w14:textId="5E7157F1" w:rsidR="00230E01" w:rsidRPr="00565756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756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97189A5" w14:textId="3D47AE4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2FFDE2F" w14:textId="07AAA89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3BA5A94" w14:textId="7CB7901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F31BF3A" w14:textId="3F23CAB3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281D748" w14:textId="172FC83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A2CBC5F" w14:textId="1017475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14372D6" w14:textId="14D35ED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3994BEB" w14:textId="004F15B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B02377C" w14:textId="3DFC637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F1763F8" w14:textId="275802B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F62E55B" w14:textId="7BBF630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000599BF" w14:textId="42B578A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36C87E8E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B87187C" w14:textId="5D33E46A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 CM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38C32B28" w14:textId="14EEB45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325B7CC4" w14:textId="03C5492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7ACE3FDE" w14:textId="20385FA3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55753197" w14:textId="769ABC3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0BFC5722" w14:textId="73E726E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6AA76EB1" w14:textId="4603A34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344E771C" w14:textId="7ABE274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13C3BD9" w14:textId="2A1F88B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ED0C308" w14:textId="39D90DC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9D6E385" w14:textId="1C1D37A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3E34872" w14:textId="7502E70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15F232A" w14:textId="2A44A7C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9D4F5DF" w14:textId="2F9DACD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6C53220" w14:textId="7D9AE37B" w:rsidR="00230E01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6BBFBC2" w14:textId="610F65E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4B63FBC" w14:textId="12014C3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3FF7EE1" w14:textId="391170E8" w:rsidR="00230E01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EB7C551" w14:textId="2CFB693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B19B334" w14:textId="20AEC88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3FCB89E" w14:textId="0F0B06F7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1436070" w14:textId="6818B25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0D776C4" w14:textId="0BE9D09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4F3FB05" w14:textId="7500956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EF1C30A" w14:textId="16808AA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BD41068" w14:textId="766E2CB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1861AFB" w14:textId="7847CF8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0C5E7AC" w14:textId="46E25A9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3E0034CD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44ABD524" w14:textId="752A09F1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 WM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0F1CB1D4" w14:textId="24889FD5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5ADECD22" w14:textId="42953CA8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30707741" w14:textId="2DB9AA3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659BD3A6" w14:textId="2933400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6137BBF" w14:textId="05CC790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547F0C34" w14:textId="149B9D7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903FB1D" w14:textId="6BF64E2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8C5414F" w14:textId="16CB8FF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26728E6" w14:textId="56F27AB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A98D80C" w14:textId="27ECFCB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4A50BB1" w14:textId="0B67051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ABE5C25" w14:textId="26E5321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43E1BEEC" w14:textId="4EFBA22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0D87B86" w14:textId="3A15E729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CF8AF31" w14:textId="7620BBF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B65D054" w14:textId="56D4A80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9C93F38" w14:textId="6D2550E4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BF60514" w14:textId="3BB354C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82D8C95" w14:textId="6C50E825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6771270" w14:textId="516512D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0B1226" w14:textId="4B106C2A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0C4363D" w14:textId="23F522E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2619482" w14:textId="327133D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48B0A9B" w14:textId="5C53C18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522ABCF" w14:textId="7BB5F4F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E25F353" w14:textId="75F2285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50F489CC" w14:textId="74BAF87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10898A88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28F66D19" w14:textId="701816E4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 WM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0C41CA5" w14:textId="2868736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4E8BA122" w14:textId="7244D5C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5DB18239" w14:textId="46C3A3B9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7DDD9B9F" w14:textId="2E2B55C8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39A81793" w14:textId="104B1CC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009D4324" w14:textId="30F5447D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2C255C4D" w14:textId="6320E2D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052AD7F" w14:textId="1A5DFFB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ED6B6F7" w14:textId="2F5A75C7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3E361169" w14:textId="49A7429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B46CC20" w14:textId="0A3BFB4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611BF71" w14:textId="41C084E9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11EA2766" w14:textId="2688459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07F8BF3" w14:textId="7551E4EF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3B38574" w14:textId="6C07C0E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9136AE3" w14:textId="373EDF2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20DF9FD" w14:textId="4B9D2826" w:rsidR="00230E01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8F865B3" w14:textId="688B461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C6258B3" w14:textId="76E6B73E" w:rsidR="00230E01" w:rsidRPr="00B70AFD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A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53F1883E" w14:textId="2D90DB43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4049BB8" w14:textId="1342B25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D6E2F1" w14:textId="6F42E9CC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1CD368E" w14:textId="3BDDAA3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8B2BAEE" w14:textId="1434D70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BBA1207" w14:textId="0E849B0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C528105" w14:textId="6603776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542C5490" w14:textId="43DC1A9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46F2C229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079440A0" w14:textId="673324FB" w:rsidR="00230E01" w:rsidRPr="00A37E58" w:rsidRDefault="00230E01" w:rsidP="00E6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 DM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5D7FFCF6" w14:textId="4A1F81F8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1218441C" w14:textId="55CAA1A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47F99860" w14:textId="5A6CBC5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4D57692D" w14:textId="4F86B751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D6AB612" w14:textId="2C9B594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71D79865" w14:textId="4C5129D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6FE3BF2" w14:textId="7FAB469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24EAA6E" w14:textId="23290B2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EECE6A5" w14:textId="3C652F1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15939FC" w14:textId="30B31D8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27123DB5" w14:textId="3A23D98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1D61556" w14:textId="11B7BA9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0CFD29C9" w14:textId="54E1F3F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ABBD6A6" w14:textId="61C8AB3E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5E74BAD" w14:textId="3828A7D8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54EE8C4" w14:textId="0204718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A850D7B" w14:textId="671A143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F447488" w14:textId="2D3C39E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0374A44" w14:textId="0C10C3A2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428E9C4" w14:textId="2938574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09D06F4" w14:textId="00C131D7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3209723" w14:textId="289DF681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452BAB0" w14:textId="0ADEC189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4D0A26B" w14:textId="4A29DFB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2F3C15C" w14:textId="103B2A0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C4D9BC6" w14:textId="2E07F7B1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385DBAFF" w14:textId="6DF4256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4AD820A1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A0F85C5" w14:textId="2127DDE7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708BBF77" w14:textId="35C9DB3D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3C3D1D76" w14:textId="59A7E2C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0F9FFAA2" w14:textId="1881F7B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075EC643" w14:textId="7E337A3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59E8AEA9" w14:textId="5EBCDCF8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E817DAF" w14:textId="60BF841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8BF78D1" w14:textId="68C1068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48AC663" w14:textId="789D4C3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AE9A35A" w14:textId="10CBFFA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02C6FF1" w14:textId="627FDEF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3CF2587" w14:textId="0C5C671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CDF6FA2" w14:textId="507DBB1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72CA472E" w14:textId="036A895F" w:rsidR="00230E01" w:rsidRPr="0056678A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78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2583D97" w14:textId="6A5E64A1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4E05CCB" w14:textId="632660B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E54AD9D" w14:textId="7F841A0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C690A64" w14:textId="406A0785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1954004" w14:textId="5D630FFB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5C5CD71" w14:textId="7A2DC5EF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06748C8" w14:textId="717A2D7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5600D9A" w14:textId="0EA1C459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10F6AAFC" w14:textId="4F067733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20A3773" w14:textId="297826C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CFE0F91" w14:textId="630226E6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9A810E1" w14:textId="48C88FB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F9C7476" w14:textId="02B61C4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02C9BEB" w14:textId="4A4B125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79D6C6EB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60689588" w14:textId="117897ED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273D6277" w14:textId="5AFF56EF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78F743D2" w14:textId="18B3A9B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40F1D244" w14:textId="4D085A4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181C41AA" w14:textId="17E4570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0F0FCAC3" w14:textId="0E7610A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6BE25090" w14:textId="2E3BFFF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64398737" w14:textId="5024F91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E054032" w14:textId="4582395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A7C7143" w14:textId="7D1BD7B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131212E6" w14:textId="5E99824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76BC943" w14:textId="4FEA7693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D14E2A9" w14:textId="027F872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654846A2" w14:textId="24755ECE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DFB6CDC" w14:textId="42475F09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BC77DC" w14:textId="1E3FBB26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344EFE27" w14:textId="09E6DA5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8476A5B" w14:textId="3EAF563A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578DFBB" w14:textId="24C081F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92BE04D" w14:textId="490F68D8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348BBDF" w14:textId="773012A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5C21F1" w14:textId="6EF6497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18F02C6" w14:textId="4617AC2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66A592B" w14:textId="0173658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78EBAE65" w14:textId="4515D2C3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048E487D" w14:textId="31DBCBA7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617F972F" w14:textId="1F6723D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76D7D39E" w14:textId="3D0B899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52BDAB38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3F9A105E" w14:textId="65D26F81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itude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1472CEAD" w14:textId="5CD02BD6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136F853D" w14:textId="3F83690A" w:rsidR="00230E01" w:rsidRPr="007340DE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0DE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38572617" w14:textId="547D38B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025D0B4A" w14:textId="4088437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4686BB92" w14:textId="6B11B68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39D6B7E5" w14:textId="4ED664E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7D598D3A" w14:textId="35756F41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F8BDD62" w14:textId="2FDEAA9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3B8E76B" w14:textId="302FD28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4792E696" w14:textId="42286BE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9A4E5DA" w14:textId="70D3D43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612C278" w14:textId="71717BB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48BB7379" w14:textId="45C2C340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528D8A" w14:textId="4715C159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-0.9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BA8D36F" w14:textId="018BF56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6C4324C" w14:textId="7853A9CD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B4F3701" w14:textId="678BD1E6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-0.7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FCA79CE" w14:textId="36C7D55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-0.9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5AFB8C3" w14:textId="6F360C9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71500460" w14:textId="0A48E02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5C4DAAD" w14:textId="796E7732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-0.8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C05E5CF" w14:textId="15353396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94DEA33" w14:textId="4309997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1D1E829E" w14:textId="71436EF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685A3F1" w14:textId="2613B4F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FEF2566" w14:textId="74BCA51B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547A9385" w14:textId="7EAB4F7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1FD" w:rsidRPr="00E65902" w14:paraId="555797FF" w14:textId="77777777" w:rsidTr="00916105">
        <w:trPr>
          <w:trHeight w:val="20"/>
          <w:jc w:val="center"/>
        </w:trPr>
        <w:tc>
          <w:tcPr>
            <w:tcW w:w="1055" w:type="dxa"/>
            <w:tcMar>
              <w:left w:w="0" w:type="dxa"/>
              <w:right w:w="0" w:type="dxa"/>
            </w:tcMar>
          </w:tcPr>
          <w:p w14:paraId="515E760F" w14:textId="550C8DB1" w:rsidR="00230E01" w:rsidRPr="00A37E58" w:rsidRDefault="00230E01" w:rsidP="001B2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7E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</w:t>
            </w:r>
            <w:r w:rsidR="0091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itude</w:t>
            </w:r>
          </w:p>
        </w:tc>
        <w:tc>
          <w:tcPr>
            <w:tcW w:w="499" w:type="dxa"/>
            <w:tcMar>
              <w:left w:w="28" w:type="dxa"/>
              <w:right w:w="28" w:type="dxa"/>
            </w:tcMar>
          </w:tcPr>
          <w:p w14:paraId="2FE3FAD0" w14:textId="392E88DC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498" w:type="dxa"/>
            <w:tcMar>
              <w:left w:w="28" w:type="dxa"/>
              <w:right w:w="28" w:type="dxa"/>
            </w:tcMar>
          </w:tcPr>
          <w:p w14:paraId="5819BD7A" w14:textId="2F6173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384" w:type="dxa"/>
            <w:tcMar>
              <w:left w:w="28" w:type="dxa"/>
              <w:right w:w="28" w:type="dxa"/>
            </w:tcMar>
          </w:tcPr>
          <w:p w14:paraId="6E86C8D6" w14:textId="62F621F7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</w:tcPr>
          <w:p w14:paraId="43D39993" w14:textId="00056C20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-0.6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</w:tcPr>
          <w:p w14:paraId="27B78288" w14:textId="21944E0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385" w:type="dxa"/>
            <w:tcMar>
              <w:left w:w="28" w:type="dxa"/>
              <w:right w:w="28" w:type="dxa"/>
            </w:tcMar>
          </w:tcPr>
          <w:p w14:paraId="461764FC" w14:textId="11E95C57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0A89FFA0" w14:textId="7539E069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B205C10" w14:textId="0C42BFCB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378C1D4" w14:textId="35ACB533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-0.5</w:t>
            </w:r>
          </w:p>
        </w:tc>
        <w:tc>
          <w:tcPr>
            <w:tcW w:w="406" w:type="dxa"/>
            <w:tcMar>
              <w:left w:w="28" w:type="dxa"/>
              <w:right w:w="28" w:type="dxa"/>
            </w:tcMar>
          </w:tcPr>
          <w:p w14:paraId="5AB0D122" w14:textId="23C09C5E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C53ED80" w14:textId="09815AFD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ACB33C5" w14:textId="29A35E4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14:paraId="708DF876" w14:textId="5BC953DA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481120D" w14:textId="28A74E72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83AEC41" w14:textId="070CE385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47865C5E" w14:textId="3CA6080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059058E" w14:textId="7A0054CB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8926B6D" w14:textId="18FDEC25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42FEFF0" w14:textId="078E132A" w:rsidR="00230E01" w:rsidRPr="008E0230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230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6E14C4FE" w14:textId="28CBC3EF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DD63963" w14:textId="1DDFAA88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</w:tcPr>
          <w:p w14:paraId="0E646136" w14:textId="3508B0EC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3BF20AB7" w14:textId="6252673D" w:rsidR="00230E01" w:rsidRPr="00BC7149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149">
              <w:rPr>
                <w:rFonts w:ascii="Times New Roman" w:hAnsi="Times New Roman" w:cs="Times New Roman"/>
                <w:b/>
                <w:sz w:val="20"/>
                <w:szCs w:val="20"/>
              </w:rPr>
              <w:t>0.6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4F91EDDD" w14:textId="4304B154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2C5F19E4" w14:textId="5D122C37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06" w:type="dxa"/>
            <w:tcMar>
              <w:left w:w="28" w:type="dxa"/>
              <w:right w:w="28" w:type="dxa"/>
            </w:tcMar>
          </w:tcPr>
          <w:p w14:paraId="57711B2A" w14:textId="1D371492" w:rsidR="00230E01" w:rsidRPr="00E65902" w:rsidRDefault="00230E01" w:rsidP="008B3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</w:tcPr>
          <w:p w14:paraId="292C0435" w14:textId="7EB087F5" w:rsidR="00230E01" w:rsidRPr="00230E01" w:rsidRDefault="00230E01" w:rsidP="008B3B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E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14:paraId="2D15BC49" w14:textId="53282D95" w:rsidR="00921C30" w:rsidRDefault="00921C30" w:rsidP="00B77B66"/>
    <w:p w14:paraId="35E5001B" w14:textId="77777777" w:rsidR="00921C30" w:rsidRDefault="00921C30" w:rsidP="001B20B0"/>
    <w:sectPr w:rsidR="00921C30" w:rsidSect="00B77B66">
      <w:pgSz w:w="16840" w:h="11900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4F70E" w14:textId="77777777" w:rsidR="000A0268" w:rsidRDefault="000A0268" w:rsidP="006B0337">
      <w:r>
        <w:separator/>
      </w:r>
    </w:p>
  </w:endnote>
  <w:endnote w:type="continuationSeparator" w:id="0">
    <w:p w14:paraId="66067230" w14:textId="77777777" w:rsidR="000A0268" w:rsidRDefault="000A0268" w:rsidP="006B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7B735" w14:textId="77777777" w:rsidR="000A0268" w:rsidRDefault="000A0268" w:rsidP="006B0337">
      <w:r>
        <w:separator/>
      </w:r>
    </w:p>
  </w:footnote>
  <w:footnote w:type="continuationSeparator" w:id="0">
    <w:p w14:paraId="58685D66" w14:textId="77777777" w:rsidR="000A0268" w:rsidRDefault="000A0268" w:rsidP="006B0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EC"/>
    <w:rsid w:val="0000029F"/>
    <w:rsid w:val="00001C54"/>
    <w:rsid w:val="0000650C"/>
    <w:rsid w:val="000163DE"/>
    <w:rsid w:val="00031F42"/>
    <w:rsid w:val="000408AB"/>
    <w:rsid w:val="00046571"/>
    <w:rsid w:val="00050869"/>
    <w:rsid w:val="000524D0"/>
    <w:rsid w:val="00057A2B"/>
    <w:rsid w:val="00087220"/>
    <w:rsid w:val="000A0268"/>
    <w:rsid w:val="000A2CC9"/>
    <w:rsid w:val="000B2DED"/>
    <w:rsid w:val="000B72A3"/>
    <w:rsid w:val="000C2D0C"/>
    <w:rsid w:val="00100FCE"/>
    <w:rsid w:val="00113386"/>
    <w:rsid w:val="00117212"/>
    <w:rsid w:val="00137ECA"/>
    <w:rsid w:val="00144EBD"/>
    <w:rsid w:val="001570E0"/>
    <w:rsid w:val="00167ED6"/>
    <w:rsid w:val="0017454A"/>
    <w:rsid w:val="0018169D"/>
    <w:rsid w:val="001849A7"/>
    <w:rsid w:val="00185AD6"/>
    <w:rsid w:val="001863A5"/>
    <w:rsid w:val="001A2FD7"/>
    <w:rsid w:val="001B20B0"/>
    <w:rsid w:val="001C4167"/>
    <w:rsid w:val="001E20C6"/>
    <w:rsid w:val="001E299D"/>
    <w:rsid w:val="001E7CB6"/>
    <w:rsid w:val="00213DF4"/>
    <w:rsid w:val="00230E01"/>
    <w:rsid w:val="0023541A"/>
    <w:rsid w:val="00244AAD"/>
    <w:rsid w:val="00256508"/>
    <w:rsid w:val="002602EE"/>
    <w:rsid w:val="00264C22"/>
    <w:rsid w:val="002807F5"/>
    <w:rsid w:val="00286612"/>
    <w:rsid w:val="0029421B"/>
    <w:rsid w:val="002A71B0"/>
    <w:rsid w:val="002B7A83"/>
    <w:rsid w:val="002C1B38"/>
    <w:rsid w:val="002C4165"/>
    <w:rsid w:val="002D260E"/>
    <w:rsid w:val="002E19DC"/>
    <w:rsid w:val="002E6374"/>
    <w:rsid w:val="002F34F4"/>
    <w:rsid w:val="0035039D"/>
    <w:rsid w:val="00360B93"/>
    <w:rsid w:val="003736E7"/>
    <w:rsid w:val="0037579E"/>
    <w:rsid w:val="00376FBB"/>
    <w:rsid w:val="00383139"/>
    <w:rsid w:val="003947FC"/>
    <w:rsid w:val="0039769F"/>
    <w:rsid w:val="003A0768"/>
    <w:rsid w:val="003A6F6F"/>
    <w:rsid w:val="003C0056"/>
    <w:rsid w:val="003C076B"/>
    <w:rsid w:val="00406097"/>
    <w:rsid w:val="00410058"/>
    <w:rsid w:val="004374F5"/>
    <w:rsid w:val="004861B5"/>
    <w:rsid w:val="00486998"/>
    <w:rsid w:val="004915CA"/>
    <w:rsid w:val="00491CAD"/>
    <w:rsid w:val="00497E67"/>
    <w:rsid w:val="004A3529"/>
    <w:rsid w:val="004C455E"/>
    <w:rsid w:val="004C5A58"/>
    <w:rsid w:val="004D1096"/>
    <w:rsid w:val="004F1A81"/>
    <w:rsid w:val="004F72AF"/>
    <w:rsid w:val="0050314D"/>
    <w:rsid w:val="005255C8"/>
    <w:rsid w:val="005327E6"/>
    <w:rsid w:val="005535E3"/>
    <w:rsid w:val="00565756"/>
    <w:rsid w:val="0056678A"/>
    <w:rsid w:val="0057773C"/>
    <w:rsid w:val="005A5A9D"/>
    <w:rsid w:val="005C747A"/>
    <w:rsid w:val="005E3B3E"/>
    <w:rsid w:val="005E41E8"/>
    <w:rsid w:val="005E43C4"/>
    <w:rsid w:val="006021FD"/>
    <w:rsid w:val="006074FA"/>
    <w:rsid w:val="0062612C"/>
    <w:rsid w:val="0064063E"/>
    <w:rsid w:val="00645AC5"/>
    <w:rsid w:val="00651769"/>
    <w:rsid w:val="006846B4"/>
    <w:rsid w:val="006B0337"/>
    <w:rsid w:val="006B1DAA"/>
    <w:rsid w:val="006D34F5"/>
    <w:rsid w:val="007045AB"/>
    <w:rsid w:val="00714D6B"/>
    <w:rsid w:val="00731D1E"/>
    <w:rsid w:val="007340DE"/>
    <w:rsid w:val="00747E6A"/>
    <w:rsid w:val="00777E5F"/>
    <w:rsid w:val="00784E9F"/>
    <w:rsid w:val="00790FFB"/>
    <w:rsid w:val="007B77C5"/>
    <w:rsid w:val="007C232F"/>
    <w:rsid w:val="007C4E4B"/>
    <w:rsid w:val="007C62D7"/>
    <w:rsid w:val="00814BC7"/>
    <w:rsid w:val="00820F68"/>
    <w:rsid w:val="00823683"/>
    <w:rsid w:val="008A612A"/>
    <w:rsid w:val="008B3B20"/>
    <w:rsid w:val="008C033E"/>
    <w:rsid w:val="008E0230"/>
    <w:rsid w:val="009159C5"/>
    <w:rsid w:val="00916105"/>
    <w:rsid w:val="00921C30"/>
    <w:rsid w:val="00936EB9"/>
    <w:rsid w:val="009442CB"/>
    <w:rsid w:val="009A68B5"/>
    <w:rsid w:val="009B1AD9"/>
    <w:rsid w:val="009C63F2"/>
    <w:rsid w:val="009F416A"/>
    <w:rsid w:val="00A13DF0"/>
    <w:rsid w:val="00A37E58"/>
    <w:rsid w:val="00A50E33"/>
    <w:rsid w:val="00A85557"/>
    <w:rsid w:val="00A85B21"/>
    <w:rsid w:val="00A85B35"/>
    <w:rsid w:val="00A9386D"/>
    <w:rsid w:val="00A97AE1"/>
    <w:rsid w:val="00AB37E4"/>
    <w:rsid w:val="00AC3B41"/>
    <w:rsid w:val="00AE6576"/>
    <w:rsid w:val="00AE7045"/>
    <w:rsid w:val="00B70AFD"/>
    <w:rsid w:val="00B716AF"/>
    <w:rsid w:val="00B77B66"/>
    <w:rsid w:val="00B81AEF"/>
    <w:rsid w:val="00BA2672"/>
    <w:rsid w:val="00BC7149"/>
    <w:rsid w:val="00BD6FFB"/>
    <w:rsid w:val="00BE53C5"/>
    <w:rsid w:val="00BE6049"/>
    <w:rsid w:val="00BF294D"/>
    <w:rsid w:val="00BF2F47"/>
    <w:rsid w:val="00C15B11"/>
    <w:rsid w:val="00C230A4"/>
    <w:rsid w:val="00C2747E"/>
    <w:rsid w:val="00C37837"/>
    <w:rsid w:val="00C5230F"/>
    <w:rsid w:val="00C72349"/>
    <w:rsid w:val="00C77F68"/>
    <w:rsid w:val="00C8119B"/>
    <w:rsid w:val="00C82060"/>
    <w:rsid w:val="00C93AB8"/>
    <w:rsid w:val="00C9419D"/>
    <w:rsid w:val="00CC4F99"/>
    <w:rsid w:val="00CD3BDD"/>
    <w:rsid w:val="00CE0B6E"/>
    <w:rsid w:val="00D07F46"/>
    <w:rsid w:val="00D43A92"/>
    <w:rsid w:val="00D51461"/>
    <w:rsid w:val="00D70D9C"/>
    <w:rsid w:val="00D75C98"/>
    <w:rsid w:val="00D83E2C"/>
    <w:rsid w:val="00D8471D"/>
    <w:rsid w:val="00DA04C3"/>
    <w:rsid w:val="00DA5A09"/>
    <w:rsid w:val="00DB3950"/>
    <w:rsid w:val="00DB655F"/>
    <w:rsid w:val="00DC6375"/>
    <w:rsid w:val="00DC641A"/>
    <w:rsid w:val="00DD61AE"/>
    <w:rsid w:val="00DE2C39"/>
    <w:rsid w:val="00DF31EC"/>
    <w:rsid w:val="00DF5B76"/>
    <w:rsid w:val="00E133FE"/>
    <w:rsid w:val="00E23D99"/>
    <w:rsid w:val="00E25FFB"/>
    <w:rsid w:val="00E609EA"/>
    <w:rsid w:val="00E65902"/>
    <w:rsid w:val="00E818B9"/>
    <w:rsid w:val="00E8572A"/>
    <w:rsid w:val="00E92979"/>
    <w:rsid w:val="00E92A36"/>
    <w:rsid w:val="00EA1C95"/>
    <w:rsid w:val="00F150AB"/>
    <w:rsid w:val="00F32B56"/>
    <w:rsid w:val="00F8741A"/>
    <w:rsid w:val="00F93B97"/>
    <w:rsid w:val="00FA1EFF"/>
    <w:rsid w:val="00FA53EC"/>
    <w:rsid w:val="00FB10E7"/>
    <w:rsid w:val="00FC1278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DB2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0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C1B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650C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5B7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5B76"/>
    <w:rPr>
      <w:rFonts w:ascii="Times New Roman" w:hAnsi="Times New Roman" w:cs="Times New Roman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807F5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6B03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0337"/>
  </w:style>
  <w:style w:type="paragraph" w:styleId="Piedepgina">
    <w:name w:val="footer"/>
    <w:basedOn w:val="Normal"/>
    <w:link w:val="PiedepginaCar"/>
    <w:uiPriority w:val="99"/>
    <w:unhideWhenUsed/>
    <w:rsid w:val="006B03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0337"/>
  </w:style>
  <w:style w:type="character" w:styleId="Refdecomentario">
    <w:name w:val="annotation reference"/>
    <w:basedOn w:val="Fuentedeprrafopredeter"/>
    <w:uiPriority w:val="99"/>
    <w:semiHidden/>
    <w:unhideWhenUsed/>
    <w:rsid w:val="002B7A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7A8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7A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7A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7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9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433</Words>
  <Characters>2385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Marta Grech</cp:lastModifiedBy>
  <cp:revision>8</cp:revision>
  <cp:lastPrinted>2018-07-31T15:03:00Z</cp:lastPrinted>
  <dcterms:created xsi:type="dcterms:W3CDTF">2018-10-16T14:34:00Z</dcterms:created>
  <dcterms:modified xsi:type="dcterms:W3CDTF">2019-01-25T20:49:00Z</dcterms:modified>
</cp:coreProperties>
</file>