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1FE" w:rsidRPr="00C7629E" w:rsidRDefault="002E11FE" w:rsidP="002E11FE">
      <w:pPr>
        <w:rPr>
          <w:sz w:val="24"/>
        </w:rPr>
      </w:pPr>
      <w:r w:rsidRPr="00C7629E">
        <w:rPr>
          <w:sz w:val="24"/>
        </w:rPr>
        <w:t xml:space="preserve">Microsporidian infections in the Amphipoda species complex </w:t>
      </w:r>
      <w:proofErr w:type="spellStart"/>
      <w:r w:rsidRPr="00C7629E">
        <w:rPr>
          <w:i/>
          <w:sz w:val="24"/>
        </w:rPr>
        <w:t>Gammarus</w:t>
      </w:r>
      <w:proofErr w:type="spellEnd"/>
      <w:r w:rsidRPr="00C7629E">
        <w:rPr>
          <w:i/>
          <w:sz w:val="24"/>
        </w:rPr>
        <w:t xml:space="preserve"> roeselii</w:t>
      </w:r>
      <w:r w:rsidRPr="00C7629E">
        <w:rPr>
          <w:sz w:val="24"/>
        </w:rPr>
        <w:t xml:space="preserve"> over its geographic range: evidence for both host-parasite co-diversification and recent host-shifts.</w:t>
      </w:r>
    </w:p>
    <w:p w:rsidR="002E11FE" w:rsidRDefault="002E11FE" w:rsidP="002E11FE">
      <w:pPr>
        <w:rPr>
          <w:sz w:val="20"/>
          <w:szCs w:val="20"/>
          <w:vertAlign w:val="superscript"/>
        </w:rPr>
      </w:pPr>
      <w:r w:rsidRPr="0091492F">
        <w:rPr>
          <w:sz w:val="20"/>
          <w:szCs w:val="20"/>
        </w:rPr>
        <w:t xml:space="preserve">Adrien </w:t>
      </w:r>
      <w:proofErr w:type="spellStart"/>
      <w:r w:rsidRPr="0091492F">
        <w:rPr>
          <w:sz w:val="20"/>
          <w:szCs w:val="20"/>
        </w:rPr>
        <w:t>Quiles</w:t>
      </w:r>
      <w:proofErr w:type="spellEnd"/>
      <w:r w:rsidRPr="0091492F">
        <w:rPr>
          <w:sz w:val="20"/>
          <w:szCs w:val="20"/>
        </w:rPr>
        <w:t xml:space="preserve">, Karolina </w:t>
      </w:r>
      <w:proofErr w:type="spellStart"/>
      <w:r w:rsidRPr="0091492F">
        <w:rPr>
          <w:sz w:val="20"/>
          <w:szCs w:val="20"/>
        </w:rPr>
        <w:t>Bacela-Spychalska</w:t>
      </w:r>
      <w:proofErr w:type="spellEnd"/>
      <w:r w:rsidRPr="0091492F">
        <w:rPr>
          <w:sz w:val="20"/>
          <w:szCs w:val="20"/>
        </w:rPr>
        <w:t xml:space="preserve">, Maria </w:t>
      </w:r>
      <w:proofErr w:type="spellStart"/>
      <w:r w:rsidRPr="0091492F">
        <w:rPr>
          <w:sz w:val="20"/>
          <w:szCs w:val="20"/>
        </w:rPr>
        <w:t>Teixeira</w:t>
      </w:r>
      <w:proofErr w:type="spellEnd"/>
      <w:r w:rsidRPr="0091492F">
        <w:rPr>
          <w:sz w:val="20"/>
          <w:szCs w:val="20"/>
        </w:rPr>
        <w:t xml:space="preserve">, Nicolas </w:t>
      </w:r>
      <w:proofErr w:type="spellStart"/>
      <w:r w:rsidRPr="0091492F">
        <w:rPr>
          <w:sz w:val="20"/>
          <w:szCs w:val="20"/>
        </w:rPr>
        <w:t>Lambin</w:t>
      </w:r>
      <w:proofErr w:type="spellEnd"/>
      <w:r w:rsidRPr="0091492F">
        <w:rPr>
          <w:sz w:val="20"/>
          <w:szCs w:val="20"/>
        </w:rPr>
        <w:t xml:space="preserve">, Michal Grabowski, Thierry Rigaud &amp; </w:t>
      </w:r>
      <w:proofErr w:type="spellStart"/>
      <w:r w:rsidRPr="0091492F">
        <w:rPr>
          <w:sz w:val="20"/>
          <w:szCs w:val="20"/>
        </w:rPr>
        <w:t>Rémi</w:t>
      </w:r>
      <w:proofErr w:type="spellEnd"/>
      <w:r w:rsidRPr="0091492F">
        <w:rPr>
          <w:sz w:val="20"/>
          <w:szCs w:val="20"/>
        </w:rPr>
        <w:t xml:space="preserve"> A. </w:t>
      </w:r>
      <w:proofErr w:type="spellStart"/>
      <w:r w:rsidRPr="0091492F">
        <w:rPr>
          <w:sz w:val="20"/>
          <w:szCs w:val="20"/>
        </w:rPr>
        <w:t>Wattier</w:t>
      </w:r>
      <w:proofErr w:type="spellEnd"/>
    </w:p>
    <w:p w:rsidR="002E11FE" w:rsidRDefault="002E11FE" w:rsidP="002E11FE">
      <w:r w:rsidRPr="002E11FE">
        <w:t xml:space="preserve">Additional file </w:t>
      </w:r>
      <w:r w:rsidR="006A3B3C">
        <w:t>3 - Supplementary data S1</w:t>
      </w:r>
      <w:r>
        <w:t>. Alignments based on SSU rDNA fragment sequences</w:t>
      </w:r>
      <w:bookmarkStart w:id="0" w:name="_GoBack"/>
      <w:bookmarkEnd w:id="0"/>
      <w:r w:rsidRPr="002E11FE">
        <w:t xml:space="preserve">. </w:t>
      </w:r>
    </w:p>
    <w:p w:rsidR="00C85128" w:rsidRDefault="00C85128" w:rsidP="002E11FE">
      <w:r w:rsidRPr="00C85128">
        <w:t xml:space="preserve">Figure </w:t>
      </w:r>
      <w:proofErr w:type="gramStart"/>
      <w:r w:rsidRPr="00C85128">
        <w:t>3 :</w:t>
      </w:r>
      <w:proofErr w:type="gramEnd"/>
      <w:r w:rsidRPr="00C85128">
        <w:t xml:space="preserve"> </w:t>
      </w:r>
      <w:r w:rsidRPr="0022516E">
        <w:rPr>
          <w:i/>
        </w:rPr>
        <w:t>Nosema</w:t>
      </w:r>
    </w:p>
    <w:p w:rsidR="00C85128" w:rsidRPr="00C85128" w:rsidRDefault="00C85128" w:rsidP="00C85128">
      <w:pPr>
        <w:rPr>
          <w:rFonts w:ascii="Courier New" w:hAnsi="Courier New" w:cs="Courier New"/>
        </w:rPr>
      </w:pPr>
      <w:r w:rsidRPr="00C85128">
        <w:rPr>
          <w:rFonts w:ascii="Courier New" w:hAnsi="Courier New" w:cs="Courier New"/>
        </w:rPr>
        <w:t>&gt;GR11-06_GR_Groe_Ngra02_ADR-18_714pb_GR11-06-Ngra02</w:t>
      </w:r>
    </w:p>
    <w:p w:rsidR="00C85128" w:rsidRPr="00C85128" w:rsidRDefault="00C85128" w:rsidP="00C85128">
      <w:pPr>
        <w:rPr>
          <w:rFonts w:ascii="Courier New" w:hAnsi="Courier New" w:cs="Courier New"/>
        </w:rPr>
      </w:pPr>
      <w:r w:rsidRPr="00C85128">
        <w:rPr>
          <w:rFonts w:ascii="Courier New" w:hAnsi="Courier New" w:cs="Courier New"/>
        </w:rPr>
        <w:t>TTGAATATAAAGAAAAGACGAACAGCTCAGTAACTCTTATTTTATTTGATGTATTAGGATTATAACTATGTTAAATTATAGATAACAATAATACAATAAGAATAAGATCTATCAGTTAGTTGTTAAGGTAATGGCTTAACAAGACTATGACGGATAACGGTATTACTTTGTAATATTCCGGAGAAGGAGCCTGAGAGATTGCTACTAAGTCTAAGGATTGCAGCAGGGGCGAAACTTGACCTATGATATGATATTGAGGCAGTTATGAGTAGTATTTTTAATTATTGTAGTATTGTAAGTATATACTACAAGATAAATCGGAGGGCAAATCGAGTGCCAGCAGCCGCGGTAATACTTGTTCCGATAGTGTGTATGATGATTGATGCAGTTAAAAAGTCTGTAGTTTATGAT-TAATAAGCATTGTGAGGTATATTGTATGGTTAGGAGAGAGATGAAATGTGATAACCCTAACTGGATGAACAGAAGCGAAAGCTATATACTTAAATGTATTATTAGAACAAGGACGTAAGCTAGAGGATCGAAGATGATTAGATACCATTGTAGTTCTAGCAGTAAACTATGTTAAATCATAGATACA-TTTTAATATGTATTTATGTAAAGAAATTAAGATTATATTGACTCTGGGGATAGTATGATCGCAAGATTGAAAATTAAAGAAATTGACGGAAGAATACCACAAGGAGTGGATTGTGC-----</w:t>
      </w:r>
    </w:p>
    <w:p w:rsidR="00C85128" w:rsidRPr="00C85128" w:rsidRDefault="00C85128" w:rsidP="00C85128">
      <w:pPr>
        <w:rPr>
          <w:rFonts w:ascii="Courier New" w:hAnsi="Courier New" w:cs="Courier New"/>
        </w:rPr>
      </w:pPr>
      <w:r w:rsidRPr="00C85128">
        <w:rPr>
          <w:rFonts w:ascii="Courier New" w:hAnsi="Courier New" w:cs="Courier New"/>
        </w:rPr>
        <w:t>&gt;PA-02_AT_Groe_Ngra01_ADR-18_687pb_PA-02-Ngra01</w:t>
      </w:r>
    </w:p>
    <w:p w:rsidR="00C85128" w:rsidRPr="00C85128" w:rsidRDefault="00C85128" w:rsidP="00C85128">
      <w:pPr>
        <w:rPr>
          <w:rFonts w:ascii="Courier New" w:hAnsi="Courier New" w:cs="Courier New"/>
        </w:rPr>
      </w:pPr>
      <w:r w:rsidRPr="00C85128">
        <w:rPr>
          <w:rFonts w:ascii="Courier New" w:hAnsi="Courier New" w:cs="Courier New"/>
        </w:rPr>
        <w:t>ACTCTTATTTTATTTGATGTATTAGGACTATAACTATGTTAAATTATAGATAACAATAATACAATAAGAATAAGATCTATCAGTTAGTTGTTAAGGTAATGGCTTAACAAGACTATGACGGATAACGGTATTACTTTGTAATATTCCGGAGAAGGAGCCTGAGAGATTGCTACTAAGTCTAAGGATTGCAGCAGGGGCGAAACTTGACCTATGATATGATATTGAGGCAGTTATGAGTAGTATTTTTAATTATTGTAGTATTGTAAGTATATACTACAAGATAAATCGGAGGGCAAATCGAGTGCCAGCAGCCGCGGTAATACTTGTTCCGATAGTGTGTATGATGATTGATGCAGTTAAAAAGTCTGTAGTTTATGAT-TAATAAGCATTGTGAGGTATATTGTATGGTTAGGAGAGAGATGAAATGTGATAACCCTAACTGGATGAACAGAAGCGAAAGCTATATACTTAAATGTATTATTAGAACAAGGACGTAAGCTAGAGGATCGAAGATGATTAGATACCATTGTAGTTCTAGCAGTAAACTATGTTAAATCATAGATACA-TTTTAATATGTATTTATGTAAAGAAATTAAGATTATATTGACTCTGGGGATAGTATGATCGCAAGATTGAAAATTAAAGAAATTGACGGAAGAATACCACAAGGAGTGGATTGTGCGGCTT</w:t>
      </w:r>
    </w:p>
    <w:p w:rsidR="00C85128" w:rsidRPr="00C85128" w:rsidRDefault="00C85128" w:rsidP="00C85128">
      <w:pPr>
        <w:rPr>
          <w:rFonts w:ascii="Courier New" w:hAnsi="Courier New" w:cs="Courier New"/>
        </w:rPr>
      </w:pPr>
      <w:r w:rsidRPr="00C85128">
        <w:rPr>
          <w:rFonts w:ascii="Courier New" w:hAnsi="Courier New" w:cs="Courier New"/>
        </w:rPr>
        <w:t>&gt;GR25-02_GR_Groe_Ngra03_ADR-18_716pb_GR25-02-Ngra03</w:t>
      </w:r>
    </w:p>
    <w:p w:rsidR="00C85128" w:rsidRDefault="00C85128" w:rsidP="00C85128">
      <w:pPr>
        <w:rPr>
          <w:rFonts w:ascii="Courier New" w:hAnsi="Courier New" w:cs="Courier New"/>
        </w:rPr>
      </w:pPr>
      <w:r w:rsidRPr="00C85128">
        <w:rPr>
          <w:rFonts w:ascii="Courier New" w:hAnsi="Courier New" w:cs="Courier New"/>
        </w:rPr>
        <w:t>TTGAATATAAAGAAAAGACGAACAGCTCAGTAACTCTTATTTTATTTGATGTATTAGGATAATAACTATGTTAAATTATAGATAATAATAATACAATAAGAATAAGATCTATCAGTTAGTTGTTAAGGTAATGGCTTAACAAGACTATGACGGATAACGGTATTACTTTGTAATATTCCGGAGAAGGAGCCTGAGAGATTGCTACTAAGTCTAAGGATTGCAGCAGGGGCGAAACTTGACCTATGATATTATATTGAGGCAGTTATGAGTAGTATTTTTAATTATTGTAATATTGTAAGTATATATTACAAGATAAATCGGAGGGCAAATCGAGTGCCAGCAGCCGCGGTAATACTTGTTCCGATAGTGTGTATGATGATTGATGCAGTTAAAAAGTCTGTAGTTTATTTTATAATAAGCATTGTGAGGTATATTGTATGGTTAGGAGAGAGATGAAATGTGATAACCCTAACTGGATGAACAGAAGCGAAAGCTATATACTTAAATGTATTATTAGAACAAGGACGTAAGCTAGAGGATCGAAGATGATTAGATACCATTGTAGTTCTAGCAGTAAACTATGTTAAATCATAGATATACTTTTAATGTATATTTATGTAGAGAAATTAAGATTATATTGACTCTGGGGATAGTATGATCGCAAGATTGAAAATTAAAGAAATTGACGGAAGAATACCACAAGGAGTGGATTGTGC-----</w:t>
      </w:r>
    </w:p>
    <w:p w:rsidR="00C85128" w:rsidRDefault="00C85128" w:rsidP="00C85128">
      <w:pPr>
        <w:spacing w:after="0" w:line="240" w:lineRule="auto"/>
        <w:rPr>
          <w:rFonts w:ascii="Calibri" w:eastAsia="Times New Roman" w:hAnsi="Calibri" w:cs="Times New Roman"/>
          <w:i/>
          <w:iCs/>
          <w:color w:val="000000"/>
          <w:lang w:eastAsia="en-GB"/>
        </w:rPr>
      </w:pPr>
      <w:r w:rsidRPr="00C85128">
        <w:rPr>
          <w:rFonts w:ascii="Calibri" w:eastAsia="Times New Roman" w:hAnsi="Calibri" w:cs="Times New Roman"/>
          <w:color w:val="000000"/>
          <w:lang w:eastAsia="en-GB"/>
        </w:rPr>
        <w:t xml:space="preserve">Figure </w:t>
      </w:r>
      <w:proofErr w:type="gramStart"/>
      <w:r w:rsidRPr="00C85128">
        <w:rPr>
          <w:rFonts w:ascii="Calibri" w:eastAsia="Times New Roman" w:hAnsi="Calibri" w:cs="Times New Roman"/>
          <w:color w:val="000000"/>
          <w:lang w:eastAsia="en-GB"/>
        </w:rPr>
        <w:t>4 :</w:t>
      </w:r>
      <w:proofErr w:type="gramEnd"/>
      <w:r w:rsidRPr="00C85128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Pr="00C85128">
        <w:rPr>
          <w:rFonts w:ascii="Calibri" w:eastAsia="Times New Roman" w:hAnsi="Calibri" w:cs="Times New Roman"/>
          <w:i/>
          <w:iCs/>
          <w:color w:val="000000"/>
          <w:lang w:eastAsia="en-GB"/>
        </w:rPr>
        <w:t>Cucumispora</w:t>
      </w:r>
      <w:r>
        <w:rPr>
          <w:rFonts w:ascii="Calibri" w:eastAsia="Times New Roman" w:hAnsi="Calibri" w:cs="Times New Roman"/>
          <w:i/>
          <w:iCs/>
          <w:color w:val="000000"/>
          <w:lang w:eastAsia="en-GB"/>
        </w:rPr>
        <w:t xml:space="preserve"> ornata</w:t>
      </w:r>
    </w:p>
    <w:p w:rsidR="00C85128" w:rsidRPr="00C85128" w:rsidRDefault="00C85128" w:rsidP="00C85128">
      <w:pPr>
        <w:spacing w:after="0" w:line="240" w:lineRule="auto"/>
        <w:rPr>
          <w:rFonts w:ascii="Calibri" w:eastAsia="Times New Roman" w:hAnsi="Calibri" w:cs="Times New Roman"/>
          <w:color w:val="000000"/>
          <w:lang w:eastAsia="en-GB"/>
        </w:rPr>
      </w:pP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lastRenderedPageBreak/>
        <w:t>&gt;&gt;ALP53-04_AT_Groe_Corn_ADR-18_407pb_ALP53-04-Corn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GCATGTGTAAGCGAACAATTAGGGAGCTGCGGACTGCTCAGTAACAGGCGATTAATTTAATCTTTACAAA-------CGGACAAACTCAGGAAACGGAGTGTAATACGTAAAAGATGATTTTTTATTT-AAAAAAGAAAACATTTTTAGCTTGAATAAAGCGGTAAAGAATAAGACGCCAACCCATCAGTTAGTAAGTAGGGTAAGGGCCTATTTAGACGAATACGGGTACGGGGAATTAGGGTTTGATTCCGGAGAGGGAGCCTGAGAGACGGCTACCAGGTCCAAGGACGGCAGCAGGCGCGAAAATTACCGAAGCTCAAATAGAGGCGGTAGTAATGAGACGTATAAATAATAATATAAGGGTAAAAAACTTATTAATAACTGGAGGTCAAGTCTGGTGCCAGCAGCCGCGG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&gt;&gt;KR871368_DE_Gpul_Msp-G_GRA-15_786pb_KR871368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CGAACAATTAGGGAGCTGCGGACTGCTCAGTAACAGGCGATTAATTTAATCTTTACAAA-------CGGACAAACTCAGGAAACGGAGTGTAATACGTAAAAGATGATTTTTTATTT-AAAAAAGAAAACATTTTTAGCTTGAATAAAGCGGTAAAGAATAAGACGCCAACCCATCAGTTAGTAAGTAGGGTAAGGGCCTATTTAGACGAATACGGGTACGGGGAATTAGGGTTTGATTCCGGAGAGGGAGCCTGAGAGACGGCTACCAGGTCCAAGGACGGCAGCAGGCGCGAAAATTACCGAAGCTCAAATAGAGGCGGTAGTAATGAGACGTATAAATAATAATATAAGGGTAAAAAACTTATTAATAACTGGAGGTCAAGTCTGGTGCCAGCATCCGCGGTAATACCAGCTCCAGGGGTGTCTATGATGATTGCTGCGATTAAAAGGTCCGTAGTCGAATTTAAATAATTGTTTGTAATATGTTAGATAAAATAATAAAAAGAACAATTACTTAAATGAAAGGAATAACAAGAGGTTGATTAATTGAGTAACGAGAGGTGAAATTTGATGACTTACTTAGGAGAAACAGAGGCGAAAGCGTCAATCAAGTGTAAATCCGATGATCAAGGACGTAGGCTGGAGTATCGAACACGATTAGATACCGTAGTAGTTCCAGCAGTAAACTATGCCTACGCCAATAAATAAAAGTTTAATGGACGAGAAATCTAGAGTAGGGCTTTGGGGAGAGTACACGCGCAAGCGATAAATTTAAAGGAAATTGACGGAAGAA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&gt;&gt;AJ438962_GB_Gche_Msp-JES2002G_TER-04_1327pb_AJ438962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ATTTAGCCATGCATGTGTAAGCGAACAATTAGGGAGCTGCGGACTGCTCAGTAACAGGCGATTAATTTAATCTTTACAAA-------CGGACAAACTCAGGAAACGGAGTGTAATACGTAAAAGATGATTTTTTATTTAAAAAAAGAAAACATTTTTAGCTTGAATAAAGCGGTAAAGAATAAGACGCCAACCCATCAGTTAGTAAGTAGGGTAAGGGCCTATTTAGACGAATACGGGTACGGGGAATTAGGGTTTGATTCCGGAGAGGGAGCCTGAGAGACGGCTACCAGGTCCAAGGACGGCAGCAGGCGCGAAAATTACCGAAGCTCAAATAGAGGCGGTAGTAATGAGACGTATAAATAATAATATAAGGGTAAAAAACTTATTAATAACTGGAGGTCAAGTCTGGTGCCAGCATCCGCGGTAATACCAGCTCCAGGGGTGTCTATGATGATTGCTGCGATTAAAAGGTCCGTAGTCGAATTTAAATAATTGTTTGTAATATGTTAGATAAAATAATAAAAAGAACAATTACTTAAATGAAAGGAATAACAAGAGGTTGATTAATTGAGTAACGAGAGGTGAAATTTGATGACTTACTTAGGAGAAACAGAGGCGAAAGCGTCAATCAAGTGTAAATCCGATGATCAAGGACGTAGGCTGGAGTATCGAACACGATTAGATACCGTAGTAGTTCCAGCAGTAAACTATGCCTACGCCAATAAATAAAAGTTTAATGGACGAGAAATCTAGAGTAGGGCTTTGGGGAGAGTACACGCGCAAGCGATAAATTTAAAGGAAATTGACGGAAGAACACCACAAGGAGTGGAGTGTGCGGCTTAATTTGACTCAACGCGGGACAGCTTACCAAACCCGAAAACTAAAAGAGTGAATACACGATAAGTTTAAGAGTGGTGCATGGCCGTTATCGACGAGTGAAGTGATTTTATGGTTAAATCCGACAAGTCGTGAGACCCTATAAATAATTAATAAAACAGGTATGAAAATACAGGAAGGATAGGACAAGAACAGGTCAGTGATGCCCTTAAATGGTTTGGGCTGCACGCGCACTACAGTGGTTATAATAAAATATTATAGAAAATTAAATAAAGAAATATAATCAAGAGGGATTGAGTATTGAAAAATACCCATGAACGAGGAATTGCTAGTAATCGTAGGCTCAGTAAGATACGATGAATATGTCCCTGTTCTTTGTACACACCGCCCGTCGTTATCGAAGATGGAGTTTTGCCCGAACGAGCTTTAGCGAGTAAGTGTATGATTCTAGATCTGATACAAGTCGTAACAAGGCAGCTGTAGGAGAACCTGTAGC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&gt;&gt;KR190602_GB_Dhae_Corn_BOJ-15_1186pb_KR190602</w:t>
      </w:r>
    </w:p>
    <w:p w:rsidR="0082078C" w:rsidRPr="0082078C" w:rsidRDefault="0082078C" w:rsidP="0082078C">
      <w:pPr>
        <w:rPr>
          <w:rFonts w:ascii="Courier New" w:hAnsi="Courier New" w:cs="Courier New"/>
        </w:rPr>
      </w:pPr>
      <w:r w:rsidRPr="0082078C">
        <w:rPr>
          <w:rFonts w:ascii="Courier New" w:hAnsi="Courier New" w:cs="Courier New"/>
        </w:rPr>
        <w:t>GTCTCATAGATTTAGCCATGCATGTGTAAGCGAACAATTAGGGAGCTGCGGACTGCTCAGTAACAGGCGATTAATTTAATCTTTACAAA-------TGGACAAACTCAGGAAACGGAGTGTAATACATAAAAAATGATTTTTTAAAT--</w:t>
      </w:r>
      <w:r w:rsidRPr="0082078C">
        <w:rPr>
          <w:rFonts w:ascii="Courier New" w:hAnsi="Courier New" w:cs="Courier New"/>
        </w:rPr>
        <w:lastRenderedPageBreak/>
        <w:t>AAAAAGAAAACATTTTTAGCTTGAAAAAAGCGGTAAAGAATAAGACGCCAACCCATCAGTTAGTAAGTAGGGTAAGGGCCTATTTAGACGAATACGGGTACGGGGAATTAGGGTTTGATTCCGGAGAGGGAGCCTGAGAGACGGCTACCAGGTCCAAGGACGGCAGCAGGCGCG-AAATTACCGAAGCTCAAATAGAGGCGGTAGTAATGAGACGTATAAAAAATAATATAAGGGTAAAAAACTTATTAATAACTAGAGGTCAAGTCTGGTGCCAGCATCCGCGGTAATACCAGCTCTAGGGGTGTCTATGATGATTGCTGCGATTAAAAGGTCCGTAGTCGAATTTAAATAATTGTTTGTAATATGTTAGATAAAATAATAAAAAGAACAATTACTTAAATGAAAGGAATAACAAGAGGTTGATTAATTGAGTAACGAGAGGTGAAATTTGATGACTTACTTAGGAGAAACAGAGGCGAAAGCGTCAATCAAGTGTAAATCCGATGATCAAGGACGTAGGCTGGAGTATCGAACACGATTAGATACCGTAGTAGTTCCAGCAGTAAACTATGCCTACGCCAATGAATGAAAGTTTGATGGACGAGAAATCTAGAGTAGGGCTTTGGGGAGAGTACACGCGCAAGCGATAAATTTAAAGGAAATTGACGGAAGAACACCACAAGGAGTGGAGTGTGCGGCTTAATTTGACTCAACGCGGGACAGCTTACCAAACCCGAAAACTAAAAGAGTGAATACACGATAAGTTTAAGAGTGGTGCATGGCCGTTATCGACGAGTGAAGTGATTTTATGGTTAAATCCGACAAGTCGTGAGACCCTATAA------AATAAAACAGGTATGAAAATACAGGAAGGATAGGACAAGAACAGGTCAGTGATGCCCTTAGATGGTTTGGGCTGCACGCGCACTACAGTGGTTATAATAAAATA-TATAGAAAACTAAATAAAGAAATATAATCAAGAGGGATTGAGTATTGAAAAATACCCATGAACGAGGAATTGCTAGTAATCGTAGGCTCAGTAAGATACG</w:t>
      </w:r>
    </w:p>
    <w:p w:rsidR="0082078C" w:rsidRPr="009B4A36" w:rsidRDefault="0082078C" w:rsidP="0082078C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&gt;&gt;KR871369_DE_Dhae_Msp-G_GRA-15_960pb_KR871369</w:t>
      </w:r>
    </w:p>
    <w:p w:rsidR="0082078C" w:rsidRPr="009B4A36" w:rsidRDefault="0082078C" w:rsidP="0082078C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TTAGGGAGCTGCGGACTGCTCAGTAACAGGCGATTAATTTAATCTTTACAAA-------TGGACAAACTCAGGAAACGGAGTGTAATACATAAAAAATGATTTTTTAAAT--AAAAAGAAAACATTTTTAGCTTGAAAAAAGCGGTAAAGAATAAGACGCCAACCCATCAGTTAGTAAGTAGGGTAAGGGCCTATTTAGACGAATACGGGTACGGGGAATTAGGGTTTGATTCCGGAGAGGGAGCCTGAGAGACGGCTACCAGGTCCAAGGACGGCAGCAGGCGCGAAAATTACCGAAGCTCAAATAGAGGCGGTAGTAATGAGACGTATAAAAAATAATATAAGGGTAAAAAACTTATTAATAACTAGAGGTCAAGTCTGGTGCCAGCATCCGCGGTAATACCAGCTCTAGGGGTGTCTATGATGATTGCTGCGATTAAAAGGTCCGTAGTCGAATTTAAATAATTGTTTGTAATATGTTAGATAAAATAATAAAAAGAACAATTACTTAAATGAAAGGAATAACAAGAGGTTGATTAATTGAGTAACGAGAGGTGAAATTTGATGACTTACTTAGGAGAAACAGAGGCGAAAGCGTCAATCAAGTGTAAATCCGATGATCAAGGACGTAGGCTGGAGTATCGAACACGATTAGATACCGTAGTAGTTCCAGCAGTAAACTATGCCTACGCCAATGAATGAAAGTTTGATGGACGAGAAATCTAGAGTAGGGCTTTGGGGAGAGTACACGCGCAAGCGATAAATTTAAAGGAAATTGACGGAAGAACACCACAAGGAGTGGAGTGTGCGGCTTAATTTGACTCAACGCGGGACAGCTTACCAAACCCGAAAACTAAAAGAGTGAATACACGATAAGTTTAAGAGTGGTGCATGGCCGTTATCGACGAGTGAAGTGATTTTATGGTTAAATCCGACAAGTCGTGAGACCCTATAA------AATAAAACAGGTAT</w:t>
      </w:r>
    </w:p>
    <w:p w:rsidR="0082078C" w:rsidRPr="009B4A36" w:rsidRDefault="0082078C" w:rsidP="0082078C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&gt;&gt;KR871366_DE_Dhae_Msp-G_GRA-15_940pb_KR871366</w:t>
      </w:r>
    </w:p>
    <w:p w:rsidR="0082078C" w:rsidRPr="009B4A36" w:rsidRDefault="0082078C" w:rsidP="0082078C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TTAGGGAGCTGCGGACTGCTCAGTAACAGGCGATTAATTTAATCTTTACAGAAACGAGCGGAATAAACTCAGGAAACGGAGTGTAATACGTAAAAGATGAATTTTTTATTTTAAGAAGAAAACATTTTTAGCTTGAAAAAAGCGGTAAAGAATAAGACGCCAACCCATCAGTTAGTAAGTAGGGTAAGGGCCTATTTAGACGAATACGGGTACGGGGAATTAGGGTTTGATTCCGGAGAGGGAGCCTGAGAGACGGCTACCAGGTCCAAGGACGGCAGCAGGCGCGAAAATTACCGAAGCTCAAATAGAGGCGGTAGTAATGAGACGTATAAAAAATAATATAAGGGTAAAAAACTTATTAATAACTAGAGGTCAAGTCTGGTGCCAGCATCCGCGGTAATACCAGCTCTAGGGGTGTCTATGATGATTGCTGCGATTAAAAGGTCCGTAGTCGAATTTAAATAATTGTTTGTAATATGTTAGATAAAATAATAAAAAGAACAATTACTTAAATGAAAGGAATAACAAGAGGTTGATTAATTGAGTAACGAGAGGTGAAATTTGATGACTTACTTAGGAGAAACAGAGGCGAAAGCGTCAATCAAGTGTAAATCCGATGATCAAGGACGTAGGCTGGAGTATCGAACACGATTAGATACCGTAGTAGTTCCAGCAGTAAACTATGCCTACGCCAATGAATGAAAGTTTGATGGACGAGAAATCTAGAGTAGGGCTTTGGGGAGAGTACACGCGCAAGCGATAAATTTAAAGGAAATTGACGGAAGAACACCACAAGGAGTGGAGTGTGCGGCTTAATTTGACTCAACGCGGGACAGCTTACCAAACCCGAAAACTAAAAGAGTGAATACACGATAAGTTTAAGAGTGGTGCATGGCCGTTATCGACGAGTGAAGTGATTTTATGGTTAAATCCGACAAGT</w:t>
      </w:r>
    </w:p>
    <w:p w:rsidR="0082078C" w:rsidRPr="009B4A36" w:rsidRDefault="0082078C" w:rsidP="0082078C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&gt;&gt;KR871367_DE_Groe_Msp-G_GRA-15_952pb_KR871367</w:t>
      </w:r>
    </w:p>
    <w:p w:rsidR="00C85128" w:rsidRPr="009B4A36" w:rsidRDefault="0082078C" w:rsidP="0082078C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lastRenderedPageBreak/>
        <w:t>TTAGGGAGCTGCGGACTGCTCAGTAACAGGCGATTAATTTAATCTTTACAGAAACGAGCGGAATAAACTCAGGAAACGGAGTGTAATACGTAAAAGATGAATTTTTTATTTTAAGAAGAAAACATTTTTAGCTTGAATAAAGCGGTAAAGAATAAGACGCCAACCCATCAGTTAGTAAGTAGGGTAAGGGCCTATTTAGACGAATACGGGTACGGGGAATTAGGGTTTGATTCCGGAGAGGGAGCCTGAGAGACGGCTACCAGGTCCAAGGACGGCAGCAGGCGCGAAAATTACCGAAGCTCAAATAGAGGCGGTAGTAATGAGACGTATAAATAATAATATAAGGGTAAAAAACTTATTAATAACTGGAGGTCAAGTCTGGTGCCAGCATCCGCGGTAATACCAGCTCCAGGGGTGTCTATGATGATTGCTGCGATTAAAAGGTCCGTAGTCGAATTTAAATAATTGTTTGTAATATGTTAGATAAAATAATAAAAAGAACAATTACTTAAATGAAAGGAATAACAAGAGGTTGATTAATTGAGTAACGAGAGGTGAAATTTGATGACTTACTTAGGAGAAACAGAGGCGAAAGCGTCAATCAAGTGTAAATCCGATGATCAAGGACGTAGGCTGGAGTATCGAACACGATTAGATACCGTAGTAGTTCCAGCAGTAAACTATGCCTACGCCAATAAATAAAAGTTTAATGGACGAGAAATCTAGAGTAGGGCTTTGGGGAGAGTACACGCGCAAGCGATAAATTTAAAGGAAATTGACGGAAGAACACCACAAGGAGTGGAGTGTGCGGCTTAATTTGACTCAACGCGGGACAGCTTACCAAACCCGAAAACTAAAAGAGTGAATACACGATAAGTTTAAGAGTGGTGCATGGCCGTTATCGACGAGTGAAGTGATTTTATGGTTAAATCCGACAAGTCGTGAGACCCTA</w:t>
      </w:r>
    </w:p>
    <w:p w:rsidR="003F2710" w:rsidRPr="009B4A36" w:rsidRDefault="00C85128" w:rsidP="00E92C01">
      <w:pPr>
        <w:rPr>
          <w:lang w:val="fr-FR"/>
        </w:rPr>
      </w:pPr>
      <w:r w:rsidRPr="009B4A36">
        <w:rPr>
          <w:lang w:val="fr-FR"/>
        </w:rPr>
        <w:t xml:space="preserve">Figure 4 : </w:t>
      </w:r>
      <w:r w:rsidRPr="009B4A36">
        <w:rPr>
          <w:i/>
          <w:lang w:val="fr-FR"/>
        </w:rPr>
        <w:t xml:space="preserve">Cucumispora </w:t>
      </w:r>
      <w:r w:rsidR="00E92C01" w:rsidRPr="009B4A36">
        <w:rPr>
          <w:i/>
          <w:lang w:val="fr-FR"/>
        </w:rPr>
        <w:t>roeselii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lang w:val="fr-FR"/>
        </w:rPr>
        <w:t>&gt;</w:t>
      </w:r>
      <w:r w:rsidRPr="009B4A36">
        <w:rPr>
          <w:rFonts w:ascii="Courier New" w:hAnsi="Courier New" w:cs="Courier New"/>
          <w:lang w:val="fr-FR"/>
        </w:rPr>
        <w:t>PL5-10_PL_Groe_Croe_ADR-18_818pb_PL5-10-Croe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TGTAAGCGAACGAGAGGGAGCTGCGGACTGCTCAGTAACAGGCGAATAATTTAATCTTTACAAACGGACAAACTCAGGAAACGGAGTGAAATACGAAAAAGTTGATATTTTTATAAAAGAAAATCGAAACTAGCTTGAAAAAGCGGTAAAGAATAAGACGCCAGCCCATCAGTTAGTAAGTAGGGTAAGGGCCTATTTAGACGAATACGGGTACGGGGAATTAGGGTTTGATTCCGGAGAGGGAGCCTGAGAGACGGCTACCAGGTCCAAGGACGGCAGCAGGCGCGAAAATTACCGAAGCTCGAAATGAGGCGGTAGTAATGAGACGTAAATAAA-TAATACAAGGGTAAAAAACTTGTTAATAACTGGAGGTCAAGTCTGGTGCCAGCATCCGCGGTAATACCAGCTCCAGGGGTGTCTATGATGATTGCTGCGATTAAAAGGTCCGTAGTCGAAAATAGATAATTGTTTGTAAGATGTTATCTAAAATAATAGAAAGAACAATTACCTAATTGAAAGGAATAGCAAGAGGCTGGTTAATCGAGTAACGAGAGGTGAAATTTGATGACTTACTTGGGAGAAACAGAGGCGAAAGCGCCAGTCAAGTGTAAATCCGATGATCAAGGACGTAGGCTGGAGTATCGAACACGATTAGATACCGTAGTAGTTCCAGCAGTAAACTATGCCTACGCCGTTGAATGAAAGTTTGGCGGACGAGAAATTTAGAGTAGGGCTTTGGGGAGAGTACACGCGCAAGCGATAAATTTAAAGGAAATTGACGGAAGAACACCACAAGGAGTGGAGTGTGCGGCTTAATT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&gt;KY200851_PL_Groe_Croe_BOJ-17_823pb_KY200851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GACGGCTACCAGGTCCAAGGACGGCAGCAGGCGCGAAAATTACCGAAGCTCGAAATGAGGCGGTAGTAATGAGACGTAAATAAA-TAATACAAGGGTAAAAAACTTGTTAATAACTGGAGGTCAAGTCTGGTGCCAGCATCCGCGGTAATACCAGCTCCAGGGGTGTCTATGATGATTGCTGCGATTAAAAGGTCCGTAGTCGAAAATAGATAATTGTTTGTAAGATGTTATTTAAAATAATAGAAAGAACAATTACCTAATTGAAAGGAATAGCAAGAGGCTGGTTAATCGAGTAACGAGAGGTGAAATTTGATGACTTACTTGGGAGAAACAGAGGCGAAAGCGCCAGTCAAGTGTAAATCCGATGATCAAGGACGTAGGCTGGAGTATCGAACACGATTAGATACCGTAGTAGTTCCAGCAGTAAACTATGCCTACGCCGTTGAATGAAAGTTTGGCGGACGAGAAATTTAGAGTAGGGCTTTGGGGAGAGTACACGCGCAAGCGATAAATTTAAAGGAAATTGACGGAAGAACACCACAAGGAGTGGAGTGTGCGGCTTAATTTGACTCAACGCGGGACAGCTTACCAAACCCGAGGACCAAAAGAGTGAATACACGATAGGTTTAAGAGTGGTGCATGGCCGTTATCGACGAGTGAAGTGATTTTATGGTTAAATCCGACAAGTCGTGAGACCCT------AAAATAAACAGGTATGAAAATACAGGAAGGATAGGACAAGAACAGGTCAGTGATGCCCTTAGATGGTTTGGGCTGCACGCGCACTACAGTGGTTATAAAAAAAAAGAAAAAAGAAAATAAATAT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&gt;FN434092_GB_Gdub-du_Croe_KRE-10_1249pb_FN434092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GTGTAAGCGAACGAGAGGGAGCTGCGGACTGCTCAGTAACAGGCGAATAATTTAATCTTTACAAACGGACAAACTCAGGAAACGGAGTGAAATACGAAAAAGTTGATATTTTTATAAAAAGAAATCGAACTTAGCT</w:t>
      </w:r>
      <w:r w:rsidRPr="009B4A36">
        <w:rPr>
          <w:rFonts w:ascii="Courier New" w:hAnsi="Courier New" w:cs="Courier New"/>
          <w:lang w:val="fr-FR"/>
        </w:rPr>
        <w:lastRenderedPageBreak/>
        <w:t>TGAAAAAGCGGTAAAGAATAAGACGCCAGCCCATCAGTTAGTAAGTAAGGTAAGGGCTTATTTAGACGAATACGGGTACGGGGAATTAGGGTTTGATTCCGGAGAGGGAGCCTGAGAGACGGCTACCAGGTCCAAGGACGGCAGCAGGCGCGAAAATTACCGAAGCTCAAAAAGAGGCGGTAGTAATGAGACGTAAAAAAATTAATACAAGGGTAAAAAACTTGTTAATAACTGGAGGTAAAGTCTGGTGCCAGCATCCGCGGTAATACCAGCTCCAGGGGTGTCTATGATGATTGCTGCGATTAAAAGGTCCGTAGTCGAAAATAGATAATTGTTTGTAAGATGTTATCTAAAATAATAGAAAGAACAATTACCTAATTGAAAGGAATAGCAAGAGGCTGATTAATCGAGTAACGAGAGGTGAAATTTGATGACTTACTTGGGAGAAACAGAGGCGAAAGCGTCAGTCAAGTGTAAATCCGATGATCAAGGACGTAGGCTGGAGTATCGAACACGATTAGATACCGTAGTAGTTCCAGCAGTAAACTATGCCTACGCCGTTGAATGAAAGTTTGGCGGACGAGAAATTTAGAGTAGGGCTTTGGGGAGAGTACACGCGCAAGCGATAAATTTAAAGGAAATTGACGGAAGAACACCACAAGGAGTGGAGTGTGCGGCTTAATTTGACTCAACGCGGGACAGCTTACCAAACCCGAGGACCAAAAGAGTGAATACACGATAGGTTTAAAAGTGGTGCATGGCCGTTATCGACGAGTGAAGTGATTTTATGGTTAAATCCGACAAGTCGTGAGACCCTAAAAAAAAAATTAACAGGTATGAAAATACAGGAAGGATAGGACAAGAACAGGTCAGTGATGCCCTTAGATGGTTTGGGCTGCACGCGCACTACAGTGGTTATAAAAAAAAAGAAAAAAGAAAATAAATATAATCAAGAGGAATTGAGCACTGAAAAGTGCCCATGAACGAGGAATTGCTAGTAATCGTAGGCTCAGTAAGATACGATGAATATGTCCCTGTTCTTTGTACACACCGCCCGTCGTTATCGAAGATGGAGTTTTGCCCGAACGAGCTTTAGCGAGTAAGTGTATGATT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&gt;KX137904_DE_Ephemera_danica_Msp-groupD_GRA-17_393pb_KX137904</w:t>
      </w:r>
    </w:p>
    <w:p w:rsidR="00E92C01" w:rsidRPr="009B4A36" w:rsidRDefault="00E92C01" w:rsidP="00E92C01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GTGTAAGCGAACGAGAGGGAGCTGCGGACTGCTCAGTAACAGGCGAATAATTTAATCTTTACAAACGGACAAACTCAGGAAACGGAGTGAAATACGAAAAAGTTGATATTTTTATAAAAAGAAATCGAACTTAGCTTGAAAAAGCGGTAAAGAATAAGACGCCAGCCCATCAGTTAGTAAGTAAGGTAAGGGCTTATTTAGACGAATACGGGTACGGGGAATTAGGGTTTGATTCCGGAGAGGGAGCCTGAGAGACGGCTACCAGGTCCAAGGACGGCAGCAGGCGCGAAAATTACCGAAGCTCAAAAAGAGGCGGTAGTAATGAGACGTAAAAAAATTAATACAAGGGTAAAAAACTTGTTAATAACTGGAGGTAAAGTCTGGTGCCAGCAC</w:t>
      </w:r>
    </w:p>
    <w:p w:rsidR="00582C73" w:rsidRPr="009B4A36" w:rsidRDefault="00582C73" w:rsidP="00E92C01">
      <w:pPr>
        <w:rPr>
          <w:lang w:val="fr-FR"/>
        </w:rPr>
      </w:pPr>
      <w:r w:rsidRPr="009B4A36">
        <w:rPr>
          <w:lang w:val="fr-FR"/>
        </w:rPr>
        <w:t xml:space="preserve">Figure 4 : </w:t>
      </w:r>
      <w:r w:rsidRPr="009B4A36">
        <w:rPr>
          <w:i/>
          <w:lang w:val="fr-FR"/>
        </w:rPr>
        <w:t xml:space="preserve">Cucumispora </w:t>
      </w:r>
      <w:proofErr w:type="spellStart"/>
      <w:r w:rsidRPr="009B4A36">
        <w:rPr>
          <w:i/>
          <w:lang w:val="fr-FR"/>
        </w:rPr>
        <w:t>dikerogammari</w:t>
      </w:r>
      <w:proofErr w:type="spellEnd"/>
    </w:p>
    <w:p w:rsidR="00582C73" w:rsidRPr="009B4A36" w:rsidRDefault="00582C73" w:rsidP="00582C73">
      <w:pPr>
        <w:rPr>
          <w:rFonts w:ascii="Courier New" w:hAnsi="Courier New" w:cs="Courier New"/>
          <w:lang w:val="fr-FR"/>
        </w:rPr>
      </w:pPr>
      <w:r w:rsidRPr="009B4A36">
        <w:rPr>
          <w:lang w:val="fr-FR"/>
        </w:rPr>
        <w:t>&gt;</w:t>
      </w:r>
      <w:r w:rsidRPr="009B4A36">
        <w:rPr>
          <w:rFonts w:ascii="Courier New" w:hAnsi="Courier New" w:cs="Courier New"/>
          <w:lang w:val="fr-FR"/>
        </w:rPr>
        <w:t>GRR-15_FR_Groe_Cdik_ADR-18_385pb_GRR-15-Cdik</w:t>
      </w:r>
    </w:p>
    <w:p w:rsidR="00582C73" w:rsidRPr="009B4A36" w:rsidRDefault="00582C73" w:rsidP="00582C7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TGCGGACTGCTCAGTAACAGACATATAATTTAATCTTTACAGAAACGAGCGGAATAAACTCAGGAAACAGAGTGCAATACGTAAAAGACGAATTTTTTATTATAAGAAATACGTTTTTAGCTTGAACAAAGCGGTAAAGAATAAGTTGTCAGCCTATCAGTTAGTAAGTAGGGTAAGGGCCTATTTAGACGAAGACGGGTACGGGGAATTAGAGTTTGATTCCGGAGAGGGAGCCTGAGAAATAGCTACCAGGTCCAAGGACGGCAGCAGGCGCGAAAATTACCGAAGCTCGAATAGAGGCGGTAGTAATGAGACGTATTAATATAAAACAAGGGTAAAAAACTTGTTAGTAACTGGAGGTCAAGTCTGGTGCCAGCAGCCGCG</w:t>
      </w:r>
    </w:p>
    <w:p w:rsidR="00582C73" w:rsidRPr="009B4A36" w:rsidRDefault="00582C73" w:rsidP="00582C7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&gt;GQ258752_PL_Dvil_Cdik_OVC-10_1291pb_GQ258752</w:t>
      </w:r>
    </w:p>
    <w:p w:rsidR="00582C73" w:rsidRPr="009B4A36" w:rsidRDefault="00582C73" w:rsidP="00582C7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CAAGAGGAAGCTGCGGACTGCTCAGTAACAGACATATAATTTAATCTTTACAGAAACGAGCGGAATAAACTCAGGAAACAGAGTGCAATACGTAAAAGACGAATTTTTTATTATAAGAAATACGTTTTTAGCTTGAACAAAGCGGTAAAGAATAAGTTGTCAGCCTATCAGTTAGTAAGTAGGGTAAGGGCCTATTTAGACGAAGACGGGTACGGGGAATTAGAGTTTGATTCCGGAGAGGGAGCCTGAGAAATAGCTACCAGGTCCAAGGACGGCAGCAGGCGCGAAAATTACCGAAGCTCGAATAGAGGCGGTAGTAATGAGACGTATTAATATAAAACAAGGGTAAAAAACTTGTTAGTAACTGGAGGTCAAGTCTGGTGCCAGCATCCGCGGTAATACCAGCTCCAGGGGTGTCTATGATGATTGCTGCGATTAAAAGGTCCGTAGTCGAATTTATATAATTGTTTGTAATATGCTAGATAAAATAACAGAAAGAACAATTACTTTAAATGAAAGGAATAGTAAGGGGCTGATTAATTGAGCAACGAGAGGTGAAATTTGATGACTTGCTTAGGAGAAACAGAGGCGAAAGCGTCAGTCAAGTATAAATCCTATGATCAAGGACGTAGGCTAGAGTATCGAACACGATTAGATACCGTAGTAGTTCTAGCAGTAAACTATGCCTACACTATCGAATAAAAGTTTGGTAGAAGAGAAATCTTAAGTAGGGCTTTGGGGAGAGTACACGCGCAAGCGATAAATTTAAAGGAAATTGACGGAAGAACACCACAAGGAGTGGAGTGTGCGGCTTAATTTGACTCAACGCGGGACAGCTTACCATACCCGAGGACTATAAGAGTGAATACACGATAAGTCTAAAAGTGGTGCATGGCCGTTATCGACGAGTGAAGTGATTTTATGGTTAAATCCGACAA</w:t>
      </w:r>
      <w:r w:rsidRPr="009B4A36">
        <w:rPr>
          <w:rFonts w:ascii="Courier New" w:hAnsi="Courier New" w:cs="Courier New"/>
          <w:lang w:val="fr-FR"/>
        </w:rPr>
        <w:lastRenderedPageBreak/>
        <w:t>GTTGTGAGACCCTTATTTAAATACAGGTATTGTTAAAATACAGGAAGGAAAGGACAAGAACAGGTCAGTGATGCCCTTAGATGGTATGGGCTGCACGCGCACTACAATGGTTATAATAATAAAGATAATTAAAGTATAAATATAATCAAGAGGAATTGAGAACTGAAAAGTTCCCATGAACGAGGAATTGCTAGTAATCGTAGGCTCAGTAAGATACGATGAATATGTCCCTGTTCTTTGTACACACCGCCCGTCGTTATCGAAGATGGAGTTTTACCCGAACAAGCTTAAGCGAGTGAGTGTATGATTCTAGATCTGATACAAGTCGTAACAAGGCAG</w:t>
      </w:r>
    </w:p>
    <w:p w:rsidR="007B512A" w:rsidRPr="009B4A36" w:rsidRDefault="007B512A" w:rsidP="007B512A">
      <w:pPr>
        <w:rPr>
          <w:i/>
          <w:lang w:val="fr-FR"/>
        </w:rPr>
      </w:pPr>
      <w:r w:rsidRPr="009B4A36">
        <w:rPr>
          <w:lang w:val="fr-FR"/>
        </w:rPr>
        <w:t>Figure 5</w:t>
      </w:r>
      <w:r w:rsidRPr="009B4A36">
        <w:rPr>
          <w:i/>
          <w:lang w:val="fr-FR"/>
        </w:rPr>
        <w:t xml:space="preserve"> : Dictyocoela roeselii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lang w:val="fr-FR"/>
        </w:rPr>
        <w:t>&gt;LOQ</w:t>
      </w:r>
      <w:r w:rsidRPr="009B4A36">
        <w:rPr>
          <w:rFonts w:ascii="Courier New" w:hAnsi="Courier New" w:cs="Courier New"/>
          <w:lang w:val="fr-FR"/>
        </w:rPr>
        <w:t>-07_FR_Groe_Droe-1_ADR-18_818pb_LOQ-07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GCGATAAGTGGAGCGGTGAAAGGCTCAGTAACGGGCGATTTATTTGATCTCCTGGGACGGACAACATCGGGAAACTGATGGGAAAACGTCTAAGTTGCAGTTTTTTTTTGATTGCGACGTAAACCTTTTGGTGCAGGAGAGTAAGATGCCCTCCTATCAGTTAGTAAGTAGGGTAGGGGCCTACTTAGACGAAGACGGGTACGGGGAATGAGGGTTTGATTCCGGAGAGGGAGCCTGAGAGATGGCTACCAGGACCAAGGTCAGCAGCAGGCGCGAAAATTATCGAACCCCGCCTAGGGGCGATAGTGAGGAGACGTGTATAACGAAGTACGTGTAAAGACCGTACTAATAACTGGAGGTCAAGTCTGGTGCCAGCATCCGCGGTAATTCCAGCTCCAGGGGTGTCTATGATGATTGCTGCGATTAAAAAGTCCGTAGTCGAGCTGACTGACTGACCTGCAATGTGGTTGATTAAAAGACGAGCAGGGTTAGGAAAGCAGAGAATTAGGAGCGACCGAGGGCTAGAGTATTGAATGGCGAGAGGTGAAATTTGATGACCCATTCAGGAGTGACAAAGGCGAAGGCACTAGTCAAGGGCGAATCCGATGATCAAGGACGTAGGCTAGAGTTTCGAAAACGATTAGAGACCGGAGTAGTTCTAGCAGTAAACTATGCCGACACCGTGGTATTAATTTTTTAGTATTGCGGAAGAGAAATCAAGTAAGGCTTTGGGGAGAGTACGCGCGCAAGCGATAAATTTAAAGGAAATTGACGGAGGAACACCACAAGGAGTGGAGTGTGCGG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&gt;VOL5.4-07_FR_Groe_Droe-2_ADR-18_818pb_VOL5.4-07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GCGATAAGTGGAGCGGTGAAAGGCTCAGTAACGGGCGATTTATTTGATCTCCTGGGACGGACAACATCGGGAAACTGATGGGAAAACGTCTAAGTTGCAGTTTTTTTTTGATTGCGACGTAAACCTTTTGGTGCAGGAGAGTAAGATGCCCTCCTATCAGTTAGTAAGTAGGGTAAGGGCCTACTTAGACGAAGACGGGTACGGGGAATGAGGGTTTGATTCCGGAGAGGGAGCCTGAGAGATGGCTACCAGGACCAAGGTCAGCAGCAGGCGCGAAAATTATCGAACCCCGCCTAGGGGCGATAGTGAGGAGACGTGTATAACGAAGTACGTGTAAAGACCGTACTAATAACTGGAGGTCAAGTCTGGTGCCAGCATCCGCGGTAATTCCAGCTCCAGGGGTGTCTATGATGATTGCTGCGATTAAAAAGTCCGTAGTCGAGCTGACTGACTGACCTGCAATGTGGTTGATTAAAAGACGAGCAGGGTTAGGAAAGCAGAGAATTAGGAGCGACCGAGGGCTAGAGTATTGAATGGCGAGAGGTGAAATTTGATGACCCATTCAGGAGTGACAAAGGCGAAGGCACTAGTCAAGGGCGAATCCGATGATCAAGGACGTAGGCTAGAGTTTCGAAAACGATTAGAGACCGGAGTAGTTCTAGCAGTAAACTATGCCGACACCGTGGTATTAATTTTTTAGTATTGCGGAAGAGAAATCAAGTAAGGCTTTGGGGAGAGTACGCGCGCAAGCGATAAATTTAAAGGAAATTGACGGAGGAACACCACAAGGAGTGGAGTGTGCGG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&gt;MAR6-4-01_FR_Groe_Droe-3_ADR-18_823pb_MAR6-4-01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GCGATAAGTGGAGCGGTGAAAGGCTCAGTAACGGGCGATTTATTTGATCTCCTGGGACGGACAACATCGGGAAACTGATGGGAAAACGTCTAAGTTGCAGTTTTTTTTTGATTGCGACGTAAACCTTTTGGTGCAGGAGAGTAAGATGCCATCCTATCAGTTAGTAAGTAGGGTAGGGGCCTACTTAGACGAAGACGGGTACGGGGAATGAGGGTTTGATTCCGGAGAGGGAGCCTGAGAGATGGCTACCAGGACCAAGGTCAGCAGCAGGCGCGAAAATTATCGAACCCCGCCTAGGGGCGATAGTGAGGAGACGTGTATAACGAAGTACGTGTAAAGACCGTACTAATAACTGGAGGTCAAGTCTGGTGCCAGCATCCGCGGTAATTCCAGCTCCAGGGGTGTCTATGATGATTGCTGCGATTAAAAAGTCCGTAGTCGAGCTGACTGACTGACCTGCAATGTGGTTGATTAAAAGACGAGCAGGGTTAGGAAAGCAGAGAATTAGGAGCGACCGAGGGCTAGAGTATTGAATGGCGAGAGGTGAAATTTGATGACCCATTCAGGAGTGACAAAGGCGAAGGCACTAGTCAAGGGCGAATCCGATGATCAAGGACGTAGGCTAGAGTTTCGAAAACGATTAGAGACCGGAGTAGTTCTAGCAGTAAACTATGCCGACACCGTGGTATTAATTTTTTAGTATTGCGGAAGAGAAATCAAGTAAGGCTTTGGGG</w:t>
      </w:r>
      <w:r w:rsidRPr="009B4A36">
        <w:rPr>
          <w:rFonts w:ascii="Courier New" w:hAnsi="Courier New" w:cs="Courier New"/>
          <w:lang w:val="fr-FR"/>
        </w:rPr>
        <w:lastRenderedPageBreak/>
        <w:t>AGAGTACGCGCGCAAGCGATAAATTTAAAGGAAATTGACGGAGGAACACCACAAGGAGTGGAGTGTGCGGCTTAA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&gt;LOQ-08_FR_Groe_Droe-4_ADR-18_801pb_LOQ-08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GCGATAAGTGGAGCGGTGAAAGGCTCAGTAACGGGCGATTTATTTGATCTCCTGGGACGGACAACATCGGGAAACTGATGGGAAAACGTCTAAGTTGCAGTTTTTTTTTGATTGCGACGTAAACCTTTTGGTGCAGGAGAGTAAGATGCCATCCTATCAGTTAGTAAGTAGGGTAAGGGCCTACTTAGACGAAGACGGGTACGGGGAATGAGGGTTTGATTCCGGAGAGGGAGCCTGAGAGATGGCTACCAGGACCAAGGTCAGCAGCAGGCGCGAAAATTATCGAAGCCCGCCTAGGGGCGATAGTGAGGAGACGTGTATAACGAAGTACGTGTAAAGACCGTACTAATAACTGGAGGTCAAGTCTGGTGCCAGCAGCCGCGGTAATTCCAGCTCCAGGGGTGTCTATGATGATTGCTGCGATTAAAAAGTCCGTAGTCGAGCTGACTGACTGACCTGCAATGTGGTTGATTAAAAGACGAGCAGGGTTAGGAAAGCAGAGAATTAGGAGCGACCGAGGGCTAGAGTATTGAATGGCGAGAGGTGAAATTTGATGACCCATTCAGGAGTGACAAAGGCGAAGGCACTAGTCAAGGGCGAATCCGATGATCAAGGACGTAGGCTAGAGTTTCGAAAACGATTAGAGACCGGAGTAGTTCTAGCAGTAAACTATGCCGACACCGTGGTATTAATTTTTTAGTATTGCGGAAGAGAAATCAAGTAAGGCTTTGGGGAGAGTACGCGCGCAAGCGATAAATTTAAAGGAAATTGACGGAGGAACACCACA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&gt;LOQ-05_FR_Groe_Droe-5_ADR-18_826pb_LOQ-05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GCGATAAGTGGAGCGGTGAAAGGCTCAGTAACGGGCGATTTATTTGATCTCCTGGGACGGACAACATCGGGAAACTGATGGGAAAACGTCTAAGTTGCAGTTTTTTTTTGATTGCGACGTAAACCTTTTGGTGCAGGAGAGTAAGATGCCATCCTATCAGTTAGTAAGTAGGGTAAGGGCCTACTTAGACGAAGACGGGTACGGGGAATGAGGGTTTGATTCCGGAGAGGGAGCCTGAGAGATGGCTACCAGGACCAAGGTCAGCAGCAGGCGCGAAAATTATCGAAGCCCGCCTAGGGGCGATAGTGAGGAGACGTGTATAACGAAGTACGTGTAAAGACCGTACTAATAACTGGAGGTCAAGTCTGGTGCCAGCATCCGCGGTAATTCCAGCTCCAGGGGTGTCTATGATGATTGCTGCGATTAAAAAGTCCGTAGTCGAGCTGACTGACTGACCTGCAATGTGGTTGATTAAAAGACGAGCAGGGTTAGGAAAGCAGAGAATTAGGAGCGACCGAGGGCTAGAGTATTGAATGGCGAGAGGTGAAATTTGATGACCCATTCAGGAGTGACAAAGGCGAAGGCACTAGTCAAGGGCGAATCCGATGATCAAGGACGTAGGCTAGAGTTTCGAAAACGATTAGAGACCGGAGTAGTTCTAGCAGTAAACTATGCCGACACCGTGGTATTAATTTTTTAGTATTGCGGAAGAGAAATCAAGTAAGGCTTTGGGGAGAGTACGCGCGCAAGCGATAAATTTAAAGGAAATTGACGGAGGAACACCACAAGGAGTGGAGTGTGCGGCTTAATTT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&gt;KR871360_DE_Groe_Ddue_GRA-15_548pb_KR871360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GTAAGATGCCATCCTATCAGTTAGTAAGTAGGGTAAGGGCCTACTTAGACGAAGACGGGTACGGGGAATGAGGGTTTGATTCCGGAGAGGGAGCCTGAGAGATGGCTACCAGGACCAAGGTCAGCAGCAGGCGCGAAAATTATCGAAGCCCGCCTAGGGGCGATAGTGAGGAGACGTGTATAACGAAGTACGTGTAAAGACCGTACTAATAACTGGAGGTCAAGTCTGGTGCCAGCATCCGCGGTAATTCCAGCTCCAGGGGTGTCTATGATGATTGCTGCGATTAAAAAGTCCGTAGTCGAGCTGACTGACTGACCTGCAGTGTGGTTGATTAAAAGACGAGCAGGGTTAGGAAAGCAGAGAATTAAGAGCGACCGAGGGCTAGAGTATTGAATGGCGAGAGGTGAAATTTGATGACCCATTCAAGAGTGACAAAGGCGAAGGCACTAGTCAAGGGCGAATCCGATGATCAAGGACGTACGCTAGAGTTTCGAAAACGATTAGAGACCGGAGTAGTTCTAGCAGTAAACTATGCCGACACCGTGGTA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&gt;R5_GRR24_FR_Groe_Droe_KAR-18_1759pb_MG773219*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AGCGATAAGTGGAGCGGTGAAAGGCTCAGTAACGGGCGATTTATTTGATCTCCTGGGACGGACAACATCGGGAAACTGATGGGAAAACGTCTAAGTTGCAGTTTTTTTTTGATTGCGACGTAAACCTTTTGGTGCAGGAGAGTAAGATGCCATCCTATCAGTTAGTAAGTAGGGTAAGGGCCTACTTAGACGAAGACGGGTACGGGGAATGAGGGTTTGATTCCGGAGAGGGAGCCTGAGAGATGGCTACCAGGACCAAGGTCAGCAGCAGGCGCGAAAATTATCGAAGCCCGCCTAGGGGCGATAGTGAGGAGACGTGTAT-ACGAAGTACGTGTAAAGACCGTACTAATAACTGGAGGTCAAGTCTGGTGCCAGCATCCGCGGTAATTCCAGCTCCAGGGGTGTCTATGATGATTGCTGCGATTAAAAAGTCCGTAGTCGAGCTGACTGACTGACCT</w:t>
      </w:r>
      <w:r w:rsidRPr="009B4A36">
        <w:rPr>
          <w:rFonts w:ascii="Courier New" w:hAnsi="Courier New" w:cs="Courier New"/>
          <w:lang w:val="fr-FR"/>
        </w:rPr>
        <w:lastRenderedPageBreak/>
        <w:t>GCAATGTGGTTGATTAAAAGACGAGCAGGGTTAGGAAAGCAGAGAATTAGGAGCGACCGAGGGCTAGAGTATTGAATGGCGAGAGGTGAAATTTGATGACCCATTCAGGAGTGACAAAGGCGAAGGCACTAGTCAAGGGCGAATCCGATGATCAAGGACGTAGGCTAGAGTTTCGAAAACGATTAGAGACCGGAGTAGTTCTAGCAGTAAACTATGCCGACACCGTGGTATTAATTTTTTAGTATTGCGGAAGAGAAATCAAGTAAGGCTTTGGGGAGAGTACGCGCGCAAGCGATAAATTTAAAGGAAATTGACGGAGGAACACCACAAGGAGTGGAGTGTGCGGCTTAATTTGACTCAACGCGGGACAGCTTACCAGGCCCGATAATCGAGCGAGCGTAGTACGCGATAGATTAAAAAGTGGTGCATGGCTGCTATCGACAGTTGGGGTGACCTTAGGGTTAATTCCGGCAAGTAGTGAGACCCCTGCAGATAGTGGACAGGTATTTTTAAGATACAGGAAGGAAGGGACAAGAGCAGGTCAGTGATGCCCTTAGATGGCCTGGGCTGCACGCGCACTACAGTGGTCATTATAAGTAGAAATTAGATATAAAGATGATCGAGAGGGACTGAGCTTTGTAAGAGGCTCACGAACGAGGAATTGCTAGTAATCGTAGGCTCATTAAGATACGATGAATATGTCCCTGTACCTTGTACACACCGCCCGTCGTTATCGAAGATGGAATTGTGTGCGAACGAGCATTAAGCGAGTGAGCGCATAGTTCTAGATGTGATAAAAGTCGTAACAAGGCAACTGTAGGAGAACCTGTAGTTGGATCATACAGATTGTTTAAT-AGAAAGTT--TTTAATTTAATTCCTTACGCAAGGGATCGTTTGGTTCTATGTACGATGAAGGTCGACACTGTATTCGATAAAATAAGATGAAAGTAAAAATTGTCTTATATTACTGAATAGAGTAGCGATGCTCGAATACTCCTTTGAATTAAGCATATGAGTAAAGGAAGGAGAAGAAACTAACAAGGATTCTCTTATTAGTGGCGAATGAACAGAGAATAGCCCTAAGTGTAATCAAATTCTAGCAATTTGAGATGTCAGGCATTGAATAGTGTGAATATACTGGAAAGTATAGCCAAAGAGAGTTATAGCCTCGTAACACTATATGATAGGGATGAGTAGTTGTGCTCGGTAATGCACAATGAAATAGGTGGTAGTGTCCATCTAAGGCTAAATATGACATAGAGACCGATAGTGAATAAGTAAAGTGATCGAAAATGGAATAGA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&gt;KR871359_DE_Gpul_Ddue_GRA-15_1054pb_KR871359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GTGGAGCGGTGAAAGGCTCAGTAACGGGCGATTTATTTGATCTCCTGGGACGGACAACATCGGGAAACTGATGGGAAAACGTCTAAGTTGCAG---TTTATTGATTGTGACGTAAACCTATGTGTGCAGGAGAGTAAGATGCCATCCTATCAGTTAGTAAGTAGGGTAAGGGCCTACTTAGACGAAGACGGGTACGGGGAATGAGGGTTTGATTCCGGAGAGGGAGCCTGAGAGATGGCTACCAGGACCAAGGTCAGCAGCAGGCGCGAAAATTATCGAAGCCCGCCCAGGGGCGATAGTGAGGAGACGTGTATAACGAAGTACGTGTAAAGACCGTACTAATAACTGGAGGTCAAGTCTGGTGCCAGCATCCGCGGTAATTCCAGCTCCAGGGGTGTCTATGATGATTGCTGCGATTAAAAAGTCCGTAGTCGAGCTGACTGACTGACCTGCAATGTGATTGATTAAAAGACGAGCAGGGTTAGGAAAGCAGAGAATTAGGAGCGACCGAGGGCTAGAGTATTGAATGGCGAGAGGTGAAATTTGATGACCCATTCAGGAGTGACAAAGGCGAAGGCACTAGTCAAGGGCGAATCCGATGATCAAGGACGTAGGCTAGAGTTTCGAAAACGATTAGAGACCGGAGTAGTTCTAGCAGTAAACTATGCCGACACCGTGGTATTAA-ATTTTAGTATTGCGGAAGAGAAATCAAGTAAGGCTTTGGGGAGAGTACGCGCGCAAGCGATAAATTTAAAGGAAATTGACGGAGGAACACCACAAGGAGTGGAGTGTGCGGCTTAATTTGACTCAACGCGGGACAGCTTACCAGGCCCGATAATCGAGCGAGCGTAGTACGCGATAGGTTAAAGAGTGGTGCATGGCTGCTATCGACAGTTGGGGTGACCTTAGGGTTAATTCCGGCAAGTAGTGAGACCCCTGCAGATAGTGGACAGGTATTTTTAAGATACAGGAAGGAAGGGACAAGAGCAGGTCAGTGATGCCCTTAGATGGCCTGGGCTGCACGCGCACTACAGTGGTCATTATAAGTAGAAAGTAG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&gt;R6_GbOv2_PL_Gbal_Droe_KAR-18_1755pb_MG773220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AGCGATAAGTGGAGCGGTGAAAGGCTCAGTAACGGGCGATTTATTTGATCTCCTGGGACGGACAACATCGGGAAACTGATGGGAAAACGTCTAAGTTGCAG---TTGTTTTATTGTGACGTAAACCTTTGTGTGCAGGAGAGTAAGATGCCATCCTATCAGTTAGTAAGTAGGGTAAGGGCCTACTTAGACGAAGACGGGTACGGGGAATGAGGGTTTGATTCCGGAGAGGGAGCCTGAGAGATGGCTACCAGGACCAAGGTCAGCAGCAGGCGCGAAAATTATCGAAGCCCGCCTAGGGGCGATAGTGAGGAGACGTGTAT-ACGAAGTACGTGTAAAGACCGTACTAATAACTGGAGGTCAAGTCTGGTGCCAGCATCCGCGGTAATTCCAGCTCCAGGGGTGTCTATGATGATTGCTGCGATTAAAAAGTCCGTAGTCGAGCTGACTGACTGACCTGCAATGTGATTGATTAAAGAACGAGCAGGGTTAGGAAAGCAGAGGATTAGGAGCGACCGAGGGCTAGAGTATTGAATGGCGAGAGGTGAAATTTGATGACCCATTCAGGAGTGACAAAGGCGAAGGCACTAGTCAA</w:t>
      </w:r>
      <w:r w:rsidRPr="009B4A36">
        <w:rPr>
          <w:rFonts w:ascii="Courier New" w:hAnsi="Courier New" w:cs="Courier New"/>
          <w:lang w:val="fr-FR"/>
        </w:rPr>
        <w:lastRenderedPageBreak/>
        <w:t>GGGCGAATCCGATGATCAAGGACGTAGGCTAGAGTTTCGAAAACGATTAGAGACCGGAGTAGTTCTAGCAGTAAACTATGCCGACACCGTGGTATTAA--TTTTAGTATTGCGGAAGAGAAATCAAGTAAGGCTTTGGGGAGAGTACGCGCGCAAGCGATAAATTTAAAGGAAATTGACGGAGGAACACCACAAGGAGTGGAGTGTGCGGCTTAATTTGACTCAACGCGGGACAGCTTACCAGGCCCGATAATCGAGCGAGCGTAGTACGCGATAGGTTAAAAAGTGGTGCATGGCTGCTATCGACAGTTGGGGTGACCTTAGGGTTAATTCCGGCAAGTAGTGAGACCCCTGCAGATAGTGGACAGGTATTTTTAAGATACAGGAAGGAAGGGACAAGAGCAGGTCAGTGATGCCCTTAGATGGCCTGGGCTGCACGCGCACTACAGTGGTCATTATAAGTAGAAGTTAGATATAAAGATGATCGAGAGGGACTGAGCTTTGTAAGAGGCTCACGAACGAGGAATTGCTAGTAATCGTAGGCTCATTAAGATACGATGAATATGTCCCTGTACCTTGTACACACCGCCCGTCGTTATCGAAGATGGAATTGTGTGCGAACGAGCATTAAGCGAGTGAGCGCATAGTTCTAGATGTGATAAAAGTCGTAACAAGGCAACTGTAGGAGAACCTGTAGTTGGATCATACAGATTGTTTATTTAAAAAGTT--TTAATTCTAATTCCTTACGCAAGGGATCGTTTGGTTCTATGTACGATGAAGGTCGAAACTGTATTCGATAAAATAGGATGAACGTAAAAAATGTCCTATATTACTGAATAGAGTAGCGATGCTCGAATACTCCTTTGAATTAAGCATATGAGTAAAGGAAGGAGAAGAAACTAACAAGGATTCTCTTATTAGTGGCGAATGAACAGAGAACAGCCCTAAGTGTAATCAAATTCATGTAATTTGAGATGTCAGGCATTGAATAGTGTGAATATACTGGAAAGTATAGCCCAAGAGAGTTATAGCCTCGTAGCACTATATGATAGGGATGAGTAGTTGTGCTCGGTAATGCACAATGAAATAGGTGGTAGTGTCCATCTAAGGCTAAATATGACATAGAAACCGATAGTGGAAAAGTAAAGTGATCGAAAATGGAATAGA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&gt;R1_GFOS_GfOv_PL_Gfos_Droe_KAR-18_1751pb_MG773215</w:t>
      </w:r>
    </w:p>
    <w:p w:rsidR="007B512A" w:rsidRPr="009B4A36" w:rsidRDefault="007B512A" w:rsidP="007B512A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AGCGATATGTGGAGCGGTGAAAGGCTCAGTAACGGGCGATTTATTTGATCTCCTGGGACGGACAACATCGGGAAACTGATGGGAAAACGTCTAAGTTGCAG---TTTTCTGATTGCGACGTAAACCATAGTGTGCAGGAGAGTAAGATGCCATCCTATCAGTTAGTAAGTAGGGTAAGGGCCTACTTAGACGAAGACGGGTACGGGGAATGAGGGTTTGATTCCGGAGAGGGAGCCTGAGAGATGGCTACCAGGACCAAGGTCAGCAGCAGGCGCGAAAATTATCGAAGCCCGCCTAGGGGCGATAGTGAGGAGACGTGTAT-ACGAAGTACGTGTAAAGACCGTACTAATAACTGGAGGTCAAGTCTGGTGCCAGCATCCGCGGTAATTCCAGCTCCAGGGGTGTCTATGATGATTGCTGCGATTAAAAAGTCCGTAGTCGAGCTGACTGACTGACCTGCAATGTGATTGATTAAAGAACGAGCAGGGTTAGGAAAGCAGAGAATTAGGAGCGACCGAGGGCTAGAGTATTGAATGGCGAGAGGTGAAATTTGATGACCCATTCAGGAGTGACAAAGGCGAAGGCACTAGTCAAGGGCGAATCCGATGATCAAGGACGTAGGCTAGAGTTTCGAAAACGATTAGAGACCGGAGTAGTTCTAGCAGTAAACTATGCCGACGCCGTGGTATT----TTTTAGTATTGCGGAAGAGAAATCAAGTAAGGCTTTGGGGAGAGTACGCGCGCAAGCGATAAATTTAAAGGAAATTGACGGAGGAACACCACAAGGAGTGGAGTGTGCGGCTTAATTTGACTCAACGCGGGACAGCTTACCAGGCCCGATAATCGAGCGAGCGTAGTACGCGATAGGTTAAAAAGTGGTGCATGGCTGCTATCGACAGTTGGGGTGACCTTAGGGTTAATTCCGGCAAGTAGTGAGACCCCTGCAGATAGTGGACAGGTATTTTTAAGATACAGGAAGGAAGGGACAAGAGCAGGTCAGTGATGCCCTTAGATGGCCTGGGCTGCACGCGCACTACAGTGGTCATTATAAGTAGAAGTTAGATATAAAGATGATCGAGAGGGACTGAGCTTTGTAAGAGGCTCACGAACGAGGAATTGCTAGTAATCGTAGGCTCATTAAGATACGATGAATATGTCCCTGTACCTTGTACACACCGCCCGTCGTTATCGAAGATGGAATTGTGTGCGAACGAGCATTAAGCGAGTGAGCGCATAGTTCTAGATGTGATAAAAGTCGTAACAAGGCAACTGTAGGAGAACCTGTAGTTGGATCATACAGATTGTTTATC-ATAGTTTT--TTTAGTAT-ATTCCTTACGCAAGGGATCGTTTGGTTCTATGTACGATGAAGGTCGAAACTGTATTCGATAAAATAGGATGAAAGTAAAAATTGTCCTATATTACTGAATAGAGTAGCGATGCTCGAGTACTCCTTTGAATTAAGCATATGAGTAAAGGAAGGAGAAGAAACTAACAAGGATTCTCTTATTAGTGGCGAATGAACAGAGAAGAGCCCTAAGTGTAATCAAATTCTTGTAATTTGAGATGTCAGGCATTAGATAGTGTGAATATACTGGAAAGTATAGTCGTAGAGAGTTATAGCCTCGTAGCACTATATGATAGGGATGAGTAGTTGTGCTCGGTAATGCACAATGAAATAGGTGGTAGTGTCCATCTAAGGCTAAATATGACATAGAAACCGATAGTGAATAAGTAAAGTGATCGAAAATGGAATAGA</w:t>
      </w:r>
    </w:p>
    <w:p w:rsidR="007B512A" w:rsidRPr="007B512A" w:rsidRDefault="007B512A" w:rsidP="007B512A">
      <w:pPr>
        <w:rPr>
          <w:rFonts w:ascii="Courier New" w:hAnsi="Courier New" w:cs="Courier New"/>
        </w:rPr>
      </w:pPr>
      <w:r w:rsidRPr="007B512A">
        <w:rPr>
          <w:rFonts w:ascii="Courier New" w:hAnsi="Courier New" w:cs="Courier New"/>
        </w:rPr>
        <w:t>&gt;R3_GvarM41_HU_Gvar_Droe_KAR-18_1756pb_MG773217</w:t>
      </w:r>
    </w:p>
    <w:p w:rsidR="007B512A" w:rsidRDefault="007B512A" w:rsidP="007B512A">
      <w:pPr>
        <w:rPr>
          <w:rFonts w:ascii="Courier New" w:hAnsi="Courier New" w:cs="Courier New"/>
        </w:rPr>
      </w:pPr>
      <w:r w:rsidRPr="007B512A">
        <w:rPr>
          <w:rFonts w:ascii="Courier New" w:hAnsi="Courier New" w:cs="Courier New"/>
        </w:rPr>
        <w:lastRenderedPageBreak/>
        <w:t>AGCGATATGTGGAGCGGTGAAAGGCTCAGTAACGGGCGATTTATTTGATCTCCTGGGACGGACAACATCGGGAAACTGATGGGAAAACGTCTAAGTTGCAG---TTTTTTGACTGTGACGTAAACCGTAGTGTGCAGGAGAGTAAGATGCCATCCTATCAGTTAGTAAGTAGGGTAAGGGCCTACTTAGACGAAGACGGGTACGGGGAATGAGGGTTTGATTCCGGAGAGGGAGCCTGAGAGATGGCTACCAGGACCAAGGTCAGCAGCAGGCGCGAAAATTATCGAAGCCCGCCTAGGGGCGATAGTGAGGAGACGTGTTA-ACGAAGTACGTGTAAAGACCGTACTAATAACTGGAGGTCAAGTCTGGTGCCAGCATCCGCGGTAATTCCAGCTCCAGGGGTGTCTATGATGATTGCTGCGATTAAAAAGTCCGTAGTCGAGCTGACTGACTGACCTGCAATGTGATTGATTAAAGAACGAGCAGGGTTAGGAAAGCAGAGGATTAGGAGCGACCGAGGGCTAGAGTATTGAATGGCGAGAGGTGAAATTTGATGACCCATTCAGGAGTGACAAAGGCGAAGGCACTAGTCAAGGGCGAATCCGATGATCAAGGACGTAGGCTAGAGTTTCGAAAACGATTAGAGACCGGAGTAGTTCTAGCAGTAAACTATGCCGACGCCGTGGTATTAG-GTATTAGTATTGCGGAAGAGAAATCAAGTAAGGCTTTGGGGAGAGTACGCGCGCAAGCGATAAATTTAAAGGAAATTGACGGAGGAACACCACAAGGAGTGGAGTGTGCGGCTTAATTTGACTCAACGCGGGACAGCTTACCAGGCCCGAT-ATCGAGCGAGCGTAGTACGCGATAGGTTAAGAAGTGGTGCATGGCTGCTATCGACAGTTGGGGTGACCTTAGGGTTAATTCCGGCAAGTAGTGAGACCCCTGCAGATAGTGGACAGGTATTTTCAAGATACAGGAAGGAAGGGACAAGAGCAGGTCAGTGATGCCCTTAGATGGCCTGGGCTGCACGCGCACTACAGTGGTCATTATAAGTAGAAGTTAGATATAAAGATGATCGAGAGGGACTGAGCTTTGTAAGAGGCTCACGAACGAGGAATTGCTAGTAATCGTAGGCTCATTAAGATACGATGAATATGTCCCTGTACCTTGTACACACCGCCCGTCGTTATCGAAGATGGAATTGTGTGCGAACAAGCATTAAGCGAGTGAGCGCATAGTTCTAGATGTGATAAAAGTCGTAACAAGGCAACTGTAGGAGAACCTGTAGTTGGATCATACAGATTGTTTTTT-AACAGTTTTATTTATAAATATTCCTTACGCAAGGGATCGTTTGGTTCTATGTACGATGAAGGTCGAAACTGTATTCGATAAAATAGGATGAAAGTAAAAATTGTCCTATGTTACTGAATAGAGTAGCGATGCTCGAGTACTCCTTTGAATTAAGCATATGAGTAAAGGAAGGAGAAGAAACTAACAAGGATTCTCTTATTAGTGGCGAATGAACAGAGAAGAGCCCTAAGTGTAATCAAATTCTTGCAATTTGAGATGTCAGGCATTAGATAGTGTGAATATACTGGAAAGTATTGCCGTAGAGAGTTATAGCCTCGTAGCACTATATGATAGGGATGAGTAGTTGTGCTCGGTAATGCACAATGAAATAGGTGGTAGTGTCCATCTAAGGCTAAATATGACATAGAAACCGATAGTGGATAAGTAAAGTGATCGAAAATGGAATAGA</w:t>
      </w:r>
    </w:p>
    <w:p w:rsidR="00C364A3" w:rsidRPr="009B4A36" w:rsidRDefault="00C364A3" w:rsidP="00C364A3">
      <w:pPr>
        <w:rPr>
          <w:i/>
          <w:lang w:val="fr-FR"/>
        </w:rPr>
      </w:pPr>
      <w:r w:rsidRPr="009B4A36">
        <w:rPr>
          <w:lang w:val="fr-FR"/>
        </w:rPr>
        <w:t>Figure 5</w:t>
      </w:r>
      <w:r w:rsidRPr="009B4A36">
        <w:rPr>
          <w:i/>
          <w:lang w:val="fr-FR"/>
        </w:rPr>
        <w:t xml:space="preserve"> : Dictyocoela </w:t>
      </w:r>
      <w:proofErr w:type="spellStart"/>
      <w:r w:rsidR="009921A3" w:rsidRPr="009B4A36">
        <w:rPr>
          <w:i/>
          <w:lang w:val="fr-FR"/>
        </w:rPr>
        <w:t>muelleri</w:t>
      </w:r>
      <w:proofErr w:type="spellEnd"/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&gt;ALP40-04_DE_Groe_Dmue_ADR-18_822pb_ALP40-04</w:t>
      </w:r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CATGTGTAAGCGAAGCTATATGTGGAGCGGTGAAAGGCTCAGTAACGGGCGATTTATTTAATCTCCTGGGGCGGACAACATCGGGAAACTGATGGGAAAACGTCTAAGTTGCATTAAT----TTTAGTGTGACGTAAACGATTATCGTGCAGGAGAGTAAGATGCCATCCTATCAGTTAGTAAGTAGGGTAAGGGCCTACTTAGACGAAGACGGGTACGGGGAATGAGGGTTTGATTCCGGAGAGGGAGCCTGAGAGATGGCTACCAGGACCAAGGTCAGCAGCAGGCGCGAAAATTATCGAAGCCCGCCTAGGGGCGATAGTGAGGAGACGTGTATAACGAAGTACGTGTAAAGAACGTACTAATAACTGGAGGTCAAGTCTGGTGCCAGCATCCGCGGTAATTCCAGCTCCAGGGGTGTCTATGATGATTGCTGCGATTAAAAAGTCCGTAGTCAAGCTGCCTGACTGACCTGCAATGTGATTGATTAAGGAACGAGCAGGGTTAGGAAAGCAGAGAATTAGGAGCGACCGAGGGCTAGAGTATTGAATGGCGAGAGGTGAAATTTGATGACCCATTCAGGAGTGACAAAGGCGAAGGCACTAGTCAAGGGCGAATCCGATGATCAAGGACGTAGGCTAGAGTTTCGAAAACGATTAGAGACCGGAGTAGTTCTAGCAGTAAACTATGCCGACGCCGTGGTATGGTTTTTTGTGGCTGTATTGCGGAAGAGAAATCAAGTAAGGCTTTGGGGAGAGTACGCGCGCAAGCGATAAATTTAAAGGAAATTGACGGAGGAACACCACAAGGAGTGGAGTGTGCGGCT</w:t>
      </w:r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&gt;M16_GvarMB5_BY_Gvar_Dmue_KAR-18_1760pb_MG773238</w:t>
      </w:r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AGCTATATGTGGAGCGGTGAAAGGCTCAGTAACGGGCGATTTATTTAATCTCCTGGGGCGGACAACATCGGGAAACTGATGGGAAAACGTCTAAGTTGCATTAAT----TTTAGTGTGACGTAAACGATTATCGTGCAGGAGAGTAAGATGCCATCCTATCAGTTAGTAAGTAGGGTAAGGGCCTACTTAGACGAAGACGGGTACGGGGAATGAGGGTTTGATTCCGGAGAGGGAGCCTGAGAGA</w:t>
      </w:r>
      <w:r w:rsidRPr="009B4A36">
        <w:rPr>
          <w:rFonts w:ascii="Courier New" w:hAnsi="Courier New" w:cs="Courier New"/>
          <w:lang w:val="fr-FR"/>
        </w:rPr>
        <w:lastRenderedPageBreak/>
        <w:t>TGGCTACCAGGACCAAGGTCAGCAGCAGGCGCGAAAATTATCGAAGCCCGCCTAGGGGCGATAGTGAGGAGACGTGTATAACGAAGTACGTGTAAAGAACGTACTAATAACTGGAGGTCAAGTCTGGTGCCAGCATCCGCGGTAATTCCAGCTCCAGGGGTGTCTATGATGATTGCTGCGATTAAAAAGTCCGTAGTCAAGCTGCCTGACTGACCTGCAATGTGATTGATTAAGGAACGAGCAGGGTTAGGAAAGCAGAGAATTAGGAGCGACCGAGGGCTAGAGTATTGAATGGCGAGAGGTGAAATTTGATGACCCATTCAGGAGTGACAAAGGCGAAGGCACTAGTCAAGGGCGAATCCGATGATCAAGGACGTAGGCTAGAGTTTCGAAAACGATTAGAGACCGGAGTAGTTCTAGCAGTAAAATATGCCGACGCCGTGGTATGGTTTTTTGTGGCTGTATTGCGGAAGAGAAATCAAGTAAGGCTTTGGGGAGAGTACGCGCGCAAGCGATAAATTTAAAGGAAATTGACGGAGGAACACCACAAGGAGTGGAGTGTGCGGCTTAATTTGACTCAACGCGGGACAGCTTACCAGGCCCGATAATCGAGCGAGCGTTGTACGCGATAGATTAAAGAGTGGTGCATGGCTGCTATCGACAGTTGGGGTGACC-TTAGGGTTAATTCCGGCAAGTAGTGAGACCCCTGCAGATAGTGGACAGGTATTTTT-AAAATACAGGAAGGAAGGGACAAGAGCAGGTCAGTGATGCCCTTAGATGGCCTGGGCTGCACGCGCACTACAGTGGTCATTATAAGTAGAAGTTAGAAGTAAAGATGATCGAGAGGGACTGAGCTTTGTAAGAGGCTCACGAACGAGGAATTGCTAGTAATCGTAGGCTCATTAAGATACGATGAATATGTCCCTGTACCTTGTACACACCGCCCGTCGTTATCGAAGATGGAATTGTGTGCGAACGAGCAACAAGCGAGTGAGCGCATAGTTCTAGATGTGATAAAAGTCGTAACAAGGCAACTGTAGGAGAACCTGCAGTTGGATCATACAGATTTA-TTTTAGGTAGTTTATAA---AAAATTCCTTACGCAAGGGATCGTTTGGCTCTATGTGCGATGAAGGTCGGAGCAGTATTCGATAATATAAGATGATTGTATAAATTGTCTTATGTTACTGAATAGAGTAGTGATGCTCGATTACTCCTTTGAATTAAGCATATGAGTAAAGGAAGGAAAAGAAACCAACGAGGATTCTCTTATTAGTGGCGAATGAACAGAGAACAGCCCTAAGTGTAATCAAATTCGTTGAATTTGAGATGTCAGGTATCATGTGGTGTGAATGTACTGGAAAGTACTGCCGAAGAGAGTTATAGCCTCGTAGCACCATTTTTTAGGTATGAGTAGTTGTGCTCGGTAATGCACAATGAAATAGGTGGTAGTGTCCATCTAAGGCTAAATATGACATAGAGACCGATAGTAAATAAGTAAAGTGATCGAAAATGGAATAGA</w:t>
      </w:r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&gt;M18_GvarM48_HU_Gvar_Dmue_KAR-18_1759pb_MG773240</w:t>
      </w:r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AGCTATATGTGGAGCGGTGAAAGGCTCAGTAACGGGCGATTTATTTAATCTCCTGGGACGGACAACATCGGGAAACTGATGGGAAAACGTCTAAGTTGCATTAAT----GTTAGTGTGACGTAAACGAT-ATCGTGCAGGAGAGTAAGATGCCATCCTATCAGTTAGTAAGTAGGGTAAGGGCCTACTTAGACGAAGACGGGTACGGGGAATGAGGGTTTGATTCCGGAGAGGGAGCCTGAGAGATGGCTACCAGGACCAAGGTCAGCAGCAGGCGCGAAAATTATCGAAGCCCGCCTAGGGGCGATAGTGAGGAGACGTGTATAACGAAGTACGTGTAAAGAACGTACTAATAACTGGAGGTCAAGTCTGGTGCCAGCATCCGCGGTAATTCCAGCTCCAGGGGTGTCTATGATGATTGCTGCGATTAAAAAGTCCGTAGTCAAGCTGACTGACTGACCTGCAATGTGATTGATTAAGGAACGAGCAGGGTTAGGAAAGCAGAGAATTAGGAGCGACCGAGGGCTAGAGTATTGAATGGCGAGAGGTGAAATTTGATGACCCATTCAGGAGTGACAAAGGCGAAGGCACTAGTCAAGGGCGAATCCGATGATCAAGGACGTAGGCTAGAGTTTCGAAAACGATTAGAGACCGGAGTAGTTCTAGCAGTAAACTATGCCGACGCCGTGATATAGTTTTTTGTGGCTGTATTGCGGAAGAGAAATCAAGTAAGGCTTTGGGGAGAGTACGCGCGCAAGCGATAAATTTAAAGGAAATTGACGGAGGAACACCACAAGGAGTGGAGTGTGCGGCTTAATTTGACTCAACGCGGGACAGCTTACCAGGCCCGATAATCGAGCGAGCGTTGTACGCGATAGATTAAAGAGTGGTGCATGGCTGCTATCGACAGTTGGGGTGACCTTTAGGGTTAATTCCGGCAAGTAGTGAGACCCCTGCAGATAGTGGACAGGTATTTTT-AAAATACAGGAAGGAAGGGACAAGAGCAGGTCAGTGATGCCCTTAGATGGCCTGGGCTGCACGCGCACTACAGTGGTCATTATAAGTAGAAGTTAGAAGTAAAGATGATCGAGAGGGACTGAGCTTTGTAAGAGGCTCACGAACGAGGAATTGCTAGTAATCGTAGGCTCATTAAGATACGATGAATATGTCCCTGTACCTTGTACACACCGCCCGTCGTTATCGAAGATGGAATTGTGTGCGAACGAGCAACAAGCGAGTGAGCGCATAGTTCTAGATGTGATAAAAGTCGTAACAAGGCAACTGTAGGAGAACCTGTAGTTGGATCATACAGATTTA-ATTTAAGTAGTTTTTAA---TAAATTCCTTACGCAAGGGATCGTTTGGCTCTATGTGCGATGAAGGTCGGAGCAGTATTCGATAATATAAGATGATTGTATAAATTGTCTTATGTTACTGAATAGAGTAGTGATGCTCGATTACTCCTTTGAATTAAGCATATGAGTAAAGG-AGGAGAAGAAACTAACAAGGATTCTCTTATTAGTGGCGAATGAACAGAGAACAGCCCTAAGTGTAATC</w:t>
      </w:r>
      <w:r w:rsidRPr="009B4A36">
        <w:rPr>
          <w:rFonts w:ascii="Courier New" w:hAnsi="Courier New" w:cs="Courier New"/>
          <w:lang w:val="fr-FR"/>
        </w:rPr>
        <w:lastRenderedPageBreak/>
        <w:t>AAATTCTATGAATTTGAGATGTCAGGTATCATGTGGTGTGAATGTACTGGAAAGTACTGCCGAAGAGAGTTATAGCCTCGTAACACCATTTTGTAGGTATGAGTAGTTGTGCTCGGTAATGCACAATGAAATAGGTGGTAGTGTCCATCTAAGGCTAAATATGACATAGAGACCGATAGTGAATAAGTAAAGTGATCGAAAATGGAATAGA</w:t>
      </w:r>
    </w:p>
    <w:p w:rsidR="009921A3" w:rsidRPr="009921A3" w:rsidRDefault="009921A3" w:rsidP="009921A3">
      <w:pPr>
        <w:rPr>
          <w:rFonts w:ascii="Courier New" w:hAnsi="Courier New" w:cs="Courier New"/>
        </w:rPr>
      </w:pPr>
      <w:r w:rsidRPr="009921A3">
        <w:rPr>
          <w:rFonts w:ascii="Courier New" w:hAnsi="Courier New" w:cs="Courier New"/>
        </w:rPr>
        <w:t>&gt;M9_ProbM33_HU_Prob_Dmue_KAR-18_1767pb_MG773232</w:t>
      </w:r>
    </w:p>
    <w:p w:rsidR="009921A3" w:rsidRPr="009921A3" w:rsidRDefault="009921A3" w:rsidP="009921A3">
      <w:pPr>
        <w:rPr>
          <w:rFonts w:ascii="Courier New" w:hAnsi="Courier New" w:cs="Courier New"/>
        </w:rPr>
      </w:pPr>
      <w:r w:rsidRPr="009921A3">
        <w:rPr>
          <w:rFonts w:ascii="Courier New" w:hAnsi="Courier New" w:cs="Courier New"/>
        </w:rPr>
        <w:t>AGCTATATGTGGAGCGGTGAAAGGCTCAGTAACGGGCGATTTATTTAATCTCCTGGGACGGACAACATCGGGAAACTGATGGGAAAACGTCTAAGTTGCATTAATATTAGTTAGTGTGACGTAAACGGTAATCGTGCAGGAGAGTAAGATGCCATCCTATCAGTTAGTAAGTAGGGTAAGGGCCTACTTAGACGAAGACGGGTACGGGGAATGAGGGTTTGATTCCGGAGAGGGAGCCTGAGAGATGGCTACCAGGACCAAGGTCAGCAGCAGGCGCGAAAATTATCGAAGCCCGCCTAGGGGCGATAGTGAGGAGACGTGTATAACGAAGTACGTGTAAAGAACGTACTAATAACTGGAGGTCAAGTCTGGTGCCAGCATCCGCGGTAATTCCAGCTCCAGGGGTGTCTATGATGATTGCTGCGATTAAAAAGTCCGTAGTCAAACTGACTGACTGACCTGCAATGTGATTGATTAAAGAACGAGCAGGGTTAGGAAAGCAGAGAATTAGGAGCGACCGAGGGCTAGAGTATTGAATGGCGAGAGGTGAAATTTGATGACCCATTCAGGAGTGACAAAGGCGAAGGCACTAGTCAAGGGCGAATCCGATGATCAAGGACGTAGGCTAGAGTTTCGAAAACGATTAGAGACCGGAGTAGTTCTAGCAGTAAACTATGCCGACGCCGTGATATTGTTTTTTGTGGCAGTATTGCGGAAGAGAAATCAAGTAAAGCTTTGGGGAGAGTACGCGCGCAAGCGATAAATTTAAAGGAAATTGACGGAGGAACACCACAAGGAGTGGAGTGTGCGGCTTAATTTGACTCAACGCGGGACAGCTTACCAGGCCCGATAATCGAGCGAGCGTAGTACGCGATAGATTAAAGAGTGGTGCATGGCTGCTATCGACAGTTGGGGTGACC-TTAGGGTTAATTCCGGCAAGTAGTGAGACCCCTGCAGATAGTGGACAGGTATTTTT-AAAATACAGGAAGGAAGGGACAAGAGCAGGTCAGTGATGCCCTTAGATGGCCTGGGCTGCACGCGCACTACAGTGGTCATTATAAGTAGAAATTAGAAATAAAAATGATCGAGAGGGACTGAGCTTTGTAAGAGGCTCACGAACGAGGAATTGCTAGTAATCGTAGGCTCATTAAGATACGATGAATATGTCCCTGTACCTTGTACACACCGCCCGTCGTTATCGAAGATGGAATTGTGTGCGAACGAGCAACAAGCGAGTGAGCGCATAGTTCTAGATGTGATAAAAGTCGTAACAAGGCAACTGTAGGAGAACCTGTAGTTGGATCATACAGATTTA-TATTAAGTAGTTTTTTATATTAAATTCCTTACGCAAGGGATCGTTTGGTTCTATGTACGATGAAGGTCGGAGCAGTATTCGATAATATAAAATGATTGTTTAAATTGTTTTATGTTACTGAATAGAGTAGTGATGCTCGATTACTCCTTTGAATTAAGCATATGAGTAAAGGAAGGAAAAGAAACTAACAAGGATTCTCTTATTAGTGGCGAATGAACAGAGAAGAGCCCTAAGTGTAATCAAATTCTATGAATTTGAGATGTCAGGTATAAAGTGGTGTGAATGTATTGGAAAATACAGCCTAAGAGAGTTATAGCCTCGTAACACCATTTTGTAGGAATGAGTAGTTGTGCTCGGTAATGCACAATGAAATAGGTGGTAGTGTCCATCTAAGGCTAAATATGACATAGAGACCGATAGTGAATAAGTAAAGTGATCGAAAATGGAATAGA</w:t>
      </w:r>
    </w:p>
    <w:p w:rsidR="009921A3" w:rsidRPr="009921A3" w:rsidRDefault="009921A3" w:rsidP="009921A3">
      <w:pPr>
        <w:rPr>
          <w:rFonts w:ascii="Courier New" w:hAnsi="Courier New" w:cs="Courier New"/>
        </w:rPr>
      </w:pPr>
      <w:r w:rsidRPr="009921A3">
        <w:rPr>
          <w:rFonts w:ascii="Courier New" w:hAnsi="Courier New" w:cs="Courier New"/>
        </w:rPr>
        <w:t>&gt;M21_PrOv1_PL_Prob_Dmue_KAR-18_1759pb_MG773243</w:t>
      </w:r>
    </w:p>
    <w:p w:rsidR="009921A3" w:rsidRPr="009921A3" w:rsidRDefault="009921A3" w:rsidP="009921A3">
      <w:pPr>
        <w:rPr>
          <w:rFonts w:ascii="Courier New" w:hAnsi="Courier New" w:cs="Courier New"/>
        </w:rPr>
      </w:pPr>
      <w:r w:rsidRPr="009921A3">
        <w:rPr>
          <w:rFonts w:ascii="Courier New" w:hAnsi="Courier New" w:cs="Courier New"/>
        </w:rPr>
        <w:t>AGCTATATGTGGAGCGGTGAAAGGCTCAGTAACGGGCGATTTATTTAATCTCCTGGGACGGACAACATCGGGAAACTGATGGGAAAACGTCTAAGTTGCAGTTTT----GTTATTGCGACGTAAACGGTAATCGTGCAGGAGAGTAAGATGCCATCCTATCAGTTAGTAAGTAGGGTAAGGGCCTACTTAGACGAAGACGGGTACGGGGAATGAGGGTTTGATTCCGGAGAGGGAGCCTGAGAGATGGCTACCAGGACCAAGGTCAGCAGCAGGCGCGAAAATTATCGAAGCCCGCCTAGGGGCGATAGTGAGGAGACGTGTAT-TCGAAGTACGTGTAAAGAACGTACTAATAACTGGAGGTCAAGTCTGGTGCCAGCATCCGCGGTAATTCCAGCTCCAGGGGTGTCTATGATGATTGCTGCGATTAAAAAGTCCGTAGTCAAGCTGACTGACTGACCTGCAATGTGATTGATTAAAGAACGAGCAGGGTTAGGAAAGCAGAGAATTAGGAGCGACCGAGGGCTAGAGTATTGAATGGCGAGAGGTGAAATTTGATGACCCATTCAGGAGTGACAAAGGCGAAGGCACTAGTCAAGGGCGAATCCGATGATCAAGGACGTAGGCTAGAGTTTCGAAAACGATTAGAGACCGGAGTAGTTCTAGCAGTAAACTATGCCGACGCCGTGATATTGTTTTTTGTGGCGGTATTGCGGAAGAGAAATCAAGTAAAGCTTTGGGGAGAGTACGCGCGCAAGCGATAAATTTAAAGGAAATTGACGGAGG-ACACCACAAGGAGTGGAGTGTGCGGCTTAATTTGACTCAACGCGGGACAGCTTACCA-GCCCGATAATCGAGCGAGCGTAGTACGCGATAGATTAAAGAGTGGTGCATGGCTGCTATCGACAGTTGGGGTGACC-</w:t>
      </w:r>
      <w:r w:rsidRPr="009921A3">
        <w:rPr>
          <w:rFonts w:ascii="Courier New" w:hAnsi="Courier New" w:cs="Courier New"/>
        </w:rPr>
        <w:lastRenderedPageBreak/>
        <w:t>TTAGGGTTAATTCCGGCAAGTAGTGAGACCCCTGCAGATAGTGGACAGGTATTTTTCAAAATACAGGAAGGAAGGGACAAGAGCAGGTCAGTGATGCCCTTAGATGGCCTGGGCTGCACGCGCACTACAGTGGTCATTATAAGTAGAAGTTAGATATAAAGATGATCGAGAGGGACTGAGCTTTGTAAGAGGCTCACGAACGAGGAATTGCTAGTAATCGTAGGCTCATTAAGATACGATGAATATGTCCCTGTACCTTGTACACACCGCCCGTCGTTATCGAAGATGGAATTGTGTGCGAACGAGCAACAAGCGAGTGAGCGCATAGTTCTAGATGTGATAAAAGTCGTAACAAGGCAACTGTAGGAGAACCTGTAGTTGGATCATACAGATTTATTTTTAAGTAGTTTTTTA---TAATTTCCTTACGCAAGGGATCGTTTGGTTCTATGTACGATGAAGGTCGAAGCAGTATTCGATAATGTAAGATGGTTGTATAAATTGTCTTATGTTACTGAATAGAGTAGTGATGCTCGAATACTCCTTTGAATTAAGCATATGAGTAAAGGAAGGAGAAGAAACTAACAAGGATTCTCTTATTAGTGGCGAATGAACAGAGAATAGCCCTAAGTGTAATCAAATTCATTGAATTTGAGATGTCAGGTATCATGTAGTGTGAATATACTGGAAAGTATTGCCAGAGAGAGTTATAGCCTCGTAGCACTATTTTGTAGGGATGAGTAGTTGTGCTCGGTAATGCACAATGAAATAGGTGGTAGTGTCCATCTAAGGCTAAATATGACATAGAGACCGATAGTGGATAAGTAAAGTGATCGAAAATGGAATAGA</w:t>
      </w:r>
    </w:p>
    <w:p w:rsidR="009921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&gt;KR871361_DE_Gpul_Ddue_GRA-15_1075pb_KR871361</w:t>
      </w:r>
    </w:p>
    <w:p w:rsidR="00C364A3" w:rsidRPr="009B4A36" w:rsidRDefault="009921A3" w:rsidP="009921A3">
      <w:pPr>
        <w:rPr>
          <w:rFonts w:ascii="Courier New" w:hAnsi="Courier New" w:cs="Courier New"/>
          <w:lang w:val="fr-FR"/>
        </w:rPr>
      </w:pPr>
      <w:r w:rsidRPr="009B4A36">
        <w:rPr>
          <w:rFonts w:ascii="Courier New" w:hAnsi="Courier New" w:cs="Courier New"/>
          <w:lang w:val="fr-FR"/>
        </w:rPr>
        <w:t>GTGGAGCGGTGAAAGGCTCAGTAACGGGCGATTTATTTAATCTCCTGGGACGGACAACATCGGGAAACTGATGGGAAAACGTCTAAGTTGCAGTTTT----GTGAGTGCGACGTAAACGATAATCGTGCAGGAGAGTAAGATGCCATCCTATCAGTTAGTAAGTAGGGTAAGGGCCTACTTAGACGAAGACGGGTACGGGGAATGAGGGTTTGATTCCGGAGAGGGAGCCTGAGAGATGGCTACCAGGACCAAGGTCAGCAGCAGGCGCGAAAATTATCGAAGCCCGCCTAGGGGCGATAGTGAGGAGACGTGTATATCGAAGTACGTGTAAAGAACGTACTAATAACTGGAGGTCAAGTCTGGTGCCAGCATCCGCGGTAATTCCAGCTCCAGGGGTGTCTATGATGATTGCTGCGATTAAAAAGTCCGTAGTCAAGCTGACTGACTGACCTGCAATGTGATTGATTAAAGAACGAGCAGGGTTAGGAAAGCAGAGAATTAGGAGCGACCGAGGGCTAGAGTATTGAATGGCGAGAGGTGAAATTTGATGACCCATTCAGGAGTGACAAAGGCGAAGGCACTAGTCAAGGGCGAATCCGATGATCAAGGACGTAGGCTAGAGTTTCGAAAACGATTAGAAACCGGAGTAGTTCTAGCAGTAAACTATGCCGACGCCGTGATATTGTTTTTTGTGGCGGTATTGCGGAAGAGAAATCAAGTAGGGCTTTGGGGAGAGTACGCGCGCAAGCGATAAATTTAAAGGAAATTGACGGAGGAACACCACAAGGAGTGGAGTGTGCGGCTTAATTTGACTCAACGCGGGACAGCTTACCAGGCCCGATAATCGAGCGAGCGTAGTACGCGATAGATTAAAGAGTGGTGCATGGCTGCTATCGACAGTTGGGGTGACC-TTAGGGTTAATTCCGGCAAGTAGTGAGACCCCTGCAGATAGTGGACAGGTATTTTTTAAAATACAGGAAGGAAGGGACAAGAGCAGGTCAGTGATGCCCTTAGATGGCCTGGGCTGCACGCGCACTACAGTGGTCATTATAAGTAGAAGTTAGATATAAAGATGATC</w:t>
      </w:r>
    </w:p>
    <w:p w:rsidR="004825FB" w:rsidRPr="009B4A36" w:rsidRDefault="004825FB" w:rsidP="004825FB">
      <w:pPr>
        <w:rPr>
          <w:i/>
          <w:lang w:val="fr-FR"/>
        </w:rPr>
      </w:pPr>
      <w:r w:rsidRPr="009B4A36">
        <w:rPr>
          <w:lang w:val="fr-FR"/>
        </w:rPr>
        <w:t>Figure 5</w:t>
      </w:r>
      <w:r w:rsidRPr="009B4A36">
        <w:rPr>
          <w:i/>
          <w:lang w:val="fr-FR"/>
        </w:rPr>
        <w:t xml:space="preserve"> : Dictyocoela </w:t>
      </w:r>
      <w:proofErr w:type="spellStart"/>
      <w:r w:rsidRPr="009B4A36">
        <w:rPr>
          <w:i/>
          <w:lang w:val="fr-FR"/>
        </w:rPr>
        <w:t>berillonum</w:t>
      </w:r>
      <w:proofErr w:type="spellEnd"/>
    </w:p>
    <w:p w:rsidR="004825FB" w:rsidRPr="006A3B3C" w:rsidRDefault="004825FB" w:rsidP="004825FB">
      <w:pPr>
        <w:rPr>
          <w:rFonts w:ascii="Courier New" w:hAnsi="Courier New" w:cs="Courier New"/>
          <w:lang w:val="en-US"/>
        </w:rPr>
      </w:pPr>
      <w:r w:rsidRPr="006A3B3C">
        <w:rPr>
          <w:rFonts w:ascii="Courier New" w:hAnsi="Courier New" w:cs="Courier New"/>
          <w:lang w:val="en-US"/>
        </w:rPr>
        <w:t>&gt;PL1-08_PL_Groe_Dber1_ADR-18_249pb_PL1-08</w:t>
      </w:r>
    </w:p>
    <w:p w:rsidR="004825FB" w:rsidRPr="006A3B3C" w:rsidRDefault="004825FB" w:rsidP="004825FB">
      <w:pPr>
        <w:rPr>
          <w:rFonts w:ascii="Courier New" w:hAnsi="Courier New" w:cs="Courier New"/>
          <w:lang w:val="en-US"/>
        </w:rPr>
      </w:pPr>
      <w:r w:rsidRPr="006A3B3C">
        <w:rPr>
          <w:rFonts w:ascii="Courier New" w:hAnsi="Courier New" w:cs="Courier New"/>
          <w:lang w:val="en-US"/>
        </w:rPr>
        <w:t>CATGTGTAAGCGAAGCGTAACGTGGAGCGGTGAAAGGCTCAGTAACGGGCGAGTTATTTGTTCTCCTGGGACGGACAACACCGGGAAACTGGTGGGAAAACGTCTAAGTTGCGGTTTTTTAATCGTGGCGTAAACCATGTGGTGCAGGAGAGTAAGCTGCCATCCTATCAGTTAGTAAGTAGGGTAAGGGCCTACTTAGACGAAGACGGGTACGGGGAATGAGGGTTTGATTCCGGAGAGGGAGCCTGA</w:t>
      </w:r>
    </w:p>
    <w:p w:rsidR="004825FB" w:rsidRPr="006A3B3C" w:rsidRDefault="00C94CE9" w:rsidP="004825FB">
      <w:pPr>
        <w:rPr>
          <w:rFonts w:ascii="Courier New" w:hAnsi="Courier New" w:cs="Courier New"/>
          <w:lang w:val="en-US"/>
        </w:rPr>
      </w:pPr>
      <w:r w:rsidRPr="006A3B3C">
        <w:rPr>
          <w:rFonts w:ascii="Courier New" w:hAnsi="Courier New" w:cs="Courier New"/>
          <w:lang w:val="en-US"/>
        </w:rPr>
        <w:t>&gt;</w:t>
      </w:r>
      <w:r w:rsidR="004825FB" w:rsidRPr="006A3B3C">
        <w:rPr>
          <w:rFonts w:ascii="Courier New" w:hAnsi="Courier New" w:cs="Courier New"/>
          <w:lang w:val="en-US"/>
        </w:rPr>
        <w:t>AJ438957_GB_Echinogammarus_berilloni_Dber_TER-04_912pb_AJ438957</w:t>
      </w:r>
    </w:p>
    <w:p w:rsidR="004825FB" w:rsidRPr="006A3B3C" w:rsidRDefault="004825FB" w:rsidP="004825FB">
      <w:pPr>
        <w:rPr>
          <w:rFonts w:ascii="Courier New" w:hAnsi="Courier New" w:cs="Courier New"/>
          <w:lang w:val="en-US"/>
        </w:rPr>
      </w:pPr>
      <w:r w:rsidRPr="006A3B3C">
        <w:rPr>
          <w:rFonts w:ascii="Courier New" w:hAnsi="Courier New" w:cs="Courier New"/>
          <w:lang w:val="en-US"/>
        </w:rPr>
        <w:t>CATGTGTAAGCGAAGCGTAACGTGGAGCGGTGAAAGGCTCAGTAACGGGCGAGTTATTTGTTCTCCTGGGACGGACAACACCGGGAAACTGGTGGGAAAACGTCTAAGTTGCGGTTTTTTAATCGTGGCGTAAACCATTTGGTGCAGGAGAGTAAGCTGCCATCCTATCAGTTAGTAAGTAGGGTAAGGGCCTACTTAGACGAAGACGGGTACGGGGAATGAGGGTTTGATTCCGGAGAGGGAGCCTGAGAGACGGCTACCAGGACCAAGGTCAGCAGCAGGCGCGAAAATTATCGAAGCCCGCATAGGGGCGATAGTGAGGAGACGTGTATTACGAAGTGTGTGTAAAGAACGCACTAATAACTGGAGGTCAAGTCTGGTGCCAGCATCCGCGGTAATTCCAGCTCCAGGGGTGTCTATGATGATTGCTGCGATTAAAAAGTCCGTAGTCAAGCTGACTGACTTGCCTGCAATGTGACTGATTAAGAGACGAGCAGGGCTAGGAAAGCAGAGAATTAGGAGCGACCGAGGGCTAGAGTATTGA</w:t>
      </w:r>
      <w:r w:rsidRPr="006A3B3C">
        <w:rPr>
          <w:rFonts w:ascii="Courier New" w:hAnsi="Courier New" w:cs="Courier New"/>
          <w:lang w:val="en-US"/>
        </w:rPr>
        <w:lastRenderedPageBreak/>
        <w:t>ATGGCGAGAGGTGAAATTTGATGACCCATTCAGGAGTGACAAAGGCGAAGGCACTAGTCAAGGGCGAATCCGATGATCAAGGACGTAGGCTAGAGTTTCGAAAACGATTAGAGACCGGAGTAGTTCTAGCAGTAAACTATGCCGACGCCGTGGTATGGTATTCTGTATTGCGGAAGAGAAATCAAGTAAGGCTTTGGGGAGAGTACGCGCGCAAGCGATAAATTTAAAGGAAATTGACGGAGGAACACCACAAGGAGTGGAGTGTGCGGCTTAATTTGACTCAACGCGGGACAGCTTACCAGGCCCGATAATCATACGAGCGTAGTACGCGATAGGTTAAAGAGTGGTGCATGGCTGCTATCGACAGT</w:t>
      </w:r>
    </w:p>
    <w:p w:rsidR="004825FB" w:rsidRPr="006A3B3C" w:rsidRDefault="004825FB" w:rsidP="004825FB">
      <w:pPr>
        <w:rPr>
          <w:rFonts w:ascii="Courier New" w:hAnsi="Courier New" w:cs="Courier New"/>
          <w:lang w:val="en-US"/>
        </w:rPr>
      </w:pPr>
      <w:r w:rsidRPr="006A3B3C">
        <w:rPr>
          <w:rFonts w:ascii="Courier New" w:hAnsi="Courier New" w:cs="Courier New"/>
          <w:lang w:val="en-US"/>
        </w:rPr>
        <w:t>&gt;B7_ProbM32_HU_Prob_Dber_KAR-18_1756pb_MG773251*</w:t>
      </w:r>
    </w:p>
    <w:p w:rsidR="004825FB" w:rsidRPr="00582C73" w:rsidRDefault="004825FB" w:rsidP="004825FB">
      <w:pPr>
        <w:rPr>
          <w:rFonts w:ascii="Courier New" w:hAnsi="Courier New" w:cs="Courier New"/>
        </w:rPr>
      </w:pPr>
      <w:r w:rsidRPr="004825FB">
        <w:rPr>
          <w:rFonts w:ascii="Courier New" w:hAnsi="Courier New" w:cs="Courier New"/>
        </w:rPr>
        <w:t>AGCGTAACGTGGAGCGGTGAAAGGCTCAGTAACGGGCGAGTTATTTGTTCTCCTGGGACGGACAACACCGGGAAACTGGTGGGAAAACGTCTAAGTTGCGGTTTTTTAATCGTGGCGTAAACCATTTGGTGCAGGAGAGTAAGCTGCCATCCTATCAGTTAGTAAGTAGGGTAAGGGCCTACTTAGACGAAGACGGGTACGGGGAATGAGGGTTTGATTCCGGAGAGGGAGCCTGAGAGACGGCTACCAGGACCAAGGTCAGCAGCAGGCGCGAAAATTATCGAAGCCCGCGTAGGGGCGATAGTGAGGAGACGTGTATTACGAAGTGTGTGTAAAGAACGCACTAATAACTGGAGGTCAAGTCTGGTGCCAGCATCCGCGGTAATTCCAGCTCCAGGGGTGTCTATGATGATTGCTGCGATTAAAAAGTCCGTAGTCAAGCTGACTGACTTGCCTGCAATGTGACTGATTAAGAGACGAGCAGGGCTAGGAAAGCAGAGAATTAGGAGCGACCGAGGGCTAGAGTATTGAATGGCGAGAGGTGAAATTTGATGACCCATTCAGGAGTGACAAAGGCGAAGGCACTAGTCAAGGGCGAATCCGATGATCAAGGACGTAGGCTAGAGTTTCGAAAACGATTAGAGACCGGAGTAGTTCTAGCAGTAAACTATGCCGACGCCGTGGTATGGTATTCTGTATTGCGGAAGAGAAATCAAGTAAGGCTTTGGGGAGAGTACGCGCGCAAGCGATAAATTTAAAGGAAATTGACGGAGGAACACCACAAGGAGTGGAGTGTGCGGCTTAATTTGACTCAACGCGGGACAGCTTACCAGGCCCGATAATCATACGAGCGTAGTACGCGATAGGTTAGAGAGTGGTGCATGGCTGCTATCGACAGTTGGGGTGACCTTAGGGTTAATTCCGGCAAGTAGTGAGACCTCTGCAGTTATGGACAGGTATTTTTAAGATACAGGAAGGAAGAGACAAGAGCAGGTCAGTGATGCCCTTAGATGGCCTGGGCTGCACGCGCACTACAGTGGTCATTATAAGTAGAAGTTAGATTTTAAAGATGATCGAGAGGGACTGGGCTTTGTAAGAGGCCCAAGAACGAGGAATTGCTAGTAATCGTAGGCTCATTAAGATACGATGAATATGTCCCTGTACCTTGTACACACCGCCCGTCGTTATCGAAGATGGAATTGTGTGCGAACGAGCAACAAGCGAGTGAGCGCATAGTTCTAGATGTGATAAAAGTCGTAACAAGGCAACTGTAGGAGAACCTGTAGTTGGATCATACAGATATAATAAAAAGGTAGGTTTGTTTTTAATTTCCCTGCGCAAGGGATCGTTTGGTTCTATGTGCGATGAAGGTCGGAGCAGTATCTGATAATGTAGAATGATTGTAATAATTGTTCTATGTGACTGAATTGAACAGTGATGTTCGGGTACTCCTTTGAATTAAGCATATGAGTAAAGGAAGGAAAAGAAACTAACTAGGATTCTCTTATTAGTGGCGAATGAACAGAGAATAGCCCAAGTGTAATCAATAATAAATAATTATTGAGATGTCTAGTATATTGACGTGAAAACAATGGAAAGTGTTGCCGTAGAGAGTTATAGCCTCGTAGCGTCTAAATTTAAAAAGGGAGTAGTTGTGCTCGGTAATGCACAATGAATAGGTGGTAGTGTCCATCTAAGGCTAAATATGACATAGAGACCGATAGTGAATAAGTAGAGTGATCGAATATGGAATAGA</w:t>
      </w:r>
    </w:p>
    <w:sectPr w:rsidR="004825FB" w:rsidRPr="00582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wtzQ0NrMwNzQyMDBQ0lEKTi0uzszPAykwqgUAIiZhkiwAAAA="/>
  </w:docVars>
  <w:rsids>
    <w:rsidRoot w:val="000E45EE"/>
    <w:rsid w:val="000E45EE"/>
    <w:rsid w:val="001F6518"/>
    <w:rsid w:val="0022516E"/>
    <w:rsid w:val="002268B7"/>
    <w:rsid w:val="002B5C37"/>
    <w:rsid w:val="002E11FE"/>
    <w:rsid w:val="003F2710"/>
    <w:rsid w:val="004825FB"/>
    <w:rsid w:val="00582C73"/>
    <w:rsid w:val="006A3B3C"/>
    <w:rsid w:val="007B512A"/>
    <w:rsid w:val="0082078C"/>
    <w:rsid w:val="009921A3"/>
    <w:rsid w:val="009B4A36"/>
    <w:rsid w:val="00C364A3"/>
    <w:rsid w:val="00C85128"/>
    <w:rsid w:val="00C94CE9"/>
    <w:rsid w:val="00C9705E"/>
    <w:rsid w:val="00E92C01"/>
    <w:rsid w:val="00EB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B103D"/>
  <w15:chartTrackingRefBased/>
  <w15:docId w15:val="{9359859A-19AC-469E-B2D6-44617035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6268</Words>
  <Characters>34476</Characters>
  <Application>Microsoft Office Word</Application>
  <DocSecurity>0</DocSecurity>
  <Lines>287</Lines>
  <Paragraphs>81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</dc:creator>
  <cp:keywords/>
  <dc:description/>
  <cp:lastModifiedBy>Thierry Rigaud</cp:lastModifiedBy>
  <cp:revision>16</cp:revision>
  <dcterms:created xsi:type="dcterms:W3CDTF">2019-03-26T13:05:00Z</dcterms:created>
  <dcterms:modified xsi:type="dcterms:W3CDTF">2019-06-12T11:51:00Z</dcterms:modified>
</cp:coreProperties>
</file>