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46409" w14:textId="44765EE3" w:rsidR="00D5477C" w:rsidRPr="00A95381" w:rsidRDefault="00E46D06" w:rsidP="00D5477C">
      <w:pPr>
        <w:ind w:firstLineChars="1100" w:firstLine="1988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Ad</w:t>
      </w:r>
      <w:bookmarkStart w:id="0" w:name="_GoBack"/>
      <w:bookmarkEnd w:id="0"/>
      <w:r>
        <w:rPr>
          <w:rFonts w:ascii="Times New Roman" w:eastAsia="宋体" w:hAnsi="Times New Roman" w:cs="Times New Roman"/>
          <w:b/>
          <w:sz w:val="18"/>
          <w:szCs w:val="18"/>
        </w:rPr>
        <w:t xml:space="preserve">ditional file 3: </w:t>
      </w:r>
      <w:r w:rsidR="00D5477C">
        <w:rPr>
          <w:rFonts w:ascii="Times New Roman" w:eastAsia="宋体" w:hAnsi="Times New Roman" w:cs="Times New Roman"/>
          <w:b/>
          <w:sz w:val="18"/>
          <w:szCs w:val="18"/>
        </w:rPr>
        <w:t>Table S</w:t>
      </w:r>
      <w:r w:rsidR="006750FC">
        <w:rPr>
          <w:rFonts w:ascii="Times New Roman" w:eastAsia="宋体" w:hAnsi="Times New Roman" w:cs="Times New Roman"/>
          <w:b/>
          <w:sz w:val="18"/>
          <w:szCs w:val="18"/>
        </w:rPr>
        <w:t>3</w:t>
      </w:r>
      <w:r w:rsidR="00D5477C" w:rsidRPr="00A95381">
        <w:rPr>
          <w:rFonts w:ascii="Times New Roman" w:eastAsia="宋体" w:hAnsi="Times New Roman" w:cs="Times New Roman"/>
          <w:b/>
          <w:sz w:val="18"/>
          <w:szCs w:val="18"/>
        </w:rPr>
        <w:t>.</w:t>
      </w:r>
      <w:r w:rsidR="00D5477C">
        <w:rPr>
          <w:rFonts w:ascii="Times New Roman" w:eastAsia="宋体" w:hAnsi="Times New Roman" w:cs="Times New Roman"/>
          <w:b/>
          <w:sz w:val="18"/>
          <w:szCs w:val="18"/>
        </w:rPr>
        <w:t xml:space="preserve"> </w:t>
      </w:r>
      <w:r w:rsidR="00D5477C" w:rsidRPr="00A95381">
        <w:rPr>
          <w:rFonts w:ascii="Times New Roman" w:eastAsia="宋体" w:hAnsi="Times New Roman" w:cs="Times New Roman"/>
          <w:b/>
          <w:sz w:val="18"/>
          <w:szCs w:val="18"/>
        </w:rPr>
        <w:t xml:space="preserve">The Orthogonal design </w:t>
      </w:r>
      <w:proofErr w:type="gramStart"/>
      <w:r w:rsidR="00D5477C" w:rsidRPr="00A95381">
        <w:rPr>
          <w:rFonts w:ascii="Times New Roman" w:eastAsia="宋体" w:hAnsi="Times New Roman" w:cs="Times New Roman"/>
          <w:b/>
          <w:sz w:val="18"/>
          <w:szCs w:val="18"/>
        </w:rPr>
        <w:t>list</w:t>
      </w:r>
      <w:proofErr w:type="gramEnd"/>
    </w:p>
    <w:tbl>
      <w:tblPr>
        <w:tblW w:w="74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"/>
        <w:gridCol w:w="1300"/>
        <w:gridCol w:w="1300"/>
        <w:gridCol w:w="1300"/>
        <w:gridCol w:w="1319"/>
        <w:gridCol w:w="1300"/>
      </w:tblGrid>
      <w:tr w:rsidR="00D5477C" w:rsidRPr="00D01101" w14:paraId="210A3BDF" w14:textId="77777777" w:rsidTr="00DB0458">
        <w:trPr>
          <w:cantSplit/>
          <w:trHeight w:val="592"/>
        </w:trPr>
        <w:tc>
          <w:tcPr>
            <w:tcW w:w="942" w:type="dxa"/>
            <w:tcBorders>
              <w:top w:val="single" w:sz="12" w:space="0" w:color="auto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D6E640A" w14:textId="77777777" w:rsidR="00D5477C" w:rsidRPr="00DD6BFA" w:rsidRDefault="00D5477C" w:rsidP="00DB0458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D6BFA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Number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F00CB5E" w14:textId="77777777" w:rsidR="00D5477C" w:rsidRPr="00DD6BFA" w:rsidRDefault="00D5477C" w:rsidP="00DB0458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D6BFA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Hexanoic acid</w:t>
            </w:r>
          </w:p>
          <w:p w14:paraId="0C86D009" w14:textId="77777777" w:rsidR="00D5477C" w:rsidRPr="00DD6BFA" w:rsidRDefault="00D5477C" w:rsidP="00DB0458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D6BFA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(4)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AE7988D" w14:textId="77777777" w:rsidR="00D5477C" w:rsidRPr="00DD6BFA" w:rsidRDefault="00D5477C" w:rsidP="00DB0458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D6BFA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3-Methyl-1-butanol</w:t>
            </w:r>
          </w:p>
          <w:p w14:paraId="11D4244E" w14:textId="77777777" w:rsidR="00D5477C" w:rsidRPr="00DD6BFA" w:rsidRDefault="00D5477C" w:rsidP="00DB0458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D6BFA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(4)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28177F7" w14:textId="77777777" w:rsidR="00D5477C" w:rsidRPr="00DD6BFA" w:rsidRDefault="00D5477C" w:rsidP="00DB0458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D6BFA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1-octen-3-ol</w:t>
            </w:r>
          </w:p>
          <w:p w14:paraId="0BE3F7FB" w14:textId="77777777" w:rsidR="00D5477C" w:rsidRPr="00DD6BFA" w:rsidRDefault="00D5477C" w:rsidP="00DB0458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D6BFA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(4)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3AD02F8" w14:textId="77777777" w:rsidR="00D5477C" w:rsidRPr="00DD6BFA" w:rsidRDefault="00D5477C" w:rsidP="00DB0458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D6BFA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Sulcatone</w:t>
            </w:r>
            <w:proofErr w:type="spellEnd"/>
          </w:p>
          <w:p w14:paraId="5F57B311" w14:textId="77777777" w:rsidR="00D5477C" w:rsidRPr="00DD6BFA" w:rsidRDefault="00D5477C" w:rsidP="00DB0458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D6BFA">
              <w:rPr>
                <w:rFonts w:ascii="Times New Roman" w:hAnsi="Times New Roman" w:cs="Times New Roman"/>
                <w:b/>
                <w:sz w:val="18"/>
                <w:szCs w:val="18"/>
              </w:rPr>
              <w:t>(4)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27D7E40" w14:textId="77777777" w:rsidR="00D5477C" w:rsidRPr="00DD6BFA" w:rsidRDefault="00D5477C" w:rsidP="00DB0458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DD6BFA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Cyclopenta</w:t>
            </w:r>
            <w:proofErr w:type="spellEnd"/>
            <w:r w:rsidRPr="00DD6BFA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-none</w:t>
            </w:r>
          </w:p>
          <w:p w14:paraId="63612661" w14:textId="77777777" w:rsidR="00D5477C" w:rsidRPr="00DD6BFA" w:rsidRDefault="00D5477C" w:rsidP="00DB0458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D6BFA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(4)</w:t>
            </w:r>
          </w:p>
        </w:tc>
      </w:tr>
      <w:tr w:rsidR="00D5477C" w:rsidRPr="00D01101" w14:paraId="2BC264B7" w14:textId="77777777" w:rsidTr="00DB0458">
        <w:trPr>
          <w:cantSplit/>
          <w:trHeight w:val="294"/>
        </w:trPr>
        <w:tc>
          <w:tcPr>
            <w:tcW w:w="942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78B51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869D5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1%</w:t>
            </w:r>
          </w:p>
        </w:tc>
        <w:tc>
          <w:tcPr>
            <w:tcW w:w="1300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0EE31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0.1%</w:t>
            </w:r>
          </w:p>
        </w:tc>
        <w:tc>
          <w:tcPr>
            <w:tcW w:w="1300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E9128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  <w:tc>
          <w:tcPr>
            <w:tcW w:w="1319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3B70D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00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22997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1%</w:t>
            </w:r>
          </w:p>
        </w:tc>
      </w:tr>
      <w:tr w:rsidR="00D5477C" w:rsidRPr="00D01101" w14:paraId="6FD0870E" w14:textId="77777777" w:rsidTr="00DB0458">
        <w:trPr>
          <w:cantSplit/>
          <w:trHeight w:val="294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E98AB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53D04E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B27AA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D6AD1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7A765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DB4DF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0.1%</w:t>
            </w:r>
          </w:p>
        </w:tc>
      </w:tr>
      <w:tr w:rsidR="00D5477C" w:rsidRPr="00D01101" w14:paraId="4CF1EBE0" w14:textId="77777777" w:rsidTr="00DB0458">
        <w:trPr>
          <w:cantSplit/>
          <w:trHeight w:val="294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A1F32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B856D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A6C49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8DD27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1%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8D039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8F73E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</w:tr>
      <w:tr w:rsidR="00D5477C" w:rsidRPr="00D01101" w14:paraId="586F0131" w14:textId="77777777" w:rsidTr="00DB0458">
        <w:trPr>
          <w:cantSplit/>
          <w:trHeight w:val="309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2CEDB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6A9A3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69247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6933E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0.1%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BAF7A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7C220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</w:tr>
      <w:tr w:rsidR="00D5477C" w:rsidRPr="00D01101" w14:paraId="3B86963C" w14:textId="77777777" w:rsidTr="00DB0458">
        <w:trPr>
          <w:cantSplit/>
          <w:trHeight w:val="294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D9E27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9007C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43F02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1FEC6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1%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7E3F9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518C78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</w:tr>
      <w:tr w:rsidR="00D5477C" w:rsidRPr="00D01101" w14:paraId="5C03C96D" w14:textId="77777777" w:rsidTr="00DB0458">
        <w:trPr>
          <w:cantSplit/>
          <w:trHeight w:val="294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E4FF1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DA9B7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4B129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D705F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0.1%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CDDBC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31405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</w:tr>
      <w:tr w:rsidR="00D5477C" w:rsidRPr="00D01101" w14:paraId="78795168" w14:textId="77777777" w:rsidTr="00DB0458">
        <w:trPr>
          <w:cantSplit/>
          <w:trHeight w:val="309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3419E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90B96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E5461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C7F3BE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E8614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CAA71A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1%</w:t>
            </w:r>
          </w:p>
        </w:tc>
      </w:tr>
      <w:tr w:rsidR="00D5477C" w:rsidRPr="00D01101" w14:paraId="41AAAFD0" w14:textId="77777777" w:rsidTr="00DB0458">
        <w:trPr>
          <w:cantSplit/>
          <w:trHeight w:val="294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4EF20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691A4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E1373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CF892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0.1%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8D20D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F34D5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0.1%</w:t>
            </w:r>
          </w:p>
        </w:tc>
      </w:tr>
      <w:tr w:rsidR="00D5477C" w:rsidRPr="00D01101" w14:paraId="488BC83C" w14:textId="77777777" w:rsidTr="00DB0458">
        <w:trPr>
          <w:cantSplit/>
          <w:trHeight w:val="294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278FA2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E2839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9DB8A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805E4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1%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6BD9E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51C4F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1%</w:t>
            </w:r>
          </w:p>
        </w:tc>
      </w:tr>
      <w:tr w:rsidR="00D5477C" w:rsidRPr="00D01101" w14:paraId="5FDFCC90" w14:textId="77777777" w:rsidTr="00DB0458">
        <w:trPr>
          <w:cantSplit/>
          <w:trHeight w:val="309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D6EDA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27EDC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97359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AE45D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1%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57A51F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647DE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0.1%</w:t>
            </w:r>
          </w:p>
        </w:tc>
      </w:tr>
      <w:tr w:rsidR="00D5477C" w:rsidRPr="00D01101" w14:paraId="547F953B" w14:textId="77777777" w:rsidTr="00DB0458">
        <w:trPr>
          <w:cantSplit/>
          <w:trHeight w:val="294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7A401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B7F39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EC84C5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E7C51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0.1%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407EA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089B4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1%</w:t>
            </w:r>
          </w:p>
        </w:tc>
      </w:tr>
      <w:tr w:rsidR="00D5477C" w:rsidRPr="00D01101" w14:paraId="7E6EDA65" w14:textId="77777777" w:rsidTr="00DB0458">
        <w:trPr>
          <w:cantSplit/>
          <w:trHeight w:val="294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CE647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B1692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DC4A4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DAD1C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6C35E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1CFD3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</w:tr>
      <w:tr w:rsidR="00D5477C" w:rsidRPr="00D01101" w14:paraId="2360D509" w14:textId="77777777" w:rsidTr="00DB0458">
        <w:trPr>
          <w:cantSplit/>
          <w:trHeight w:val="309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D418F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9084D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06DD5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24186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86D8C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F72B8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0.1%</w:t>
            </w:r>
          </w:p>
        </w:tc>
      </w:tr>
      <w:tr w:rsidR="00D5477C" w:rsidRPr="00D01101" w14:paraId="0E48EE75" w14:textId="77777777" w:rsidTr="00DB0458">
        <w:trPr>
          <w:cantSplit/>
          <w:trHeight w:val="294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D98C17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035AF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84090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517A73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37913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8ABF0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</w:tr>
      <w:tr w:rsidR="00D5477C" w:rsidRPr="00D01101" w14:paraId="5EC1AB60" w14:textId="77777777" w:rsidTr="00DB0458">
        <w:trPr>
          <w:cantSplit/>
          <w:trHeight w:val="294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0B0EF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07DAB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1CF7A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16AAA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5D29A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D256E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</w:tr>
      <w:tr w:rsidR="00D5477C" w:rsidRPr="00D01101" w14:paraId="2D3411D9" w14:textId="77777777" w:rsidTr="00DB0458">
        <w:trPr>
          <w:cantSplit/>
          <w:trHeight w:val="309"/>
        </w:trPr>
        <w:tc>
          <w:tcPr>
            <w:tcW w:w="9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6D8677B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706AFD9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69513B0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0212A85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368F328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C44F9E7" w14:textId="77777777" w:rsidR="00D5477C" w:rsidRPr="00D01101" w:rsidRDefault="00D5477C" w:rsidP="00DB0458">
            <w:pPr>
              <w:autoSpaceDE w:val="0"/>
              <w:autoSpaceDN w:val="0"/>
              <w:adjustRightInd w:val="0"/>
              <w:spacing w:line="320" w:lineRule="atLeast"/>
              <w:ind w:left="60" w:right="60" w:firstLineChars="200" w:firstLine="3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0110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10%</w:t>
            </w:r>
          </w:p>
        </w:tc>
      </w:tr>
    </w:tbl>
    <w:p w14:paraId="419D8048" w14:textId="77777777" w:rsidR="00D5477C" w:rsidRDefault="00D5477C" w:rsidP="00D5477C">
      <w:pPr>
        <w:ind w:firstLineChars="200" w:firstLine="480"/>
        <w:rPr>
          <w:rFonts w:ascii="Times New Roman" w:eastAsia="宋体" w:hAnsi="Times New Roman" w:cs="Times New Roman"/>
          <w:sz w:val="24"/>
          <w:szCs w:val="20"/>
        </w:rPr>
      </w:pPr>
    </w:p>
    <w:p w14:paraId="1EAE9C3D" w14:textId="77777777" w:rsidR="00B82CBF" w:rsidRDefault="00B82CBF"/>
    <w:sectPr w:rsidR="00B82C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36482" w14:textId="77777777" w:rsidR="00024460" w:rsidRDefault="00024460" w:rsidP="00D5477C">
      <w:r>
        <w:separator/>
      </w:r>
    </w:p>
  </w:endnote>
  <w:endnote w:type="continuationSeparator" w:id="0">
    <w:p w14:paraId="4C1EDAB3" w14:textId="77777777" w:rsidR="00024460" w:rsidRDefault="00024460" w:rsidP="00D5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446F2" w14:textId="77777777" w:rsidR="00024460" w:rsidRDefault="00024460" w:rsidP="00D5477C">
      <w:r>
        <w:separator/>
      </w:r>
    </w:p>
  </w:footnote>
  <w:footnote w:type="continuationSeparator" w:id="0">
    <w:p w14:paraId="69A7BA41" w14:textId="77777777" w:rsidR="00024460" w:rsidRDefault="00024460" w:rsidP="00D547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5B8"/>
    <w:rsid w:val="00007410"/>
    <w:rsid w:val="00024460"/>
    <w:rsid w:val="0015659A"/>
    <w:rsid w:val="0050303C"/>
    <w:rsid w:val="006750FC"/>
    <w:rsid w:val="006B4F42"/>
    <w:rsid w:val="007E7682"/>
    <w:rsid w:val="00847231"/>
    <w:rsid w:val="00891F76"/>
    <w:rsid w:val="00AC15B8"/>
    <w:rsid w:val="00B82CBF"/>
    <w:rsid w:val="00D5477C"/>
    <w:rsid w:val="00DD6BFA"/>
    <w:rsid w:val="00E46D06"/>
    <w:rsid w:val="00F00CD8"/>
    <w:rsid w:val="00F7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4F42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47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47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47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47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477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E768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E76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2019-07-20T06:30:00Z</dcterms:created>
  <dcterms:modified xsi:type="dcterms:W3CDTF">2019-07-21T03:44:00Z</dcterms:modified>
</cp:coreProperties>
</file>