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481EC" w14:textId="77777777" w:rsidR="008046DA" w:rsidRPr="001063C6" w:rsidRDefault="008046DA" w:rsidP="001063C6">
      <w:pPr>
        <w:spacing w:after="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1063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A44051" w:rsidRPr="001063C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1063C6">
        <w:rPr>
          <w:rFonts w:ascii="Times New Roman" w:hAnsi="Times New Roman" w:cs="Times New Roman"/>
          <w:b/>
          <w:sz w:val="24"/>
          <w:szCs w:val="24"/>
          <w:lang w:val="en-US"/>
        </w:rPr>
        <w:t>: Table S2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 xml:space="preserve"> Significant variants detected by X-QTL mapping of monepantel resistance in </w:t>
      </w:r>
      <w:r w:rsidRPr="001063C6">
        <w:rPr>
          <w:rFonts w:ascii="Times New Roman" w:hAnsi="Times New Roman" w:cs="Times New Roman"/>
          <w:i/>
          <w:sz w:val="24"/>
          <w:szCs w:val="24"/>
          <w:lang w:val="en-US"/>
        </w:rPr>
        <w:t xml:space="preserve">Haemonchus contortus 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="008053B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>RS population</w:t>
      </w:r>
    </w:p>
    <w:tbl>
      <w:tblPr>
        <w:tblW w:w="1594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1134"/>
        <w:gridCol w:w="510"/>
        <w:gridCol w:w="460"/>
        <w:gridCol w:w="514"/>
        <w:gridCol w:w="1191"/>
        <w:gridCol w:w="1191"/>
        <w:gridCol w:w="1304"/>
        <w:gridCol w:w="964"/>
        <w:gridCol w:w="1417"/>
        <w:gridCol w:w="1984"/>
        <w:gridCol w:w="1928"/>
        <w:gridCol w:w="963"/>
        <w:gridCol w:w="477"/>
        <w:gridCol w:w="1451"/>
      </w:tblGrid>
      <w:tr w:rsidR="00374F6A" w:rsidRPr="001063C6" w14:paraId="1FB82D91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E8EE0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019F8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Pos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529F7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BD724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Alt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D4D40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79F30" w14:textId="0824403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US</w:t>
            </w:r>
            <w:r w:rsidR="00416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02AB37" w14:textId="71C02A8F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  <w:r w:rsidR="00416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6F07FD" w14:textId="742DB312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Par</w:t>
            </w:r>
            <w:r w:rsidR="00416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-</w:t>
            </w: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9258C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P</w:t>
            </w: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adj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651C1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Ann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F38EF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Gene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C0C08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Name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A694E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pt-BR"/>
              </w:rPr>
              <w:t>C. elegans</w:t>
            </w:r>
          </w:p>
          <w:p w14:paraId="7DAAE24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pt-BR"/>
              </w:rPr>
              <w:t>orthologous</w:t>
            </w:r>
          </w:p>
        </w:tc>
      </w:tr>
      <w:tr w:rsidR="00374F6A" w:rsidRPr="001063C6" w14:paraId="42F397E1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8D0B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CE44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4403522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EA7A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2710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8198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90C8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64:26:0:0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2ED9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34:74:0:0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0889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47:57:0:0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45262" w14:textId="77777777" w:rsidR="00374F6A" w:rsidRPr="001063C6" w:rsidRDefault="000274ED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9516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54B3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HCON_00036620-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352A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58F3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C09F9.2</w:t>
            </w:r>
          </w:p>
        </w:tc>
      </w:tr>
      <w:tr w:rsidR="00374F6A" w:rsidRPr="001063C6" w14:paraId="593287A2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16725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2D917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32EAA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611A4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3906A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C21D9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F64EF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41735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DF391D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2E19B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9DD8C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HCON_00036630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9111F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6B373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K02B7.3</w:t>
            </w:r>
          </w:p>
        </w:tc>
      </w:tr>
      <w:tr w:rsidR="00374F6A" w:rsidRPr="001063C6" w14:paraId="71C2660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A2A5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7394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7013333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E15D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7D16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928E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23AC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0:22:88:1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57B2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0:64:42:0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223B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0:83:37:3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10543" w14:textId="77777777" w:rsidR="00374F6A" w:rsidRPr="001063C6" w:rsidRDefault="000274ED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0.00368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3B6C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6D4A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HCON_00038600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973B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849C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T27D12.1</w:t>
            </w:r>
          </w:p>
        </w:tc>
      </w:tr>
      <w:tr w:rsidR="00374F6A" w:rsidRPr="001063C6" w14:paraId="75D8C447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CFF5A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0EDD0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7013506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434B7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B1CA0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9F325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C5A693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79:0:2:21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82BB9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35:0:10:59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962950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41:2:3:63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FCD25D" w14:textId="77777777" w:rsidR="00374F6A" w:rsidRPr="001063C6" w:rsidRDefault="000274ED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0.00691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1F0DE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663CA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30A5C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55CE5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74F6A" w:rsidRPr="001063C6" w14:paraId="51D1B3A8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EC33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4E74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7080772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9931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DB73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9D61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679B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0:40:12:0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8EB2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0:17:48:0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2FAF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0:16:58:0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177A5" w14:textId="77777777" w:rsidR="00374F6A" w:rsidRPr="001063C6" w:rsidRDefault="000274ED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7C01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139A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HCON_00038620-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E7D5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B1DC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374F6A" w:rsidRPr="001063C6" w14:paraId="2B475DBC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E60A7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2D9B8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B376F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E77FB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71AE90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6B1DD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65A39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C41BEC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141D4B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89DE8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29979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HCON_00038630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7A8389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8FEB6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amt-3</w:t>
            </w:r>
          </w:p>
        </w:tc>
      </w:tr>
      <w:tr w:rsidR="00374F6A" w:rsidRPr="001063C6" w14:paraId="3FAC942B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3C46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335E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7263584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6E01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EB22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59B6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75D1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0:53:47:0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A13D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0:94:10:0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70D1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0:88:14:0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BD44B5" w14:textId="77777777" w:rsidR="00374F6A" w:rsidRPr="001063C6" w:rsidRDefault="000274ED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0.00368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18D3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3A9C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4609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AC7B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Y57A10A.13</w:t>
            </w:r>
          </w:p>
        </w:tc>
      </w:tr>
      <w:tr w:rsidR="00374F6A" w:rsidRPr="001063C6" w14:paraId="448AB05E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BD038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3DE81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FE09E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CEE8A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1C0A45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66E761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B62E7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622908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10904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7C7EF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207F6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C4AE4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5E5FB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 F07F6.7</w:t>
            </w:r>
          </w:p>
        </w:tc>
      </w:tr>
      <w:tr w:rsidR="00374F6A" w:rsidRPr="001063C6" w14:paraId="555785B6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CEB8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46AA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7268492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CE6A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A82D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A65F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5C7B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39:0:0:57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B5FF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73:0:0:19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C7DA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61:0:0:30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E9A63" w14:textId="77777777" w:rsidR="00374F6A" w:rsidRPr="001063C6" w:rsidRDefault="000274ED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58C7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9F25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3CAC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70AD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 F07F6.7</w:t>
            </w:r>
          </w:p>
        </w:tc>
      </w:tr>
      <w:tr w:rsidR="00374F6A" w:rsidRPr="001063C6" w14:paraId="5AFC471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B18C6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63495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01823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ED829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B802C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4F1B9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CE1D8B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43466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2F1F06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9FB43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D0BEC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HCON_00038810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339F4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D71349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Y57A10A.13</w:t>
            </w:r>
          </w:p>
        </w:tc>
      </w:tr>
      <w:tr w:rsidR="00374F6A" w:rsidRPr="001063C6" w14:paraId="0F0A7BD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1532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0697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7268501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AFA0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7E6A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80F9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A46C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0:58:0:41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9377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0:19:0:77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2033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0:29:0:62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2EC51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0.03344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098E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Splice &amp; 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66F3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6867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2A25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Y57A10A.13</w:t>
            </w:r>
          </w:p>
        </w:tc>
      </w:tr>
      <w:tr w:rsidR="00374F6A" w:rsidRPr="001063C6" w14:paraId="4FC459F3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3C817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3EFD0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7DF71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7D2FB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9CF4D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6AE3F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B8ED4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736F2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7BBAA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B586A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FCBE3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HCON_00038800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C1936B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55E1C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F07F6.8, F07F6.7</w:t>
            </w:r>
          </w:p>
        </w:tc>
      </w:tr>
      <w:tr w:rsidR="00374F6A" w:rsidRPr="001063C6" w14:paraId="2867084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BAF5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39F2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7309257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DC4F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9B56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13EC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25CF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0:0:70:14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64A0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0:0:35:46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39D0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0:0:29:50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BFA3F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C218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EEBF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HCON_00038850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F5E4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1048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cup-15</w:t>
            </w:r>
          </w:p>
        </w:tc>
      </w:tr>
      <w:tr w:rsidR="00374F6A" w:rsidRPr="001063C6" w14:paraId="3380E59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675C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0F3D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7309258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645F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6A83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0022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F402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14:0:0:71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DC63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46:0:0:36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99A2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51:0:0:27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B74C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0.04212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CC3D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3355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HCON_00038860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19FF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2DFC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sdhb-1</w:t>
            </w:r>
          </w:p>
        </w:tc>
      </w:tr>
      <w:tr w:rsidR="00374F6A" w:rsidRPr="001063C6" w14:paraId="3B903F8C" w14:textId="77777777" w:rsidTr="009968F9">
        <w:trPr>
          <w:gridAfter w:val="2"/>
          <w:wAfter w:w="1928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3853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AD99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A2F5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6693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EEFD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4FAC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84:19:0:0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58A0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36:47:0:0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DBB9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39:50:0:0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33400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0.04530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EC62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4C46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HCON_00038850-HCON_00038860</w:t>
            </w:r>
          </w:p>
        </w:tc>
      </w:tr>
      <w:tr w:rsidR="00374F6A" w:rsidRPr="001063C6" w14:paraId="3C7719F4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E2AF4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6C2E2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7309352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349BA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44936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D7138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14343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0:80:19:0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23576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0:35:49:0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DDD4C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0:36:51:0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038AA84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0.03924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F24F3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D4B7F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A3065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369EC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74F6A" w:rsidRPr="001063C6" w14:paraId="6C24B523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B8CA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04C9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7320214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7403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6F4B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5F00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74D6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0:0:45:15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1867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0:0:17:47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F79F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0:0:18:72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6B53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22F6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1868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HCON_00038880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258C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Succinate dehydrogenase [ubiquinone] iron-sulfur subunit, mitochondrial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4E0E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sdhb-1</w:t>
            </w:r>
          </w:p>
        </w:tc>
      </w:tr>
      <w:tr w:rsidR="00374F6A" w:rsidRPr="001063C6" w14:paraId="5EDBBFA9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45FAE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B714B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A244B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32D59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396CD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10F2D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40ABD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0D6ED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E61DAC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124E9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5D07E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HCON_00038870 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0468E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3A47A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sdhb-1</w:t>
            </w:r>
          </w:p>
        </w:tc>
      </w:tr>
      <w:tr w:rsidR="00374F6A" w:rsidRPr="001063C6" w14:paraId="669022AD" w14:textId="77777777" w:rsidTr="009968F9">
        <w:trPr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54A91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E8748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CB6BA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EEF01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7D823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F8517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5B116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6B6C8D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44FEE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F3F9B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CBF25A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HCON_00038870-HCON_00038880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15ACB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374F6A" w:rsidRPr="001063C6" w14:paraId="077C6FDD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28F2F3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A13788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7350448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80365D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567266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13803F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CFD2BC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0:63:28:1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785D76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0:37:80:0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4A5426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0:28:76:0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14:paraId="32F0C42E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0.04212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9A2E7F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9AA8F2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HCON_00038890</w:t>
            </w:r>
          </w:p>
        </w:tc>
        <w:tc>
          <w:tcPr>
            <w:tcW w:w="19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F41C3F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908F3C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374F6A" w:rsidRPr="001063C6" w14:paraId="195F8821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C139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8DC2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7385310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1A80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78CF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81F6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957F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0:0:71:24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02BF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1:0:35:63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48EF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0:0:53:51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D251E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5E11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A00F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HCON_00038930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4892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E938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C31E10.6, </w:t>
            </w: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C16A11.2, C31E10.5</w:t>
            </w:r>
          </w:p>
        </w:tc>
      </w:tr>
      <w:tr w:rsidR="00374F6A" w:rsidRPr="001063C6" w14:paraId="350F2F9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F60FC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C87BE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45CCE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D338C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34EE7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AC7D4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4FF6C5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BAD0E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EC6ED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64971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05A35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HCON_00038940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58848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E1A1F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374F6A" w:rsidRPr="001063C6" w14:paraId="57D0CCD7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06EF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D064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7385855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63C1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B183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DC1B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C5B8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47:52:0:0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EF9D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15:100:0:0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2A93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16:98:0:0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32243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0.02969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6386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EE65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77B6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642E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374F6A" w:rsidRPr="001063C6" w14:paraId="69DA83B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4F2DC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9CAED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EC761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7B9F61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9E479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2C852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FC1BB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BFA4A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1B7EF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E2B8D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DA44FC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HCON_00038930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953D7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63770A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C31E10.6, C16A11.2, C31E10.5</w:t>
            </w:r>
          </w:p>
        </w:tc>
      </w:tr>
      <w:tr w:rsidR="00374F6A" w:rsidRPr="001063C6" w14:paraId="2AA44C08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AD498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ACD5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7505065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7C9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AA1C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D03B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56F8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55:0:0:42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58B20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17:0:0:83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7441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25:0:0:69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BC467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A7709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Synonymous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5896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HCON_00039065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44AC4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53D0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M176.4</w:t>
            </w:r>
          </w:p>
        </w:tc>
      </w:tr>
      <w:tr w:rsidR="00374F6A" w:rsidRPr="001063C6" w14:paraId="332BADBD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0591B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B500C2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7505077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EB117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0A710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9EEF1D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47EFA6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43:0:0:51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C16B0E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80:0:0:16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34C7F7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76:0:0:23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EE7F3F9" w14:textId="77777777" w:rsidR="00374F6A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87557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E7D243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HCON_00039070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7A282F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6476BB" w14:textId="77777777" w:rsidR="00374F6A" w:rsidRPr="001063C6" w:rsidRDefault="00374F6A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lect-2</w:t>
            </w:r>
          </w:p>
        </w:tc>
      </w:tr>
      <w:tr w:rsidR="007D5C02" w:rsidRPr="001063C6" w14:paraId="744EA91C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5024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536B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7699925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1951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0DE6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01F6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1AF6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0:15:77:0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2B4F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0:53:45:0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6656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0:77:40:0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D77FD" w14:textId="77777777" w:rsidR="007D5C02" w:rsidRPr="001063C6" w:rsidRDefault="007D5C02" w:rsidP="008D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0EEA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FD93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D632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0D9C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6E33EB52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BA9BE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FA87D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3AF89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5E66A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0960E2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A9F26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C5BD3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F83A0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ED842A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825F3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98B39D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HCON_00039300-HCON_00039310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37A34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80E73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567A4FE5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792A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2508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7706841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95EC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5060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5146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BC54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10:7:63:0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BE7D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30:6:18:0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9318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23:12:27:0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D60B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0.03251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3CBC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E85A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B815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D964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57B622E8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7F00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F8B8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90EE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E026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FB3C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1276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2285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142E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F85F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2E82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0624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HCON_00039320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7164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EB5E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5779FCD6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66080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4DF38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83F10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C2C2A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B27F7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D01F2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47830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7B044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E5F017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C8E40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EE02B7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HCON_00039330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F169E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78705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2A83A769" w14:textId="77777777" w:rsidTr="009968F9">
        <w:trPr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DE5921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22F30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6D1DF2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6AE15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B5492D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9204B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CBCCA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77EDC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EE9B88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5990D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15D0C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HCON_00039320-HCON_00039330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9F86D3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7A1F5C2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7BA305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CDDB1E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7732215</w:t>
            </w:r>
          </w:p>
        </w:tc>
        <w:tc>
          <w:tcPr>
            <w:tcW w:w="51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FFFCB0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1BD38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D8DFC8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B1D291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33:0:68:0</w:t>
            </w:r>
          </w:p>
        </w:tc>
        <w:tc>
          <w:tcPr>
            <w:tcW w:w="119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8BD7E9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2:0:89:0</w:t>
            </w:r>
          </w:p>
        </w:tc>
        <w:tc>
          <w:tcPr>
            <w:tcW w:w="130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8AD513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18:0:89:0</w:t>
            </w:r>
          </w:p>
        </w:tc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14:paraId="7C11DBA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0.01413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424C81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21C471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HCON_00039350</w:t>
            </w:r>
          </w:p>
        </w:tc>
        <w:tc>
          <w:tcPr>
            <w:tcW w:w="19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1E0DE9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AC7B2B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13D704A3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206B2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BB057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7846702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CE7C3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7FB10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B7471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2F064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0:114:33:0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10082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0:56:68:0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1511B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0:84:55:0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555BA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0.03560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A98B6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55CCA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HCON_00039400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899F62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85A9F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17BDD47A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99DC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5EC5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7871442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8059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C539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FB5D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0388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0:70:37:0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6303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0:25:68:0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4BA9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0:40:57:0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83D4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0.03924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3ACA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25C2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HCON_00039430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7135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D1CF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723DAA32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D197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18116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158D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A0C9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0F61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4C800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9746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43D2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C07C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2E64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9509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HCON_00039450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4A09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2B45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33E04998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B747A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43FB4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0B9C1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6F511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87483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EAEDF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B7806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C5FCA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F7AA1E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A30CB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02AA50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HCON_00039400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0B2A9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6D72F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78FEDA6E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41A3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EB38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7901367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B26E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131D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27DA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AE9A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45:0:0:67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3574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81:0:0:23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933D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74:0:0:20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767AC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108E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044F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HCON_00039480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27BB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0057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4CA2B87C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EA83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93D2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7901396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BA07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8B26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0EEE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A442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68:0:44:0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5480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21:0:89:0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9603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21:0:74:0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C8A0C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8E26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330F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929A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FA39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0903C3D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C397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5BB4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EC1A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8E1B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8EBF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180E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0:49:0:65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B08C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0:96:0:23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C21C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0:74:0:21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9335F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0.00691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4C06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69AE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1FF3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9A74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67228899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BB4D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5715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7901424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B3EA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E564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150B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3463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44:0:63:0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A7B5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97:0:19:0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B532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65:0:20:0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22477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0.00033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D912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6F15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5905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E990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2085D454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F3F9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7F7F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0DD0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D348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4319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E9FC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62:49:0:0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48B2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22:98:0:0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B4CA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21:64:0:0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89BAD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0.00622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9231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45B7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58E9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B1C3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1D558C86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F616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8597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C70F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97561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E11B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A41C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0:69:47:0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AD7F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0:23:96:0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B388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0:21:75:0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4762C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65BB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A2EC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0C53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B52D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6199CCF6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CADA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F73C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7901477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9807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25A1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68D0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4E191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61:0:0:43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6753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22:0:0:97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C306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17:0:0:74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899C56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0.00201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F5C9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F11E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E7B9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95F4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696F00A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58D80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6361A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7901587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A5FB7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ADD09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28E79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49231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0:0:56:32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D3C27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0:0:14:76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9D7D69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0:0:10:68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84F9799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0.00033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77AC6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1D29B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D5D32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1172D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7D5C02" w:rsidRPr="001063C6" w14:paraId="10D2B5B9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7A395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F619B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7935749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4659C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EEF34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F77EF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CE04C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46:0:0:97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E9ADBC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17:0:0:175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ED463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29:0:0:114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AAA9FCB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0.04303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C0E7F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90CC6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HCON_00039490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FF1A3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9D4E5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2EC9B5D1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23F7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8A59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7953516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5A67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EF7F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ACFE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7051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0:75:32:0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C4A2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0:26:57:0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6B15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0:43:47:0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DF5FF" w14:textId="77777777" w:rsidR="007D5C02" w:rsidRPr="001063C6" w:rsidRDefault="00B10DF5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33BF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01DD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HCON_00039500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49F7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7399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2C8517D3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B50E9E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2AB1C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F36EE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F313B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487EB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31280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D8E18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2506A6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20EEF8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07B60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E010C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HCON_00039510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AF0660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86FC2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482E08B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FCC7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3269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7979349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CBF1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B5A1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B75B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1215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34:0:0:59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8D15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59:0:0:17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2A13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51:0:0:47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4AF6277" w14:textId="77777777" w:rsidR="007D5C02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0.04375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1707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5054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HCON_00039540</w:t>
            </w: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7A85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2ED7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78DFB16D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1022D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14DF2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C1C79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12BF6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459A3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3970D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A9D70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ABA80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259BEA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F3E9A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57957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HCON_00039540-HCON_00039550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0DE25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39B174A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D5225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14:paraId="7692CD6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bicd-1</w:t>
            </w:r>
          </w:p>
        </w:tc>
      </w:tr>
      <w:tr w:rsidR="007D5C02" w:rsidRPr="001063C6" w14:paraId="7CD4968A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A692E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95EFFA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8129986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81E7E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EA9908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A19A91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57987D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23:85:0:0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5E0A5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59:40:0:0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BEA7F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78:43:0:0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93E3660" w14:textId="77777777" w:rsidR="007D5C02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0.02391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2B8C8B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5F98F3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HCON_00039640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F71BC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F2488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zyx-1</w:t>
            </w:r>
          </w:p>
        </w:tc>
      </w:tr>
      <w:tr w:rsidR="007D5C02" w:rsidRPr="001063C6" w14:paraId="3BB6E557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01AE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3EF3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8265309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C399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B34D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62EA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7EEA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0:113:75:0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BECA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0:47:147:0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307B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0:64:155:0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C5FD5" w14:textId="77777777" w:rsidR="007D5C02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5529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4D0C2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HCON_00039750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8ADC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EA0AD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srx-41</w:t>
            </w:r>
          </w:p>
        </w:tc>
      </w:tr>
      <w:tr w:rsidR="007D5C02" w:rsidRPr="001063C6" w14:paraId="282AE3CA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8901E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1C2B0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8265316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CAB997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2B2F9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CE7B8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655CD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58:0:129:0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A8189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113:0:79:0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C473A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113:0:104:0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295D85D" w14:textId="77777777" w:rsidR="007D5C02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9A239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53BCA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HCON_00039760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C796C5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3E5AB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1FE3A987" w14:textId="77777777" w:rsidTr="009968F9">
        <w:trPr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07196E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B6B93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EC4DA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6B84B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CE344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B911B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E9711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A3A66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134196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BF900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0485C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HCON_00039750-HCON_00039760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8CF01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1FE35D35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B6D9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D839F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8295346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5436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78B8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F997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F86F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72:21:0:0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A24B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33:65:0:0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FA95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53:54:0:0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316506" w14:textId="77777777" w:rsidR="007D5C02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0.00368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D63E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E951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HCON_00039780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B97E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0853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7D5C02" w:rsidRPr="001063C6" w14:paraId="5DB868A2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B8601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0C6B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63C86C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CB9B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C88B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52D3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4904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043A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FE5D5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114D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A3F1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HCON_00039790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4642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204A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K10B2.4</w:t>
            </w:r>
          </w:p>
        </w:tc>
      </w:tr>
      <w:tr w:rsidR="007D5C02" w:rsidRPr="001063C6" w14:paraId="11B1A74D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92E81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DEA10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D39DB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568D7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7CC33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C5B459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8A907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2D43B4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2F3192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1847B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83A52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HCON_00039800 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628349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C53460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dhs-7, dhs-8, F32A5.8, E04F6.15, DC2.5, K10H10.6</w:t>
            </w:r>
          </w:p>
        </w:tc>
      </w:tr>
      <w:tr w:rsidR="007D5C02" w:rsidRPr="001063C6" w14:paraId="1C4BE7C4" w14:textId="77777777" w:rsidTr="009968F9">
        <w:trPr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76BF00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E3A86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2BFBD1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C7425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4851D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790106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928FB13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34F51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EAAA65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3BBC8D8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614E89F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HCON_00039790-HCON_00039800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2D1A0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7D5C02" w:rsidRPr="001063C6" w14:paraId="4ACD2342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71BA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C9A27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8379504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2A4C2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7711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AEF5B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D21BE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0:46:53:0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44BE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0:12:87:0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049D0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0:11:84:0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C7E44" w14:textId="77777777" w:rsidR="007D5C02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0.04212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4B80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5407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HCON_00039930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6A6C4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8742A" w14:textId="77777777" w:rsidR="007D5C02" w:rsidRPr="001063C6" w:rsidRDefault="007D5C02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mfn-1</w:t>
            </w:r>
          </w:p>
        </w:tc>
      </w:tr>
      <w:tr w:rsidR="00B54B60" w:rsidRPr="001063C6" w14:paraId="28A564A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E771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A9AB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8379581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E72F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E2E3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F2FA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3B3F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42:0:0:66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C019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75:0:0:24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4F4A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75:0:0:25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AE131" w14:textId="77777777" w:rsidR="00B54B60" w:rsidRPr="001063C6" w:rsidRDefault="00B54B60" w:rsidP="008D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0.04212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E00E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63BB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CECF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B764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3D8A19B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C12180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2FBBF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4A2E2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DA201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60E88A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9CFDC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C195D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9E0FF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AD6DBF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C20BF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50FBA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HCON_00039920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D262F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2AC9B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W02B12.10</w:t>
            </w:r>
          </w:p>
        </w:tc>
      </w:tr>
      <w:tr w:rsidR="00B54B60" w:rsidRPr="001063C6" w14:paraId="2C9E186B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A962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FCB0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8594705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CE2D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6883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4EF2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7ECC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45:39:0:0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39C4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14:79:0:0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F580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23:66:1:0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04D7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8E16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B894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E3B5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83F3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B0511.12</w:t>
            </w:r>
          </w:p>
        </w:tc>
      </w:tr>
      <w:tr w:rsidR="00B54B60" w:rsidRPr="001063C6" w14:paraId="654ACCAA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81B890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64A84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799C59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3D814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964C3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F6299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A5DF9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7E9E7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F92C89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266F5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68A742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HCON_00040150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981A9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412C3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C17G10.7</w:t>
            </w:r>
          </w:p>
        </w:tc>
      </w:tr>
      <w:tr w:rsidR="00B54B60" w:rsidRPr="001063C6" w14:paraId="47CC2D33" w14:textId="77777777" w:rsidTr="009968F9">
        <w:trPr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19A91E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DC970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69A92E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0379F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76A84C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73D30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731C0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080DE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109493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C49B3D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487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84B81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HCON_00040140-HCON_00040150</w:t>
            </w:r>
          </w:p>
        </w:tc>
        <w:tc>
          <w:tcPr>
            <w:tcW w:w="19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9784B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54B60" w:rsidRPr="001063C6" w14:paraId="0EC3AC0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EDA4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91DC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8723949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82D7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5F83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02DB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6E09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0:51:57:0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28DD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0:11:86:0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7750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0:20:82:0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148D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0.02391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3211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A2F4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HCON_00040300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567D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Protein W02B12.13, isoform b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CF51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479897DF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C651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FBCB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8723954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76E4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E83A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E03E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9559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56:0:48:0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9662E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89:0:10:0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DA70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84:0:20:0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D0F8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0.01413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A9AE6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4384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HCON_00040300-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0B31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47B3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54B60" w:rsidRPr="001063C6" w14:paraId="783CF6F6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70F2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CBCB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8723978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0436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74DA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A6A7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3219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0:56:53:0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B4BF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0:13:82:0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EBEA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0:20:87:0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47DFA" w14:textId="77777777" w:rsidR="00B54B60" w:rsidRPr="001063C6" w:rsidRDefault="00B54B60" w:rsidP="008D4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0.01413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1EF4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7D8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HCON_00040310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B213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67ED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nsy-1</w:t>
            </w:r>
          </w:p>
        </w:tc>
      </w:tr>
      <w:tr w:rsidR="00B54B60" w:rsidRPr="001063C6" w14:paraId="5FB8F947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DB3B0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675029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8726123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1F2374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3F440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21CB5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817ED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0:41:78:0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EB386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0:71:30:0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9E0641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0:63:40:0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06BE26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0.04977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5D9576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DFB811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93DAF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443BD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B54B60" w:rsidRPr="001063C6" w14:paraId="4633BA87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005E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EC14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8862471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9F5F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E0D0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6888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08BB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0:62:30:0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CE22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0:88:2:0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D5AA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0:88:24:0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C442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0.02391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AFC44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949B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HCON_00040340-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D78E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3E8B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5B10DE2C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7A52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7E0B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8870929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5EAD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9ED98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AE17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83D2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52:119:0:0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F512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17:178:0:0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9C17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18:156:0:0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F490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0.04977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1226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19E3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HCON_00040350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555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5BF1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4E15FF6A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12831C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095E9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8887895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7E26B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9FF0F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EB9C9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DE2AEB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34:0:56:0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C563B6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69:0:20:0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311DA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67:0:39:0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E4C787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0.04212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B59E5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87F27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A6D223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7C7265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B54B60" w:rsidRPr="001063C6" w14:paraId="7C82824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4675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E3D2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9143955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D610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1260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CF9D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98D6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52:0:42:0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1F88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20:0:87:0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89D6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31:0:69:0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C2986" w14:textId="77777777" w:rsidR="00B54B60" w:rsidRPr="001063C6" w:rsidRDefault="007A035B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1EC1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B3CA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HCON_00040550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25D5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271B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07F92F16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BD7B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0960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9143973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843A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7ADC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2F59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4D8E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35:0:0:52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20C7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76:0:0:18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4A5C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65:0:0:27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D83222" w14:textId="77777777" w:rsidR="00B54B60" w:rsidRPr="001063C6" w:rsidRDefault="007A035B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82BB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15AB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HCON_00040530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17BB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3EA8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4DEE3BC1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023F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1F90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9144005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A6F8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4A76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6870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6563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27:58:0:8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5FA1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65:24:0:19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8C94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64:44:0:7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DAE96" w14:textId="77777777" w:rsidR="00B54B60" w:rsidRPr="001063C6" w:rsidRDefault="007A035B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F808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2217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HCON_00040540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BBAE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F4CB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B54B60" w:rsidRPr="001063C6" w14:paraId="5A65661C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7734F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37465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9144037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91447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FBE45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74B5E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732AF9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0:43:55:0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4453F1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0:98:24:0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553B4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0:88:30:0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D14227" w14:textId="77777777" w:rsidR="00B54B60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0.02442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E3C72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5B2BA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A6B0B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D6FAE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54B60" w:rsidRPr="001063C6" w14:paraId="09BE93B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B1E5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86F4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9185524</w:t>
            </w: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12DE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A416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C8B8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2665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0:0:53:45</w:t>
            </w: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D8B7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0:0:18:85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D6A4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0:0:38:72</w:t>
            </w: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129875" w14:textId="77777777" w:rsidR="00B54B60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F8D9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8499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HCON_00040570-</w:t>
            </w:r>
          </w:p>
        </w:tc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D628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ABCE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gtf-2E2</w:t>
            </w:r>
          </w:p>
        </w:tc>
      </w:tr>
      <w:tr w:rsidR="00B54B60" w:rsidRPr="001063C6" w14:paraId="24A40E2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34746B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63108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7DD4F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611F3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F66B8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86D90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340BEF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5EB6A10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50E19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EA7E5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FCF94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HCON_00040580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9F45C2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7F4C6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F33G12.6</w:t>
            </w:r>
          </w:p>
        </w:tc>
      </w:tr>
      <w:tr w:rsidR="00B54B60" w:rsidRPr="001063C6" w14:paraId="48F8BDBD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EA65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FFA5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9403401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4F32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083B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AFDC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7328E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0:34:47:0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B5B4F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0:8:101:0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AE1DA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0:7:87:0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767A6" w14:textId="77777777" w:rsidR="00B54B60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0.01854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02418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58FE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HCON_00040700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F3D7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57A7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sfxn-1.4</w:t>
            </w:r>
          </w:p>
        </w:tc>
      </w:tr>
      <w:tr w:rsidR="00B54B60" w:rsidRPr="001063C6" w14:paraId="012FBB90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93DB92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5B36B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9403437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E4E2F8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881C787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5D0411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5DC7E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32:0:0:49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CBAE56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5:0:0:90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1EBC78C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9:0:0:82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532971" w14:textId="77777777" w:rsidR="00B54B60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0.02385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6996E3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CE5D34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DA6C75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7F92CD" w14:textId="77777777" w:rsidR="00B54B60" w:rsidRPr="001063C6" w:rsidRDefault="00B54B60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F74E1C" w:rsidRPr="001063C6" w14:paraId="0DA9CDA8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F3B24CF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FFD418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10199955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787939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CF2911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9675535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C3C9889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30:0:0:59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B4A826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77:0:0:20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A36E40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71:0:0:33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4C99326" w14:textId="77777777" w:rsidR="00F74E1C" w:rsidRPr="001063C6" w:rsidRDefault="00F74E1C" w:rsidP="001675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0.00104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1EE30F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F99084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HCON_00041360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29D82A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456B6A7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unc-61</w:t>
            </w:r>
          </w:p>
        </w:tc>
      </w:tr>
      <w:tr w:rsidR="00F74E1C" w:rsidRPr="001063C6" w14:paraId="3ADD7DF2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36738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BAA3C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26770651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E7FEF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EE040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DA45B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71E3B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52:0:50:0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FC248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11:0:71:0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D1FF2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24:0:75:0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F4DF3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0.04186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E1E3E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Downstream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B2EDA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HCON_00051350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144A0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28963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F33A8.4</w:t>
            </w:r>
          </w:p>
        </w:tc>
      </w:tr>
      <w:tr w:rsidR="00F74E1C" w:rsidRPr="001063C6" w14:paraId="131E8987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3584BA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31CF47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E9AC5C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862FE5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0E84261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9474313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DE526D1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B0EDD83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454F6A3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866B0F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Intergenic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1C5FFDC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HCON_00051340-HCON_00051350</w:t>
            </w:r>
          </w:p>
        </w:tc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F5537E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90E7EF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</w:tr>
      <w:tr w:rsidR="00F74E1C" w:rsidRPr="001063C6" w14:paraId="61A69834" w14:textId="77777777" w:rsidTr="009968F9">
        <w:trPr>
          <w:gridAfter w:val="1"/>
          <w:wAfter w:w="1451" w:type="dxa"/>
          <w:trHeight w:val="300"/>
        </w:trPr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8EC162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9D8F11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36273321</w:t>
            </w:r>
          </w:p>
        </w:tc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863712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FB9AB5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5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6B048C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9A2CD3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0:0:5:36</w:t>
            </w:r>
          </w:p>
        </w:tc>
        <w:tc>
          <w:tcPr>
            <w:tcW w:w="11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B67CCE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0:0:27:10</w:t>
            </w: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DEE916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0:0:34:20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A0F3AC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0.03555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B0B891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Intron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A57D87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HCON_00090270</w:t>
            </w:r>
          </w:p>
        </w:tc>
        <w:tc>
          <w:tcPr>
            <w:tcW w:w="19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CD5845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n/a</w:t>
            </w:r>
          </w:p>
        </w:tc>
        <w:tc>
          <w:tcPr>
            <w:tcW w:w="14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C019B2" w14:textId="77777777" w:rsidR="00F74E1C" w:rsidRPr="001063C6" w:rsidRDefault="00F74E1C" w:rsidP="00106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63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frm-8</w:t>
            </w:r>
          </w:p>
        </w:tc>
      </w:tr>
    </w:tbl>
    <w:p w14:paraId="4F29FB3A" w14:textId="183BB4F3" w:rsidR="008046DA" w:rsidRPr="001063C6" w:rsidRDefault="008046DA" w:rsidP="001063C6">
      <w:pPr>
        <w:spacing w:after="0" w:line="259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63C6">
        <w:rPr>
          <w:rFonts w:ascii="Times New Roman" w:hAnsi="Times New Roman" w:cs="Times New Roman"/>
          <w:sz w:val="24"/>
          <w:szCs w:val="24"/>
          <w:lang w:val="en-US"/>
        </w:rPr>
        <w:t>Nucleotide position (Pos) in chromosome (Ch); reference (Ref), alternative (Alt), and resistance-associated (Res) alleles; nucleotide base counts (</w:t>
      </w:r>
      <w:r w:rsidRPr="001063C6">
        <w:rPr>
          <w:rFonts w:ascii="Times New Roman" w:hAnsi="Times New Roman" w:cs="Times New Roman"/>
          <w:color w:val="000000"/>
          <w:sz w:val="24"/>
          <w:szCs w:val="24"/>
          <w:lang w:val="en-US"/>
        </w:rPr>
        <w:t>A:T:C:G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 xml:space="preserve">) in unselected (US) and monepantel-selected (S) </w:t>
      </w:r>
      <w:r w:rsidRPr="001063C6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8053BD">
        <w:rPr>
          <w:rFonts w:ascii="Times New Roman" w:hAnsi="Times New Roman" w:cs="Times New Roman"/>
          <w:i/>
          <w:sz w:val="24"/>
          <w:szCs w:val="24"/>
          <w:lang w:val="en-US"/>
        </w:rPr>
        <w:t>aemonchus</w:t>
      </w:r>
      <w:r w:rsidRPr="001063C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contortus 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>populations obtained after crossing parental susceptible with parental resistant (Par</w:t>
      </w:r>
      <w:r w:rsidR="00416E7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>R) isolates, using resistant males and susceptible females (RS</w:t>
      </w:r>
      <w:r w:rsidRPr="009968F9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 w:rsidR="0022267E" w:rsidRPr="009968F9">
        <w:rPr>
          <w:rFonts w:ascii="Times New Roman" w:hAnsi="Times New Roman" w:cs="Times New Roman"/>
          <w:sz w:val="24"/>
          <w:szCs w:val="24"/>
          <w:lang w:val="en-US"/>
        </w:rPr>
        <w:t xml:space="preserve">adjusted </w:t>
      </w:r>
      <w:r w:rsidR="0022267E" w:rsidRPr="009968F9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2267E" w:rsidRPr="009968F9">
        <w:rPr>
          <w:rFonts w:ascii="Times New Roman" w:hAnsi="Times New Roman" w:cs="Times New Roman"/>
          <w:sz w:val="24"/>
          <w:szCs w:val="24"/>
          <w:lang w:val="en-US"/>
        </w:rPr>
        <w:t>-value (</w:t>
      </w:r>
      <w:r w:rsidR="0022267E" w:rsidRPr="009968F9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22267E" w:rsidRPr="009968F9">
        <w:rPr>
          <w:rFonts w:ascii="Times New Roman" w:hAnsi="Times New Roman" w:cs="Times New Roman"/>
          <w:sz w:val="24"/>
          <w:szCs w:val="24"/>
          <w:lang w:val="en-US"/>
        </w:rPr>
        <w:t>adj) corrected for multiple testing;</w:t>
      </w:r>
      <w:r w:rsidR="0022267E" w:rsidRPr="001063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>annotation (Ann) of variants; gene name from WormBase ParaSite (</w:t>
      </w:r>
      <w:r w:rsidRPr="001063C6">
        <w:rPr>
          <w:rFonts w:ascii="Times New Roman" w:eastAsia="Times New Roman" w:hAnsi="Times New Roman" w:cs="Times New Roman"/>
          <w:color w:val="3333FF"/>
          <w:sz w:val="24"/>
          <w:szCs w:val="24"/>
          <w:lang w:val="en-US" w:eastAsia="pt-BR"/>
        </w:rPr>
        <w:t>http://parasite.wormbase.org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 xml:space="preserve">); and orthologous gene in </w:t>
      </w:r>
      <w:r w:rsidR="008053BD" w:rsidRPr="008053BD">
        <w:rPr>
          <w:rFonts w:ascii="Times New Roman" w:hAnsi="Times New Roman" w:cs="Times New Roman"/>
          <w:i/>
          <w:sz w:val="24"/>
          <w:szCs w:val="24"/>
          <w:lang w:val="en-US"/>
        </w:rPr>
        <w:t>Caenorhabditis</w:t>
      </w:r>
      <w:r w:rsidRPr="001063C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elegans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 xml:space="preserve"> from WormBase (</w:t>
      </w:r>
      <w:r w:rsidRPr="001063C6">
        <w:rPr>
          <w:rFonts w:ascii="Times New Roman" w:eastAsia="Times New Roman" w:hAnsi="Times New Roman" w:cs="Times New Roman"/>
          <w:color w:val="3333FF"/>
          <w:sz w:val="24"/>
          <w:szCs w:val="24"/>
          <w:lang w:val="en-US" w:eastAsia="pt-BR"/>
        </w:rPr>
        <w:t>https://wormbase.org</w:t>
      </w:r>
      <w:r w:rsidRPr="001063C6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97AEF9" w14:textId="77777777" w:rsidR="008046DA" w:rsidRPr="001063C6" w:rsidRDefault="008046DA" w:rsidP="001063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8046DA" w:rsidRPr="001063C6" w:rsidSect="00504453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A4608" w14:textId="77777777" w:rsidR="00F31319" w:rsidRDefault="00F31319" w:rsidP="006F08B1">
      <w:pPr>
        <w:spacing w:after="0" w:line="240" w:lineRule="auto"/>
      </w:pPr>
      <w:r>
        <w:separator/>
      </w:r>
    </w:p>
  </w:endnote>
  <w:endnote w:type="continuationSeparator" w:id="0">
    <w:p w14:paraId="23B5C1EA" w14:textId="77777777" w:rsidR="00F31319" w:rsidRDefault="00F31319" w:rsidP="006F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CC909" w14:textId="77777777" w:rsidR="00F31319" w:rsidRDefault="00F31319" w:rsidP="006F08B1">
      <w:pPr>
        <w:spacing w:after="0" w:line="240" w:lineRule="auto"/>
      </w:pPr>
      <w:r>
        <w:separator/>
      </w:r>
    </w:p>
  </w:footnote>
  <w:footnote w:type="continuationSeparator" w:id="0">
    <w:p w14:paraId="55CD7C07" w14:textId="77777777" w:rsidR="00F31319" w:rsidRDefault="00F31319" w:rsidP="006F0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31"/>
    <w:rsid w:val="000159D7"/>
    <w:rsid w:val="000274ED"/>
    <w:rsid w:val="000413BD"/>
    <w:rsid w:val="0007661B"/>
    <w:rsid w:val="000A7837"/>
    <w:rsid w:val="000C7FDC"/>
    <w:rsid w:val="000D057A"/>
    <w:rsid w:val="000D2F58"/>
    <w:rsid w:val="000F4F52"/>
    <w:rsid w:val="000F78C2"/>
    <w:rsid w:val="001063C6"/>
    <w:rsid w:val="001119C4"/>
    <w:rsid w:val="00141B0A"/>
    <w:rsid w:val="001B373A"/>
    <w:rsid w:val="001D71DD"/>
    <w:rsid w:val="0022267E"/>
    <w:rsid w:val="00222DDD"/>
    <w:rsid w:val="00282AA7"/>
    <w:rsid w:val="002A30B3"/>
    <w:rsid w:val="002B4B40"/>
    <w:rsid w:val="002D1BB0"/>
    <w:rsid w:val="002F470D"/>
    <w:rsid w:val="00301E99"/>
    <w:rsid w:val="0032273B"/>
    <w:rsid w:val="0032756A"/>
    <w:rsid w:val="003314B5"/>
    <w:rsid w:val="0035444D"/>
    <w:rsid w:val="00355231"/>
    <w:rsid w:val="00370CA3"/>
    <w:rsid w:val="00374F6A"/>
    <w:rsid w:val="00381FA0"/>
    <w:rsid w:val="0038346E"/>
    <w:rsid w:val="00383B85"/>
    <w:rsid w:val="00391F25"/>
    <w:rsid w:val="003A21F0"/>
    <w:rsid w:val="003C5025"/>
    <w:rsid w:val="00403531"/>
    <w:rsid w:val="004125B9"/>
    <w:rsid w:val="00416E79"/>
    <w:rsid w:val="00427224"/>
    <w:rsid w:val="00427B7D"/>
    <w:rsid w:val="004308F5"/>
    <w:rsid w:val="00442558"/>
    <w:rsid w:val="00457CB5"/>
    <w:rsid w:val="00477DB1"/>
    <w:rsid w:val="004832D9"/>
    <w:rsid w:val="00486625"/>
    <w:rsid w:val="004E4809"/>
    <w:rsid w:val="00504453"/>
    <w:rsid w:val="005161FA"/>
    <w:rsid w:val="00516A96"/>
    <w:rsid w:val="00527B04"/>
    <w:rsid w:val="00541D29"/>
    <w:rsid w:val="005753CE"/>
    <w:rsid w:val="00582A2F"/>
    <w:rsid w:val="005A0138"/>
    <w:rsid w:val="005C1158"/>
    <w:rsid w:val="005C222E"/>
    <w:rsid w:val="005D32A8"/>
    <w:rsid w:val="00603C9D"/>
    <w:rsid w:val="00617223"/>
    <w:rsid w:val="00624531"/>
    <w:rsid w:val="00655F43"/>
    <w:rsid w:val="00661C67"/>
    <w:rsid w:val="006856D7"/>
    <w:rsid w:val="0068725F"/>
    <w:rsid w:val="0069692A"/>
    <w:rsid w:val="006F08B1"/>
    <w:rsid w:val="00712CC2"/>
    <w:rsid w:val="00730D96"/>
    <w:rsid w:val="00756FE2"/>
    <w:rsid w:val="0077315F"/>
    <w:rsid w:val="00776B5F"/>
    <w:rsid w:val="00784E59"/>
    <w:rsid w:val="007A035B"/>
    <w:rsid w:val="007A4BFF"/>
    <w:rsid w:val="007A7E49"/>
    <w:rsid w:val="007D5C02"/>
    <w:rsid w:val="007D67C0"/>
    <w:rsid w:val="008032EC"/>
    <w:rsid w:val="008046DA"/>
    <w:rsid w:val="008053BD"/>
    <w:rsid w:val="00810FD7"/>
    <w:rsid w:val="008217A6"/>
    <w:rsid w:val="00853956"/>
    <w:rsid w:val="008741CE"/>
    <w:rsid w:val="00874363"/>
    <w:rsid w:val="0087485E"/>
    <w:rsid w:val="00882DB9"/>
    <w:rsid w:val="008971A0"/>
    <w:rsid w:val="008A4F1D"/>
    <w:rsid w:val="008C1C8B"/>
    <w:rsid w:val="008C4255"/>
    <w:rsid w:val="008D2196"/>
    <w:rsid w:val="009338BD"/>
    <w:rsid w:val="0094394D"/>
    <w:rsid w:val="00961DED"/>
    <w:rsid w:val="00980427"/>
    <w:rsid w:val="009968F9"/>
    <w:rsid w:val="009A2E54"/>
    <w:rsid w:val="009A5951"/>
    <w:rsid w:val="009C3F7B"/>
    <w:rsid w:val="009E20C1"/>
    <w:rsid w:val="00A273B6"/>
    <w:rsid w:val="00A44051"/>
    <w:rsid w:val="00A50202"/>
    <w:rsid w:val="00A72E26"/>
    <w:rsid w:val="00A77197"/>
    <w:rsid w:val="00A80DAF"/>
    <w:rsid w:val="00A94ABD"/>
    <w:rsid w:val="00AA6FB9"/>
    <w:rsid w:val="00AE07E6"/>
    <w:rsid w:val="00B062A0"/>
    <w:rsid w:val="00B10DF5"/>
    <w:rsid w:val="00B17F54"/>
    <w:rsid w:val="00B21BE4"/>
    <w:rsid w:val="00B426A8"/>
    <w:rsid w:val="00B547E0"/>
    <w:rsid w:val="00B54B60"/>
    <w:rsid w:val="00B71764"/>
    <w:rsid w:val="00B859C3"/>
    <w:rsid w:val="00BA1B2C"/>
    <w:rsid w:val="00BB691F"/>
    <w:rsid w:val="00BD1360"/>
    <w:rsid w:val="00BF2BA2"/>
    <w:rsid w:val="00C03799"/>
    <w:rsid w:val="00C07296"/>
    <w:rsid w:val="00C37E01"/>
    <w:rsid w:val="00C40884"/>
    <w:rsid w:val="00C4406E"/>
    <w:rsid w:val="00CD138D"/>
    <w:rsid w:val="00CF57A6"/>
    <w:rsid w:val="00D34A52"/>
    <w:rsid w:val="00D34A91"/>
    <w:rsid w:val="00D360B1"/>
    <w:rsid w:val="00DA158D"/>
    <w:rsid w:val="00DD77AD"/>
    <w:rsid w:val="00DF220F"/>
    <w:rsid w:val="00DF4D1D"/>
    <w:rsid w:val="00E242F9"/>
    <w:rsid w:val="00E24326"/>
    <w:rsid w:val="00E30C8B"/>
    <w:rsid w:val="00E51419"/>
    <w:rsid w:val="00E52B54"/>
    <w:rsid w:val="00E74628"/>
    <w:rsid w:val="00EA57E5"/>
    <w:rsid w:val="00EB1B76"/>
    <w:rsid w:val="00F25C73"/>
    <w:rsid w:val="00F31319"/>
    <w:rsid w:val="00F47249"/>
    <w:rsid w:val="00F52FB8"/>
    <w:rsid w:val="00F74E1C"/>
    <w:rsid w:val="00F771C4"/>
    <w:rsid w:val="00F8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D2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416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E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426A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6F08B1"/>
    <w:rPr>
      <w:color w:val="800080"/>
      <w:u w:val="single"/>
    </w:rPr>
  </w:style>
  <w:style w:type="paragraph" w:customStyle="1" w:styleId="xl63">
    <w:name w:val="xl63"/>
    <w:basedOn w:val="Normal"/>
    <w:rsid w:val="006F08B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4">
    <w:name w:val="xl64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6F08B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F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6F08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08B1"/>
  </w:style>
  <w:style w:type="paragraph" w:styleId="Rodap">
    <w:name w:val="footer"/>
    <w:basedOn w:val="Normal"/>
    <w:link w:val="RodapChar"/>
    <w:uiPriority w:val="99"/>
    <w:unhideWhenUsed/>
    <w:rsid w:val="006F08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08B1"/>
  </w:style>
  <w:style w:type="paragraph" w:styleId="Textodebalo">
    <w:name w:val="Balloon Text"/>
    <w:basedOn w:val="Normal"/>
    <w:link w:val="TextodebaloChar"/>
    <w:uiPriority w:val="99"/>
    <w:semiHidden/>
    <w:unhideWhenUsed/>
    <w:rsid w:val="00416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6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5928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2019-08-05T10:21:00Z</dcterms:created>
  <dcterms:modified xsi:type="dcterms:W3CDTF">2019-08-05T13:07:00Z</dcterms:modified>
</cp:coreProperties>
</file>