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33F0451" w14:textId="5FE0FA82" w:rsidR="00E7625D" w:rsidRPr="003E0392" w:rsidRDefault="005E481F" w:rsidP="0023705C">
      <w:pPr>
        <w:spacing w:line="480" w:lineRule="auto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sz w:val="22"/>
          <w:szCs w:val="22"/>
          <w:lang w:val="en-US"/>
        </w:rPr>
        <w:t xml:space="preserve">Additional file 3: </w:t>
      </w:r>
      <w:r w:rsidR="00997759" w:rsidRPr="00CD7AB5">
        <w:rPr>
          <w:rFonts w:ascii="Times New Roman" w:hAnsi="Times New Roman" w:cs="Times New Roman"/>
          <w:b/>
          <w:sz w:val="22"/>
          <w:szCs w:val="22"/>
          <w:lang w:val="en-US"/>
        </w:rPr>
        <w:t xml:space="preserve">Table </w:t>
      </w:r>
      <w:r w:rsidR="00E7625D" w:rsidRPr="00CD7AB5">
        <w:rPr>
          <w:rFonts w:ascii="Times New Roman" w:hAnsi="Times New Roman" w:cs="Times New Roman"/>
          <w:b/>
          <w:sz w:val="22"/>
          <w:szCs w:val="22"/>
          <w:lang w:val="en-US"/>
        </w:rPr>
        <w:t>S</w:t>
      </w:r>
      <w:r w:rsidR="00997759" w:rsidRPr="00CD7AB5">
        <w:rPr>
          <w:rFonts w:ascii="Times New Roman" w:hAnsi="Times New Roman" w:cs="Times New Roman"/>
          <w:b/>
          <w:sz w:val="22"/>
          <w:szCs w:val="22"/>
          <w:lang w:val="en-US"/>
        </w:rPr>
        <w:t>1</w:t>
      </w:r>
      <w:r>
        <w:rPr>
          <w:rFonts w:ascii="Times New Roman" w:hAnsi="Times New Roman" w:cs="Times New Roman"/>
          <w:b/>
          <w:sz w:val="22"/>
          <w:szCs w:val="22"/>
          <w:lang w:val="en-US"/>
        </w:rPr>
        <w:t>.</w:t>
      </w:r>
      <w:r w:rsidR="00E7625D" w:rsidRPr="00715A02">
        <w:rPr>
          <w:rFonts w:ascii="Times New Roman" w:hAnsi="Times New Roman" w:cs="Times New Roman"/>
          <w:sz w:val="22"/>
          <w:szCs w:val="22"/>
          <w:lang w:val="en-US"/>
        </w:rPr>
        <w:t xml:space="preserve"> List of articles used t</w:t>
      </w:r>
      <w:r w:rsidR="00F92D3F">
        <w:rPr>
          <w:rFonts w:ascii="Times New Roman" w:hAnsi="Times New Roman" w:cs="Times New Roman"/>
          <w:sz w:val="22"/>
          <w:szCs w:val="22"/>
          <w:lang w:val="en-US"/>
        </w:rPr>
        <w:t xml:space="preserve">o obtain occurrence coordinates for </w:t>
      </w:r>
      <w:r w:rsidR="00F92D3F" w:rsidRPr="00F92D3F">
        <w:rPr>
          <w:rFonts w:ascii="Times New Roman" w:hAnsi="Times New Roman" w:cs="Times New Roman"/>
          <w:i/>
          <w:sz w:val="22"/>
          <w:szCs w:val="22"/>
          <w:lang w:val="en-US"/>
        </w:rPr>
        <w:t xml:space="preserve">M. </w:t>
      </w:r>
      <w:proofErr w:type="spellStart"/>
      <w:r w:rsidR="00F92D3F" w:rsidRPr="00F92D3F">
        <w:rPr>
          <w:rFonts w:ascii="Times New Roman" w:hAnsi="Times New Roman" w:cs="Times New Roman"/>
          <w:i/>
          <w:sz w:val="22"/>
          <w:szCs w:val="22"/>
          <w:lang w:val="en-US"/>
        </w:rPr>
        <w:t>spinolai</w:t>
      </w:r>
      <w:proofErr w:type="spellEnd"/>
      <w:r w:rsidR="00F92D3F">
        <w:rPr>
          <w:rFonts w:ascii="Times New Roman" w:hAnsi="Times New Roman" w:cs="Times New Roman"/>
          <w:sz w:val="22"/>
          <w:szCs w:val="22"/>
          <w:lang w:val="en-US"/>
        </w:rPr>
        <w:t xml:space="preserve"> and </w:t>
      </w:r>
      <w:r w:rsidR="00F92D3F" w:rsidRPr="00F92D3F">
        <w:rPr>
          <w:rFonts w:ascii="Times New Roman" w:hAnsi="Times New Roman" w:cs="Times New Roman"/>
          <w:i/>
          <w:sz w:val="22"/>
          <w:szCs w:val="22"/>
          <w:lang w:val="en-US"/>
        </w:rPr>
        <w:t xml:space="preserve">M. </w:t>
      </w:r>
      <w:proofErr w:type="spellStart"/>
      <w:r w:rsidR="00F92D3F" w:rsidRPr="00F92D3F">
        <w:rPr>
          <w:rFonts w:ascii="Times New Roman" w:hAnsi="Times New Roman" w:cs="Times New Roman"/>
          <w:i/>
          <w:sz w:val="22"/>
          <w:szCs w:val="22"/>
          <w:lang w:val="en-US"/>
        </w:rPr>
        <w:t>gajardoi</w:t>
      </w:r>
      <w:proofErr w:type="spellEnd"/>
      <w:r w:rsidR="00F92D3F">
        <w:rPr>
          <w:rFonts w:ascii="Times New Roman" w:hAnsi="Times New Roman" w:cs="Times New Roman"/>
          <w:sz w:val="22"/>
          <w:szCs w:val="22"/>
          <w:lang w:val="en-US"/>
        </w:rPr>
        <w:t>.</w:t>
      </w:r>
    </w:p>
    <w:tbl>
      <w:tblPr>
        <w:tblStyle w:val="LightShading"/>
        <w:tblW w:w="5962" w:type="dxa"/>
        <w:tblLook w:val="04A0" w:firstRow="1" w:lastRow="0" w:firstColumn="1" w:lastColumn="0" w:noHBand="0" w:noVBand="1"/>
      </w:tblPr>
      <w:tblGrid>
        <w:gridCol w:w="5962"/>
      </w:tblGrid>
      <w:tr w:rsidR="001A6E2F" w:rsidRPr="00715A02" w14:paraId="0DDF77F9" w14:textId="77777777" w:rsidTr="00EE0F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2" w:type="dxa"/>
            <w:shd w:val="clear" w:color="auto" w:fill="FFFFFF" w:themeFill="background1"/>
          </w:tcPr>
          <w:p w14:paraId="4EBF88DF" w14:textId="20D88790" w:rsidR="00F41C82" w:rsidRPr="009745D4" w:rsidRDefault="009745D4" w:rsidP="00DE4E32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9745D4">
              <w:rPr>
                <w:rFonts w:ascii="Times New Roman" w:hAnsi="Times New Roman" w:cs="Times New Roman"/>
                <w:lang w:val="en-GB"/>
              </w:rPr>
              <w:t>References</w:t>
            </w:r>
            <w:bookmarkStart w:id="0" w:name="_GoBack"/>
            <w:bookmarkEnd w:id="0"/>
          </w:p>
        </w:tc>
      </w:tr>
      <w:tr w:rsidR="001A6E2F" w:rsidRPr="00715A02" w14:paraId="500690A0" w14:textId="77777777" w:rsidTr="00EE0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10A3A70" w14:textId="0A4E424C" w:rsidR="00F41C82" w:rsidRPr="003E55F0" w:rsidRDefault="00022EFF" w:rsidP="00DE4E32">
            <w:pPr>
              <w:spacing w:line="360" w:lineRule="auto"/>
              <w:rPr>
                <w:rFonts w:ascii="Times New Roman" w:hAnsi="Times New Roman" w:cs="Times New Roman"/>
                <w:b w:val="0"/>
                <w:lang w:val="en-GB"/>
              </w:rPr>
            </w:pPr>
            <w:r w:rsidRPr="003E55F0">
              <w:rPr>
                <w:rFonts w:ascii="Times New Roman" w:hAnsi="Times New Roman" w:cs="Times New Roman"/>
                <w:b w:val="0"/>
              </w:rPr>
              <w:t>Bacigalupo A</w:t>
            </w:r>
            <w:r w:rsidR="001A6E2F" w:rsidRPr="003E55F0">
              <w:rPr>
                <w:rFonts w:ascii="Times New Roman" w:hAnsi="Times New Roman" w:cs="Times New Roman"/>
                <w:b w:val="0"/>
              </w:rPr>
              <w:t>,</w:t>
            </w:r>
            <w:r w:rsidRPr="003E55F0">
              <w:rPr>
                <w:rFonts w:ascii="Times New Roman" w:hAnsi="Times New Roman" w:cs="Times New Roman"/>
                <w:b w:val="0"/>
              </w:rPr>
              <w:t xml:space="preserve"> et al. </w:t>
            </w:r>
            <w:r w:rsidR="00202500" w:rsidRPr="003E55F0">
              <w:rPr>
                <w:rFonts w:ascii="Times New Roman" w:hAnsi="Times New Roman" w:cs="Times New Roman"/>
                <w:b w:val="0"/>
                <w:lang w:val="en-US"/>
              </w:rPr>
              <w:t xml:space="preserve">Rev Med </w:t>
            </w:r>
            <w:proofErr w:type="spellStart"/>
            <w:r w:rsidR="00202500" w:rsidRPr="003E55F0">
              <w:rPr>
                <w:rFonts w:ascii="Times New Roman" w:hAnsi="Times New Roman" w:cs="Times New Roman"/>
                <w:b w:val="0"/>
                <w:lang w:val="en-US"/>
              </w:rPr>
              <w:t>Chil</w:t>
            </w:r>
            <w:proofErr w:type="spellEnd"/>
            <w:r w:rsidR="00202500" w:rsidRPr="003E55F0">
              <w:rPr>
                <w:rFonts w:ascii="Times New Roman" w:hAnsi="Times New Roman" w:cs="Times New Roman"/>
                <w:b w:val="0"/>
                <w:lang w:val="en-US"/>
              </w:rPr>
              <w:t xml:space="preserve">. </w:t>
            </w:r>
            <w:proofErr w:type="gramStart"/>
            <w:r w:rsidR="00202500" w:rsidRPr="003E55F0">
              <w:rPr>
                <w:rFonts w:ascii="Times New Roman" w:hAnsi="Times New Roman" w:cs="Times New Roman"/>
                <w:b w:val="0"/>
                <w:lang w:val="en-US"/>
              </w:rPr>
              <w:t>2006;134:1230</w:t>
            </w:r>
            <w:proofErr w:type="gramEnd"/>
            <w:r w:rsidR="00202500" w:rsidRPr="003E55F0">
              <w:rPr>
                <w:rFonts w:ascii="Times New Roman" w:hAnsi="Times New Roman" w:cs="Times New Roman"/>
                <w:b w:val="0"/>
                <w:lang w:val="en-GB"/>
              </w:rPr>
              <w:sym w:font="Symbol" w:char="F02D"/>
            </w:r>
            <w:r w:rsidR="00202500" w:rsidRPr="003E55F0">
              <w:rPr>
                <w:rFonts w:ascii="Times New Roman" w:hAnsi="Times New Roman" w:cs="Times New Roman"/>
                <w:b w:val="0"/>
                <w:lang w:val="en-US"/>
              </w:rPr>
              <w:t>6.</w:t>
            </w:r>
          </w:p>
        </w:tc>
      </w:tr>
      <w:tr w:rsidR="001A6E2F" w:rsidRPr="000134FE" w14:paraId="3E5B5B69" w14:textId="77777777" w:rsidTr="00EE0F14">
        <w:trPr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9D72962" w14:textId="26884129" w:rsidR="00052B11" w:rsidRPr="00DF3E13" w:rsidRDefault="00022EFF" w:rsidP="00022EFF">
            <w:pPr>
              <w:spacing w:line="360" w:lineRule="auto"/>
              <w:rPr>
                <w:rFonts w:ascii="Times New Roman" w:hAnsi="Times New Roman" w:cs="Times New Roman"/>
                <w:b w:val="0"/>
                <w:lang w:val="es-ES"/>
              </w:rPr>
            </w:pPr>
            <w:r w:rsidRPr="00DF3E13">
              <w:rPr>
                <w:rFonts w:ascii="Times New Roman" w:hAnsi="Times New Roman" w:cs="Times New Roman"/>
                <w:b w:val="0"/>
                <w:lang w:val="es-ES"/>
              </w:rPr>
              <w:t>Bacigalupo A</w:t>
            </w:r>
            <w:r w:rsidR="001A6E2F" w:rsidRPr="00DF3E13">
              <w:rPr>
                <w:rFonts w:ascii="Times New Roman" w:hAnsi="Times New Roman" w:cs="Times New Roman"/>
                <w:b w:val="0"/>
                <w:lang w:val="es-ES"/>
              </w:rPr>
              <w:t>,</w:t>
            </w:r>
            <w:r w:rsidRPr="00DF3E13">
              <w:rPr>
                <w:rFonts w:ascii="Times New Roman" w:hAnsi="Times New Roman" w:cs="Times New Roman"/>
                <w:b w:val="0"/>
                <w:lang w:val="es-ES"/>
              </w:rPr>
              <w:t xml:space="preserve"> et al. </w:t>
            </w:r>
            <w:proofErr w:type="spellStart"/>
            <w:r w:rsidR="00715A02" w:rsidRPr="00DF3E13">
              <w:rPr>
                <w:rFonts w:ascii="Times New Roman" w:hAnsi="Times New Roman" w:cs="Times New Roman"/>
                <w:b w:val="0"/>
                <w:lang w:val="es-ES"/>
              </w:rPr>
              <w:t>Mem</w:t>
            </w:r>
            <w:proofErr w:type="spellEnd"/>
            <w:r w:rsidR="00715A02" w:rsidRPr="00DF3E13">
              <w:rPr>
                <w:rFonts w:ascii="Times New Roman" w:hAnsi="Times New Roman" w:cs="Times New Roman"/>
                <w:b w:val="0"/>
                <w:lang w:val="es-ES"/>
              </w:rPr>
              <w:t xml:space="preserve"> </w:t>
            </w:r>
            <w:proofErr w:type="spellStart"/>
            <w:r w:rsidR="00715A02" w:rsidRPr="00DF3E13">
              <w:rPr>
                <w:rFonts w:ascii="Times New Roman" w:hAnsi="Times New Roman" w:cs="Times New Roman"/>
                <w:b w:val="0"/>
                <w:lang w:val="es-ES"/>
              </w:rPr>
              <w:t>Inst</w:t>
            </w:r>
            <w:proofErr w:type="spellEnd"/>
            <w:r w:rsidR="00715A02" w:rsidRPr="00DF3E13">
              <w:rPr>
                <w:rFonts w:ascii="Times New Roman" w:hAnsi="Times New Roman" w:cs="Times New Roman"/>
                <w:b w:val="0"/>
                <w:lang w:val="es-ES"/>
              </w:rPr>
              <w:t xml:space="preserve"> Oswaldo Cruz. </w:t>
            </w:r>
            <w:proofErr w:type="gramStart"/>
            <w:r w:rsidR="00715A02" w:rsidRPr="00DF3E13">
              <w:rPr>
                <w:rFonts w:ascii="Times New Roman" w:hAnsi="Times New Roman" w:cs="Times New Roman"/>
                <w:b w:val="0"/>
                <w:lang w:val="es-ES"/>
              </w:rPr>
              <w:t>2010;105:633</w:t>
            </w:r>
            <w:proofErr w:type="gramEnd"/>
            <w:r w:rsidR="00715A02" w:rsidRPr="003E55F0">
              <w:rPr>
                <w:rFonts w:ascii="Times New Roman" w:hAnsi="Times New Roman" w:cs="Times New Roman"/>
                <w:b w:val="0"/>
                <w:lang w:val="en-GB"/>
              </w:rPr>
              <w:sym w:font="Symbol" w:char="F02D"/>
            </w:r>
            <w:r w:rsidR="00715A02" w:rsidRPr="00DF3E13">
              <w:rPr>
                <w:rFonts w:ascii="Times New Roman" w:hAnsi="Times New Roman" w:cs="Times New Roman"/>
                <w:b w:val="0"/>
                <w:lang w:val="es-ES"/>
              </w:rPr>
              <w:t>41.</w:t>
            </w:r>
          </w:p>
        </w:tc>
      </w:tr>
      <w:tr w:rsidR="001A6E2F" w:rsidRPr="00715A02" w14:paraId="6E3B74BE" w14:textId="77777777" w:rsidTr="00EE0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6E724DD" w14:textId="4869470D" w:rsidR="00F41C82" w:rsidRPr="00DF3E13" w:rsidRDefault="00715A02" w:rsidP="001A6E2F">
            <w:pPr>
              <w:spacing w:line="360" w:lineRule="auto"/>
              <w:rPr>
                <w:rFonts w:ascii="Times New Roman" w:hAnsi="Times New Roman" w:cs="Times New Roman"/>
                <w:b w:val="0"/>
                <w:lang w:val="es-ES"/>
              </w:rPr>
            </w:pPr>
            <w:r w:rsidRPr="00DF3E13">
              <w:rPr>
                <w:rFonts w:ascii="Times New Roman" w:hAnsi="Times New Roman" w:cs="Times New Roman"/>
                <w:b w:val="0"/>
                <w:lang w:val="es-ES"/>
              </w:rPr>
              <w:t>B</w:t>
            </w:r>
            <w:r w:rsidR="00F06FFE" w:rsidRPr="00DF3E13">
              <w:rPr>
                <w:rFonts w:ascii="Times New Roman" w:hAnsi="Times New Roman" w:cs="Times New Roman"/>
                <w:b w:val="0"/>
                <w:lang w:val="es-ES"/>
              </w:rPr>
              <w:t>otto-</w:t>
            </w:r>
            <w:proofErr w:type="spellStart"/>
            <w:r w:rsidR="00F06FFE" w:rsidRPr="00DF3E13">
              <w:rPr>
                <w:rFonts w:ascii="Times New Roman" w:hAnsi="Times New Roman" w:cs="Times New Roman"/>
                <w:b w:val="0"/>
                <w:lang w:val="es-ES"/>
              </w:rPr>
              <w:t>Mahan</w:t>
            </w:r>
            <w:proofErr w:type="spellEnd"/>
            <w:r w:rsidR="00F06FFE" w:rsidRPr="00DF3E13">
              <w:rPr>
                <w:rFonts w:ascii="Times New Roman" w:hAnsi="Times New Roman" w:cs="Times New Roman"/>
                <w:b w:val="0"/>
                <w:lang w:val="es-ES"/>
              </w:rPr>
              <w:t xml:space="preserve"> C</w:t>
            </w:r>
            <w:r w:rsidR="001A6E2F" w:rsidRPr="00DF3E13">
              <w:rPr>
                <w:rFonts w:ascii="Times New Roman" w:hAnsi="Times New Roman" w:cs="Times New Roman"/>
                <w:b w:val="0"/>
                <w:lang w:val="es-ES"/>
              </w:rPr>
              <w:t xml:space="preserve"> et al. </w:t>
            </w:r>
            <w:r w:rsidRPr="00DF3E13">
              <w:rPr>
                <w:rFonts w:ascii="Times New Roman" w:hAnsi="Times New Roman" w:cs="Times New Roman"/>
                <w:b w:val="0"/>
                <w:lang w:val="es-ES"/>
              </w:rPr>
              <w:t xml:space="preserve">Acta </w:t>
            </w:r>
            <w:proofErr w:type="spellStart"/>
            <w:r w:rsidRPr="00DF3E13">
              <w:rPr>
                <w:rFonts w:ascii="Times New Roman" w:hAnsi="Times New Roman" w:cs="Times New Roman"/>
                <w:b w:val="0"/>
                <w:lang w:val="es-ES"/>
              </w:rPr>
              <w:t>Trop</w:t>
            </w:r>
            <w:proofErr w:type="spellEnd"/>
            <w:r w:rsidRPr="00DF3E13">
              <w:rPr>
                <w:rFonts w:ascii="Times New Roman" w:hAnsi="Times New Roman" w:cs="Times New Roman"/>
                <w:b w:val="0"/>
                <w:lang w:val="es-ES"/>
              </w:rPr>
              <w:t>. </w:t>
            </w:r>
            <w:proofErr w:type="gramStart"/>
            <w:r w:rsidR="00F06FFE" w:rsidRPr="00DF3E13">
              <w:rPr>
                <w:rFonts w:ascii="Times New Roman" w:hAnsi="Times New Roman" w:cs="Times New Roman"/>
                <w:b w:val="0"/>
                <w:lang w:val="es-ES"/>
              </w:rPr>
              <w:t>2002;</w:t>
            </w:r>
            <w:r w:rsidRPr="00DF3E13">
              <w:rPr>
                <w:rFonts w:ascii="Times New Roman" w:hAnsi="Times New Roman" w:cs="Times New Roman"/>
                <w:b w:val="0"/>
                <w:lang w:val="es-ES"/>
              </w:rPr>
              <w:t>82:</w:t>
            </w:r>
            <w:r w:rsidR="00535C34" w:rsidRPr="00DF3E13">
              <w:rPr>
                <w:rFonts w:ascii="Times New Roman" w:hAnsi="Times New Roman" w:cs="Times New Roman"/>
                <w:b w:val="0"/>
                <w:lang w:val="es-ES"/>
              </w:rPr>
              <w:t>377</w:t>
            </w:r>
            <w:proofErr w:type="gramEnd"/>
            <w:r w:rsidR="00535C34" w:rsidRPr="003E55F0">
              <w:rPr>
                <w:rFonts w:ascii="Times New Roman" w:hAnsi="Times New Roman" w:cs="Times New Roman"/>
                <w:b w:val="0"/>
                <w:lang w:val="en-GB"/>
              </w:rPr>
              <w:sym w:font="Symbol" w:char="F02D"/>
            </w:r>
            <w:r w:rsidRPr="00DF3E13">
              <w:rPr>
                <w:rFonts w:ascii="Times New Roman" w:hAnsi="Times New Roman" w:cs="Times New Roman"/>
                <w:b w:val="0"/>
                <w:lang w:val="es-ES"/>
              </w:rPr>
              <w:t>80.</w:t>
            </w:r>
          </w:p>
        </w:tc>
      </w:tr>
      <w:tr w:rsidR="001A6E2F" w:rsidRPr="00715A02" w14:paraId="748F6DDA" w14:textId="77777777" w:rsidTr="00EE0F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2" w:type="dxa"/>
            <w:shd w:val="clear" w:color="auto" w:fill="FFFFFF" w:themeFill="background1"/>
          </w:tcPr>
          <w:p w14:paraId="79FA9056" w14:textId="189C0AC7" w:rsidR="00F41C82" w:rsidRPr="003E55F0" w:rsidRDefault="00F06FFE" w:rsidP="001A6E2F">
            <w:pPr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3E55F0">
              <w:rPr>
                <w:rFonts w:ascii="Times New Roman" w:hAnsi="Times New Roman" w:cs="Times New Roman"/>
                <w:b w:val="0"/>
              </w:rPr>
              <w:t>Botto-Mahan C</w:t>
            </w:r>
            <w:r w:rsidR="00715A02" w:rsidRPr="003E55F0">
              <w:rPr>
                <w:rFonts w:ascii="Times New Roman" w:hAnsi="Times New Roman" w:cs="Times New Roman"/>
                <w:b w:val="0"/>
              </w:rPr>
              <w:t xml:space="preserve">, </w:t>
            </w:r>
            <w:r w:rsidR="001A6E2F" w:rsidRPr="003E55F0">
              <w:rPr>
                <w:rFonts w:ascii="Times New Roman" w:hAnsi="Times New Roman" w:cs="Times New Roman"/>
                <w:b w:val="0"/>
              </w:rPr>
              <w:t xml:space="preserve">et al. </w:t>
            </w:r>
            <w:r w:rsidR="00715A02" w:rsidRPr="003E55F0">
              <w:rPr>
                <w:rFonts w:ascii="Times New Roman" w:hAnsi="Times New Roman" w:cs="Times New Roman"/>
                <w:b w:val="0"/>
              </w:rPr>
              <w:t>Acta Trop. </w:t>
            </w:r>
            <w:r w:rsidRPr="003E55F0">
              <w:rPr>
                <w:rFonts w:ascii="Times New Roman" w:hAnsi="Times New Roman" w:cs="Times New Roman"/>
                <w:b w:val="0"/>
              </w:rPr>
              <w:t>2006;98:</w:t>
            </w:r>
            <w:r w:rsidR="00535C34" w:rsidRPr="003E55F0">
              <w:rPr>
                <w:rFonts w:ascii="Times New Roman" w:hAnsi="Times New Roman" w:cs="Times New Roman"/>
                <w:b w:val="0"/>
              </w:rPr>
              <w:t>219</w:t>
            </w:r>
            <w:r w:rsidR="00535C34" w:rsidRPr="003E55F0">
              <w:rPr>
                <w:rFonts w:ascii="Times New Roman" w:hAnsi="Times New Roman" w:cs="Times New Roman"/>
                <w:b w:val="0"/>
                <w:lang w:val="en-GB"/>
              </w:rPr>
              <w:sym w:font="Symbol" w:char="F02D"/>
            </w:r>
            <w:r w:rsidR="00715A02" w:rsidRPr="003E55F0">
              <w:rPr>
                <w:rFonts w:ascii="Times New Roman" w:hAnsi="Times New Roman" w:cs="Times New Roman"/>
                <w:b w:val="0"/>
              </w:rPr>
              <w:t>23.</w:t>
            </w:r>
          </w:p>
        </w:tc>
      </w:tr>
      <w:tr w:rsidR="001A6E2F" w:rsidRPr="00BF2F67" w14:paraId="22FF0D92" w14:textId="77777777" w:rsidTr="00EE0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2" w:type="dxa"/>
            <w:shd w:val="clear" w:color="auto" w:fill="FFFFFF" w:themeFill="background1"/>
          </w:tcPr>
          <w:p w14:paraId="3D764C7E" w14:textId="2D95AD8C" w:rsidR="00F41C82" w:rsidRPr="00DF3E13" w:rsidRDefault="00202500" w:rsidP="001A6E2F">
            <w:pPr>
              <w:spacing w:line="360" w:lineRule="auto"/>
              <w:rPr>
                <w:rFonts w:ascii="Times New Roman" w:hAnsi="Times New Roman" w:cs="Times New Roman"/>
                <w:b w:val="0"/>
                <w:lang w:val="es-ES"/>
              </w:rPr>
            </w:pPr>
            <w:r w:rsidRPr="003E55F0">
              <w:rPr>
                <w:rFonts w:ascii="Times New Roman" w:hAnsi="Times New Roman" w:cs="Times New Roman"/>
                <w:b w:val="0"/>
              </w:rPr>
              <w:t xml:space="preserve">Botto-Mahan C, </w:t>
            </w:r>
            <w:r w:rsidR="001A6E2F" w:rsidRPr="003E55F0">
              <w:rPr>
                <w:rFonts w:ascii="Times New Roman" w:hAnsi="Times New Roman" w:cs="Times New Roman"/>
                <w:b w:val="0"/>
              </w:rPr>
              <w:t xml:space="preserve">et al. </w:t>
            </w:r>
            <w:r w:rsidRPr="00DF3E13">
              <w:rPr>
                <w:rFonts w:ascii="Times New Roman" w:hAnsi="Times New Roman" w:cs="Times New Roman"/>
                <w:b w:val="0"/>
                <w:lang w:val="es-ES"/>
              </w:rPr>
              <w:t xml:space="preserve">Acta </w:t>
            </w:r>
            <w:proofErr w:type="spellStart"/>
            <w:r w:rsidRPr="00DF3E13">
              <w:rPr>
                <w:rFonts w:ascii="Times New Roman" w:hAnsi="Times New Roman" w:cs="Times New Roman"/>
                <w:b w:val="0"/>
                <w:lang w:val="es-ES"/>
              </w:rPr>
              <w:t>Trop</w:t>
            </w:r>
            <w:proofErr w:type="spellEnd"/>
            <w:r w:rsidRPr="00DF3E13">
              <w:rPr>
                <w:rFonts w:ascii="Times New Roman" w:hAnsi="Times New Roman" w:cs="Times New Roman"/>
                <w:b w:val="0"/>
                <w:lang w:val="es-ES"/>
              </w:rPr>
              <w:t xml:space="preserve">. </w:t>
            </w:r>
            <w:proofErr w:type="gramStart"/>
            <w:r w:rsidRPr="00DF3E13">
              <w:rPr>
                <w:rFonts w:ascii="Times New Roman" w:hAnsi="Times New Roman" w:cs="Times New Roman"/>
                <w:b w:val="0"/>
                <w:lang w:val="es-ES"/>
              </w:rPr>
              <w:t>2008;105:166</w:t>
            </w:r>
            <w:proofErr w:type="gramEnd"/>
            <w:r w:rsidRPr="003E55F0">
              <w:rPr>
                <w:rFonts w:ascii="Times New Roman" w:hAnsi="Times New Roman" w:cs="Times New Roman"/>
                <w:b w:val="0"/>
                <w:lang w:val="en-GB"/>
              </w:rPr>
              <w:sym w:font="Symbol" w:char="F02D"/>
            </w:r>
            <w:r w:rsidRPr="00DF3E13">
              <w:rPr>
                <w:rFonts w:ascii="Times New Roman" w:hAnsi="Times New Roman" w:cs="Times New Roman"/>
                <w:b w:val="0"/>
                <w:lang w:val="es-ES"/>
              </w:rPr>
              <w:t>9.</w:t>
            </w:r>
          </w:p>
        </w:tc>
      </w:tr>
      <w:tr w:rsidR="001A6E2F" w:rsidRPr="00535C34" w14:paraId="4CB320BA" w14:textId="77777777" w:rsidTr="00EE0F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2" w:type="dxa"/>
            <w:shd w:val="clear" w:color="auto" w:fill="FFFFFF" w:themeFill="background1"/>
          </w:tcPr>
          <w:p w14:paraId="22C3CD99" w14:textId="51104E1D" w:rsidR="00052B11" w:rsidRPr="003E55F0" w:rsidRDefault="001A6E2F" w:rsidP="001A6E2F">
            <w:pPr>
              <w:spacing w:line="360" w:lineRule="auto"/>
              <w:rPr>
                <w:rFonts w:ascii="Times New Roman" w:hAnsi="Times New Roman" w:cs="Times New Roman"/>
                <w:b w:val="0"/>
                <w:lang w:val="en-US"/>
              </w:rPr>
            </w:pPr>
            <w:r w:rsidRPr="003E55F0">
              <w:rPr>
                <w:rFonts w:ascii="Times New Roman" w:hAnsi="Times New Roman" w:cs="Times New Roman"/>
                <w:b w:val="0"/>
              </w:rPr>
              <w:t xml:space="preserve">Calleros L, et al. </w:t>
            </w:r>
            <w:r w:rsidR="004F00C6" w:rsidRPr="003E55F0">
              <w:rPr>
                <w:rFonts w:ascii="Times New Roman" w:hAnsi="Times New Roman" w:cs="Times New Roman"/>
                <w:b w:val="0"/>
                <w:lang w:val="en-US"/>
              </w:rPr>
              <w:t>In</w:t>
            </w:r>
            <w:r w:rsidR="007658B8" w:rsidRPr="003E55F0">
              <w:rPr>
                <w:rFonts w:ascii="Times New Roman" w:hAnsi="Times New Roman" w:cs="Times New Roman"/>
                <w:b w:val="0"/>
                <w:lang w:val="en-US"/>
              </w:rPr>
              <w:t>fect Genet</w:t>
            </w:r>
            <w:r w:rsidR="004F00C6" w:rsidRPr="003E55F0">
              <w:rPr>
                <w:rFonts w:ascii="Times New Roman" w:hAnsi="Times New Roman" w:cs="Times New Roman"/>
                <w:b w:val="0"/>
                <w:lang w:val="en-US"/>
              </w:rPr>
              <w:t xml:space="preserve"> </w:t>
            </w:r>
            <w:proofErr w:type="spellStart"/>
            <w:r w:rsidR="004F00C6" w:rsidRPr="003E55F0">
              <w:rPr>
                <w:rFonts w:ascii="Times New Roman" w:hAnsi="Times New Roman" w:cs="Times New Roman"/>
                <w:b w:val="0"/>
                <w:lang w:val="en-US"/>
              </w:rPr>
              <w:t>Evol</w:t>
            </w:r>
            <w:proofErr w:type="spellEnd"/>
            <w:r w:rsidR="004F00C6" w:rsidRPr="003E55F0">
              <w:rPr>
                <w:rFonts w:ascii="Times New Roman" w:hAnsi="Times New Roman" w:cs="Times New Roman"/>
                <w:b w:val="0"/>
                <w:lang w:val="en-US"/>
              </w:rPr>
              <w:t>.</w:t>
            </w:r>
            <w:r w:rsidR="00055408" w:rsidRPr="003E55F0">
              <w:rPr>
                <w:rFonts w:ascii="Times New Roman" w:hAnsi="Times New Roman" w:cs="Times New Roman"/>
                <w:b w:val="0"/>
                <w:lang w:val="en-US"/>
              </w:rPr>
              <w:t xml:space="preserve"> </w:t>
            </w:r>
            <w:proofErr w:type="gramStart"/>
            <w:r w:rsidR="00055408" w:rsidRPr="003E55F0">
              <w:rPr>
                <w:rFonts w:ascii="Times New Roman" w:hAnsi="Times New Roman" w:cs="Times New Roman"/>
                <w:b w:val="0"/>
                <w:lang w:val="es-ES"/>
              </w:rPr>
              <w:t>2010;</w:t>
            </w:r>
            <w:r w:rsidR="00055408" w:rsidRPr="003E55F0">
              <w:rPr>
                <w:rFonts w:ascii="Times New Roman" w:hAnsi="Times New Roman" w:cs="Times New Roman"/>
                <w:b w:val="0"/>
                <w:lang w:val="en-US"/>
              </w:rPr>
              <w:t>10:221</w:t>
            </w:r>
            <w:proofErr w:type="gramEnd"/>
            <w:r w:rsidR="00055408" w:rsidRPr="003E55F0">
              <w:rPr>
                <w:rFonts w:ascii="Times New Roman" w:hAnsi="Times New Roman" w:cs="Times New Roman"/>
                <w:b w:val="0"/>
                <w:lang w:val="en-GB"/>
              </w:rPr>
              <w:sym w:font="Symbol" w:char="F02D"/>
            </w:r>
            <w:r w:rsidR="00055408" w:rsidRPr="003E55F0">
              <w:rPr>
                <w:rFonts w:ascii="Times New Roman" w:hAnsi="Times New Roman" w:cs="Times New Roman"/>
                <w:b w:val="0"/>
                <w:lang w:val="en-US"/>
              </w:rPr>
              <w:t>8.</w:t>
            </w:r>
          </w:p>
        </w:tc>
      </w:tr>
      <w:tr w:rsidR="001A6E2F" w:rsidRPr="00715A02" w14:paraId="68ABE49E" w14:textId="77777777" w:rsidTr="00EE0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2" w:type="dxa"/>
            <w:shd w:val="clear" w:color="auto" w:fill="FFFFFF" w:themeFill="background1"/>
          </w:tcPr>
          <w:p w14:paraId="2DB84D24" w14:textId="2AC40998" w:rsidR="00F41C82" w:rsidRPr="003E55F0" w:rsidRDefault="00FD35F2" w:rsidP="001A6E2F">
            <w:pPr>
              <w:spacing w:line="360" w:lineRule="auto"/>
              <w:rPr>
                <w:rFonts w:ascii="Times New Roman" w:hAnsi="Times New Roman" w:cs="Times New Roman"/>
                <w:b w:val="0"/>
                <w:lang w:val="en-US"/>
              </w:rPr>
            </w:pPr>
            <w:r w:rsidRPr="003E55F0">
              <w:rPr>
                <w:rFonts w:ascii="Times New Roman" w:hAnsi="Times New Roman" w:cs="Times New Roman"/>
                <w:b w:val="0"/>
                <w:lang w:val="en-US"/>
              </w:rPr>
              <w:t xml:space="preserve">Campos R, </w:t>
            </w:r>
            <w:r w:rsidR="001A6E2F" w:rsidRPr="003E55F0">
              <w:rPr>
                <w:rFonts w:ascii="Times New Roman" w:hAnsi="Times New Roman" w:cs="Times New Roman"/>
                <w:b w:val="0"/>
                <w:lang w:val="en-US"/>
              </w:rPr>
              <w:t xml:space="preserve">et al. </w:t>
            </w:r>
            <w:r w:rsidR="007658B8" w:rsidRPr="003E55F0">
              <w:rPr>
                <w:rFonts w:ascii="Times New Roman" w:hAnsi="Times New Roman" w:cs="Times New Roman"/>
                <w:b w:val="0"/>
                <w:lang w:val="en-US"/>
              </w:rPr>
              <w:t>Infect Genet</w:t>
            </w:r>
            <w:r w:rsidR="004F00C6" w:rsidRPr="003E55F0">
              <w:rPr>
                <w:rFonts w:ascii="Times New Roman" w:hAnsi="Times New Roman" w:cs="Times New Roman"/>
                <w:b w:val="0"/>
                <w:lang w:val="en-US"/>
              </w:rPr>
              <w:t xml:space="preserve"> </w:t>
            </w:r>
            <w:proofErr w:type="spellStart"/>
            <w:r w:rsidR="004F00C6" w:rsidRPr="003E55F0">
              <w:rPr>
                <w:rFonts w:ascii="Times New Roman" w:hAnsi="Times New Roman" w:cs="Times New Roman"/>
                <w:b w:val="0"/>
                <w:lang w:val="en-US"/>
              </w:rPr>
              <w:t>Evol</w:t>
            </w:r>
            <w:proofErr w:type="spellEnd"/>
            <w:r w:rsidR="004F00C6" w:rsidRPr="003E55F0">
              <w:rPr>
                <w:rFonts w:ascii="Times New Roman" w:hAnsi="Times New Roman" w:cs="Times New Roman"/>
                <w:b w:val="0"/>
                <w:lang w:val="en-US"/>
              </w:rPr>
              <w:t>.</w:t>
            </w:r>
            <w:r w:rsidRPr="003E55F0">
              <w:rPr>
                <w:rFonts w:ascii="Times New Roman" w:hAnsi="Times New Roman" w:cs="Times New Roman"/>
                <w:b w:val="0"/>
                <w:lang w:val="en-US"/>
              </w:rPr>
              <w:t xml:space="preserve"> </w:t>
            </w:r>
            <w:proofErr w:type="gramStart"/>
            <w:r w:rsidR="00392824" w:rsidRPr="003E55F0">
              <w:rPr>
                <w:rFonts w:ascii="Times New Roman" w:hAnsi="Times New Roman" w:cs="Times New Roman"/>
                <w:b w:val="0"/>
                <w:lang w:val="es-ES"/>
              </w:rPr>
              <w:t>2011;</w:t>
            </w:r>
            <w:r w:rsidR="00392824" w:rsidRPr="003E55F0">
              <w:rPr>
                <w:rFonts w:ascii="Times New Roman" w:hAnsi="Times New Roman" w:cs="Times New Roman"/>
                <w:b w:val="0"/>
                <w:lang w:val="en-US"/>
              </w:rPr>
              <w:t>11:</w:t>
            </w:r>
            <w:r w:rsidR="00535C34" w:rsidRPr="003E55F0">
              <w:rPr>
                <w:rFonts w:ascii="Times New Roman" w:hAnsi="Times New Roman" w:cs="Times New Roman"/>
                <w:b w:val="0"/>
                <w:lang w:val="en-US"/>
              </w:rPr>
              <w:t>329</w:t>
            </w:r>
            <w:proofErr w:type="gramEnd"/>
            <w:r w:rsidR="00535C34" w:rsidRPr="003E55F0">
              <w:rPr>
                <w:rFonts w:ascii="Times New Roman" w:hAnsi="Times New Roman" w:cs="Times New Roman"/>
                <w:b w:val="0"/>
                <w:lang w:val="en-GB"/>
              </w:rPr>
              <w:sym w:font="Symbol" w:char="F02D"/>
            </w:r>
            <w:r w:rsidRPr="003E55F0">
              <w:rPr>
                <w:rFonts w:ascii="Times New Roman" w:hAnsi="Times New Roman" w:cs="Times New Roman"/>
                <w:b w:val="0"/>
                <w:lang w:val="en-US"/>
              </w:rPr>
              <w:t>33</w:t>
            </w:r>
            <w:r w:rsidR="00392824" w:rsidRPr="003E55F0">
              <w:rPr>
                <w:rFonts w:ascii="Times New Roman" w:hAnsi="Times New Roman" w:cs="Times New Roman"/>
                <w:b w:val="0"/>
                <w:lang w:val="en-US"/>
              </w:rPr>
              <w:t>.</w:t>
            </w:r>
            <w:r w:rsidRPr="003E55F0">
              <w:rPr>
                <w:rFonts w:ascii="Times New Roman" w:hAnsi="Times New Roman" w:cs="Times New Roman"/>
                <w:b w:val="0"/>
                <w:lang w:val="en-US"/>
              </w:rPr>
              <w:t xml:space="preserve"> </w:t>
            </w:r>
          </w:p>
        </w:tc>
      </w:tr>
      <w:tr w:rsidR="001A6E2F" w:rsidRPr="004F00C6" w14:paraId="61F6ADD6" w14:textId="77777777" w:rsidTr="00EE0F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2" w:type="dxa"/>
            <w:shd w:val="clear" w:color="auto" w:fill="FFFFFF" w:themeFill="background1"/>
          </w:tcPr>
          <w:p w14:paraId="256E6787" w14:textId="34BD9446" w:rsidR="00F41C82" w:rsidRPr="00DF3E13" w:rsidRDefault="00186F16" w:rsidP="001A6E2F">
            <w:pPr>
              <w:spacing w:line="360" w:lineRule="auto"/>
              <w:rPr>
                <w:rFonts w:ascii="Times New Roman" w:hAnsi="Times New Roman" w:cs="Times New Roman"/>
                <w:b w:val="0"/>
                <w:lang w:val="es-ES"/>
              </w:rPr>
            </w:pPr>
            <w:r w:rsidRPr="00DF3E13">
              <w:rPr>
                <w:rFonts w:ascii="Times New Roman" w:hAnsi="Times New Roman" w:cs="Times New Roman"/>
                <w:b w:val="0"/>
                <w:lang w:val="es-ES"/>
              </w:rPr>
              <w:t xml:space="preserve">Campos C, </w:t>
            </w:r>
            <w:r w:rsidR="001A6E2F" w:rsidRPr="00DF3E13">
              <w:rPr>
                <w:rFonts w:ascii="Times New Roman" w:hAnsi="Times New Roman" w:cs="Times New Roman"/>
                <w:b w:val="0"/>
                <w:lang w:val="es-ES"/>
              </w:rPr>
              <w:t>et al.</w:t>
            </w:r>
            <w:r w:rsidRPr="00DF3E13">
              <w:rPr>
                <w:rFonts w:ascii="Times New Roman" w:hAnsi="Times New Roman" w:cs="Times New Roman"/>
                <w:b w:val="0"/>
                <w:lang w:val="es-ES"/>
              </w:rPr>
              <w:t xml:space="preserve"> </w:t>
            </w:r>
            <w:proofErr w:type="spellStart"/>
            <w:r w:rsidR="007658B8" w:rsidRPr="00DF3E13">
              <w:rPr>
                <w:rFonts w:ascii="Times New Roman" w:hAnsi="Times New Roman" w:cs="Times New Roman"/>
                <w:b w:val="0"/>
                <w:lang w:val="es-ES"/>
              </w:rPr>
              <w:t>Infect</w:t>
            </w:r>
            <w:proofErr w:type="spellEnd"/>
            <w:r w:rsidR="007658B8" w:rsidRPr="00DF3E13">
              <w:rPr>
                <w:rFonts w:ascii="Times New Roman" w:hAnsi="Times New Roman" w:cs="Times New Roman"/>
                <w:b w:val="0"/>
                <w:lang w:val="es-ES"/>
              </w:rPr>
              <w:t xml:space="preserve"> </w:t>
            </w:r>
            <w:proofErr w:type="spellStart"/>
            <w:r w:rsidR="007658B8" w:rsidRPr="00DF3E13">
              <w:rPr>
                <w:rFonts w:ascii="Times New Roman" w:hAnsi="Times New Roman" w:cs="Times New Roman"/>
                <w:b w:val="0"/>
                <w:lang w:val="es-ES"/>
              </w:rPr>
              <w:t>Genet</w:t>
            </w:r>
            <w:proofErr w:type="spellEnd"/>
            <w:r w:rsidR="004F00C6" w:rsidRPr="00DF3E13">
              <w:rPr>
                <w:rFonts w:ascii="Times New Roman" w:hAnsi="Times New Roman" w:cs="Times New Roman"/>
                <w:b w:val="0"/>
                <w:lang w:val="es-ES"/>
              </w:rPr>
              <w:t xml:space="preserve"> </w:t>
            </w:r>
            <w:proofErr w:type="spellStart"/>
            <w:r w:rsidR="004F00C6" w:rsidRPr="00DF3E13">
              <w:rPr>
                <w:rFonts w:ascii="Times New Roman" w:hAnsi="Times New Roman" w:cs="Times New Roman"/>
                <w:b w:val="0"/>
                <w:lang w:val="es-ES"/>
              </w:rPr>
              <w:t>Evol</w:t>
            </w:r>
            <w:proofErr w:type="spellEnd"/>
            <w:r w:rsidR="004F00C6" w:rsidRPr="00DF3E13">
              <w:rPr>
                <w:rFonts w:ascii="Times New Roman" w:hAnsi="Times New Roman" w:cs="Times New Roman"/>
                <w:b w:val="0"/>
                <w:lang w:val="es-ES"/>
              </w:rPr>
              <w:t>.</w:t>
            </w:r>
            <w:r w:rsidRPr="00DF3E13">
              <w:rPr>
                <w:rFonts w:ascii="Times New Roman" w:hAnsi="Times New Roman" w:cs="Times New Roman"/>
                <w:b w:val="0"/>
                <w:lang w:val="es-ES"/>
              </w:rPr>
              <w:t xml:space="preserve"> </w:t>
            </w:r>
            <w:proofErr w:type="gramStart"/>
            <w:r w:rsidR="00392824" w:rsidRPr="00DF3E13">
              <w:rPr>
                <w:rFonts w:ascii="Times New Roman" w:hAnsi="Times New Roman" w:cs="Times New Roman"/>
                <w:b w:val="0"/>
                <w:lang w:val="es-ES"/>
              </w:rPr>
              <w:t>2013;19:</w:t>
            </w:r>
            <w:r w:rsidR="00535C34" w:rsidRPr="00DF3E13">
              <w:rPr>
                <w:rFonts w:ascii="Times New Roman" w:hAnsi="Times New Roman" w:cs="Times New Roman"/>
                <w:b w:val="0"/>
                <w:lang w:val="es-ES"/>
              </w:rPr>
              <w:t>280</w:t>
            </w:r>
            <w:proofErr w:type="gramEnd"/>
            <w:r w:rsidR="00535C34" w:rsidRPr="003E55F0">
              <w:rPr>
                <w:rFonts w:ascii="Times New Roman" w:hAnsi="Times New Roman" w:cs="Times New Roman"/>
                <w:b w:val="0"/>
                <w:lang w:val="en-GB"/>
              </w:rPr>
              <w:sym w:font="Symbol" w:char="F02D"/>
            </w:r>
            <w:r w:rsidRPr="00DF3E13">
              <w:rPr>
                <w:rFonts w:ascii="Times New Roman" w:hAnsi="Times New Roman" w:cs="Times New Roman"/>
                <w:b w:val="0"/>
                <w:lang w:val="es-ES"/>
              </w:rPr>
              <w:t>6</w:t>
            </w:r>
            <w:r w:rsidR="00392824" w:rsidRPr="00DF3E13">
              <w:rPr>
                <w:rFonts w:ascii="Times New Roman" w:hAnsi="Times New Roman" w:cs="Times New Roman"/>
                <w:b w:val="0"/>
                <w:lang w:val="es-ES"/>
              </w:rPr>
              <w:t>.</w:t>
            </w:r>
            <w:r w:rsidRPr="00DF3E13">
              <w:rPr>
                <w:rFonts w:ascii="Times New Roman" w:hAnsi="Times New Roman" w:cs="Times New Roman"/>
                <w:b w:val="0"/>
                <w:lang w:val="es-ES"/>
              </w:rPr>
              <w:t xml:space="preserve"> </w:t>
            </w:r>
          </w:p>
        </w:tc>
      </w:tr>
      <w:tr w:rsidR="001A6E2F" w:rsidRPr="00715A02" w14:paraId="0B9F8A94" w14:textId="77777777" w:rsidTr="00EE0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2" w:type="dxa"/>
            <w:shd w:val="clear" w:color="auto" w:fill="FFFFFF" w:themeFill="background1"/>
          </w:tcPr>
          <w:p w14:paraId="4F77E493" w14:textId="4E274825" w:rsidR="00F41C82" w:rsidRPr="003E55F0" w:rsidRDefault="00052B11" w:rsidP="001A6E2F">
            <w:pPr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3E55F0">
              <w:rPr>
                <w:rFonts w:ascii="Times New Roman" w:hAnsi="Times New Roman" w:cs="Times New Roman"/>
                <w:b w:val="0"/>
              </w:rPr>
              <w:t>C</w:t>
            </w:r>
            <w:r w:rsidR="002213F0" w:rsidRPr="003E55F0">
              <w:rPr>
                <w:rFonts w:ascii="Times New Roman" w:hAnsi="Times New Roman" w:cs="Times New Roman"/>
                <w:b w:val="0"/>
              </w:rPr>
              <w:t xml:space="preserve">anals M, </w:t>
            </w:r>
            <w:r w:rsidR="001A6E2F" w:rsidRPr="003E55F0">
              <w:rPr>
                <w:rFonts w:ascii="Times New Roman" w:hAnsi="Times New Roman" w:cs="Times New Roman"/>
                <w:b w:val="0"/>
              </w:rPr>
              <w:t xml:space="preserve">et al. </w:t>
            </w:r>
            <w:r w:rsidR="002213F0" w:rsidRPr="003E55F0">
              <w:rPr>
                <w:rFonts w:ascii="Times New Roman" w:hAnsi="Times New Roman" w:cs="Times New Roman"/>
                <w:b w:val="0"/>
              </w:rPr>
              <w:t>Mem Inst Oswaldo Cruz. 1999;94: 687-92.</w:t>
            </w:r>
          </w:p>
        </w:tc>
      </w:tr>
      <w:tr w:rsidR="001A6E2F" w:rsidRPr="003C2587" w14:paraId="2F97F2A0" w14:textId="77777777" w:rsidTr="00EE0F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2" w:type="dxa"/>
            <w:shd w:val="clear" w:color="auto" w:fill="FFFFFF" w:themeFill="background1"/>
          </w:tcPr>
          <w:p w14:paraId="02940A37" w14:textId="1AA540C7" w:rsidR="00F41C82" w:rsidRPr="003E55F0" w:rsidRDefault="003C2587" w:rsidP="001A6E2F">
            <w:pPr>
              <w:spacing w:line="360" w:lineRule="auto"/>
              <w:rPr>
                <w:rFonts w:ascii="Times New Roman" w:hAnsi="Times New Roman" w:cs="Times New Roman"/>
                <w:b w:val="0"/>
                <w:lang w:val="en-US"/>
              </w:rPr>
            </w:pPr>
            <w:r w:rsidRPr="003E55F0">
              <w:rPr>
                <w:rFonts w:ascii="Times New Roman" w:hAnsi="Times New Roman" w:cs="Times New Roman"/>
                <w:b w:val="0"/>
              </w:rPr>
              <w:t xml:space="preserve">Carvajal A, </w:t>
            </w:r>
            <w:r w:rsidR="001A6E2F" w:rsidRPr="003E55F0">
              <w:rPr>
                <w:rFonts w:ascii="Times New Roman" w:hAnsi="Times New Roman" w:cs="Times New Roman"/>
                <w:b w:val="0"/>
              </w:rPr>
              <w:t>et al.</w:t>
            </w:r>
            <w:r w:rsidRPr="00DF3E13">
              <w:rPr>
                <w:rFonts w:ascii="Times New Roman" w:hAnsi="Times New Roman" w:cs="Times New Roman"/>
                <w:b w:val="0"/>
                <w:lang w:val="es-ES"/>
              </w:rPr>
              <w:t xml:space="preserve"> </w:t>
            </w:r>
            <w:proofErr w:type="spellStart"/>
            <w:r w:rsidRPr="00DF3E13">
              <w:rPr>
                <w:rFonts w:ascii="Times New Roman" w:hAnsi="Times New Roman" w:cs="Times New Roman"/>
                <w:b w:val="0"/>
                <w:lang w:val="es-ES"/>
              </w:rPr>
              <w:t>Parasitol</w:t>
            </w:r>
            <w:proofErr w:type="spellEnd"/>
            <w:r w:rsidRPr="00DF3E13">
              <w:rPr>
                <w:rFonts w:ascii="Times New Roman" w:hAnsi="Times New Roman" w:cs="Times New Roman"/>
                <w:b w:val="0"/>
                <w:lang w:val="es-ES"/>
              </w:rPr>
              <w:t xml:space="preserve">. </w:t>
            </w:r>
            <w:proofErr w:type="spellStart"/>
            <w:r w:rsidRPr="003E55F0">
              <w:rPr>
                <w:rFonts w:ascii="Times New Roman" w:hAnsi="Times New Roman" w:cs="Times New Roman"/>
                <w:b w:val="0"/>
                <w:lang w:val="en-US"/>
              </w:rPr>
              <w:t>Latinoam</w:t>
            </w:r>
            <w:proofErr w:type="spellEnd"/>
            <w:r w:rsidRPr="003E55F0">
              <w:rPr>
                <w:rFonts w:ascii="Times New Roman" w:hAnsi="Times New Roman" w:cs="Times New Roman"/>
                <w:b w:val="0"/>
                <w:lang w:val="en-US"/>
              </w:rPr>
              <w:t xml:space="preserve">. </w:t>
            </w:r>
            <w:proofErr w:type="gramStart"/>
            <w:r w:rsidRPr="003E55F0">
              <w:rPr>
                <w:rFonts w:ascii="Times New Roman" w:hAnsi="Times New Roman" w:cs="Times New Roman"/>
                <w:b w:val="0"/>
                <w:lang w:val="en-US"/>
              </w:rPr>
              <w:t>2007;62:118</w:t>
            </w:r>
            <w:proofErr w:type="gramEnd"/>
            <w:r w:rsidRPr="003E55F0">
              <w:rPr>
                <w:rFonts w:ascii="Times New Roman" w:hAnsi="Times New Roman" w:cs="Times New Roman"/>
                <w:b w:val="0"/>
                <w:lang w:val="en-US"/>
              </w:rPr>
              <w:t>–21.</w:t>
            </w:r>
          </w:p>
        </w:tc>
      </w:tr>
      <w:tr w:rsidR="001A6E2F" w:rsidRPr="00BF2F67" w14:paraId="5EE0AF25" w14:textId="77777777" w:rsidTr="00EE0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2" w:type="dxa"/>
            <w:shd w:val="clear" w:color="auto" w:fill="FFFFFF" w:themeFill="background1"/>
          </w:tcPr>
          <w:p w14:paraId="7343BCC3" w14:textId="04AE00AA" w:rsidR="00F41C82" w:rsidRPr="003E55F0" w:rsidRDefault="00202500" w:rsidP="001A6E2F">
            <w:pPr>
              <w:spacing w:line="360" w:lineRule="auto"/>
              <w:rPr>
                <w:rFonts w:ascii="Times New Roman" w:hAnsi="Times New Roman" w:cs="Times New Roman"/>
                <w:b w:val="0"/>
                <w:lang w:val="es-ES"/>
              </w:rPr>
            </w:pPr>
            <w:proofErr w:type="spellStart"/>
            <w:r w:rsidRPr="003E55F0">
              <w:rPr>
                <w:rFonts w:ascii="Times New Roman" w:hAnsi="Times New Roman" w:cs="Times New Roman"/>
                <w:b w:val="0"/>
                <w:lang w:val="es-ES"/>
              </w:rPr>
              <w:t>Cattan</w:t>
            </w:r>
            <w:proofErr w:type="spellEnd"/>
            <w:r w:rsidRPr="003E55F0">
              <w:rPr>
                <w:rFonts w:ascii="Times New Roman" w:hAnsi="Times New Roman" w:cs="Times New Roman"/>
                <w:b w:val="0"/>
                <w:lang w:val="es-ES"/>
              </w:rPr>
              <w:t xml:space="preserve"> PE, </w:t>
            </w:r>
            <w:r w:rsidR="001A6E2F" w:rsidRPr="003E55F0">
              <w:rPr>
                <w:rFonts w:ascii="Times New Roman" w:hAnsi="Times New Roman" w:cs="Times New Roman"/>
                <w:b w:val="0"/>
                <w:lang w:val="es-ES"/>
              </w:rPr>
              <w:t xml:space="preserve">et al. </w:t>
            </w:r>
            <w:proofErr w:type="spellStart"/>
            <w:r w:rsidRPr="003E55F0">
              <w:rPr>
                <w:rFonts w:ascii="Times New Roman" w:hAnsi="Times New Roman" w:cs="Times New Roman"/>
                <w:b w:val="0"/>
                <w:lang w:val="es-ES"/>
              </w:rPr>
              <w:t>Mem</w:t>
            </w:r>
            <w:proofErr w:type="spellEnd"/>
            <w:r w:rsidRPr="003E55F0">
              <w:rPr>
                <w:rFonts w:ascii="Times New Roman" w:hAnsi="Times New Roman" w:cs="Times New Roman"/>
                <w:b w:val="0"/>
                <w:lang w:val="es-ES"/>
              </w:rPr>
              <w:t xml:space="preserve"> </w:t>
            </w:r>
            <w:proofErr w:type="spellStart"/>
            <w:r w:rsidRPr="003E55F0">
              <w:rPr>
                <w:rFonts w:ascii="Times New Roman" w:hAnsi="Times New Roman" w:cs="Times New Roman"/>
                <w:b w:val="0"/>
                <w:lang w:val="es-ES"/>
              </w:rPr>
              <w:t>Inst</w:t>
            </w:r>
            <w:proofErr w:type="spellEnd"/>
            <w:r w:rsidRPr="003E55F0">
              <w:rPr>
                <w:rFonts w:ascii="Times New Roman" w:hAnsi="Times New Roman" w:cs="Times New Roman"/>
                <w:b w:val="0"/>
                <w:lang w:val="es-ES"/>
              </w:rPr>
              <w:t xml:space="preserve"> Oswaldo Cruz. </w:t>
            </w:r>
            <w:proofErr w:type="gramStart"/>
            <w:r w:rsidRPr="003E55F0">
              <w:rPr>
                <w:rFonts w:ascii="Times New Roman" w:hAnsi="Times New Roman" w:cs="Times New Roman"/>
                <w:b w:val="0"/>
                <w:lang w:val="es-ES"/>
              </w:rPr>
              <w:t>2002;97:285</w:t>
            </w:r>
            <w:proofErr w:type="gramEnd"/>
            <w:r w:rsidRPr="003E55F0">
              <w:rPr>
                <w:rFonts w:ascii="Times New Roman" w:hAnsi="Times New Roman" w:cs="Times New Roman"/>
                <w:b w:val="0"/>
                <w:lang w:val="en-GB"/>
              </w:rPr>
              <w:sym w:font="Symbol" w:char="F02D"/>
            </w:r>
            <w:r w:rsidRPr="003E55F0">
              <w:rPr>
                <w:rFonts w:ascii="Times New Roman" w:hAnsi="Times New Roman" w:cs="Times New Roman"/>
                <w:b w:val="0"/>
                <w:lang w:val="es-ES"/>
              </w:rPr>
              <w:t>7.</w:t>
            </w:r>
          </w:p>
        </w:tc>
      </w:tr>
      <w:tr w:rsidR="001A6E2F" w:rsidRPr="001A6E2F" w14:paraId="35C172E6" w14:textId="77777777" w:rsidTr="00EE0F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2" w:type="dxa"/>
            <w:shd w:val="clear" w:color="auto" w:fill="FFFFFF" w:themeFill="background1"/>
          </w:tcPr>
          <w:p w14:paraId="12A742FC" w14:textId="1B626572" w:rsidR="00052B11" w:rsidRPr="003E55F0" w:rsidRDefault="00186F16" w:rsidP="001A6E2F">
            <w:pPr>
              <w:spacing w:line="360" w:lineRule="auto"/>
              <w:rPr>
                <w:rFonts w:ascii="Times New Roman" w:hAnsi="Times New Roman" w:cs="Times New Roman"/>
                <w:b w:val="0"/>
                <w:lang w:val="en-US"/>
              </w:rPr>
            </w:pPr>
            <w:proofErr w:type="spellStart"/>
            <w:r w:rsidRPr="003E55F0">
              <w:rPr>
                <w:rFonts w:ascii="Times New Roman" w:hAnsi="Times New Roman" w:cs="Times New Roman"/>
                <w:b w:val="0"/>
                <w:lang w:val="en-US"/>
              </w:rPr>
              <w:t>Egaña</w:t>
            </w:r>
            <w:proofErr w:type="spellEnd"/>
            <w:r w:rsidRPr="003E55F0">
              <w:rPr>
                <w:rFonts w:ascii="Times New Roman" w:hAnsi="Times New Roman" w:cs="Times New Roman"/>
                <w:b w:val="0"/>
                <w:lang w:val="en-US"/>
              </w:rPr>
              <w:t xml:space="preserve"> C, </w:t>
            </w:r>
            <w:r w:rsidR="001A6E2F" w:rsidRPr="003E55F0">
              <w:rPr>
                <w:rFonts w:ascii="Times New Roman" w:hAnsi="Times New Roman" w:cs="Times New Roman"/>
                <w:b w:val="0"/>
                <w:lang w:val="en-US"/>
              </w:rPr>
              <w:t>et al.</w:t>
            </w:r>
            <w:r w:rsidRPr="003E55F0">
              <w:rPr>
                <w:rFonts w:ascii="Times New Roman" w:hAnsi="Times New Roman" w:cs="Times New Roman"/>
                <w:b w:val="0"/>
                <w:lang w:val="en-US"/>
              </w:rPr>
              <w:t xml:space="preserve"> </w:t>
            </w:r>
            <w:r w:rsidR="007658B8" w:rsidRPr="003E55F0">
              <w:rPr>
                <w:rFonts w:ascii="Times New Roman" w:hAnsi="Times New Roman" w:cs="Times New Roman"/>
                <w:b w:val="0"/>
                <w:lang w:val="en-US"/>
              </w:rPr>
              <w:t xml:space="preserve">Am J Trop Med </w:t>
            </w:r>
            <w:proofErr w:type="spellStart"/>
            <w:r w:rsidRPr="003E55F0">
              <w:rPr>
                <w:rFonts w:ascii="Times New Roman" w:hAnsi="Times New Roman" w:cs="Times New Roman"/>
                <w:b w:val="0"/>
                <w:lang w:val="en-US"/>
              </w:rPr>
              <w:t>Hyg</w:t>
            </w:r>
            <w:proofErr w:type="spellEnd"/>
            <w:r w:rsidR="007658B8" w:rsidRPr="003E55F0">
              <w:rPr>
                <w:rFonts w:ascii="Times New Roman" w:hAnsi="Times New Roman" w:cs="Times New Roman"/>
                <w:b w:val="0"/>
                <w:lang w:val="en-US"/>
              </w:rPr>
              <w:t xml:space="preserve">. </w:t>
            </w:r>
            <w:proofErr w:type="gramStart"/>
            <w:r w:rsidR="007658B8" w:rsidRPr="003E55F0">
              <w:rPr>
                <w:rFonts w:ascii="Times New Roman" w:hAnsi="Times New Roman" w:cs="Times New Roman"/>
                <w:b w:val="0"/>
                <w:lang w:val="en-US"/>
              </w:rPr>
              <w:t>2014;</w:t>
            </w:r>
            <w:r w:rsidRPr="003E55F0">
              <w:rPr>
                <w:rFonts w:ascii="Times New Roman" w:hAnsi="Times New Roman" w:cs="Times New Roman"/>
                <w:b w:val="0"/>
                <w:lang w:val="en-US"/>
              </w:rPr>
              <w:t>91:</w:t>
            </w:r>
            <w:r w:rsidR="007658B8" w:rsidRPr="003E55F0">
              <w:rPr>
                <w:rFonts w:ascii="Times New Roman" w:hAnsi="Times New Roman" w:cs="Times New Roman"/>
                <w:b w:val="0"/>
                <w:lang w:val="en-US"/>
              </w:rPr>
              <w:t>534</w:t>
            </w:r>
            <w:proofErr w:type="gramEnd"/>
            <w:r w:rsidR="007658B8" w:rsidRPr="003E55F0">
              <w:rPr>
                <w:rFonts w:ascii="Times New Roman" w:hAnsi="Times New Roman" w:cs="Times New Roman"/>
                <w:b w:val="0"/>
                <w:lang w:val="en-US"/>
              </w:rPr>
              <w:t>-</w:t>
            </w:r>
            <w:r w:rsidRPr="003E55F0">
              <w:rPr>
                <w:rFonts w:ascii="Times New Roman" w:hAnsi="Times New Roman" w:cs="Times New Roman"/>
                <w:b w:val="0"/>
                <w:lang w:val="en-US"/>
              </w:rPr>
              <w:t xml:space="preserve">6 </w:t>
            </w:r>
          </w:p>
        </w:tc>
      </w:tr>
      <w:tr w:rsidR="001A6E2F" w:rsidRPr="000134FE" w14:paraId="1728737F" w14:textId="77777777" w:rsidTr="00EE0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2" w:type="dxa"/>
            <w:shd w:val="clear" w:color="auto" w:fill="FFFFFF" w:themeFill="background1"/>
          </w:tcPr>
          <w:p w14:paraId="77DA9238" w14:textId="7F774A08" w:rsidR="00715A02" w:rsidRPr="00DF3E13" w:rsidRDefault="00715A02" w:rsidP="001A6E2F">
            <w:pPr>
              <w:spacing w:line="360" w:lineRule="auto"/>
              <w:rPr>
                <w:rFonts w:ascii="Times New Roman" w:hAnsi="Times New Roman" w:cs="Times New Roman"/>
                <w:lang w:val="es-ES"/>
              </w:rPr>
            </w:pPr>
            <w:r w:rsidRPr="00DF3E13">
              <w:rPr>
                <w:rFonts w:ascii="Times New Roman" w:hAnsi="Times New Roman" w:cs="Times New Roman"/>
                <w:b w:val="0"/>
                <w:lang w:val="es-ES"/>
              </w:rPr>
              <w:t xml:space="preserve">Frías DA, </w:t>
            </w:r>
            <w:r w:rsidR="001A6E2F" w:rsidRPr="00DF3E13">
              <w:rPr>
                <w:rFonts w:ascii="Times New Roman" w:hAnsi="Times New Roman" w:cs="Times New Roman"/>
                <w:b w:val="0"/>
                <w:lang w:val="es-ES"/>
              </w:rPr>
              <w:t xml:space="preserve">et al. </w:t>
            </w:r>
            <w:proofErr w:type="spellStart"/>
            <w:r w:rsidRPr="00DF3E13">
              <w:rPr>
                <w:rFonts w:ascii="Times New Roman" w:hAnsi="Times New Roman" w:cs="Times New Roman"/>
                <w:b w:val="0"/>
                <w:lang w:val="es-ES"/>
              </w:rPr>
              <w:t>Rev</w:t>
            </w:r>
            <w:proofErr w:type="spellEnd"/>
            <w:r w:rsidRPr="00DF3E13">
              <w:rPr>
                <w:rFonts w:ascii="Times New Roman" w:hAnsi="Times New Roman" w:cs="Times New Roman"/>
                <w:b w:val="0"/>
                <w:lang w:val="es-ES"/>
              </w:rPr>
              <w:t xml:space="preserve"> </w:t>
            </w:r>
            <w:proofErr w:type="spellStart"/>
            <w:r w:rsidRPr="00DF3E13">
              <w:rPr>
                <w:rFonts w:ascii="Times New Roman" w:hAnsi="Times New Roman" w:cs="Times New Roman"/>
                <w:b w:val="0"/>
                <w:lang w:val="es-ES"/>
              </w:rPr>
              <w:t>Chil</w:t>
            </w:r>
            <w:proofErr w:type="spellEnd"/>
            <w:r w:rsidRPr="00DF3E13">
              <w:rPr>
                <w:rFonts w:ascii="Times New Roman" w:hAnsi="Times New Roman" w:cs="Times New Roman"/>
                <w:b w:val="0"/>
                <w:lang w:val="es-ES"/>
              </w:rPr>
              <w:t xml:space="preserve"> </w:t>
            </w:r>
            <w:proofErr w:type="spellStart"/>
            <w:r w:rsidRPr="00DF3E13">
              <w:rPr>
                <w:rFonts w:ascii="Times New Roman" w:hAnsi="Times New Roman" w:cs="Times New Roman"/>
                <w:b w:val="0"/>
                <w:lang w:val="es-ES"/>
              </w:rPr>
              <w:t>Hist</w:t>
            </w:r>
            <w:proofErr w:type="spellEnd"/>
            <w:r w:rsidRPr="00DF3E13">
              <w:rPr>
                <w:rFonts w:ascii="Times New Roman" w:hAnsi="Times New Roman" w:cs="Times New Roman"/>
                <w:b w:val="0"/>
                <w:lang w:val="es-ES"/>
              </w:rPr>
              <w:t xml:space="preserve"> </w:t>
            </w:r>
            <w:proofErr w:type="spellStart"/>
            <w:r w:rsidRPr="00DF3E13">
              <w:rPr>
                <w:rFonts w:ascii="Times New Roman" w:hAnsi="Times New Roman" w:cs="Times New Roman"/>
                <w:b w:val="0"/>
                <w:lang w:val="es-ES"/>
              </w:rPr>
              <w:t>Nat</w:t>
            </w:r>
            <w:proofErr w:type="spellEnd"/>
            <w:r w:rsidRPr="00DF3E13">
              <w:rPr>
                <w:rFonts w:ascii="Times New Roman" w:hAnsi="Times New Roman" w:cs="Times New Roman"/>
                <w:b w:val="0"/>
                <w:lang w:val="es-ES"/>
              </w:rPr>
              <w:t xml:space="preserve">. </w:t>
            </w:r>
            <w:proofErr w:type="gramStart"/>
            <w:r w:rsidRPr="00DF3E13">
              <w:rPr>
                <w:rFonts w:ascii="Times New Roman" w:hAnsi="Times New Roman" w:cs="Times New Roman"/>
                <w:b w:val="0"/>
                <w:lang w:val="es-ES"/>
              </w:rPr>
              <w:t>1998;71:177</w:t>
            </w:r>
            <w:proofErr w:type="gramEnd"/>
            <w:r w:rsidRPr="003E55F0">
              <w:rPr>
                <w:rFonts w:ascii="Times New Roman" w:hAnsi="Times New Roman" w:cs="Times New Roman"/>
                <w:b w:val="0"/>
                <w:lang w:val="en-GB"/>
              </w:rPr>
              <w:sym w:font="Symbol" w:char="F02D"/>
            </w:r>
            <w:r w:rsidRPr="00DF3E13">
              <w:rPr>
                <w:rFonts w:ascii="Times New Roman" w:hAnsi="Times New Roman" w:cs="Times New Roman"/>
                <w:b w:val="0"/>
                <w:lang w:val="es-ES"/>
              </w:rPr>
              <w:t>88.</w:t>
            </w:r>
          </w:p>
        </w:tc>
      </w:tr>
      <w:tr w:rsidR="001A6E2F" w:rsidRPr="000134FE" w14:paraId="0BA77CFE" w14:textId="77777777" w:rsidTr="00EE0F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2" w:type="dxa"/>
            <w:shd w:val="clear" w:color="auto" w:fill="FFFFFF" w:themeFill="background1"/>
          </w:tcPr>
          <w:p w14:paraId="6CABF68E" w14:textId="0494766A" w:rsidR="00F41C82" w:rsidRPr="003E55F0" w:rsidRDefault="00715A02" w:rsidP="001A6E2F">
            <w:pPr>
              <w:spacing w:line="360" w:lineRule="auto"/>
              <w:rPr>
                <w:rFonts w:ascii="Times New Roman" w:hAnsi="Times New Roman" w:cs="Times New Roman"/>
                <w:b w:val="0"/>
                <w:lang w:val="en-US"/>
              </w:rPr>
            </w:pPr>
            <w:r w:rsidRPr="003E55F0">
              <w:rPr>
                <w:rFonts w:ascii="Times New Roman" w:hAnsi="Times New Roman" w:cs="Times New Roman"/>
                <w:b w:val="0"/>
                <w:lang w:val="es-ES"/>
              </w:rPr>
              <w:t>Frías-</w:t>
            </w:r>
            <w:proofErr w:type="spellStart"/>
            <w:r w:rsidRPr="003E55F0">
              <w:rPr>
                <w:rFonts w:ascii="Times New Roman" w:hAnsi="Times New Roman" w:cs="Times New Roman"/>
                <w:b w:val="0"/>
                <w:lang w:val="es-ES"/>
              </w:rPr>
              <w:t>Lasserre</w:t>
            </w:r>
            <w:proofErr w:type="spellEnd"/>
            <w:r w:rsidRPr="003E55F0">
              <w:rPr>
                <w:rFonts w:ascii="Times New Roman" w:hAnsi="Times New Roman" w:cs="Times New Roman"/>
                <w:b w:val="0"/>
                <w:lang w:val="es-ES"/>
              </w:rPr>
              <w:t xml:space="preserve"> D. </w:t>
            </w:r>
            <w:proofErr w:type="spellStart"/>
            <w:r w:rsidRPr="003E55F0">
              <w:rPr>
                <w:rFonts w:ascii="Times New Roman" w:hAnsi="Times New Roman" w:cs="Times New Roman"/>
                <w:b w:val="0"/>
                <w:lang w:val="es-ES"/>
              </w:rPr>
              <w:t>Neotrop</w:t>
            </w:r>
            <w:proofErr w:type="spellEnd"/>
            <w:r w:rsidRPr="003E55F0">
              <w:rPr>
                <w:rFonts w:ascii="Times New Roman" w:hAnsi="Times New Roman" w:cs="Times New Roman"/>
                <w:b w:val="0"/>
                <w:lang w:val="es-ES"/>
              </w:rPr>
              <w:t xml:space="preserve"> </w:t>
            </w:r>
            <w:proofErr w:type="spellStart"/>
            <w:r w:rsidRPr="003E55F0">
              <w:rPr>
                <w:rFonts w:ascii="Times New Roman" w:hAnsi="Times New Roman" w:cs="Times New Roman"/>
                <w:b w:val="0"/>
                <w:lang w:val="es-ES"/>
              </w:rPr>
              <w:t>Entomol</w:t>
            </w:r>
            <w:proofErr w:type="spellEnd"/>
            <w:r w:rsidRPr="003E55F0">
              <w:rPr>
                <w:rFonts w:ascii="Times New Roman" w:hAnsi="Times New Roman" w:cs="Times New Roman"/>
                <w:b w:val="0"/>
                <w:lang w:val="es-ES"/>
              </w:rPr>
              <w:t xml:space="preserve">. </w:t>
            </w:r>
            <w:proofErr w:type="gramStart"/>
            <w:r w:rsidRPr="003E55F0">
              <w:rPr>
                <w:rFonts w:ascii="Times New Roman" w:hAnsi="Times New Roman" w:cs="Times New Roman"/>
                <w:b w:val="0"/>
                <w:lang w:val="en-US"/>
              </w:rPr>
              <w:t>2010;39:572</w:t>
            </w:r>
            <w:proofErr w:type="gramEnd"/>
            <w:r w:rsidRPr="003E55F0">
              <w:rPr>
                <w:rFonts w:ascii="Times New Roman" w:hAnsi="Times New Roman" w:cs="Times New Roman"/>
                <w:b w:val="0"/>
                <w:lang w:val="en-GB"/>
              </w:rPr>
              <w:sym w:font="Symbol" w:char="F02D"/>
            </w:r>
            <w:r w:rsidRPr="003E55F0">
              <w:rPr>
                <w:rFonts w:ascii="Times New Roman" w:hAnsi="Times New Roman" w:cs="Times New Roman"/>
                <w:b w:val="0"/>
                <w:lang w:val="en-US"/>
              </w:rPr>
              <w:t>83.</w:t>
            </w:r>
          </w:p>
        </w:tc>
      </w:tr>
      <w:tr w:rsidR="001A6E2F" w:rsidRPr="00715A02" w14:paraId="235C5DA6" w14:textId="77777777" w:rsidTr="00EE0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2" w:type="dxa"/>
            <w:shd w:val="clear" w:color="auto" w:fill="FFFFFF" w:themeFill="background1"/>
          </w:tcPr>
          <w:p w14:paraId="5BDAC680" w14:textId="36354326" w:rsidR="00F41C82" w:rsidRPr="003E55F0" w:rsidRDefault="007658B8" w:rsidP="001A6E2F">
            <w:pPr>
              <w:spacing w:line="360" w:lineRule="auto"/>
              <w:rPr>
                <w:rFonts w:ascii="Times New Roman" w:hAnsi="Times New Roman" w:cs="Times New Roman"/>
                <w:b w:val="0"/>
                <w:highlight w:val="yellow"/>
                <w:lang w:val="en-US"/>
              </w:rPr>
            </w:pPr>
            <w:r w:rsidRPr="003E55F0">
              <w:rPr>
                <w:rFonts w:ascii="Times New Roman" w:hAnsi="Times New Roman" w:cs="Times New Roman"/>
                <w:b w:val="0"/>
                <w:lang w:val="en-US"/>
              </w:rPr>
              <w:t xml:space="preserve">Moreno M, </w:t>
            </w:r>
            <w:r w:rsidR="001A6E2F" w:rsidRPr="003E55F0">
              <w:rPr>
                <w:rFonts w:ascii="Times New Roman" w:hAnsi="Times New Roman" w:cs="Times New Roman"/>
                <w:b w:val="0"/>
                <w:lang w:val="en-US"/>
              </w:rPr>
              <w:t>et al.</w:t>
            </w:r>
            <w:r w:rsidRPr="003E55F0">
              <w:rPr>
                <w:rFonts w:ascii="Times New Roman" w:hAnsi="Times New Roman" w:cs="Times New Roman"/>
                <w:b w:val="0"/>
                <w:lang w:val="en-US"/>
              </w:rPr>
              <w:t xml:space="preserve"> Infect Genet </w:t>
            </w:r>
            <w:proofErr w:type="spellStart"/>
            <w:r w:rsidRPr="003E55F0">
              <w:rPr>
                <w:rFonts w:ascii="Times New Roman" w:hAnsi="Times New Roman" w:cs="Times New Roman"/>
                <w:b w:val="0"/>
                <w:lang w:val="en-US"/>
              </w:rPr>
              <w:t>Evol</w:t>
            </w:r>
            <w:proofErr w:type="spellEnd"/>
            <w:r w:rsidRPr="003E55F0">
              <w:rPr>
                <w:rFonts w:ascii="Times New Roman" w:hAnsi="Times New Roman" w:cs="Times New Roman"/>
                <w:b w:val="0"/>
                <w:lang w:val="en-US"/>
              </w:rPr>
              <w:t xml:space="preserve">. </w:t>
            </w:r>
            <w:proofErr w:type="gramStart"/>
            <w:r w:rsidR="00052B11" w:rsidRPr="003E55F0">
              <w:rPr>
                <w:rFonts w:ascii="Times New Roman" w:hAnsi="Times New Roman" w:cs="Times New Roman"/>
                <w:b w:val="0"/>
                <w:lang w:val="es-ES"/>
              </w:rPr>
              <w:t>2005</w:t>
            </w:r>
            <w:r w:rsidRPr="003E55F0">
              <w:rPr>
                <w:rFonts w:ascii="Times New Roman" w:hAnsi="Times New Roman" w:cs="Times New Roman"/>
                <w:b w:val="0"/>
                <w:lang w:val="es-ES"/>
              </w:rPr>
              <w:t>;6:228</w:t>
            </w:r>
            <w:proofErr w:type="gramEnd"/>
            <w:r w:rsidRPr="003E55F0">
              <w:rPr>
                <w:rFonts w:ascii="Times New Roman" w:hAnsi="Times New Roman" w:cs="Times New Roman"/>
                <w:b w:val="0"/>
                <w:lang w:val="en-GB"/>
              </w:rPr>
              <w:sym w:font="Symbol" w:char="F02D"/>
            </w:r>
            <w:r w:rsidRPr="003E55F0">
              <w:rPr>
                <w:rFonts w:ascii="Times New Roman" w:hAnsi="Times New Roman" w:cs="Times New Roman"/>
                <w:b w:val="0"/>
                <w:lang w:val="es-ES"/>
              </w:rPr>
              <w:t>34.</w:t>
            </w:r>
          </w:p>
        </w:tc>
      </w:tr>
      <w:tr w:rsidR="001A6E2F" w:rsidRPr="00BF2F67" w14:paraId="5C2A0134" w14:textId="77777777" w:rsidTr="00EE0F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2" w:type="dxa"/>
            <w:shd w:val="clear" w:color="auto" w:fill="FFFFFF" w:themeFill="background1"/>
          </w:tcPr>
          <w:p w14:paraId="298177AE" w14:textId="5286CD84" w:rsidR="00F41C82" w:rsidRPr="00DF3E13" w:rsidRDefault="00202500" w:rsidP="001A6E2F">
            <w:pPr>
              <w:spacing w:line="360" w:lineRule="auto"/>
              <w:rPr>
                <w:rFonts w:ascii="Times New Roman" w:hAnsi="Times New Roman" w:cs="Times New Roman"/>
                <w:b w:val="0"/>
                <w:lang w:val="es-ES"/>
              </w:rPr>
            </w:pPr>
            <w:proofErr w:type="spellStart"/>
            <w:r w:rsidRPr="00DF3E13">
              <w:rPr>
                <w:rFonts w:ascii="Times New Roman" w:hAnsi="Times New Roman" w:cs="Times New Roman"/>
                <w:b w:val="0"/>
                <w:lang w:val="es-ES"/>
              </w:rPr>
              <w:t>Sagua</w:t>
            </w:r>
            <w:proofErr w:type="spellEnd"/>
            <w:r w:rsidRPr="00DF3E13">
              <w:rPr>
                <w:rFonts w:ascii="Times New Roman" w:hAnsi="Times New Roman" w:cs="Times New Roman"/>
                <w:b w:val="0"/>
                <w:lang w:val="es-ES"/>
              </w:rPr>
              <w:t xml:space="preserve"> F, </w:t>
            </w:r>
            <w:r w:rsidR="001A6E2F" w:rsidRPr="00DF3E13">
              <w:rPr>
                <w:rFonts w:ascii="Times New Roman" w:hAnsi="Times New Roman" w:cs="Times New Roman"/>
                <w:b w:val="0"/>
                <w:lang w:val="es-ES"/>
              </w:rPr>
              <w:t xml:space="preserve">et al. </w:t>
            </w:r>
            <w:proofErr w:type="spellStart"/>
            <w:r w:rsidRPr="00DF3E13">
              <w:rPr>
                <w:rFonts w:ascii="Times New Roman" w:hAnsi="Times New Roman" w:cs="Times New Roman"/>
                <w:b w:val="0"/>
                <w:lang w:val="es-ES"/>
              </w:rPr>
              <w:t>Mem</w:t>
            </w:r>
            <w:proofErr w:type="spellEnd"/>
            <w:r w:rsidRPr="00DF3E13">
              <w:rPr>
                <w:rFonts w:ascii="Times New Roman" w:hAnsi="Times New Roman" w:cs="Times New Roman"/>
                <w:b w:val="0"/>
                <w:lang w:val="es-ES"/>
              </w:rPr>
              <w:t xml:space="preserve"> </w:t>
            </w:r>
            <w:proofErr w:type="spellStart"/>
            <w:r w:rsidRPr="00DF3E13">
              <w:rPr>
                <w:rFonts w:ascii="Times New Roman" w:hAnsi="Times New Roman" w:cs="Times New Roman"/>
                <w:b w:val="0"/>
                <w:lang w:val="es-ES"/>
              </w:rPr>
              <w:t>Inst</w:t>
            </w:r>
            <w:proofErr w:type="spellEnd"/>
            <w:r w:rsidRPr="00DF3E13">
              <w:rPr>
                <w:rFonts w:ascii="Times New Roman" w:hAnsi="Times New Roman" w:cs="Times New Roman"/>
                <w:b w:val="0"/>
                <w:lang w:val="es-ES"/>
              </w:rPr>
              <w:t xml:space="preserve"> Oswaldo Cruz. </w:t>
            </w:r>
            <w:proofErr w:type="gramStart"/>
            <w:r w:rsidRPr="00DF3E13">
              <w:rPr>
                <w:rFonts w:ascii="Times New Roman" w:hAnsi="Times New Roman" w:cs="Times New Roman"/>
                <w:b w:val="0"/>
                <w:lang w:val="es-ES"/>
              </w:rPr>
              <w:t>2000;95:167</w:t>
            </w:r>
            <w:proofErr w:type="gramEnd"/>
            <w:r w:rsidRPr="003E55F0">
              <w:rPr>
                <w:rFonts w:ascii="Times New Roman" w:hAnsi="Times New Roman" w:cs="Times New Roman"/>
                <w:b w:val="0"/>
                <w:lang w:val="en-GB"/>
              </w:rPr>
              <w:sym w:font="Symbol" w:char="F02D"/>
            </w:r>
            <w:r w:rsidRPr="00DF3E13">
              <w:rPr>
                <w:rFonts w:ascii="Times New Roman" w:hAnsi="Times New Roman" w:cs="Times New Roman"/>
                <w:b w:val="0"/>
                <w:lang w:val="es-ES"/>
              </w:rPr>
              <w:t>70.</w:t>
            </w:r>
          </w:p>
        </w:tc>
      </w:tr>
      <w:tr w:rsidR="001A6E2F" w:rsidRPr="00947923" w14:paraId="0D30C560" w14:textId="77777777" w:rsidTr="00EE0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2" w:type="dxa"/>
            <w:shd w:val="clear" w:color="auto" w:fill="FFFFFF" w:themeFill="background1"/>
          </w:tcPr>
          <w:p w14:paraId="62D12978" w14:textId="605DB8A4" w:rsidR="00CE7326" w:rsidRPr="003E55F0" w:rsidRDefault="00052B11" w:rsidP="001A6E2F">
            <w:pPr>
              <w:spacing w:line="360" w:lineRule="auto"/>
              <w:rPr>
                <w:rFonts w:ascii="Times New Roman" w:hAnsi="Times New Roman" w:cs="Times New Roman"/>
                <w:b w:val="0"/>
                <w:highlight w:val="yellow"/>
                <w:lang w:val="es-ES"/>
              </w:rPr>
            </w:pPr>
            <w:proofErr w:type="spellStart"/>
            <w:r w:rsidRPr="003E55F0">
              <w:rPr>
                <w:rFonts w:ascii="Times New Roman" w:hAnsi="Times New Roman" w:cs="Times New Roman"/>
                <w:b w:val="0"/>
                <w:lang w:val="es-ES"/>
              </w:rPr>
              <w:t>Schaub</w:t>
            </w:r>
            <w:proofErr w:type="spellEnd"/>
            <w:r w:rsidRPr="003E55F0">
              <w:rPr>
                <w:rFonts w:ascii="Times New Roman" w:hAnsi="Times New Roman" w:cs="Times New Roman"/>
                <w:b w:val="0"/>
                <w:lang w:val="es-ES"/>
              </w:rPr>
              <w:t xml:space="preserve"> </w:t>
            </w:r>
            <w:r w:rsidR="00947923" w:rsidRPr="003E55F0">
              <w:rPr>
                <w:rFonts w:ascii="Times New Roman" w:hAnsi="Times New Roman" w:cs="Times New Roman"/>
                <w:b w:val="0"/>
                <w:lang w:val="es-ES"/>
              </w:rPr>
              <w:t xml:space="preserve">GA, </w:t>
            </w:r>
            <w:r w:rsidR="001A6E2F" w:rsidRPr="003E55F0">
              <w:rPr>
                <w:rFonts w:ascii="Times New Roman" w:hAnsi="Times New Roman" w:cs="Times New Roman"/>
                <w:b w:val="0"/>
                <w:lang w:val="es-ES"/>
              </w:rPr>
              <w:t>et al.</w:t>
            </w:r>
            <w:r w:rsidR="007658B8" w:rsidRPr="003E55F0">
              <w:rPr>
                <w:rFonts w:ascii="Times New Roman" w:hAnsi="Times New Roman" w:cs="Times New Roman"/>
                <w:b w:val="0"/>
                <w:lang w:val="es-ES"/>
              </w:rPr>
              <w:t xml:space="preserve"> </w:t>
            </w:r>
            <w:proofErr w:type="spellStart"/>
            <w:r w:rsidR="007658B8" w:rsidRPr="003E55F0">
              <w:rPr>
                <w:rFonts w:ascii="Times New Roman" w:hAnsi="Times New Roman" w:cs="Times New Roman"/>
                <w:b w:val="0"/>
                <w:lang w:val="es-ES"/>
              </w:rPr>
              <w:t>Parasitenkunde</w:t>
            </w:r>
            <w:proofErr w:type="spellEnd"/>
            <w:r w:rsidRPr="003E55F0">
              <w:rPr>
                <w:rFonts w:ascii="Times New Roman" w:hAnsi="Times New Roman" w:cs="Times New Roman"/>
                <w:b w:val="0"/>
                <w:lang w:val="es-ES"/>
              </w:rPr>
              <w:t xml:space="preserve"> 1984</w:t>
            </w:r>
            <w:r w:rsidR="007658B8" w:rsidRPr="003E55F0">
              <w:rPr>
                <w:rFonts w:ascii="Times New Roman" w:hAnsi="Times New Roman" w:cs="Times New Roman"/>
                <w:b w:val="0"/>
                <w:lang w:val="es-ES"/>
              </w:rPr>
              <w:t>;70:3-9.</w:t>
            </w:r>
          </w:p>
        </w:tc>
      </w:tr>
      <w:tr w:rsidR="001A6E2F" w:rsidRPr="00DE4E32" w14:paraId="198AFA8F" w14:textId="77777777" w:rsidTr="00EE0F14">
        <w:trPr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2" w:type="dxa"/>
            <w:shd w:val="clear" w:color="auto" w:fill="FFFFFF" w:themeFill="background1"/>
          </w:tcPr>
          <w:p w14:paraId="6AB67E62" w14:textId="77777777" w:rsidR="00EE0F14" w:rsidRPr="003E55F0" w:rsidRDefault="00DE4E32" w:rsidP="001A6E2F">
            <w:pPr>
              <w:spacing w:line="360" w:lineRule="auto"/>
              <w:rPr>
                <w:rFonts w:ascii="Times New Roman" w:hAnsi="Times New Roman" w:cs="Times New Roman"/>
                <w:b w:val="0"/>
                <w:lang w:val="en-US"/>
              </w:rPr>
            </w:pPr>
            <w:r w:rsidRPr="003E55F0">
              <w:rPr>
                <w:rFonts w:ascii="Times New Roman" w:hAnsi="Times New Roman" w:cs="Times New Roman"/>
                <w:b w:val="0"/>
                <w:lang w:val="en-US"/>
              </w:rPr>
              <w:t>Schofield CJ,</w:t>
            </w:r>
            <w:r w:rsidR="001A6E2F" w:rsidRPr="003E55F0">
              <w:rPr>
                <w:rFonts w:ascii="Times New Roman" w:hAnsi="Times New Roman" w:cs="Times New Roman"/>
                <w:b w:val="0"/>
                <w:lang w:val="en-US"/>
              </w:rPr>
              <w:t xml:space="preserve"> et al</w:t>
            </w:r>
            <w:r w:rsidRPr="003E55F0">
              <w:rPr>
                <w:rFonts w:ascii="Times New Roman" w:hAnsi="Times New Roman" w:cs="Times New Roman"/>
                <w:b w:val="0"/>
                <w:lang w:val="en-US"/>
              </w:rPr>
              <w:t xml:space="preserve">. </w:t>
            </w:r>
            <w:r w:rsidR="007658B8" w:rsidRPr="003E55F0">
              <w:rPr>
                <w:rFonts w:ascii="Times New Roman" w:hAnsi="Times New Roman" w:cs="Times New Roman"/>
                <w:b w:val="0"/>
                <w:iCs/>
                <w:lang w:val="en-US"/>
              </w:rPr>
              <w:t>Med Vet</w:t>
            </w:r>
            <w:r w:rsidRPr="003E55F0">
              <w:rPr>
                <w:rFonts w:ascii="Times New Roman" w:hAnsi="Times New Roman" w:cs="Times New Roman"/>
                <w:b w:val="0"/>
                <w:iCs/>
                <w:lang w:val="en-US"/>
              </w:rPr>
              <w:t xml:space="preserve"> </w:t>
            </w:r>
            <w:proofErr w:type="spellStart"/>
            <w:r w:rsidRPr="003E55F0">
              <w:rPr>
                <w:rFonts w:ascii="Times New Roman" w:hAnsi="Times New Roman" w:cs="Times New Roman"/>
                <w:b w:val="0"/>
                <w:iCs/>
                <w:lang w:val="en-US"/>
              </w:rPr>
              <w:t>Entomol</w:t>
            </w:r>
            <w:proofErr w:type="spellEnd"/>
            <w:r w:rsidRPr="003E55F0">
              <w:rPr>
                <w:rFonts w:ascii="Times New Roman" w:hAnsi="Times New Roman" w:cs="Times New Roman"/>
                <w:b w:val="0"/>
                <w:iCs/>
                <w:lang w:val="en-US"/>
              </w:rPr>
              <w:t>.</w:t>
            </w:r>
            <w:r w:rsidRPr="003E55F0">
              <w:rPr>
                <w:rFonts w:ascii="Times New Roman" w:hAnsi="Times New Roman" w:cs="Times New Roman"/>
                <w:b w:val="0"/>
                <w:i/>
                <w:iCs/>
                <w:lang w:val="en-US"/>
              </w:rPr>
              <w:t xml:space="preserve"> </w:t>
            </w:r>
            <w:proofErr w:type="gramStart"/>
            <w:r w:rsidR="007658B8" w:rsidRPr="003E55F0">
              <w:rPr>
                <w:rFonts w:ascii="Times New Roman" w:hAnsi="Times New Roman" w:cs="Times New Roman"/>
                <w:b w:val="0"/>
                <w:lang w:val="en-US"/>
              </w:rPr>
              <w:t>1998;</w:t>
            </w:r>
            <w:r w:rsidRPr="003E55F0">
              <w:rPr>
                <w:rFonts w:ascii="Times New Roman" w:hAnsi="Times New Roman" w:cs="Times New Roman"/>
                <w:b w:val="0"/>
                <w:lang w:val="en-US"/>
              </w:rPr>
              <w:t>12:30</w:t>
            </w:r>
            <w:proofErr w:type="gramEnd"/>
            <w:r w:rsidRPr="003E55F0">
              <w:rPr>
                <w:rFonts w:ascii="Times New Roman" w:hAnsi="Times New Roman" w:cs="Times New Roman"/>
                <w:b w:val="0"/>
                <w:lang w:val="en-US"/>
              </w:rPr>
              <w:t>–8.</w:t>
            </w:r>
          </w:p>
          <w:p w14:paraId="7437432A" w14:textId="77777777" w:rsidR="00EE0F14" w:rsidRPr="003E55F0" w:rsidRDefault="00EE0F14" w:rsidP="001A6E2F">
            <w:pPr>
              <w:spacing w:line="360" w:lineRule="auto"/>
              <w:rPr>
                <w:rFonts w:ascii="Times New Roman" w:hAnsi="Times New Roman" w:cs="Times New Roman"/>
                <w:b w:val="0"/>
                <w:lang w:val="en-US"/>
              </w:rPr>
            </w:pPr>
            <w:r w:rsidRPr="003E55F0">
              <w:rPr>
                <w:rFonts w:ascii="Times New Roman" w:hAnsi="Times New Roman" w:cs="Times New Roman"/>
                <w:b w:val="0"/>
                <w:lang w:val="en-US"/>
              </w:rPr>
              <w:t xml:space="preserve">Toledo A, et al. Am J Trop Med </w:t>
            </w:r>
            <w:proofErr w:type="spellStart"/>
            <w:r w:rsidRPr="003E55F0">
              <w:rPr>
                <w:rFonts w:ascii="Times New Roman" w:hAnsi="Times New Roman" w:cs="Times New Roman"/>
                <w:b w:val="0"/>
                <w:lang w:val="en-US"/>
              </w:rPr>
              <w:t>Hyg</w:t>
            </w:r>
            <w:proofErr w:type="spellEnd"/>
            <w:r w:rsidRPr="003E55F0">
              <w:rPr>
                <w:rFonts w:ascii="Times New Roman" w:hAnsi="Times New Roman" w:cs="Times New Roman"/>
                <w:b w:val="0"/>
                <w:lang w:val="en-US"/>
              </w:rPr>
              <w:t xml:space="preserve">. </w:t>
            </w:r>
            <w:proofErr w:type="gramStart"/>
            <w:r w:rsidRPr="003E55F0">
              <w:rPr>
                <w:rFonts w:ascii="Times New Roman" w:hAnsi="Times New Roman" w:cs="Times New Roman"/>
                <w:b w:val="0"/>
                <w:lang w:val="en-US"/>
              </w:rPr>
              <w:t>2012;88:285</w:t>
            </w:r>
            <w:proofErr w:type="gramEnd"/>
            <w:r w:rsidRPr="003E55F0">
              <w:rPr>
                <w:rFonts w:ascii="Times New Roman" w:hAnsi="Times New Roman" w:cs="Times New Roman"/>
                <w:b w:val="0"/>
                <w:lang w:val="en-US"/>
              </w:rPr>
              <w:sym w:font="Symbol" w:char="F02D"/>
            </w:r>
            <w:r w:rsidRPr="003E55F0">
              <w:rPr>
                <w:rFonts w:ascii="Times New Roman" w:hAnsi="Times New Roman" w:cs="Times New Roman"/>
                <w:b w:val="0"/>
                <w:lang w:val="en-US"/>
              </w:rPr>
              <w:t>8.</w:t>
            </w:r>
          </w:p>
          <w:p w14:paraId="527D1FA1" w14:textId="5D3F93EE" w:rsidR="00EE0F14" w:rsidRPr="003E55F0" w:rsidRDefault="00EE0F14" w:rsidP="001A6E2F">
            <w:pPr>
              <w:spacing w:line="360" w:lineRule="auto"/>
              <w:rPr>
                <w:rFonts w:ascii="Times New Roman" w:hAnsi="Times New Roman" w:cs="Times New Roman"/>
                <w:b w:val="0"/>
                <w:lang w:val="en-US"/>
              </w:rPr>
            </w:pPr>
            <w:r w:rsidRPr="003E55F0">
              <w:rPr>
                <w:rFonts w:ascii="Times New Roman" w:hAnsi="Times New Roman" w:cs="Times New Roman"/>
                <w:b w:val="0"/>
                <w:lang w:val="es-ES"/>
              </w:rPr>
              <w:t>Venegas J, e</w:t>
            </w:r>
            <w:r w:rsidR="00565F27">
              <w:rPr>
                <w:rFonts w:ascii="Times New Roman" w:hAnsi="Times New Roman" w:cs="Times New Roman"/>
                <w:b w:val="0"/>
                <w:lang w:val="es-ES"/>
              </w:rPr>
              <w:t>t al</w:t>
            </w:r>
            <w:r w:rsidRPr="003E55F0">
              <w:rPr>
                <w:rFonts w:ascii="Times New Roman" w:hAnsi="Times New Roman" w:cs="Times New Roman"/>
                <w:b w:val="0"/>
                <w:lang w:val="es-ES"/>
              </w:rPr>
              <w:t xml:space="preserve">. </w:t>
            </w:r>
            <w:proofErr w:type="spellStart"/>
            <w:r w:rsidRPr="003E55F0">
              <w:rPr>
                <w:rFonts w:ascii="Times New Roman" w:hAnsi="Times New Roman" w:cs="Times New Roman"/>
                <w:b w:val="0"/>
                <w:lang w:val="es-ES"/>
              </w:rPr>
              <w:t>Parasitol</w:t>
            </w:r>
            <w:proofErr w:type="spellEnd"/>
            <w:r w:rsidRPr="003E55F0">
              <w:rPr>
                <w:rFonts w:ascii="Times New Roman" w:hAnsi="Times New Roman" w:cs="Times New Roman"/>
                <w:b w:val="0"/>
                <w:lang w:val="es-ES"/>
              </w:rPr>
              <w:t xml:space="preserve">. </w:t>
            </w:r>
            <w:proofErr w:type="gramStart"/>
            <w:r w:rsidRPr="003E55F0">
              <w:rPr>
                <w:rFonts w:ascii="Times New Roman" w:hAnsi="Times New Roman" w:cs="Times New Roman"/>
                <w:b w:val="0"/>
                <w:lang w:val="es-ES"/>
              </w:rPr>
              <w:t>1997;115:41</w:t>
            </w:r>
            <w:proofErr w:type="gramEnd"/>
            <w:r w:rsidRPr="003E55F0">
              <w:rPr>
                <w:rFonts w:ascii="Times New Roman" w:hAnsi="Times New Roman" w:cs="Times New Roman"/>
                <w:b w:val="0"/>
                <w:lang w:val="en-US"/>
              </w:rPr>
              <w:sym w:font="Symbol" w:char="F02D"/>
            </w:r>
            <w:r w:rsidRPr="003E55F0">
              <w:rPr>
                <w:rFonts w:ascii="Times New Roman" w:hAnsi="Times New Roman" w:cs="Times New Roman"/>
                <w:b w:val="0"/>
                <w:lang w:val="es-ES"/>
              </w:rPr>
              <w:t>6.</w:t>
            </w:r>
          </w:p>
        </w:tc>
      </w:tr>
    </w:tbl>
    <w:p w14:paraId="177DB073" w14:textId="77777777" w:rsidR="00BF2F67" w:rsidRPr="00B0624D" w:rsidRDefault="00BF2F67" w:rsidP="00B0624D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sectPr w:rsidR="00BF2F67" w:rsidRPr="00B0624D" w:rsidSect="00B0624D">
      <w:footerReference w:type="even" r:id="rId8"/>
      <w:footerReference w:type="default" r:id="rId9"/>
      <w:pgSz w:w="12240" w:h="15840"/>
      <w:pgMar w:top="1699" w:right="1699" w:bottom="1699" w:left="1699" w:header="0" w:footer="0" w:gutter="0"/>
      <w:cols w:space="720"/>
      <w:formProt w:val="0"/>
      <w:docGrid w:linePitch="326" w:charSpace="-6145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050999D" w16cid:durableId="213BA49F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03365B" w14:textId="77777777" w:rsidR="00502832" w:rsidRDefault="00502832" w:rsidP="00CC35F1">
      <w:r>
        <w:separator/>
      </w:r>
    </w:p>
  </w:endnote>
  <w:endnote w:type="continuationSeparator" w:id="0">
    <w:p w14:paraId="5D32EDEC" w14:textId="77777777" w:rsidR="00502832" w:rsidRDefault="00502832" w:rsidP="00CC3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82C2D4" w14:textId="77777777" w:rsidR="00DE4E32" w:rsidRDefault="00DE4E32" w:rsidP="0023705C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71EC4A" w14:textId="77777777" w:rsidR="00DE4E32" w:rsidRDefault="00DE4E32" w:rsidP="0023705C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68F08" w14:textId="17CC38AC" w:rsidR="00DE4E32" w:rsidRDefault="00DE4E32" w:rsidP="0023705C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745D4">
      <w:rPr>
        <w:rStyle w:val="PageNumber"/>
        <w:noProof/>
      </w:rPr>
      <w:t>1</w:t>
    </w:r>
    <w:r>
      <w:rPr>
        <w:rStyle w:val="PageNumber"/>
      </w:rPr>
      <w:fldChar w:fldCharType="end"/>
    </w:r>
  </w:p>
  <w:p w14:paraId="3D1DC4E0" w14:textId="77777777" w:rsidR="00DE4E32" w:rsidRDefault="00DE4E32" w:rsidP="0023705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D5A7D5" w14:textId="77777777" w:rsidR="00502832" w:rsidRDefault="00502832" w:rsidP="00CC35F1">
      <w:r>
        <w:separator/>
      </w:r>
    </w:p>
  </w:footnote>
  <w:footnote w:type="continuationSeparator" w:id="0">
    <w:p w14:paraId="479F88AD" w14:textId="77777777" w:rsidR="00502832" w:rsidRDefault="00502832" w:rsidP="00CC35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DB3B03"/>
    <w:multiLevelType w:val="hybridMultilevel"/>
    <w:tmpl w:val="A2C4BBE8"/>
    <w:lvl w:ilvl="0" w:tplc="7A9C29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</w:rPr>
    </w:lvl>
    <w:lvl w:ilvl="1" w:tplc="0019040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s-CL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s-ES" w:vendorID="64" w:dllVersion="0" w:nlCheck="1" w:checkStyle="0"/>
  <w:activeWritingStyle w:appName="MSWord" w:lang="en-US" w:vendorID="64" w:dllVersion="0" w:nlCheck="1" w:checkStyle="0"/>
  <w:activeWritingStyle w:appName="MSWord" w:lang="es-CL" w:vendorID="64" w:dllVersion="0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activeWritingStyle w:appName="MSWord" w:lang="es-ES" w:vendorID="64" w:dllVersion="131078" w:nlCheck="1" w:checkStyle="0"/>
  <w:proofState w:spelling="clean" w:grammar="clean"/>
  <w:defaultTabStop w:val="720"/>
  <w:hyphenationZone w:val="425"/>
  <w:drawingGridHorizontalSpacing w:val="108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M0Nzc0sTQxNzIztLRQ0lEKTi0uzszPAykwrQUANPjK7CwAAAA="/>
  </w:docVars>
  <w:rsids>
    <w:rsidRoot w:val="00B1375A"/>
    <w:rsid w:val="00005F99"/>
    <w:rsid w:val="0000634A"/>
    <w:rsid w:val="000077D3"/>
    <w:rsid w:val="00012BED"/>
    <w:rsid w:val="000134FE"/>
    <w:rsid w:val="00013757"/>
    <w:rsid w:val="00014911"/>
    <w:rsid w:val="00015144"/>
    <w:rsid w:val="00021B87"/>
    <w:rsid w:val="00022EFF"/>
    <w:rsid w:val="000237FA"/>
    <w:rsid w:val="0002612E"/>
    <w:rsid w:val="000271D5"/>
    <w:rsid w:val="00030E3C"/>
    <w:rsid w:val="0003272F"/>
    <w:rsid w:val="00035CAC"/>
    <w:rsid w:val="00036B42"/>
    <w:rsid w:val="00037D7A"/>
    <w:rsid w:val="00046106"/>
    <w:rsid w:val="00050611"/>
    <w:rsid w:val="00050A51"/>
    <w:rsid w:val="0005262B"/>
    <w:rsid w:val="00052B11"/>
    <w:rsid w:val="00055408"/>
    <w:rsid w:val="00055B59"/>
    <w:rsid w:val="00061A7C"/>
    <w:rsid w:val="000641D8"/>
    <w:rsid w:val="0006638D"/>
    <w:rsid w:val="00067E85"/>
    <w:rsid w:val="0007115B"/>
    <w:rsid w:val="0007322F"/>
    <w:rsid w:val="00073B76"/>
    <w:rsid w:val="00073BF2"/>
    <w:rsid w:val="0007471B"/>
    <w:rsid w:val="000777B9"/>
    <w:rsid w:val="00077B50"/>
    <w:rsid w:val="00080359"/>
    <w:rsid w:val="00083763"/>
    <w:rsid w:val="00084DB8"/>
    <w:rsid w:val="00086B78"/>
    <w:rsid w:val="00086D2F"/>
    <w:rsid w:val="00093DBA"/>
    <w:rsid w:val="00095C71"/>
    <w:rsid w:val="00096D33"/>
    <w:rsid w:val="00097D26"/>
    <w:rsid w:val="000A4751"/>
    <w:rsid w:val="000A60C6"/>
    <w:rsid w:val="000A66AA"/>
    <w:rsid w:val="000B35F7"/>
    <w:rsid w:val="000B545A"/>
    <w:rsid w:val="000B7F35"/>
    <w:rsid w:val="000C5420"/>
    <w:rsid w:val="000C549D"/>
    <w:rsid w:val="000C6C9D"/>
    <w:rsid w:val="000E0413"/>
    <w:rsid w:val="000E0511"/>
    <w:rsid w:val="000E197E"/>
    <w:rsid w:val="000E5E5A"/>
    <w:rsid w:val="000E6840"/>
    <w:rsid w:val="000E69C4"/>
    <w:rsid w:val="000F02A7"/>
    <w:rsid w:val="000F080F"/>
    <w:rsid w:val="000F37F5"/>
    <w:rsid w:val="000F5E7B"/>
    <w:rsid w:val="0010076C"/>
    <w:rsid w:val="001014D3"/>
    <w:rsid w:val="00101C21"/>
    <w:rsid w:val="00104E62"/>
    <w:rsid w:val="00105D68"/>
    <w:rsid w:val="00106C9E"/>
    <w:rsid w:val="00107615"/>
    <w:rsid w:val="00115CD2"/>
    <w:rsid w:val="00117FE6"/>
    <w:rsid w:val="00122470"/>
    <w:rsid w:val="00131EFB"/>
    <w:rsid w:val="00131F01"/>
    <w:rsid w:val="00133DB8"/>
    <w:rsid w:val="00134E29"/>
    <w:rsid w:val="00137276"/>
    <w:rsid w:val="0014323E"/>
    <w:rsid w:val="00144BA7"/>
    <w:rsid w:val="00146A2A"/>
    <w:rsid w:val="00152C77"/>
    <w:rsid w:val="00152DF9"/>
    <w:rsid w:val="001537CC"/>
    <w:rsid w:val="00155DA4"/>
    <w:rsid w:val="0016494D"/>
    <w:rsid w:val="0016636D"/>
    <w:rsid w:val="001663A9"/>
    <w:rsid w:val="00181111"/>
    <w:rsid w:val="00182ED7"/>
    <w:rsid w:val="0018650F"/>
    <w:rsid w:val="00186ACB"/>
    <w:rsid w:val="00186F16"/>
    <w:rsid w:val="001927A0"/>
    <w:rsid w:val="0019453D"/>
    <w:rsid w:val="00196495"/>
    <w:rsid w:val="00196FBC"/>
    <w:rsid w:val="001A00D5"/>
    <w:rsid w:val="001A3BFC"/>
    <w:rsid w:val="001A445B"/>
    <w:rsid w:val="001A45BA"/>
    <w:rsid w:val="001A47D6"/>
    <w:rsid w:val="001A6E2F"/>
    <w:rsid w:val="001B10E5"/>
    <w:rsid w:val="001B1EBA"/>
    <w:rsid w:val="001B4D47"/>
    <w:rsid w:val="001B6B44"/>
    <w:rsid w:val="001C01B8"/>
    <w:rsid w:val="001C49BF"/>
    <w:rsid w:val="001C7203"/>
    <w:rsid w:val="001D23E7"/>
    <w:rsid w:val="001D5B1E"/>
    <w:rsid w:val="001D749C"/>
    <w:rsid w:val="001E02EA"/>
    <w:rsid w:val="001E0E16"/>
    <w:rsid w:val="001E1035"/>
    <w:rsid w:val="001E5A30"/>
    <w:rsid w:val="001E60E2"/>
    <w:rsid w:val="001E621C"/>
    <w:rsid w:val="001F23AF"/>
    <w:rsid w:val="001F25B4"/>
    <w:rsid w:val="001F2B3D"/>
    <w:rsid w:val="001F53E2"/>
    <w:rsid w:val="001F622B"/>
    <w:rsid w:val="001F760C"/>
    <w:rsid w:val="00201041"/>
    <w:rsid w:val="00202500"/>
    <w:rsid w:val="00203E9C"/>
    <w:rsid w:val="00205315"/>
    <w:rsid w:val="00206616"/>
    <w:rsid w:val="002079AD"/>
    <w:rsid w:val="00210DAE"/>
    <w:rsid w:val="00211CAF"/>
    <w:rsid w:val="00213C76"/>
    <w:rsid w:val="0021420C"/>
    <w:rsid w:val="0022007A"/>
    <w:rsid w:val="002213F0"/>
    <w:rsid w:val="00222939"/>
    <w:rsid w:val="00225E45"/>
    <w:rsid w:val="0022720F"/>
    <w:rsid w:val="00230A02"/>
    <w:rsid w:val="00234483"/>
    <w:rsid w:val="0023492E"/>
    <w:rsid w:val="00236641"/>
    <w:rsid w:val="0023705C"/>
    <w:rsid w:val="00244D9D"/>
    <w:rsid w:val="00246C8F"/>
    <w:rsid w:val="0025089A"/>
    <w:rsid w:val="00251080"/>
    <w:rsid w:val="0025323C"/>
    <w:rsid w:val="00254368"/>
    <w:rsid w:val="00255911"/>
    <w:rsid w:val="00255A61"/>
    <w:rsid w:val="00255B26"/>
    <w:rsid w:val="002613C2"/>
    <w:rsid w:val="00262930"/>
    <w:rsid w:val="002706BF"/>
    <w:rsid w:val="00274661"/>
    <w:rsid w:val="0027476E"/>
    <w:rsid w:val="00275351"/>
    <w:rsid w:val="002771D6"/>
    <w:rsid w:val="0028187E"/>
    <w:rsid w:val="002830FF"/>
    <w:rsid w:val="00286245"/>
    <w:rsid w:val="002865F0"/>
    <w:rsid w:val="002875A1"/>
    <w:rsid w:val="00292DE3"/>
    <w:rsid w:val="00295AC5"/>
    <w:rsid w:val="002969BC"/>
    <w:rsid w:val="00297399"/>
    <w:rsid w:val="00297EFE"/>
    <w:rsid w:val="002A502B"/>
    <w:rsid w:val="002A5437"/>
    <w:rsid w:val="002A6C12"/>
    <w:rsid w:val="002A7513"/>
    <w:rsid w:val="002B0884"/>
    <w:rsid w:val="002B26A3"/>
    <w:rsid w:val="002B32E2"/>
    <w:rsid w:val="002B3EC1"/>
    <w:rsid w:val="002B3F19"/>
    <w:rsid w:val="002B5F5C"/>
    <w:rsid w:val="002B675E"/>
    <w:rsid w:val="002C070D"/>
    <w:rsid w:val="002C272A"/>
    <w:rsid w:val="002C2F09"/>
    <w:rsid w:val="002C5E54"/>
    <w:rsid w:val="002D610C"/>
    <w:rsid w:val="002D7709"/>
    <w:rsid w:val="002E3B49"/>
    <w:rsid w:val="002E6003"/>
    <w:rsid w:val="002E67AB"/>
    <w:rsid w:val="002F3A3F"/>
    <w:rsid w:val="003002BC"/>
    <w:rsid w:val="00301D16"/>
    <w:rsid w:val="003022CC"/>
    <w:rsid w:val="00302319"/>
    <w:rsid w:val="00302DDA"/>
    <w:rsid w:val="00305784"/>
    <w:rsid w:val="00305857"/>
    <w:rsid w:val="003058C2"/>
    <w:rsid w:val="00306100"/>
    <w:rsid w:val="00307D07"/>
    <w:rsid w:val="00307D24"/>
    <w:rsid w:val="00310878"/>
    <w:rsid w:val="003169F8"/>
    <w:rsid w:val="0032243A"/>
    <w:rsid w:val="0032452C"/>
    <w:rsid w:val="00326EF7"/>
    <w:rsid w:val="0033074D"/>
    <w:rsid w:val="00336D88"/>
    <w:rsid w:val="0033732C"/>
    <w:rsid w:val="003411F7"/>
    <w:rsid w:val="00343519"/>
    <w:rsid w:val="00353A63"/>
    <w:rsid w:val="00353B13"/>
    <w:rsid w:val="0035405B"/>
    <w:rsid w:val="003543B4"/>
    <w:rsid w:val="0036126F"/>
    <w:rsid w:val="0036351C"/>
    <w:rsid w:val="00373020"/>
    <w:rsid w:val="00374634"/>
    <w:rsid w:val="0037744C"/>
    <w:rsid w:val="00384D31"/>
    <w:rsid w:val="003916C5"/>
    <w:rsid w:val="00392824"/>
    <w:rsid w:val="00394B40"/>
    <w:rsid w:val="00395952"/>
    <w:rsid w:val="00395FED"/>
    <w:rsid w:val="003A02AC"/>
    <w:rsid w:val="003A5232"/>
    <w:rsid w:val="003A76E7"/>
    <w:rsid w:val="003B0026"/>
    <w:rsid w:val="003B0BBF"/>
    <w:rsid w:val="003B2AE9"/>
    <w:rsid w:val="003B66D3"/>
    <w:rsid w:val="003C2587"/>
    <w:rsid w:val="003C30B6"/>
    <w:rsid w:val="003C3D0A"/>
    <w:rsid w:val="003C6D3F"/>
    <w:rsid w:val="003D01DA"/>
    <w:rsid w:val="003D544A"/>
    <w:rsid w:val="003D5C99"/>
    <w:rsid w:val="003E0392"/>
    <w:rsid w:val="003E1134"/>
    <w:rsid w:val="003E297B"/>
    <w:rsid w:val="003E55F0"/>
    <w:rsid w:val="003E5C39"/>
    <w:rsid w:val="003E793D"/>
    <w:rsid w:val="003F6BF6"/>
    <w:rsid w:val="00402D83"/>
    <w:rsid w:val="0040306C"/>
    <w:rsid w:val="00405B35"/>
    <w:rsid w:val="0041091F"/>
    <w:rsid w:val="004169BB"/>
    <w:rsid w:val="0042197E"/>
    <w:rsid w:val="004275B1"/>
    <w:rsid w:val="00430D14"/>
    <w:rsid w:val="004334E2"/>
    <w:rsid w:val="00433922"/>
    <w:rsid w:val="00433E24"/>
    <w:rsid w:val="00434491"/>
    <w:rsid w:val="00435A0F"/>
    <w:rsid w:val="00441DAD"/>
    <w:rsid w:val="00442248"/>
    <w:rsid w:val="00444B08"/>
    <w:rsid w:val="00447C2A"/>
    <w:rsid w:val="004505CB"/>
    <w:rsid w:val="0045070E"/>
    <w:rsid w:val="00451A8B"/>
    <w:rsid w:val="00452641"/>
    <w:rsid w:val="00454573"/>
    <w:rsid w:val="004553C8"/>
    <w:rsid w:val="00455C98"/>
    <w:rsid w:val="0045636E"/>
    <w:rsid w:val="004626F6"/>
    <w:rsid w:val="00463CEA"/>
    <w:rsid w:val="00470F38"/>
    <w:rsid w:val="00475595"/>
    <w:rsid w:val="00476849"/>
    <w:rsid w:val="00486737"/>
    <w:rsid w:val="00486BF4"/>
    <w:rsid w:val="004905CF"/>
    <w:rsid w:val="004908C9"/>
    <w:rsid w:val="00493141"/>
    <w:rsid w:val="00497682"/>
    <w:rsid w:val="004A2A5F"/>
    <w:rsid w:val="004A3A83"/>
    <w:rsid w:val="004B4F97"/>
    <w:rsid w:val="004B56A8"/>
    <w:rsid w:val="004C62D9"/>
    <w:rsid w:val="004D1CD5"/>
    <w:rsid w:val="004D25F3"/>
    <w:rsid w:val="004D26C4"/>
    <w:rsid w:val="004D4C0A"/>
    <w:rsid w:val="004D62A0"/>
    <w:rsid w:val="004E048E"/>
    <w:rsid w:val="004E0FB1"/>
    <w:rsid w:val="004E1C40"/>
    <w:rsid w:val="004E422C"/>
    <w:rsid w:val="004E567B"/>
    <w:rsid w:val="004E59DE"/>
    <w:rsid w:val="004E6405"/>
    <w:rsid w:val="004F00C6"/>
    <w:rsid w:val="004F19D9"/>
    <w:rsid w:val="004F225A"/>
    <w:rsid w:val="004F4C63"/>
    <w:rsid w:val="005009EA"/>
    <w:rsid w:val="00501DA0"/>
    <w:rsid w:val="00502832"/>
    <w:rsid w:val="00502BC4"/>
    <w:rsid w:val="005045C1"/>
    <w:rsid w:val="00504D15"/>
    <w:rsid w:val="00505867"/>
    <w:rsid w:val="00514107"/>
    <w:rsid w:val="005164A7"/>
    <w:rsid w:val="0051692F"/>
    <w:rsid w:val="00516F6B"/>
    <w:rsid w:val="00517552"/>
    <w:rsid w:val="00524D1F"/>
    <w:rsid w:val="00525601"/>
    <w:rsid w:val="00525675"/>
    <w:rsid w:val="00527F82"/>
    <w:rsid w:val="00530D0C"/>
    <w:rsid w:val="0053329C"/>
    <w:rsid w:val="005338D1"/>
    <w:rsid w:val="00535C34"/>
    <w:rsid w:val="005403B7"/>
    <w:rsid w:val="00542A93"/>
    <w:rsid w:val="00543BD0"/>
    <w:rsid w:val="00545D43"/>
    <w:rsid w:val="00547A10"/>
    <w:rsid w:val="00554407"/>
    <w:rsid w:val="005560F7"/>
    <w:rsid w:val="005568C7"/>
    <w:rsid w:val="00560DDB"/>
    <w:rsid w:val="00565F27"/>
    <w:rsid w:val="005668BD"/>
    <w:rsid w:val="0057118D"/>
    <w:rsid w:val="00573F7A"/>
    <w:rsid w:val="00576581"/>
    <w:rsid w:val="00576749"/>
    <w:rsid w:val="00576AEB"/>
    <w:rsid w:val="005801A3"/>
    <w:rsid w:val="0058484E"/>
    <w:rsid w:val="00587027"/>
    <w:rsid w:val="005902CE"/>
    <w:rsid w:val="005911E1"/>
    <w:rsid w:val="00597BFA"/>
    <w:rsid w:val="005A0B47"/>
    <w:rsid w:val="005A2086"/>
    <w:rsid w:val="005A3EFD"/>
    <w:rsid w:val="005A5FE9"/>
    <w:rsid w:val="005A65D1"/>
    <w:rsid w:val="005B13D2"/>
    <w:rsid w:val="005B2693"/>
    <w:rsid w:val="005B4639"/>
    <w:rsid w:val="005B5444"/>
    <w:rsid w:val="005B5FCC"/>
    <w:rsid w:val="005C087A"/>
    <w:rsid w:val="005C51B5"/>
    <w:rsid w:val="005C5DD1"/>
    <w:rsid w:val="005C6516"/>
    <w:rsid w:val="005D3101"/>
    <w:rsid w:val="005D47B6"/>
    <w:rsid w:val="005D4D90"/>
    <w:rsid w:val="005D4E86"/>
    <w:rsid w:val="005D767F"/>
    <w:rsid w:val="005D7D5D"/>
    <w:rsid w:val="005D7FC7"/>
    <w:rsid w:val="005E2DB9"/>
    <w:rsid w:val="005E481F"/>
    <w:rsid w:val="005E6B0D"/>
    <w:rsid w:val="005E7E52"/>
    <w:rsid w:val="005F059F"/>
    <w:rsid w:val="005F0FEF"/>
    <w:rsid w:val="005F28FF"/>
    <w:rsid w:val="005F48F2"/>
    <w:rsid w:val="005F555F"/>
    <w:rsid w:val="005F6376"/>
    <w:rsid w:val="005F7070"/>
    <w:rsid w:val="005F71C6"/>
    <w:rsid w:val="005F76C2"/>
    <w:rsid w:val="0060264C"/>
    <w:rsid w:val="00602A8F"/>
    <w:rsid w:val="00605396"/>
    <w:rsid w:val="00606314"/>
    <w:rsid w:val="006068A5"/>
    <w:rsid w:val="00616ABE"/>
    <w:rsid w:val="006172AC"/>
    <w:rsid w:val="006208E6"/>
    <w:rsid w:val="006215B4"/>
    <w:rsid w:val="006215D5"/>
    <w:rsid w:val="006218B5"/>
    <w:rsid w:val="006302CB"/>
    <w:rsid w:val="0063151D"/>
    <w:rsid w:val="00634B09"/>
    <w:rsid w:val="006367C5"/>
    <w:rsid w:val="00637FA6"/>
    <w:rsid w:val="00642EDD"/>
    <w:rsid w:val="00645DCA"/>
    <w:rsid w:val="00650528"/>
    <w:rsid w:val="00651D61"/>
    <w:rsid w:val="006521C5"/>
    <w:rsid w:val="00654129"/>
    <w:rsid w:val="0065507B"/>
    <w:rsid w:val="00656931"/>
    <w:rsid w:val="00664CA7"/>
    <w:rsid w:val="00666977"/>
    <w:rsid w:val="00671C16"/>
    <w:rsid w:val="00673468"/>
    <w:rsid w:val="0067394E"/>
    <w:rsid w:val="00673B49"/>
    <w:rsid w:val="00675E45"/>
    <w:rsid w:val="0067774A"/>
    <w:rsid w:val="00683B79"/>
    <w:rsid w:val="00684249"/>
    <w:rsid w:val="00691AFB"/>
    <w:rsid w:val="00696EC6"/>
    <w:rsid w:val="006A2BE7"/>
    <w:rsid w:val="006A3483"/>
    <w:rsid w:val="006B5EAB"/>
    <w:rsid w:val="006B7B8C"/>
    <w:rsid w:val="006B7C7F"/>
    <w:rsid w:val="006C2AAF"/>
    <w:rsid w:val="006C6B12"/>
    <w:rsid w:val="006D0D90"/>
    <w:rsid w:val="006D7204"/>
    <w:rsid w:val="006E071B"/>
    <w:rsid w:val="006E0BDC"/>
    <w:rsid w:val="006E1F87"/>
    <w:rsid w:val="006E292C"/>
    <w:rsid w:val="006F2C3B"/>
    <w:rsid w:val="006F56C8"/>
    <w:rsid w:val="00702660"/>
    <w:rsid w:val="0070370A"/>
    <w:rsid w:val="00704B81"/>
    <w:rsid w:val="00707A5D"/>
    <w:rsid w:val="00707F7A"/>
    <w:rsid w:val="00710A02"/>
    <w:rsid w:val="00712003"/>
    <w:rsid w:val="00712D87"/>
    <w:rsid w:val="00714239"/>
    <w:rsid w:val="007148BB"/>
    <w:rsid w:val="00715A02"/>
    <w:rsid w:val="00720C51"/>
    <w:rsid w:val="007223FB"/>
    <w:rsid w:val="00726A03"/>
    <w:rsid w:val="007274A3"/>
    <w:rsid w:val="00730F04"/>
    <w:rsid w:val="00731750"/>
    <w:rsid w:val="007353F9"/>
    <w:rsid w:val="0073712E"/>
    <w:rsid w:val="00740AB2"/>
    <w:rsid w:val="007437CD"/>
    <w:rsid w:val="007454A1"/>
    <w:rsid w:val="00747A86"/>
    <w:rsid w:val="00754729"/>
    <w:rsid w:val="00756249"/>
    <w:rsid w:val="00760ACD"/>
    <w:rsid w:val="00761178"/>
    <w:rsid w:val="0076175F"/>
    <w:rsid w:val="0076319D"/>
    <w:rsid w:val="0076556E"/>
    <w:rsid w:val="00765763"/>
    <w:rsid w:val="007658B8"/>
    <w:rsid w:val="00770112"/>
    <w:rsid w:val="007721B7"/>
    <w:rsid w:val="00774F27"/>
    <w:rsid w:val="007758BB"/>
    <w:rsid w:val="00780299"/>
    <w:rsid w:val="00783C91"/>
    <w:rsid w:val="00783D1D"/>
    <w:rsid w:val="00787914"/>
    <w:rsid w:val="0079024E"/>
    <w:rsid w:val="00791D02"/>
    <w:rsid w:val="007948B1"/>
    <w:rsid w:val="0079777A"/>
    <w:rsid w:val="007A17E1"/>
    <w:rsid w:val="007A3957"/>
    <w:rsid w:val="007B1955"/>
    <w:rsid w:val="007B3C0D"/>
    <w:rsid w:val="007B3FA4"/>
    <w:rsid w:val="007B7E18"/>
    <w:rsid w:val="007D0EE0"/>
    <w:rsid w:val="007D23A2"/>
    <w:rsid w:val="007D4622"/>
    <w:rsid w:val="007D7AAE"/>
    <w:rsid w:val="007E051E"/>
    <w:rsid w:val="007E2452"/>
    <w:rsid w:val="007E5053"/>
    <w:rsid w:val="007E5D99"/>
    <w:rsid w:val="007E7A72"/>
    <w:rsid w:val="007F1F53"/>
    <w:rsid w:val="007F20AD"/>
    <w:rsid w:val="007F4038"/>
    <w:rsid w:val="007F5678"/>
    <w:rsid w:val="007F7401"/>
    <w:rsid w:val="00800F97"/>
    <w:rsid w:val="00807AEC"/>
    <w:rsid w:val="00814B28"/>
    <w:rsid w:val="00821742"/>
    <w:rsid w:val="008270B9"/>
    <w:rsid w:val="00833700"/>
    <w:rsid w:val="00837764"/>
    <w:rsid w:val="00840698"/>
    <w:rsid w:val="008408D8"/>
    <w:rsid w:val="00841673"/>
    <w:rsid w:val="008431F7"/>
    <w:rsid w:val="008456C1"/>
    <w:rsid w:val="00856EF0"/>
    <w:rsid w:val="0086164A"/>
    <w:rsid w:val="0086181E"/>
    <w:rsid w:val="0086540A"/>
    <w:rsid w:val="008738A6"/>
    <w:rsid w:val="00874F11"/>
    <w:rsid w:val="00874FD5"/>
    <w:rsid w:val="00874FE2"/>
    <w:rsid w:val="00881975"/>
    <w:rsid w:val="008828FE"/>
    <w:rsid w:val="00883875"/>
    <w:rsid w:val="00886B34"/>
    <w:rsid w:val="00886C9D"/>
    <w:rsid w:val="00887EAF"/>
    <w:rsid w:val="008901B3"/>
    <w:rsid w:val="00891899"/>
    <w:rsid w:val="00893882"/>
    <w:rsid w:val="00893CF8"/>
    <w:rsid w:val="008958E2"/>
    <w:rsid w:val="00896CDD"/>
    <w:rsid w:val="008972B9"/>
    <w:rsid w:val="00897379"/>
    <w:rsid w:val="008A217C"/>
    <w:rsid w:val="008A2725"/>
    <w:rsid w:val="008A28B3"/>
    <w:rsid w:val="008A4BF2"/>
    <w:rsid w:val="008A4DB8"/>
    <w:rsid w:val="008A7576"/>
    <w:rsid w:val="008A75CF"/>
    <w:rsid w:val="008B22CC"/>
    <w:rsid w:val="008B2BB6"/>
    <w:rsid w:val="008B4214"/>
    <w:rsid w:val="008B7492"/>
    <w:rsid w:val="008C325A"/>
    <w:rsid w:val="008D2161"/>
    <w:rsid w:val="008D2EF6"/>
    <w:rsid w:val="008D62E2"/>
    <w:rsid w:val="008D7924"/>
    <w:rsid w:val="008D7AAD"/>
    <w:rsid w:val="008E1FC9"/>
    <w:rsid w:val="008F2837"/>
    <w:rsid w:val="008F619A"/>
    <w:rsid w:val="008F65F3"/>
    <w:rsid w:val="008F7B66"/>
    <w:rsid w:val="00902E29"/>
    <w:rsid w:val="009040F0"/>
    <w:rsid w:val="0090442B"/>
    <w:rsid w:val="0090623F"/>
    <w:rsid w:val="009120E7"/>
    <w:rsid w:val="009129D7"/>
    <w:rsid w:val="0091338D"/>
    <w:rsid w:val="00913AC9"/>
    <w:rsid w:val="00914875"/>
    <w:rsid w:val="00921EC9"/>
    <w:rsid w:val="0092684B"/>
    <w:rsid w:val="00932552"/>
    <w:rsid w:val="00940421"/>
    <w:rsid w:val="009429C4"/>
    <w:rsid w:val="00942DC3"/>
    <w:rsid w:val="00944DD2"/>
    <w:rsid w:val="00944EFA"/>
    <w:rsid w:val="00947923"/>
    <w:rsid w:val="00951589"/>
    <w:rsid w:val="00951864"/>
    <w:rsid w:val="00952247"/>
    <w:rsid w:val="00955AC3"/>
    <w:rsid w:val="00955B9A"/>
    <w:rsid w:val="00956A2B"/>
    <w:rsid w:val="009651E9"/>
    <w:rsid w:val="00965ECF"/>
    <w:rsid w:val="0097021A"/>
    <w:rsid w:val="009702CE"/>
    <w:rsid w:val="0097079E"/>
    <w:rsid w:val="00970D31"/>
    <w:rsid w:val="00973E0B"/>
    <w:rsid w:val="009745D4"/>
    <w:rsid w:val="009760C5"/>
    <w:rsid w:val="00980735"/>
    <w:rsid w:val="00984B71"/>
    <w:rsid w:val="00985AED"/>
    <w:rsid w:val="009872E8"/>
    <w:rsid w:val="00997759"/>
    <w:rsid w:val="0099788B"/>
    <w:rsid w:val="009A621F"/>
    <w:rsid w:val="009A752A"/>
    <w:rsid w:val="009A77A0"/>
    <w:rsid w:val="009B60BD"/>
    <w:rsid w:val="009C0137"/>
    <w:rsid w:val="009C0F51"/>
    <w:rsid w:val="009C18C0"/>
    <w:rsid w:val="009C5181"/>
    <w:rsid w:val="009C60A5"/>
    <w:rsid w:val="009D1FEE"/>
    <w:rsid w:val="009D46B3"/>
    <w:rsid w:val="009D4913"/>
    <w:rsid w:val="009E1223"/>
    <w:rsid w:val="009E20C2"/>
    <w:rsid w:val="009E3280"/>
    <w:rsid w:val="009F30F5"/>
    <w:rsid w:val="009F3322"/>
    <w:rsid w:val="009F3564"/>
    <w:rsid w:val="00A02812"/>
    <w:rsid w:val="00A10206"/>
    <w:rsid w:val="00A13537"/>
    <w:rsid w:val="00A1372D"/>
    <w:rsid w:val="00A15F0A"/>
    <w:rsid w:val="00A17D3D"/>
    <w:rsid w:val="00A20778"/>
    <w:rsid w:val="00A2472B"/>
    <w:rsid w:val="00A2567D"/>
    <w:rsid w:val="00A257A7"/>
    <w:rsid w:val="00A25B4B"/>
    <w:rsid w:val="00A30597"/>
    <w:rsid w:val="00A31E86"/>
    <w:rsid w:val="00A33C2B"/>
    <w:rsid w:val="00A375FD"/>
    <w:rsid w:val="00A40932"/>
    <w:rsid w:val="00A40B8D"/>
    <w:rsid w:val="00A40C67"/>
    <w:rsid w:val="00A474C6"/>
    <w:rsid w:val="00A47E17"/>
    <w:rsid w:val="00A529EC"/>
    <w:rsid w:val="00A55D79"/>
    <w:rsid w:val="00A569CE"/>
    <w:rsid w:val="00A70AF0"/>
    <w:rsid w:val="00A72B5F"/>
    <w:rsid w:val="00A72E89"/>
    <w:rsid w:val="00A744A9"/>
    <w:rsid w:val="00A75442"/>
    <w:rsid w:val="00A76996"/>
    <w:rsid w:val="00A77539"/>
    <w:rsid w:val="00A8074E"/>
    <w:rsid w:val="00A8107F"/>
    <w:rsid w:val="00A837DD"/>
    <w:rsid w:val="00A844CA"/>
    <w:rsid w:val="00A869BB"/>
    <w:rsid w:val="00A938AE"/>
    <w:rsid w:val="00A95890"/>
    <w:rsid w:val="00A971AF"/>
    <w:rsid w:val="00AA14BD"/>
    <w:rsid w:val="00AA3753"/>
    <w:rsid w:val="00AA3DC0"/>
    <w:rsid w:val="00AA43AE"/>
    <w:rsid w:val="00AA43CD"/>
    <w:rsid w:val="00AA46E3"/>
    <w:rsid w:val="00AA56A2"/>
    <w:rsid w:val="00AA5C0F"/>
    <w:rsid w:val="00AB1416"/>
    <w:rsid w:val="00AB1CCF"/>
    <w:rsid w:val="00AB4F01"/>
    <w:rsid w:val="00AB56F2"/>
    <w:rsid w:val="00AC018F"/>
    <w:rsid w:val="00AC02A4"/>
    <w:rsid w:val="00AC0856"/>
    <w:rsid w:val="00AC11FF"/>
    <w:rsid w:val="00AC3B6F"/>
    <w:rsid w:val="00AC4092"/>
    <w:rsid w:val="00AC4AB2"/>
    <w:rsid w:val="00AC528F"/>
    <w:rsid w:val="00AD1201"/>
    <w:rsid w:val="00AD2321"/>
    <w:rsid w:val="00AD315E"/>
    <w:rsid w:val="00AE0EEE"/>
    <w:rsid w:val="00AE3308"/>
    <w:rsid w:val="00AF14F6"/>
    <w:rsid w:val="00AF16D9"/>
    <w:rsid w:val="00AF2166"/>
    <w:rsid w:val="00AF27A3"/>
    <w:rsid w:val="00AF2909"/>
    <w:rsid w:val="00AF68E4"/>
    <w:rsid w:val="00AF70C1"/>
    <w:rsid w:val="00AF7E3B"/>
    <w:rsid w:val="00B00C89"/>
    <w:rsid w:val="00B021B3"/>
    <w:rsid w:val="00B0532F"/>
    <w:rsid w:val="00B055F8"/>
    <w:rsid w:val="00B0624D"/>
    <w:rsid w:val="00B069FD"/>
    <w:rsid w:val="00B0778C"/>
    <w:rsid w:val="00B131BE"/>
    <w:rsid w:val="00B1375A"/>
    <w:rsid w:val="00B156A4"/>
    <w:rsid w:val="00B16301"/>
    <w:rsid w:val="00B17337"/>
    <w:rsid w:val="00B17B2F"/>
    <w:rsid w:val="00B27429"/>
    <w:rsid w:val="00B27D0E"/>
    <w:rsid w:val="00B30F18"/>
    <w:rsid w:val="00B3673B"/>
    <w:rsid w:val="00B42389"/>
    <w:rsid w:val="00B5026E"/>
    <w:rsid w:val="00B5266C"/>
    <w:rsid w:val="00B5366C"/>
    <w:rsid w:val="00B5440F"/>
    <w:rsid w:val="00B5594E"/>
    <w:rsid w:val="00B55D91"/>
    <w:rsid w:val="00B57B92"/>
    <w:rsid w:val="00B609AD"/>
    <w:rsid w:val="00B64647"/>
    <w:rsid w:val="00B65AA2"/>
    <w:rsid w:val="00B71F0A"/>
    <w:rsid w:val="00B73099"/>
    <w:rsid w:val="00B803D6"/>
    <w:rsid w:val="00B80D68"/>
    <w:rsid w:val="00B8503B"/>
    <w:rsid w:val="00B86432"/>
    <w:rsid w:val="00B96727"/>
    <w:rsid w:val="00BA0908"/>
    <w:rsid w:val="00BA2619"/>
    <w:rsid w:val="00BA3695"/>
    <w:rsid w:val="00BA4076"/>
    <w:rsid w:val="00BA6A98"/>
    <w:rsid w:val="00BB1B9A"/>
    <w:rsid w:val="00BB3366"/>
    <w:rsid w:val="00BB3DF4"/>
    <w:rsid w:val="00BB4ED4"/>
    <w:rsid w:val="00BB563D"/>
    <w:rsid w:val="00BB6785"/>
    <w:rsid w:val="00BC1534"/>
    <w:rsid w:val="00BD0E22"/>
    <w:rsid w:val="00BD46B7"/>
    <w:rsid w:val="00BD4CD1"/>
    <w:rsid w:val="00BD54A4"/>
    <w:rsid w:val="00BD633B"/>
    <w:rsid w:val="00BE0780"/>
    <w:rsid w:val="00BE28AF"/>
    <w:rsid w:val="00BE3910"/>
    <w:rsid w:val="00BE43AC"/>
    <w:rsid w:val="00BF0FAC"/>
    <w:rsid w:val="00BF1C1F"/>
    <w:rsid w:val="00BF2405"/>
    <w:rsid w:val="00BF2F67"/>
    <w:rsid w:val="00BF44FE"/>
    <w:rsid w:val="00BF750F"/>
    <w:rsid w:val="00C01AF6"/>
    <w:rsid w:val="00C0236C"/>
    <w:rsid w:val="00C040D1"/>
    <w:rsid w:val="00C055C9"/>
    <w:rsid w:val="00C064AA"/>
    <w:rsid w:val="00C14671"/>
    <w:rsid w:val="00C1570C"/>
    <w:rsid w:val="00C15868"/>
    <w:rsid w:val="00C173B5"/>
    <w:rsid w:val="00C17C2E"/>
    <w:rsid w:val="00C240CA"/>
    <w:rsid w:val="00C36BFA"/>
    <w:rsid w:val="00C4072C"/>
    <w:rsid w:val="00C412BA"/>
    <w:rsid w:val="00C41373"/>
    <w:rsid w:val="00C438C7"/>
    <w:rsid w:val="00C43F74"/>
    <w:rsid w:val="00C44637"/>
    <w:rsid w:val="00C47568"/>
    <w:rsid w:val="00C51FFD"/>
    <w:rsid w:val="00C52031"/>
    <w:rsid w:val="00C52BCB"/>
    <w:rsid w:val="00C539FE"/>
    <w:rsid w:val="00C5737C"/>
    <w:rsid w:val="00C57C08"/>
    <w:rsid w:val="00C6178C"/>
    <w:rsid w:val="00C617A3"/>
    <w:rsid w:val="00C62793"/>
    <w:rsid w:val="00C7090A"/>
    <w:rsid w:val="00C73965"/>
    <w:rsid w:val="00C74C89"/>
    <w:rsid w:val="00C77B08"/>
    <w:rsid w:val="00C80BF8"/>
    <w:rsid w:val="00C83D91"/>
    <w:rsid w:val="00C9577B"/>
    <w:rsid w:val="00C96560"/>
    <w:rsid w:val="00CA1620"/>
    <w:rsid w:val="00CA32A8"/>
    <w:rsid w:val="00CA4457"/>
    <w:rsid w:val="00CA4D42"/>
    <w:rsid w:val="00CA539C"/>
    <w:rsid w:val="00CB6A22"/>
    <w:rsid w:val="00CB6CDD"/>
    <w:rsid w:val="00CC2FBD"/>
    <w:rsid w:val="00CC30B8"/>
    <w:rsid w:val="00CC35F1"/>
    <w:rsid w:val="00CC493D"/>
    <w:rsid w:val="00CC6FC4"/>
    <w:rsid w:val="00CD06EB"/>
    <w:rsid w:val="00CD1730"/>
    <w:rsid w:val="00CD3681"/>
    <w:rsid w:val="00CD43DB"/>
    <w:rsid w:val="00CD457B"/>
    <w:rsid w:val="00CD485D"/>
    <w:rsid w:val="00CD5D35"/>
    <w:rsid w:val="00CD64B0"/>
    <w:rsid w:val="00CD6BA9"/>
    <w:rsid w:val="00CD74E2"/>
    <w:rsid w:val="00CD751B"/>
    <w:rsid w:val="00CD7AB5"/>
    <w:rsid w:val="00CE0FC7"/>
    <w:rsid w:val="00CE154C"/>
    <w:rsid w:val="00CE19D9"/>
    <w:rsid w:val="00CE3843"/>
    <w:rsid w:val="00CE55A6"/>
    <w:rsid w:val="00CE65A0"/>
    <w:rsid w:val="00CE6D55"/>
    <w:rsid w:val="00CE7326"/>
    <w:rsid w:val="00CF1747"/>
    <w:rsid w:val="00CF22E3"/>
    <w:rsid w:val="00CF465A"/>
    <w:rsid w:val="00CF571E"/>
    <w:rsid w:val="00CF7A12"/>
    <w:rsid w:val="00D00127"/>
    <w:rsid w:val="00D04CDB"/>
    <w:rsid w:val="00D05A08"/>
    <w:rsid w:val="00D110A8"/>
    <w:rsid w:val="00D1398E"/>
    <w:rsid w:val="00D145BB"/>
    <w:rsid w:val="00D15112"/>
    <w:rsid w:val="00D17655"/>
    <w:rsid w:val="00D226FC"/>
    <w:rsid w:val="00D23899"/>
    <w:rsid w:val="00D27DED"/>
    <w:rsid w:val="00D31520"/>
    <w:rsid w:val="00D33710"/>
    <w:rsid w:val="00D33B6F"/>
    <w:rsid w:val="00D36B09"/>
    <w:rsid w:val="00D37272"/>
    <w:rsid w:val="00D42995"/>
    <w:rsid w:val="00D44A4E"/>
    <w:rsid w:val="00D5063C"/>
    <w:rsid w:val="00D516D2"/>
    <w:rsid w:val="00D52928"/>
    <w:rsid w:val="00D52E05"/>
    <w:rsid w:val="00D5395E"/>
    <w:rsid w:val="00D5462B"/>
    <w:rsid w:val="00D55FF4"/>
    <w:rsid w:val="00D567D2"/>
    <w:rsid w:val="00D62585"/>
    <w:rsid w:val="00D625DD"/>
    <w:rsid w:val="00D633D5"/>
    <w:rsid w:val="00D66D4C"/>
    <w:rsid w:val="00D70F60"/>
    <w:rsid w:val="00D72773"/>
    <w:rsid w:val="00D737BD"/>
    <w:rsid w:val="00D740EF"/>
    <w:rsid w:val="00D746CE"/>
    <w:rsid w:val="00D74BE2"/>
    <w:rsid w:val="00D76B2D"/>
    <w:rsid w:val="00D80731"/>
    <w:rsid w:val="00D80866"/>
    <w:rsid w:val="00D81180"/>
    <w:rsid w:val="00D8164E"/>
    <w:rsid w:val="00D855AB"/>
    <w:rsid w:val="00D87FE5"/>
    <w:rsid w:val="00D90530"/>
    <w:rsid w:val="00D9238A"/>
    <w:rsid w:val="00D93073"/>
    <w:rsid w:val="00D95615"/>
    <w:rsid w:val="00D96050"/>
    <w:rsid w:val="00D97020"/>
    <w:rsid w:val="00DA1983"/>
    <w:rsid w:val="00DA1C90"/>
    <w:rsid w:val="00DA25BB"/>
    <w:rsid w:val="00DA37E0"/>
    <w:rsid w:val="00DB2464"/>
    <w:rsid w:val="00DB2778"/>
    <w:rsid w:val="00DB2F0E"/>
    <w:rsid w:val="00DB724F"/>
    <w:rsid w:val="00DC1381"/>
    <w:rsid w:val="00DC4433"/>
    <w:rsid w:val="00DC4803"/>
    <w:rsid w:val="00DC7962"/>
    <w:rsid w:val="00DD42AF"/>
    <w:rsid w:val="00DD4F76"/>
    <w:rsid w:val="00DD54A8"/>
    <w:rsid w:val="00DD62F3"/>
    <w:rsid w:val="00DD7210"/>
    <w:rsid w:val="00DE1463"/>
    <w:rsid w:val="00DE15AD"/>
    <w:rsid w:val="00DE33FF"/>
    <w:rsid w:val="00DE3C36"/>
    <w:rsid w:val="00DE4E32"/>
    <w:rsid w:val="00DE558C"/>
    <w:rsid w:val="00DE6172"/>
    <w:rsid w:val="00DF0472"/>
    <w:rsid w:val="00DF0475"/>
    <w:rsid w:val="00DF10A4"/>
    <w:rsid w:val="00DF3E13"/>
    <w:rsid w:val="00DF5549"/>
    <w:rsid w:val="00DF6AD0"/>
    <w:rsid w:val="00E004E2"/>
    <w:rsid w:val="00E00A42"/>
    <w:rsid w:val="00E02541"/>
    <w:rsid w:val="00E025EE"/>
    <w:rsid w:val="00E031DF"/>
    <w:rsid w:val="00E05F9D"/>
    <w:rsid w:val="00E12578"/>
    <w:rsid w:val="00E1567A"/>
    <w:rsid w:val="00E16A1A"/>
    <w:rsid w:val="00E21D3A"/>
    <w:rsid w:val="00E23D56"/>
    <w:rsid w:val="00E2544A"/>
    <w:rsid w:val="00E261B9"/>
    <w:rsid w:val="00E266B8"/>
    <w:rsid w:val="00E266DC"/>
    <w:rsid w:val="00E27F50"/>
    <w:rsid w:val="00E30E7A"/>
    <w:rsid w:val="00E341F3"/>
    <w:rsid w:val="00E42134"/>
    <w:rsid w:val="00E421E4"/>
    <w:rsid w:val="00E5330A"/>
    <w:rsid w:val="00E55700"/>
    <w:rsid w:val="00E55C0F"/>
    <w:rsid w:val="00E65604"/>
    <w:rsid w:val="00E660BA"/>
    <w:rsid w:val="00E71BEF"/>
    <w:rsid w:val="00E72C7D"/>
    <w:rsid w:val="00E73D6B"/>
    <w:rsid w:val="00E74736"/>
    <w:rsid w:val="00E753B4"/>
    <w:rsid w:val="00E7625D"/>
    <w:rsid w:val="00E81A56"/>
    <w:rsid w:val="00E83345"/>
    <w:rsid w:val="00E864F8"/>
    <w:rsid w:val="00E87BE9"/>
    <w:rsid w:val="00E930B9"/>
    <w:rsid w:val="00E934B5"/>
    <w:rsid w:val="00E954BD"/>
    <w:rsid w:val="00E96199"/>
    <w:rsid w:val="00EA02FB"/>
    <w:rsid w:val="00EA19AA"/>
    <w:rsid w:val="00EA39A1"/>
    <w:rsid w:val="00EA3B90"/>
    <w:rsid w:val="00EA49EC"/>
    <w:rsid w:val="00EA4E1F"/>
    <w:rsid w:val="00EA62B0"/>
    <w:rsid w:val="00EB3A12"/>
    <w:rsid w:val="00EB425C"/>
    <w:rsid w:val="00EB55FA"/>
    <w:rsid w:val="00EB73E4"/>
    <w:rsid w:val="00EB7C41"/>
    <w:rsid w:val="00EC1D6D"/>
    <w:rsid w:val="00EC46AD"/>
    <w:rsid w:val="00EE0F14"/>
    <w:rsid w:val="00EE293A"/>
    <w:rsid w:val="00EE3D52"/>
    <w:rsid w:val="00EE3EC9"/>
    <w:rsid w:val="00EF01F5"/>
    <w:rsid w:val="00F05CF6"/>
    <w:rsid w:val="00F06FFE"/>
    <w:rsid w:val="00F077A9"/>
    <w:rsid w:val="00F11B58"/>
    <w:rsid w:val="00F15D9B"/>
    <w:rsid w:val="00F2094E"/>
    <w:rsid w:val="00F37827"/>
    <w:rsid w:val="00F40915"/>
    <w:rsid w:val="00F41C82"/>
    <w:rsid w:val="00F47B30"/>
    <w:rsid w:val="00F51E16"/>
    <w:rsid w:val="00F5704B"/>
    <w:rsid w:val="00F601BC"/>
    <w:rsid w:val="00F6601C"/>
    <w:rsid w:val="00F705FA"/>
    <w:rsid w:val="00F715F0"/>
    <w:rsid w:val="00F74163"/>
    <w:rsid w:val="00F75481"/>
    <w:rsid w:val="00F82CA9"/>
    <w:rsid w:val="00F82CD1"/>
    <w:rsid w:val="00F8692F"/>
    <w:rsid w:val="00F8699C"/>
    <w:rsid w:val="00F92D3F"/>
    <w:rsid w:val="00F92F53"/>
    <w:rsid w:val="00F96239"/>
    <w:rsid w:val="00F968A8"/>
    <w:rsid w:val="00FA56B6"/>
    <w:rsid w:val="00FA6182"/>
    <w:rsid w:val="00FA75EE"/>
    <w:rsid w:val="00FB434B"/>
    <w:rsid w:val="00FB4F7C"/>
    <w:rsid w:val="00FB608B"/>
    <w:rsid w:val="00FB60ED"/>
    <w:rsid w:val="00FC28DB"/>
    <w:rsid w:val="00FC2B03"/>
    <w:rsid w:val="00FC3DE6"/>
    <w:rsid w:val="00FC68A5"/>
    <w:rsid w:val="00FD25B9"/>
    <w:rsid w:val="00FD35F2"/>
    <w:rsid w:val="00FD49EB"/>
    <w:rsid w:val="00FD78FD"/>
    <w:rsid w:val="00FE10FF"/>
    <w:rsid w:val="00FE2B8B"/>
    <w:rsid w:val="00FE4343"/>
    <w:rsid w:val="00FE5ACB"/>
    <w:rsid w:val="00FE7224"/>
    <w:rsid w:val="00FF00A9"/>
    <w:rsid w:val="00FF06FF"/>
    <w:rsid w:val="00FF2395"/>
    <w:rsid w:val="00FF2B7C"/>
    <w:rsid w:val="00FF37A0"/>
    <w:rsid w:val="00FF3867"/>
    <w:rsid w:val="00FF4D4B"/>
    <w:rsid w:val="00FF4FAA"/>
    <w:rsid w:val="00FF529E"/>
    <w:rsid w:val="00FF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6697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color w:val="000000"/>
        <w:sz w:val="24"/>
        <w:szCs w:val="24"/>
        <w:lang w:val="es-CL" w:eastAsia="es-CL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qFormat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qFormat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B3B5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3200C5"/>
    <w:rPr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3200C5"/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3200C5"/>
    <w:rPr>
      <w:b/>
      <w:bCs/>
      <w:sz w:val="20"/>
      <w:szCs w:val="20"/>
    </w:rPr>
  </w:style>
  <w:style w:type="character" w:customStyle="1" w:styleId="InternetLink">
    <w:name w:val="Internet Link"/>
    <w:basedOn w:val="DefaultParagraphFont"/>
    <w:uiPriority w:val="99"/>
    <w:unhideWhenUsed/>
    <w:rsid w:val="00AA290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8F55CE"/>
    <w:rPr>
      <w:color w:val="800080" w:themeColor="followed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612DFD"/>
  </w:style>
  <w:style w:type="character" w:styleId="FootnoteReference">
    <w:name w:val="footnote reference"/>
    <w:basedOn w:val="DefaultParagraphFont"/>
    <w:uiPriority w:val="99"/>
    <w:semiHidden/>
    <w:unhideWhenUsed/>
    <w:qFormat/>
    <w:rsid w:val="00612DFD"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A0BB8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eastAsia="Courier New" w:cs="Times New Roman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Title">
    <w:name w:val="Title"/>
    <w:basedOn w:val="Normal"/>
    <w:next w:val="Normal"/>
    <w:qFormat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qFormat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B3B5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37A9C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3200C5"/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3200C5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qFormat/>
    <w:rsid w:val="00597745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12DFD"/>
    <w:pPr>
      <w:tabs>
        <w:tab w:val="center" w:pos="4419"/>
        <w:tab w:val="right" w:pos="8838"/>
      </w:tabs>
    </w:pPr>
  </w:style>
  <w:style w:type="paragraph" w:styleId="Header">
    <w:name w:val="header"/>
    <w:basedOn w:val="Normal"/>
    <w:link w:val="HeaderChar"/>
    <w:uiPriority w:val="99"/>
    <w:unhideWhenUsed/>
    <w:rsid w:val="000A0BB8"/>
    <w:pPr>
      <w:tabs>
        <w:tab w:val="center" w:pos="4419"/>
        <w:tab w:val="right" w:pos="8838"/>
      </w:tabs>
    </w:pPr>
  </w:style>
  <w:style w:type="paragraph" w:styleId="Revision">
    <w:name w:val="Revision"/>
    <w:uiPriority w:val="99"/>
    <w:semiHidden/>
    <w:qFormat/>
    <w:rsid w:val="00933F86"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">
    <w:name w:val="Light Shading"/>
    <w:basedOn w:val="TableNormal"/>
    <w:uiPriority w:val="60"/>
    <w:rsid w:val="00F85B0A"/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EF3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CC35F1"/>
  </w:style>
  <w:style w:type="character" w:styleId="LineNumber">
    <w:name w:val="line number"/>
    <w:basedOn w:val="DefaultParagraphFont"/>
    <w:uiPriority w:val="99"/>
    <w:semiHidden/>
    <w:unhideWhenUsed/>
    <w:rsid w:val="0023705C"/>
  </w:style>
  <w:style w:type="character" w:styleId="Hyperlink">
    <w:name w:val="Hyperlink"/>
    <w:basedOn w:val="DefaultParagraphFont"/>
    <w:uiPriority w:val="99"/>
    <w:unhideWhenUsed/>
    <w:rsid w:val="002D7709"/>
    <w:rPr>
      <w:color w:val="0000FF" w:themeColor="hyperlink"/>
      <w:u w:val="single"/>
    </w:rPr>
  </w:style>
  <w:style w:type="paragraph" w:customStyle="1" w:styleId="p1">
    <w:name w:val="p1"/>
    <w:basedOn w:val="Normal"/>
    <w:rsid w:val="00535C34"/>
    <w:rPr>
      <w:rFonts w:ascii="Helvetica" w:hAnsi="Helvetica" w:cs="Times New Roman"/>
      <w:color w:val="auto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theme" Target="theme/theme1.xml"/><Relationship Id="rId14" Type="http://schemas.microsoft.com/office/2016/09/relationships/commentsIds" Target="commentsIds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A4FE9-5139-9F49-973B-64E274DB1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1009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2019-09-29T19:13:00Z</dcterms:created>
  <dcterms:modified xsi:type="dcterms:W3CDTF">2019-10-02T22:00:00Z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true</vt:bool>
  </property>
  <property fmtid="{D5CDD505-2E9C-101B-9397-08002B2CF9AE}" pid="6" name="LinksUpToDate">
    <vt:bool>true</vt:bool>
  </property>
  <property fmtid="{D5CDD505-2E9C-101B-9397-08002B2CF9AE}" pid="7" name="ScaleCrop">
    <vt:bool>true</vt:bool>
  </property>
  <property fmtid="{D5CDD505-2E9C-101B-9397-08002B2CF9AE}" pid="8" name="ShareDoc">
    <vt:bool>true</vt:bool>
  </property>
</Properties>
</file>