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4B8D37F" w14:textId="22E9B940" w:rsidR="000134FE" w:rsidRPr="00715A02" w:rsidRDefault="00247F91" w:rsidP="000134FE">
      <w:pPr>
        <w:spacing w:line="480" w:lineRule="auto"/>
        <w:rPr>
          <w:rFonts w:ascii="Times New Roman" w:hAnsi="Times New Roman" w:cs="Times New Roman"/>
          <w:sz w:val="22"/>
          <w:szCs w:val="22"/>
          <w:lang w:val="es-ES"/>
        </w:rPr>
      </w:pPr>
      <w:r>
        <w:rPr>
          <w:rFonts w:ascii="Times New Roman" w:hAnsi="Times New Roman" w:cs="Times New Roman"/>
          <w:b/>
          <w:sz w:val="22"/>
          <w:szCs w:val="22"/>
          <w:lang w:val="en-US"/>
        </w:rPr>
        <w:t>Additional file 5</w:t>
      </w:r>
      <w:r w:rsidR="009D283D">
        <w:rPr>
          <w:rFonts w:ascii="Times New Roman" w:hAnsi="Times New Roman" w:cs="Times New Roman"/>
          <w:b/>
          <w:sz w:val="22"/>
          <w:szCs w:val="22"/>
          <w:lang w:val="en-US"/>
        </w:rPr>
        <w:t>:</w:t>
      </w:r>
      <w:r>
        <w:rPr>
          <w:rFonts w:ascii="Times New Roman" w:hAnsi="Times New Roman" w:cs="Times New Roman"/>
          <w:b/>
          <w:sz w:val="22"/>
          <w:szCs w:val="22"/>
          <w:lang w:val="en-US"/>
        </w:rPr>
        <w:t xml:space="preserve"> </w:t>
      </w:r>
      <w:r w:rsidR="00997759" w:rsidRPr="00FE5AF9">
        <w:rPr>
          <w:rFonts w:ascii="Times New Roman" w:hAnsi="Times New Roman" w:cs="Times New Roman"/>
          <w:b/>
          <w:sz w:val="22"/>
          <w:szCs w:val="22"/>
          <w:lang w:val="en-US"/>
        </w:rPr>
        <w:t xml:space="preserve">Table </w:t>
      </w:r>
      <w:r w:rsidR="000134FE" w:rsidRPr="00FE5AF9">
        <w:rPr>
          <w:rFonts w:ascii="Times New Roman" w:hAnsi="Times New Roman" w:cs="Times New Roman"/>
          <w:b/>
          <w:sz w:val="22"/>
          <w:szCs w:val="22"/>
          <w:lang w:val="en-US"/>
        </w:rPr>
        <w:t>S</w:t>
      </w:r>
      <w:r w:rsidR="00997759" w:rsidRPr="00FE5AF9">
        <w:rPr>
          <w:rFonts w:ascii="Times New Roman" w:hAnsi="Times New Roman" w:cs="Times New Roman"/>
          <w:b/>
          <w:sz w:val="22"/>
          <w:szCs w:val="22"/>
          <w:lang w:val="en-US"/>
        </w:rPr>
        <w:t>2</w:t>
      </w:r>
      <w:r>
        <w:rPr>
          <w:rFonts w:ascii="Times New Roman" w:hAnsi="Times New Roman" w:cs="Times New Roman"/>
          <w:b/>
          <w:sz w:val="22"/>
          <w:szCs w:val="22"/>
          <w:lang w:val="en-US"/>
        </w:rPr>
        <w:t>.</w:t>
      </w:r>
      <w:r w:rsidR="000134FE" w:rsidRPr="00715A02">
        <w:rPr>
          <w:rFonts w:ascii="Times New Roman" w:hAnsi="Times New Roman" w:cs="Times New Roman"/>
          <w:sz w:val="22"/>
          <w:szCs w:val="22"/>
          <w:lang w:val="en-US"/>
        </w:rPr>
        <w:t xml:space="preserve"> Correlation matrix for bioclimatic variables used to model </w:t>
      </w:r>
      <w:r w:rsidR="000134FE" w:rsidRPr="00715A02">
        <w:rPr>
          <w:rFonts w:ascii="Times New Roman" w:hAnsi="Times New Roman" w:cs="Times New Roman"/>
          <w:i/>
          <w:sz w:val="22"/>
          <w:szCs w:val="22"/>
        </w:rPr>
        <w:t>Mepraia spinolai</w:t>
      </w:r>
      <w:r w:rsidR="000134FE" w:rsidRPr="00715A02">
        <w:rPr>
          <w:rFonts w:ascii="Times New Roman" w:hAnsi="Times New Roman" w:cs="Times New Roman"/>
          <w:sz w:val="22"/>
          <w:szCs w:val="22"/>
        </w:rPr>
        <w:t xml:space="preserve"> </w:t>
      </w:r>
      <w:r w:rsidR="000134FE" w:rsidRPr="00715A02">
        <w:rPr>
          <w:rFonts w:ascii="Times New Roman" w:hAnsi="Times New Roman" w:cs="Times New Roman"/>
          <w:sz w:val="22"/>
          <w:szCs w:val="22"/>
          <w:lang w:val="en-US"/>
        </w:rPr>
        <w:t xml:space="preserve">potential distribution. Correlation values and </w:t>
      </w:r>
      <w:r w:rsidR="000134FE" w:rsidRPr="00715A02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statistical significance </w:t>
      </w:r>
      <w:r w:rsidR="000134FE" w:rsidRPr="00715A02">
        <w:rPr>
          <w:rFonts w:ascii="Times New Roman" w:hAnsi="Times New Roman" w:cs="Times New Roman"/>
          <w:sz w:val="22"/>
          <w:szCs w:val="22"/>
          <w:lang w:val="en-US"/>
        </w:rPr>
        <w:t>are shown above and below the diagonal, respectively. Bio2:</w:t>
      </w:r>
      <w:r w:rsidR="000134FE" w:rsidRPr="00715A02">
        <w:rPr>
          <w:rFonts w:ascii="Times New Roman" w:hAnsi="Times New Roman" w:cs="Times New Roman"/>
          <w:sz w:val="22"/>
          <w:szCs w:val="22"/>
          <w:lang w:val="en-GB"/>
        </w:rPr>
        <w:t xml:space="preserve"> mean temperature diurnal range</w:t>
      </w:r>
      <w:r w:rsidR="000134FE" w:rsidRPr="00715A02">
        <w:rPr>
          <w:rFonts w:ascii="Times New Roman" w:hAnsi="Times New Roman" w:cs="Times New Roman"/>
          <w:sz w:val="22"/>
          <w:szCs w:val="22"/>
          <w:lang w:val="en-US"/>
        </w:rPr>
        <w:t xml:space="preserve">, Bio7: </w:t>
      </w:r>
      <w:r w:rsidR="000134FE" w:rsidRPr="00715A02">
        <w:rPr>
          <w:rFonts w:ascii="Times New Roman" w:hAnsi="Times New Roman" w:cs="Times New Roman"/>
          <w:sz w:val="22"/>
          <w:szCs w:val="22"/>
          <w:lang w:val="en-GB"/>
        </w:rPr>
        <w:t>temperature annual range,</w:t>
      </w:r>
      <w:r w:rsidR="000134FE" w:rsidRPr="00715A02">
        <w:rPr>
          <w:rFonts w:ascii="Times New Roman" w:hAnsi="Times New Roman" w:cs="Times New Roman"/>
          <w:sz w:val="22"/>
          <w:szCs w:val="22"/>
          <w:lang w:val="en-US"/>
        </w:rPr>
        <w:t xml:space="preserve"> Bio10:</w:t>
      </w:r>
      <w:r w:rsidR="000134FE" w:rsidRPr="00715A02">
        <w:rPr>
          <w:rFonts w:ascii="Times New Roman" w:hAnsi="Times New Roman" w:cs="Times New Roman"/>
          <w:sz w:val="22"/>
          <w:szCs w:val="22"/>
          <w:lang w:val="en-GB"/>
        </w:rPr>
        <w:t xml:space="preserve"> mean temperature of warmest quarter</w:t>
      </w:r>
      <w:r w:rsidR="000134FE" w:rsidRPr="00715A02">
        <w:rPr>
          <w:rFonts w:ascii="Times New Roman" w:hAnsi="Times New Roman" w:cs="Times New Roman"/>
          <w:sz w:val="22"/>
          <w:szCs w:val="22"/>
          <w:lang w:val="en-US"/>
        </w:rPr>
        <w:t xml:space="preserve">, Bio11: </w:t>
      </w:r>
      <w:r w:rsidR="000134FE" w:rsidRPr="00715A02">
        <w:rPr>
          <w:rFonts w:ascii="Times New Roman" w:hAnsi="Times New Roman" w:cs="Times New Roman"/>
          <w:sz w:val="22"/>
          <w:szCs w:val="22"/>
          <w:lang w:val="en-GB"/>
        </w:rPr>
        <w:t>mean temperature of coldest quarter</w:t>
      </w:r>
      <w:r w:rsidR="000134FE" w:rsidRPr="00715A02">
        <w:rPr>
          <w:rFonts w:ascii="Times New Roman" w:hAnsi="Times New Roman" w:cs="Times New Roman"/>
          <w:sz w:val="22"/>
          <w:szCs w:val="22"/>
          <w:lang w:val="en-US"/>
        </w:rPr>
        <w:t>, Bio12:</w:t>
      </w:r>
      <w:r w:rsidR="000134FE" w:rsidRPr="00715A02">
        <w:rPr>
          <w:rFonts w:ascii="Times New Roman" w:hAnsi="Times New Roman" w:cs="Times New Roman"/>
          <w:sz w:val="22"/>
          <w:szCs w:val="22"/>
          <w:lang w:val="en-GB"/>
        </w:rPr>
        <w:t xml:space="preserve"> annual precipitation</w:t>
      </w:r>
      <w:r w:rsidR="000134FE" w:rsidRPr="00715A02"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  <w:r w:rsidR="000134FE" w:rsidRPr="00715A02">
        <w:rPr>
          <w:rFonts w:ascii="Times New Roman" w:hAnsi="Times New Roman" w:cs="Times New Roman"/>
          <w:sz w:val="22"/>
          <w:szCs w:val="22"/>
          <w:lang w:val="es-ES"/>
        </w:rPr>
        <w:t xml:space="preserve">***: </w:t>
      </w:r>
      <w:r w:rsidR="000134FE" w:rsidRPr="00002A7E">
        <w:rPr>
          <w:rFonts w:ascii="Times New Roman" w:hAnsi="Times New Roman" w:cs="Times New Roman"/>
          <w:i/>
          <w:sz w:val="22"/>
          <w:szCs w:val="22"/>
          <w:lang w:val="es-ES"/>
        </w:rPr>
        <w:t>P</w:t>
      </w:r>
      <w:r w:rsidR="00002A7E">
        <w:rPr>
          <w:rFonts w:ascii="Times New Roman" w:hAnsi="Times New Roman" w:cs="Times New Roman"/>
          <w:sz w:val="22"/>
          <w:szCs w:val="22"/>
          <w:lang w:val="es-ES"/>
        </w:rPr>
        <w:t xml:space="preserve"> </w:t>
      </w:r>
      <w:r w:rsidR="000134FE" w:rsidRPr="00715A02">
        <w:rPr>
          <w:rFonts w:ascii="Times New Roman" w:hAnsi="Times New Roman" w:cs="Times New Roman"/>
          <w:sz w:val="22"/>
          <w:szCs w:val="22"/>
          <w:lang w:val="es-ES"/>
        </w:rPr>
        <w:t>&lt;</w:t>
      </w:r>
      <w:r w:rsidR="00002A7E">
        <w:rPr>
          <w:rFonts w:ascii="Times New Roman" w:hAnsi="Times New Roman" w:cs="Times New Roman"/>
          <w:sz w:val="22"/>
          <w:szCs w:val="22"/>
          <w:lang w:val="es-ES"/>
        </w:rPr>
        <w:t xml:space="preserve"> </w:t>
      </w:r>
      <w:r w:rsidR="000134FE" w:rsidRPr="00715A02">
        <w:rPr>
          <w:rFonts w:ascii="Times New Roman" w:hAnsi="Times New Roman" w:cs="Times New Roman"/>
          <w:sz w:val="22"/>
          <w:szCs w:val="22"/>
          <w:lang w:val="es-ES"/>
        </w:rPr>
        <w:t xml:space="preserve">0.001. </w:t>
      </w:r>
      <w:r w:rsidR="000134FE" w:rsidRPr="00715A02">
        <w:rPr>
          <w:rFonts w:ascii="Times New Roman" w:hAnsi="Times New Roman" w:cs="Times New Roman"/>
          <w:sz w:val="22"/>
          <w:szCs w:val="22"/>
        </w:rPr>
        <w:t>n</w:t>
      </w:r>
      <w:r w:rsidR="00FE5AF9">
        <w:rPr>
          <w:rFonts w:ascii="Times New Roman" w:hAnsi="Times New Roman" w:cs="Times New Roman"/>
          <w:sz w:val="22"/>
          <w:szCs w:val="22"/>
        </w:rPr>
        <w:t xml:space="preserve"> </w:t>
      </w:r>
      <w:r w:rsidR="000134FE" w:rsidRPr="00715A02">
        <w:rPr>
          <w:rFonts w:ascii="Times New Roman" w:hAnsi="Times New Roman" w:cs="Times New Roman"/>
          <w:sz w:val="22"/>
          <w:szCs w:val="22"/>
        </w:rPr>
        <w:t>=</w:t>
      </w:r>
      <w:r w:rsidR="00FE5AF9">
        <w:rPr>
          <w:rFonts w:ascii="Times New Roman" w:hAnsi="Times New Roman" w:cs="Times New Roman"/>
          <w:sz w:val="22"/>
          <w:szCs w:val="22"/>
        </w:rPr>
        <w:t xml:space="preserve"> </w:t>
      </w:r>
      <w:r w:rsidR="000134FE" w:rsidRPr="00715A02">
        <w:rPr>
          <w:rFonts w:ascii="Times New Roman" w:hAnsi="Times New Roman" w:cs="Times New Roman"/>
          <w:sz w:val="22"/>
          <w:szCs w:val="22"/>
        </w:rPr>
        <w:t>10150.</w:t>
      </w:r>
    </w:p>
    <w:p w14:paraId="21969CFC" w14:textId="77777777" w:rsidR="000134FE" w:rsidRPr="00715A02" w:rsidRDefault="000134FE" w:rsidP="000134FE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Style w:val="LightShading"/>
        <w:tblW w:w="9058" w:type="dxa"/>
        <w:tblLook w:val="04A0" w:firstRow="1" w:lastRow="0" w:firstColumn="1" w:lastColumn="0" w:noHBand="0" w:noVBand="1"/>
      </w:tblPr>
      <w:tblGrid>
        <w:gridCol w:w="2027"/>
        <w:gridCol w:w="1406"/>
        <w:gridCol w:w="1406"/>
        <w:gridCol w:w="1406"/>
        <w:gridCol w:w="1406"/>
        <w:gridCol w:w="1407"/>
      </w:tblGrid>
      <w:tr w:rsidR="000134FE" w:rsidRPr="00715A02" w14:paraId="0062FA36" w14:textId="77777777" w:rsidTr="004D59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7" w:type="dxa"/>
            <w:shd w:val="clear" w:color="auto" w:fill="FFFFFF" w:themeFill="background1"/>
          </w:tcPr>
          <w:p w14:paraId="2A1144F7" w14:textId="77777777" w:rsidR="000134FE" w:rsidRPr="00FE5AF9" w:rsidRDefault="000134FE" w:rsidP="004D597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E5AF9">
              <w:rPr>
                <w:rFonts w:ascii="Times New Roman" w:hAnsi="Times New Roman" w:cs="Times New Roman"/>
                <w:lang w:val="en-GB"/>
              </w:rPr>
              <w:t>Variables</w:t>
            </w:r>
          </w:p>
        </w:tc>
        <w:tc>
          <w:tcPr>
            <w:tcW w:w="1406" w:type="dxa"/>
            <w:shd w:val="clear" w:color="auto" w:fill="FFFFFF" w:themeFill="background1"/>
          </w:tcPr>
          <w:p w14:paraId="738F9444" w14:textId="77777777" w:rsidR="000134FE" w:rsidRPr="00FE5AF9" w:rsidRDefault="000134FE" w:rsidP="004D597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lang w:val="en-GB"/>
              </w:rPr>
            </w:pPr>
            <w:r w:rsidRPr="00FE5AF9">
              <w:rPr>
                <w:rFonts w:ascii="Times New Roman" w:hAnsi="Times New Roman" w:cs="Times New Roman"/>
                <w:bCs w:val="0"/>
                <w:lang w:val="en-GB"/>
              </w:rPr>
              <w:t>Bio2</w:t>
            </w:r>
          </w:p>
        </w:tc>
        <w:tc>
          <w:tcPr>
            <w:tcW w:w="1406" w:type="dxa"/>
            <w:shd w:val="clear" w:color="auto" w:fill="FFFFFF" w:themeFill="background1"/>
          </w:tcPr>
          <w:p w14:paraId="6637DB0E" w14:textId="77777777" w:rsidR="000134FE" w:rsidRPr="00FE5AF9" w:rsidRDefault="000134FE" w:rsidP="004D597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E5AF9">
              <w:rPr>
                <w:rFonts w:ascii="Times New Roman" w:hAnsi="Times New Roman" w:cs="Times New Roman"/>
                <w:lang w:val="en-GB"/>
              </w:rPr>
              <w:t>Bio7</w:t>
            </w:r>
          </w:p>
        </w:tc>
        <w:tc>
          <w:tcPr>
            <w:tcW w:w="1406" w:type="dxa"/>
            <w:shd w:val="clear" w:color="auto" w:fill="FFFFFF" w:themeFill="background1"/>
          </w:tcPr>
          <w:p w14:paraId="07DB86B9" w14:textId="77777777" w:rsidR="000134FE" w:rsidRPr="00FE5AF9" w:rsidRDefault="000134FE" w:rsidP="004D597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E5AF9">
              <w:rPr>
                <w:rFonts w:ascii="Times New Roman" w:hAnsi="Times New Roman" w:cs="Times New Roman"/>
                <w:lang w:val="en-GB"/>
              </w:rPr>
              <w:t>Bio10</w:t>
            </w:r>
          </w:p>
        </w:tc>
        <w:tc>
          <w:tcPr>
            <w:tcW w:w="1406" w:type="dxa"/>
            <w:shd w:val="clear" w:color="auto" w:fill="FFFFFF" w:themeFill="background1"/>
          </w:tcPr>
          <w:p w14:paraId="0BCC2A7F" w14:textId="77777777" w:rsidR="000134FE" w:rsidRPr="00FE5AF9" w:rsidRDefault="000134FE" w:rsidP="004D597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E5AF9">
              <w:rPr>
                <w:rFonts w:ascii="Times New Roman" w:hAnsi="Times New Roman" w:cs="Times New Roman"/>
                <w:lang w:val="en-GB"/>
              </w:rPr>
              <w:t>Bio11</w:t>
            </w:r>
          </w:p>
        </w:tc>
        <w:tc>
          <w:tcPr>
            <w:tcW w:w="1407" w:type="dxa"/>
            <w:shd w:val="clear" w:color="auto" w:fill="FFFFFF" w:themeFill="background1"/>
          </w:tcPr>
          <w:p w14:paraId="328701F6" w14:textId="77777777" w:rsidR="000134FE" w:rsidRPr="00FE5AF9" w:rsidRDefault="000134FE" w:rsidP="004D597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E5AF9">
              <w:rPr>
                <w:rFonts w:ascii="Times New Roman" w:hAnsi="Times New Roman" w:cs="Times New Roman"/>
                <w:lang w:val="en-GB"/>
              </w:rPr>
              <w:t>Bio12</w:t>
            </w:r>
          </w:p>
        </w:tc>
      </w:tr>
      <w:tr w:rsidR="000134FE" w:rsidRPr="00715A02" w14:paraId="38C4ED40" w14:textId="77777777" w:rsidTr="004D59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02593CD" w14:textId="77777777" w:rsidR="000134FE" w:rsidRPr="00FE5AF9" w:rsidRDefault="000134FE" w:rsidP="004D597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E5AF9">
              <w:rPr>
                <w:rFonts w:ascii="Times New Roman" w:hAnsi="Times New Roman" w:cs="Times New Roman"/>
                <w:lang w:val="en-GB"/>
              </w:rPr>
              <w:t>Bio2</w:t>
            </w:r>
          </w:p>
        </w:tc>
        <w:tc>
          <w:tcPr>
            <w:tcW w:w="1406" w:type="dxa"/>
            <w:tcBorders>
              <w:top w:val="single" w:sz="8" w:space="0" w:color="000000" w:themeColor="text1"/>
              <w:bottom w:val="nil"/>
            </w:tcBorders>
            <w:shd w:val="clear" w:color="auto" w:fill="D9D9D9" w:themeFill="background1" w:themeFillShade="D9"/>
          </w:tcPr>
          <w:p w14:paraId="6CA4036D" w14:textId="77777777" w:rsidR="000134FE" w:rsidRPr="00715A02" w:rsidRDefault="000134FE" w:rsidP="004D597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B2460A9" w14:textId="77777777" w:rsidR="000134FE" w:rsidRPr="00715A02" w:rsidRDefault="000134FE" w:rsidP="004D597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/>
              </w:rPr>
            </w:pPr>
            <w:r w:rsidRPr="00715A02">
              <w:rPr>
                <w:rFonts w:ascii="Times New Roman" w:eastAsia="Times New Roman" w:hAnsi="Times New Roman" w:cs="Times New Roman"/>
                <w:lang w:val="en-GB"/>
              </w:rPr>
              <w:t>0.69</w:t>
            </w:r>
          </w:p>
        </w:tc>
        <w:tc>
          <w:tcPr>
            <w:tcW w:w="1406" w:type="dxa"/>
            <w:shd w:val="clear" w:color="auto" w:fill="FFFFFF" w:themeFill="background1"/>
          </w:tcPr>
          <w:p w14:paraId="6D9D1B2B" w14:textId="77777777" w:rsidR="000134FE" w:rsidRPr="00715A02" w:rsidRDefault="000134FE" w:rsidP="004D597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15A02">
              <w:rPr>
                <w:rFonts w:ascii="Times New Roman" w:hAnsi="Times New Roman" w:cs="Times New Roman"/>
                <w:lang w:val="en-GB"/>
              </w:rPr>
              <w:t>-0.25</w:t>
            </w:r>
          </w:p>
        </w:tc>
        <w:tc>
          <w:tcPr>
            <w:tcW w:w="1406" w:type="dxa"/>
            <w:shd w:val="clear" w:color="auto" w:fill="FFFFFF" w:themeFill="background1"/>
          </w:tcPr>
          <w:p w14:paraId="3F28307D" w14:textId="77777777" w:rsidR="000134FE" w:rsidRPr="00715A02" w:rsidRDefault="000134FE" w:rsidP="004D597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15A02">
              <w:rPr>
                <w:rFonts w:ascii="Times New Roman" w:hAnsi="Times New Roman" w:cs="Times New Roman"/>
                <w:lang w:val="en-GB"/>
              </w:rPr>
              <w:t>-0.37</w:t>
            </w:r>
          </w:p>
        </w:tc>
        <w:tc>
          <w:tcPr>
            <w:tcW w:w="1407" w:type="dxa"/>
            <w:shd w:val="clear" w:color="auto" w:fill="FFFFFF" w:themeFill="background1"/>
          </w:tcPr>
          <w:p w14:paraId="03D90C99" w14:textId="77777777" w:rsidR="000134FE" w:rsidRPr="00715A02" w:rsidRDefault="000134FE" w:rsidP="004D597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15A02">
              <w:rPr>
                <w:rFonts w:ascii="Times New Roman" w:hAnsi="Times New Roman" w:cs="Times New Roman"/>
                <w:lang w:val="en-GB"/>
              </w:rPr>
              <w:t>0.30</w:t>
            </w:r>
          </w:p>
        </w:tc>
      </w:tr>
      <w:tr w:rsidR="000134FE" w:rsidRPr="00715A02" w14:paraId="6A06B899" w14:textId="77777777" w:rsidTr="004D5973">
        <w:trPr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5CE7568" w14:textId="77777777" w:rsidR="000134FE" w:rsidRPr="00FE5AF9" w:rsidRDefault="000134FE" w:rsidP="004D597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E5AF9">
              <w:rPr>
                <w:rFonts w:ascii="Times New Roman" w:hAnsi="Times New Roman" w:cs="Times New Roman"/>
                <w:lang w:val="en-GB"/>
              </w:rPr>
              <w:t>Bio7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C7B09BA" w14:textId="77777777" w:rsidR="000134FE" w:rsidRPr="00715A02" w:rsidRDefault="000134FE" w:rsidP="004D597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15A02">
              <w:rPr>
                <w:rFonts w:ascii="Times New Roman" w:hAnsi="Times New Roman" w:cs="Times New Roman"/>
                <w:lang w:val="es-ES"/>
              </w:rPr>
              <w:t>***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730CA42" w14:textId="77777777" w:rsidR="000134FE" w:rsidRPr="00715A02" w:rsidRDefault="000134FE" w:rsidP="004D597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06" w:type="dxa"/>
            <w:tcBorders>
              <w:bottom w:val="nil"/>
            </w:tcBorders>
            <w:shd w:val="clear" w:color="auto" w:fill="FFFFFF" w:themeFill="background1"/>
          </w:tcPr>
          <w:p w14:paraId="55CC2DD3" w14:textId="77777777" w:rsidR="000134FE" w:rsidRPr="00715A02" w:rsidRDefault="000134FE" w:rsidP="004D597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15A02">
              <w:rPr>
                <w:rFonts w:ascii="Times New Roman" w:hAnsi="Times New Roman" w:cs="Times New Roman"/>
                <w:lang w:val="en-GB"/>
              </w:rPr>
              <w:t>0.13</w:t>
            </w:r>
          </w:p>
        </w:tc>
        <w:tc>
          <w:tcPr>
            <w:tcW w:w="1406" w:type="dxa"/>
            <w:shd w:val="clear" w:color="auto" w:fill="FFFFFF" w:themeFill="background1"/>
          </w:tcPr>
          <w:p w14:paraId="1506EE6B" w14:textId="77777777" w:rsidR="000134FE" w:rsidRPr="00715A02" w:rsidRDefault="000134FE" w:rsidP="004D597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15A02">
              <w:rPr>
                <w:rFonts w:ascii="Times New Roman" w:hAnsi="Times New Roman" w:cs="Times New Roman"/>
                <w:lang w:val="en-GB"/>
              </w:rPr>
              <w:t>-0.21</w:t>
            </w:r>
          </w:p>
        </w:tc>
        <w:tc>
          <w:tcPr>
            <w:tcW w:w="1407" w:type="dxa"/>
            <w:shd w:val="clear" w:color="auto" w:fill="FFFFFF" w:themeFill="background1"/>
          </w:tcPr>
          <w:p w14:paraId="45F52E87" w14:textId="77777777" w:rsidR="000134FE" w:rsidRPr="00715A02" w:rsidRDefault="000134FE" w:rsidP="004D597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15A02">
              <w:rPr>
                <w:rFonts w:ascii="Times New Roman" w:hAnsi="Times New Roman" w:cs="Times New Roman"/>
                <w:lang w:val="en-GB"/>
              </w:rPr>
              <w:t>0.81</w:t>
            </w:r>
          </w:p>
        </w:tc>
      </w:tr>
      <w:tr w:rsidR="000134FE" w:rsidRPr="00715A02" w14:paraId="3D29BEB5" w14:textId="77777777" w:rsidTr="004D59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7" w:type="dxa"/>
            <w:shd w:val="clear" w:color="auto" w:fill="FFFFFF" w:themeFill="background1"/>
          </w:tcPr>
          <w:p w14:paraId="1EE4B155" w14:textId="77777777" w:rsidR="000134FE" w:rsidRPr="00FE5AF9" w:rsidRDefault="000134FE" w:rsidP="004D597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E5AF9">
              <w:rPr>
                <w:rFonts w:ascii="Times New Roman" w:hAnsi="Times New Roman" w:cs="Times New Roman"/>
                <w:lang w:val="en-GB"/>
              </w:rPr>
              <w:t>Bio10</w:t>
            </w:r>
          </w:p>
        </w:tc>
        <w:tc>
          <w:tcPr>
            <w:tcW w:w="1406" w:type="dxa"/>
            <w:shd w:val="clear" w:color="auto" w:fill="FFFFFF" w:themeFill="background1"/>
          </w:tcPr>
          <w:p w14:paraId="4673C4FF" w14:textId="77777777" w:rsidR="000134FE" w:rsidRPr="00715A02" w:rsidRDefault="000134FE" w:rsidP="004D597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15A02">
              <w:rPr>
                <w:rFonts w:ascii="Times New Roman" w:hAnsi="Times New Roman" w:cs="Times New Roman"/>
                <w:lang w:val="es-ES"/>
              </w:rPr>
              <w:t>***</w:t>
            </w:r>
          </w:p>
        </w:tc>
        <w:tc>
          <w:tcPr>
            <w:tcW w:w="1406" w:type="dxa"/>
            <w:shd w:val="clear" w:color="auto" w:fill="FFFFFF" w:themeFill="background1"/>
          </w:tcPr>
          <w:p w14:paraId="6259508A" w14:textId="77777777" w:rsidR="000134FE" w:rsidRPr="00715A02" w:rsidRDefault="000134FE" w:rsidP="004D597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15A02">
              <w:rPr>
                <w:rFonts w:ascii="Times New Roman" w:hAnsi="Times New Roman" w:cs="Times New Roman"/>
                <w:lang w:val="es-ES"/>
              </w:rPr>
              <w:t>***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773992C" w14:textId="77777777" w:rsidR="000134FE" w:rsidRPr="00715A02" w:rsidRDefault="000134FE" w:rsidP="004D597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06" w:type="dxa"/>
            <w:tcBorders>
              <w:bottom w:val="nil"/>
            </w:tcBorders>
            <w:shd w:val="clear" w:color="auto" w:fill="FFFFFF" w:themeFill="background1"/>
          </w:tcPr>
          <w:p w14:paraId="48C7FB0F" w14:textId="77777777" w:rsidR="000134FE" w:rsidRPr="00715A02" w:rsidRDefault="000134FE" w:rsidP="004D597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15A02">
              <w:rPr>
                <w:rFonts w:ascii="Times New Roman" w:hAnsi="Times New Roman" w:cs="Times New Roman"/>
                <w:lang w:val="en-GB"/>
              </w:rPr>
              <w:t>0.93</w:t>
            </w:r>
          </w:p>
        </w:tc>
        <w:tc>
          <w:tcPr>
            <w:tcW w:w="1407" w:type="dxa"/>
            <w:shd w:val="clear" w:color="auto" w:fill="FFFFFF" w:themeFill="background1"/>
          </w:tcPr>
          <w:p w14:paraId="3AF752A1" w14:textId="77777777" w:rsidR="000134FE" w:rsidRPr="00715A02" w:rsidRDefault="000134FE" w:rsidP="004D597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15A02">
              <w:rPr>
                <w:rFonts w:ascii="Times New Roman" w:hAnsi="Times New Roman" w:cs="Times New Roman"/>
                <w:lang w:val="en-GB"/>
              </w:rPr>
              <w:t>0.18</w:t>
            </w:r>
          </w:p>
        </w:tc>
      </w:tr>
      <w:tr w:rsidR="000134FE" w:rsidRPr="00715A02" w14:paraId="38B749B1" w14:textId="77777777" w:rsidTr="004D59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7" w:type="dxa"/>
            <w:shd w:val="clear" w:color="auto" w:fill="FFFFFF" w:themeFill="background1"/>
          </w:tcPr>
          <w:p w14:paraId="058605E4" w14:textId="77777777" w:rsidR="000134FE" w:rsidRPr="00FE5AF9" w:rsidRDefault="000134FE" w:rsidP="004D597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E5AF9">
              <w:rPr>
                <w:rFonts w:ascii="Times New Roman" w:hAnsi="Times New Roman" w:cs="Times New Roman"/>
                <w:lang w:val="en-GB"/>
              </w:rPr>
              <w:t>Bio11</w:t>
            </w:r>
          </w:p>
        </w:tc>
        <w:tc>
          <w:tcPr>
            <w:tcW w:w="1406" w:type="dxa"/>
            <w:shd w:val="clear" w:color="auto" w:fill="FFFFFF" w:themeFill="background1"/>
          </w:tcPr>
          <w:p w14:paraId="019CB108" w14:textId="77777777" w:rsidR="000134FE" w:rsidRPr="00715A02" w:rsidRDefault="000134FE" w:rsidP="004D597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15A02">
              <w:rPr>
                <w:rFonts w:ascii="Times New Roman" w:hAnsi="Times New Roman" w:cs="Times New Roman"/>
                <w:lang w:val="es-ES"/>
              </w:rPr>
              <w:t>***</w:t>
            </w:r>
          </w:p>
        </w:tc>
        <w:tc>
          <w:tcPr>
            <w:tcW w:w="1406" w:type="dxa"/>
            <w:shd w:val="clear" w:color="auto" w:fill="FFFFFF" w:themeFill="background1"/>
          </w:tcPr>
          <w:p w14:paraId="73403208" w14:textId="77777777" w:rsidR="000134FE" w:rsidRPr="00715A02" w:rsidRDefault="000134FE" w:rsidP="004D597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15A02">
              <w:rPr>
                <w:rFonts w:ascii="Times New Roman" w:hAnsi="Times New Roman" w:cs="Times New Roman"/>
                <w:lang w:val="es-ES"/>
              </w:rPr>
              <w:t>***</w:t>
            </w:r>
          </w:p>
        </w:tc>
        <w:tc>
          <w:tcPr>
            <w:tcW w:w="1406" w:type="dxa"/>
            <w:tcBorders>
              <w:top w:val="nil"/>
            </w:tcBorders>
            <w:shd w:val="clear" w:color="auto" w:fill="FFFFFF" w:themeFill="background1"/>
          </w:tcPr>
          <w:p w14:paraId="00CC4A9B" w14:textId="77777777" w:rsidR="000134FE" w:rsidRPr="00715A02" w:rsidRDefault="000134FE" w:rsidP="004D597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15A02">
              <w:rPr>
                <w:rFonts w:ascii="Times New Roman" w:hAnsi="Times New Roman" w:cs="Times New Roman"/>
                <w:lang w:val="es-ES"/>
              </w:rPr>
              <w:t>***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856D854" w14:textId="77777777" w:rsidR="000134FE" w:rsidRPr="00715A02" w:rsidRDefault="000134FE" w:rsidP="004D597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07" w:type="dxa"/>
            <w:tcBorders>
              <w:bottom w:val="nil"/>
            </w:tcBorders>
            <w:shd w:val="clear" w:color="auto" w:fill="FFFFFF" w:themeFill="background1"/>
          </w:tcPr>
          <w:p w14:paraId="76B5D4F2" w14:textId="77777777" w:rsidR="000134FE" w:rsidRPr="00715A02" w:rsidRDefault="000134FE" w:rsidP="004D597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15A02">
              <w:rPr>
                <w:rFonts w:ascii="Times New Roman" w:hAnsi="Times New Roman" w:cs="Times New Roman"/>
                <w:lang w:val="en-GB"/>
              </w:rPr>
              <w:t>-0.15</w:t>
            </w:r>
          </w:p>
        </w:tc>
      </w:tr>
      <w:tr w:rsidR="000134FE" w:rsidRPr="00715A02" w14:paraId="15838941" w14:textId="77777777" w:rsidTr="004D59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7" w:type="dxa"/>
            <w:shd w:val="clear" w:color="auto" w:fill="FFFFFF" w:themeFill="background1"/>
          </w:tcPr>
          <w:p w14:paraId="6A92D5DA" w14:textId="77777777" w:rsidR="000134FE" w:rsidRPr="00FE5AF9" w:rsidRDefault="000134FE" w:rsidP="004D597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E5AF9">
              <w:rPr>
                <w:rFonts w:ascii="Times New Roman" w:hAnsi="Times New Roman" w:cs="Times New Roman"/>
                <w:lang w:val="en-GB"/>
              </w:rPr>
              <w:t>Bio12</w:t>
            </w:r>
          </w:p>
        </w:tc>
        <w:tc>
          <w:tcPr>
            <w:tcW w:w="1406" w:type="dxa"/>
            <w:shd w:val="clear" w:color="auto" w:fill="FFFFFF" w:themeFill="background1"/>
          </w:tcPr>
          <w:p w14:paraId="1E230223" w14:textId="77777777" w:rsidR="000134FE" w:rsidRPr="00715A02" w:rsidRDefault="000134FE" w:rsidP="004D597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15A02">
              <w:rPr>
                <w:rFonts w:ascii="Times New Roman" w:hAnsi="Times New Roman" w:cs="Times New Roman"/>
                <w:lang w:val="es-ES"/>
              </w:rPr>
              <w:t>***</w:t>
            </w:r>
          </w:p>
        </w:tc>
        <w:tc>
          <w:tcPr>
            <w:tcW w:w="1406" w:type="dxa"/>
            <w:shd w:val="clear" w:color="auto" w:fill="FFFFFF" w:themeFill="background1"/>
          </w:tcPr>
          <w:p w14:paraId="4015A872" w14:textId="77777777" w:rsidR="000134FE" w:rsidRPr="00715A02" w:rsidRDefault="000134FE" w:rsidP="004D597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15A02">
              <w:rPr>
                <w:rFonts w:ascii="Times New Roman" w:hAnsi="Times New Roman" w:cs="Times New Roman"/>
                <w:lang w:val="es-ES"/>
              </w:rPr>
              <w:t>***</w:t>
            </w:r>
          </w:p>
        </w:tc>
        <w:tc>
          <w:tcPr>
            <w:tcW w:w="1406" w:type="dxa"/>
            <w:shd w:val="clear" w:color="auto" w:fill="FFFFFF" w:themeFill="background1"/>
          </w:tcPr>
          <w:p w14:paraId="19EBEBF1" w14:textId="77777777" w:rsidR="000134FE" w:rsidRPr="00715A02" w:rsidRDefault="000134FE" w:rsidP="004D597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15A02">
              <w:rPr>
                <w:rFonts w:ascii="Times New Roman" w:hAnsi="Times New Roman" w:cs="Times New Roman"/>
                <w:lang w:val="es-ES"/>
              </w:rPr>
              <w:t>***</w:t>
            </w:r>
          </w:p>
        </w:tc>
        <w:tc>
          <w:tcPr>
            <w:tcW w:w="1406" w:type="dxa"/>
            <w:tcBorders>
              <w:top w:val="nil"/>
            </w:tcBorders>
            <w:shd w:val="clear" w:color="auto" w:fill="FFFFFF" w:themeFill="background1"/>
          </w:tcPr>
          <w:p w14:paraId="0AC73DD1" w14:textId="77777777" w:rsidR="000134FE" w:rsidRPr="00715A02" w:rsidRDefault="000134FE" w:rsidP="004D597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15A02">
              <w:rPr>
                <w:rFonts w:ascii="Times New Roman" w:hAnsi="Times New Roman" w:cs="Times New Roman"/>
                <w:lang w:val="es-ES"/>
              </w:rPr>
              <w:t>***</w:t>
            </w:r>
          </w:p>
        </w:tc>
        <w:tc>
          <w:tcPr>
            <w:tcW w:w="1407" w:type="dxa"/>
            <w:tcBorders>
              <w:top w:val="nil"/>
              <w:bottom w:val="single" w:sz="8" w:space="0" w:color="000000" w:themeColor="text1"/>
            </w:tcBorders>
            <w:shd w:val="clear" w:color="auto" w:fill="D9D9D9" w:themeFill="background1" w:themeFillShade="D9"/>
          </w:tcPr>
          <w:p w14:paraId="189B366C" w14:textId="77777777" w:rsidR="000134FE" w:rsidRPr="00715A02" w:rsidRDefault="000134FE" w:rsidP="004D597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7235490B" w14:textId="77777777" w:rsidR="000134FE" w:rsidRPr="00715A02" w:rsidRDefault="000134FE" w:rsidP="000134FE">
      <w:pPr>
        <w:spacing w:line="480" w:lineRule="auto"/>
        <w:rPr>
          <w:rFonts w:ascii="Times New Roman" w:hAnsi="Times New Roman" w:cs="Times New Roman"/>
          <w:b/>
          <w:sz w:val="22"/>
          <w:szCs w:val="22"/>
          <w:lang w:val="en-GB"/>
        </w:rPr>
      </w:pPr>
    </w:p>
    <w:p w14:paraId="123391D2" w14:textId="77777777" w:rsidR="000134FE" w:rsidRDefault="000134FE" w:rsidP="0023705C">
      <w:pPr>
        <w:spacing w:line="48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64176293" w14:textId="77777777" w:rsidR="000134FE" w:rsidRDefault="000134FE" w:rsidP="0023705C">
      <w:pPr>
        <w:spacing w:line="48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2EF4DFE6" w14:textId="77777777" w:rsidR="000134FE" w:rsidRDefault="000134FE" w:rsidP="0023705C">
      <w:pPr>
        <w:spacing w:line="48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3EC9D989" w14:textId="77777777" w:rsidR="000134FE" w:rsidRDefault="000134FE" w:rsidP="0023705C">
      <w:pPr>
        <w:spacing w:line="48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09CF4876" w14:textId="77777777" w:rsidR="000134FE" w:rsidRDefault="000134FE" w:rsidP="0023705C">
      <w:pPr>
        <w:spacing w:line="48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706A64CC" w14:textId="77777777" w:rsidR="000134FE" w:rsidRDefault="000134FE" w:rsidP="0023705C">
      <w:pPr>
        <w:spacing w:line="48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146A08D8" w14:textId="77777777" w:rsidR="000134FE" w:rsidRDefault="000134FE" w:rsidP="0023705C">
      <w:pPr>
        <w:spacing w:line="48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51D1437B" w14:textId="77777777" w:rsidR="000134FE" w:rsidRDefault="000134FE" w:rsidP="0023705C">
      <w:pPr>
        <w:spacing w:line="48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4267863B" w14:textId="77777777" w:rsidR="000134FE" w:rsidRDefault="000134FE" w:rsidP="0023705C">
      <w:pPr>
        <w:spacing w:line="48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7CBB8AB2" w14:textId="77777777" w:rsidR="000134FE" w:rsidRDefault="000134FE" w:rsidP="0023705C">
      <w:pPr>
        <w:spacing w:line="48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59BB6879" w14:textId="77777777" w:rsidR="000134FE" w:rsidRDefault="000134FE" w:rsidP="0023705C">
      <w:pPr>
        <w:spacing w:line="48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38A5D63A" w14:textId="77777777" w:rsidR="000134FE" w:rsidRDefault="000134FE" w:rsidP="0023705C">
      <w:pPr>
        <w:spacing w:line="48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4DCD4F36" w14:textId="77777777" w:rsidR="000134FE" w:rsidRDefault="000134FE" w:rsidP="0023705C">
      <w:pPr>
        <w:spacing w:line="48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62909B11" w14:textId="4B31D8D4" w:rsidR="00881975" w:rsidRPr="00715A02" w:rsidRDefault="009D283D" w:rsidP="0023705C">
      <w:pPr>
        <w:spacing w:line="480" w:lineRule="auto"/>
        <w:rPr>
          <w:rFonts w:ascii="Times New Roman" w:hAnsi="Times New Roman" w:cs="Times New Roman"/>
          <w:sz w:val="22"/>
          <w:szCs w:val="22"/>
          <w:lang w:val="es-ES"/>
        </w:rPr>
      </w:pPr>
      <w:r>
        <w:rPr>
          <w:rFonts w:ascii="Times New Roman" w:hAnsi="Times New Roman" w:cs="Times New Roman"/>
          <w:b/>
          <w:sz w:val="22"/>
          <w:szCs w:val="22"/>
          <w:lang w:val="en-US"/>
        </w:rPr>
        <w:lastRenderedPageBreak/>
        <w:t xml:space="preserve">Additional file 5: </w:t>
      </w:r>
      <w:r w:rsidR="00997759" w:rsidRPr="00632C4A">
        <w:rPr>
          <w:rFonts w:ascii="Times New Roman" w:hAnsi="Times New Roman" w:cs="Times New Roman"/>
          <w:b/>
          <w:sz w:val="22"/>
          <w:szCs w:val="22"/>
          <w:lang w:val="en-US"/>
        </w:rPr>
        <w:t xml:space="preserve">Table </w:t>
      </w:r>
      <w:r w:rsidR="00E7625D" w:rsidRPr="00632C4A">
        <w:rPr>
          <w:rFonts w:ascii="Times New Roman" w:hAnsi="Times New Roman" w:cs="Times New Roman"/>
          <w:b/>
          <w:sz w:val="22"/>
          <w:szCs w:val="22"/>
          <w:lang w:val="en-US"/>
        </w:rPr>
        <w:t>S</w:t>
      </w:r>
      <w:r w:rsidR="00997759" w:rsidRPr="00632C4A">
        <w:rPr>
          <w:rFonts w:ascii="Times New Roman" w:hAnsi="Times New Roman" w:cs="Times New Roman"/>
          <w:b/>
          <w:sz w:val="22"/>
          <w:szCs w:val="22"/>
          <w:lang w:val="en-US"/>
        </w:rPr>
        <w:t>3</w:t>
      </w:r>
      <w:r>
        <w:rPr>
          <w:rFonts w:ascii="Times New Roman" w:hAnsi="Times New Roman" w:cs="Times New Roman"/>
          <w:b/>
          <w:sz w:val="22"/>
          <w:szCs w:val="22"/>
          <w:lang w:val="en-US"/>
        </w:rPr>
        <w:t>.</w:t>
      </w:r>
      <w:r w:rsidR="00E7625D" w:rsidRPr="00715A02">
        <w:rPr>
          <w:rFonts w:ascii="Times New Roman" w:hAnsi="Times New Roman" w:cs="Times New Roman"/>
          <w:sz w:val="22"/>
          <w:szCs w:val="22"/>
          <w:lang w:val="en-US"/>
        </w:rPr>
        <w:t xml:space="preserve"> Correlation matrix for bioclimatic variables used to model </w:t>
      </w:r>
      <w:proofErr w:type="spellStart"/>
      <w:r w:rsidR="00E7625D" w:rsidRPr="00715A02">
        <w:rPr>
          <w:rFonts w:ascii="Times New Roman" w:hAnsi="Times New Roman" w:cs="Times New Roman"/>
          <w:i/>
          <w:sz w:val="22"/>
          <w:szCs w:val="22"/>
          <w:lang w:val="en-US"/>
        </w:rPr>
        <w:t>Meparaia</w:t>
      </w:r>
      <w:proofErr w:type="spellEnd"/>
      <w:r w:rsidR="00E7625D" w:rsidRPr="00715A02">
        <w:rPr>
          <w:rFonts w:ascii="Times New Roman" w:hAnsi="Times New Roman" w:cs="Times New Roman"/>
          <w:i/>
          <w:sz w:val="22"/>
          <w:szCs w:val="22"/>
          <w:lang w:val="en-US"/>
        </w:rPr>
        <w:t xml:space="preserve"> </w:t>
      </w:r>
      <w:proofErr w:type="spellStart"/>
      <w:r w:rsidR="00E7625D" w:rsidRPr="00715A02">
        <w:rPr>
          <w:rFonts w:ascii="Times New Roman" w:hAnsi="Times New Roman" w:cs="Times New Roman"/>
          <w:i/>
          <w:sz w:val="22"/>
          <w:szCs w:val="22"/>
          <w:lang w:val="en-US"/>
        </w:rPr>
        <w:t>gajardoi</w:t>
      </w:r>
      <w:proofErr w:type="spellEnd"/>
      <w:r w:rsidR="00E7625D" w:rsidRPr="00715A02">
        <w:rPr>
          <w:rFonts w:ascii="Times New Roman" w:hAnsi="Times New Roman" w:cs="Times New Roman"/>
          <w:sz w:val="22"/>
          <w:szCs w:val="22"/>
          <w:lang w:val="en-US"/>
        </w:rPr>
        <w:t xml:space="preserve"> potential distribution. Correlation values and statistical s</w:t>
      </w:r>
      <w:bookmarkStart w:id="0" w:name="_GoBack"/>
      <w:bookmarkEnd w:id="0"/>
      <w:r w:rsidR="00E7625D" w:rsidRPr="00715A02">
        <w:rPr>
          <w:rFonts w:ascii="Times New Roman" w:hAnsi="Times New Roman" w:cs="Times New Roman"/>
          <w:sz w:val="22"/>
          <w:szCs w:val="22"/>
          <w:lang w:val="en-US"/>
        </w:rPr>
        <w:t>ignificance are shown above and below the diagonal, respectively. Bio2:</w:t>
      </w:r>
      <w:r w:rsidR="00E7625D" w:rsidRPr="00715A02">
        <w:rPr>
          <w:rFonts w:ascii="Times New Roman" w:hAnsi="Times New Roman" w:cs="Times New Roman"/>
          <w:sz w:val="22"/>
          <w:szCs w:val="22"/>
          <w:lang w:val="en-GB"/>
        </w:rPr>
        <w:t xml:space="preserve"> mean temperature diurnal range</w:t>
      </w:r>
      <w:r w:rsidR="00E7625D" w:rsidRPr="00715A02">
        <w:rPr>
          <w:rFonts w:ascii="Times New Roman" w:hAnsi="Times New Roman" w:cs="Times New Roman"/>
          <w:sz w:val="22"/>
          <w:szCs w:val="22"/>
          <w:lang w:val="en-US"/>
        </w:rPr>
        <w:t xml:space="preserve">, Bio7: </w:t>
      </w:r>
      <w:r w:rsidR="00E7625D" w:rsidRPr="00715A02">
        <w:rPr>
          <w:rFonts w:ascii="Times New Roman" w:hAnsi="Times New Roman" w:cs="Times New Roman"/>
          <w:sz w:val="22"/>
          <w:szCs w:val="22"/>
          <w:lang w:val="en-GB"/>
        </w:rPr>
        <w:t>temperature annual range,</w:t>
      </w:r>
      <w:r w:rsidR="00E7625D" w:rsidRPr="00715A02">
        <w:rPr>
          <w:rFonts w:ascii="Times New Roman" w:hAnsi="Times New Roman" w:cs="Times New Roman"/>
          <w:sz w:val="22"/>
          <w:szCs w:val="22"/>
          <w:lang w:val="en-US"/>
        </w:rPr>
        <w:t xml:space="preserve"> Bio10:</w:t>
      </w:r>
      <w:r w:rsidR="00E7625D" w:rsidRPr="00715A02">
        <w:rPr>
          <w:rFonts w:ascii="Times New Roman" w:hAnsi="Times New Roman" w:cs="Times New Roman"/>
          <w:sz w:val="22"/>
          <w:szCs w:val="22"/>
          <w:lang w:val="en-GB"/>
        </w:rPr>
        <w:t xml:space="preserve"> mean temperature of warmest quarter</w:t>
      </w:r>
      <w:r w:rsidR="00E7625D" w:rsidRPr="00715A02">
        <w:rPr>
          <w:rFonts w:ascii="Times New Roman" w:hAnsi="Times New Roman" w:cs="Times New Roman"/>
          <w:sz w:val="22"/>
          <w:szCs w:val="22"/>
          <w:lang w:val="en-US"/>
        </w:rPr>
        <w:t xml:space="preserve">, Bio11: </w:t>
      </w:r>
      <w:r w:rsidR="00E7625D" w:rsidRPr="00715A02">
        <w:rPr>
          <w:rFonts w:ascii="Times New Roman" w:hAnsi="Times New Roman" w:cs="Times New Roman"/>
          <w:sz w:val="22"/>
          <w:szCs w:val="22"/>
          <w:lang w:val="en-GB"/>
        </w:rPr>
        <w:t>mean temperature of coldest quarter</w:t>
      </w:r>
      <w:r w:rsidR="00E7625D" w:rsidRPr="00715A02">
        <w:rPr>
          <w:rFonts w:ascii="Times New Roman" w:hAnsi="Times New Roman" w:cs="Times New Roman"/>
          <w:sz w:val="22"/>
          <w:szCs w:val="22"/>
          <w:lang w:val="en-US"/>
        </w:rPr>
        <w:t>, Bio12:</w:t>
      </w:r>
      <w:r w:rsidR="00E7625D" w:rsidRPr="00715A02">
        <w:rPr>
          <w:rFonts w:ascii="Times New Roman" w:hAnsi="Times New Roman" w:cs="Times New Roman"/>
          <w:sz w:val="22"/>
          <w:szCs w:val="22"/>
          <w:lang w:val="en-GB"/>
        </w:rPr>
        <w:t xml:space="preserve"> annual precipitation</w:t>
      </w:r>
      <w:r w:rsidR="00E7625D" w:rsidRPr="00715A02"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  <w:r w:rsidR="00E7625D" w:rsidRPr="00715A02">
        <w:rPr>
          <w:rFonts w:ascii="Times New Roman" w:hAnsi="Times New Roman" w:cs="Times New Roman"/>
          <w:sz w:val="22"/>
          <w:szCs w:val="22"/>
          <w:lang w:val="es-ES"/>
        </w:rPr>
        <w:t xml:space="preserve">***: </w:t>
      </w:r>
      <w:r w:rsidR="00E7625D" w:rsidRPr="00002A7E">
        <w:rPr>
          <w:rFonts w:ascii="Times New Roman" w:hAnsi="Times New Roman" w:cs="Times New Roman"/>
          <w:i/>
          <w:sz w:val="22"/>
          <w:szCs w:val="22"/>
          <w:lang w:val="es-ES"/>
        </w:rPr>
        <w:t>P</w:t>
      </w:r>
      <w:r w:rsidR="00002A7E">
        <w:rPr>
          <w:rFonts w:ascii="Times New Roman" w:hAnsi="Times New Roman" w:cs="Times New Roman"/>
          <w:sz w:val="22"/>
          <w:szCs w:val="22"/>
          <w:lang w:val="es-ES"/>
        </w:rPr>
        <w:t xml:space="preserve"> </w:t>
      </w:r>
      <w:r w:rsidR="00E7625D" w:rsidRPr="00715A02">
        <w:rPr>
          <w:rFonts w:ascii="Times New Roman" w:hAnsi="Times New Roman" w:cs="Times New Roman"/>
          <w:sz w:val="22"/>
          <w:szCs w:val="22"/>
          <w:lang w:val="es-ES"/>
        </w:rPr>
        <w:t>&lt;</w:t>
      </w:r>
      <w:r w:rsidR="00002A7E">
        <w:rPr>
          <w:rFonts w:ascii="Times New Roman" w:hAnsi="Times New Roman" w:cs="Times New Roman"/>
          <w:sz w:val="22"/>
          <w:szCs w:val="22"/>
          <w:lang w:val="es-ES"/>
        </w:rPr>
        <w:t xml:space="preserve"> </w:t>
      </w:r>
      <w:r w:rsidR="00E7625D" w:rsidRPr="00715A02">
        <w:rPr>
          <w:rFonts w:ascii="Times New Roman" w:hAnsi="Times New Roman" w:cs="Times New Roman"/>
          <w:sz w:val="22"/>
          <w:szCs w:val="22"/>
          <w:lang w:val="es-ES"/>
        </w:rPr>
        <w:t xml:space="preserve">0.001. </w:t>
      </w:r>
      <w:r w:rsidR="00881975" w:rsidRPr="00715A02">
        <w:rPr>
          <w:rFonts w:ascii="Times New Roman" w:hAnsi="Times New Roman" w:cs="Times New Roman"/>
          <w:sz w:val="22"/>
          <w:szCs w:val="22"/>
        </w:rPr>
        <w:t>n</w:t>
      </w:r>
      <w:r w:rsidR="00632C4A">
        <w:rPr>
          <w:rFonts w:ascii="Times New Roman" w:hAnsi="Times New Roman" w:cs="Times New Roman"/>
          <w:sz w:val="22"/>
          <w:szCs w:val="22"/>
        </w:rPr>
        <w:t xml:space="preserve"> </w:t>
      </w:r>
      <w:r w:rsidR="00881975" w:rsidRPr="00715A02">
        <w:rPr>
          <w:rFonts w:ascii="Times New Roman" w:hAnsi="Times New Roman" w:cs="Times New Roman"/>
          <w:sz w:val="22"/>
          <w:szCs w:val="22"/>
        </w:rPr>
        <w:t>=</w:t>
      </w:r>
      <w:r w:rsidR="00632C4A">
        <w:rPr>
          <w:rFonts w:ascii="Times New Roman" w:hAnsi="Times New Roman" w:cs="Times New Roman"/>
          <w:sz w:val="22"/>
          <w:szCs w:val="22"/>
        </w:rPr>
        <w:t xml:space="preserve"> </w:t>
      </w:r>
      <w:r w:rsidR="00881975" w:rsidRPr="00715A02">
        <w:rPr>
          <w:rFonts w:ascii="Times New Roman" w:hAnsi="Times New Roman" w:cs="Times New Roman"/>
          <w:sz w:val="22"/>
          <w:szCs w:val="22"/>
        </w:rPr>
        <w:t>10013</w:t>
      </w:r>
      <w:r w:rsidR="00FF4FAA" w:rsidRPr="00715A02">
        <w:rPr>
          <w:rFonts w:ascii="Times New Roman" w:hAnsi="Times New Roman" w:cs="Times New Roman"/>
          <w:sz w:val="22"/>
          <w:szCs w:val="22"/>
        </w:rPr>
        <w:t>.</w:t>
      </w:r>
    </w:p>
    <w:tbl>
      <w:tblPr>
        <w:tblStyle w:val="LightShading"/>
        <w:tblW w:w="9058" w:type="dxa"/>
        <w:tblLook w:val="04A0" w:firstRow="1" w:lastRow="0" w:firstColumn="1" w:lastColumn="0" w:noHBand="0" w:noVBand="1"/>
      </w:tblPr>
      <w:tblGrid>
        <w:gridCol w:w="2027"/>
        <w:gridCol w:w="1406"/>
        <w:gridCol w:w="1406"/>
        <w:gridCol w:w="1406"/>
        <w:gridCol w:w="1406"/>
        <w:gridCol w:w="1407"/>
      </w:tblGrid>
      <w:tr w:rsidR="007D4622" w:rsidRPr="00715A02" w14:paraId="41509C54" w14:textId="77777777" w:rsidTr="00FF4F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7" w:type="dxa"/>
            <w:shd w:val="clear" w:color="auto" w:fill="FFFFFF" w:themeFill="background1"/>
          </w:tcPr>
          <w:p w14:paraId="39C0D6C5" w14:textId="5628E8F6" w:rsidR="007D4622" w:rsidRPr="00632C4A" w:rsidRDefault="00FF4FAA" w:rsidP="00FF4FAA">
            <w:pPr>
              <w:spacing w:line="360" w:lineRule="auto"/>
              <w:jc w:val="center"/>
              <w:rPr>
                <w:rFonts w:ascii="Times New Roman" w:hAnsi="Times New Roman" w:cs="Times New Roman"/>
                <w:lang w:val="es-ES"/>
              </w:rPr>
            </w:pPr>
            <w:r w:rsidRPr="00632C4A">
              <w:rPr>
                <w:rFonts w:ascii="Times New Roman" w:hAnsi="Times New Roman" w:cs="Times New Roman"/>
                <w:lang w:val="es-ES"/>
              </w:rPr>
              <w:t>V</w:t>
            </w:r>
            <w:r w:rsidR="007D4622" w:rsidRPr="00632C4A">
              <w:rPr>
                <w:rFonts w:ascii="Times New Roman" w:hAnsi="Times New Roman" w:cs="Times New Roman"/>
                <w:lang w:val="es-ES"/>
              </w:rPr>
              <w:t>ariables</w:t>
            </w:r>
          </w:p>
        </w:tc>
        <w:tc>
          <w:tcPr>
            <w:tcW w:w="1406" w:type="dxa"/>
            <w:shd w:val="clear" w:color="auto" w:fill="FFFFFF" w:themeFill="background1"/>
          </w:tcPr>
          <w:p w14:paraId="4015791E" w14:textId="55A8BB12" w:rsidR="007D4622" w:rsidRPr="00632C4A" w:rsidRDefault="007D4622" w:rsidP="0093255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lang w:val="es-ES"/>
              </w:rPr>
            </w:pPr>
            <w:r w:rsidRPr="00632C4A">
              <w:rPr>
                <w:rFonts w:ascii="Times New Roman" w:hAnsi="Times New Roman" w:cs="Times New Roman"/>
                <w:bCs w:val="0"/>
                <w:lang w:val="es-ES"/>
              </w:rPr>
              <w:t>Bio2</w:t>
            </w:r>
          </w:p>
        </w:tc>
        <w:tc>
          <w:tcPr>
            <w:tcW w:w="1406" w:type="dxa"/>
            <w:shd w:val="clear" w:color="auto" w:fill="FFFFFF" w:themeFill="background1"/>
          </w:tcPr>
          <w:p w14:paraId="35FC04E8" w14:textId="2CA4217A" w:rsidR="007D4622" w:rsidRPr="00632C4A" w:rsidRDefault="007D4622" w:rsidP="0093255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s-ES"/>
              </w:rPr>
            </w:pPr>
            <w:r w:rsidRPr="00632C4A">
              <w:rPr>
                <w:rFonts w:ascii="Times New Roman" w:hAnsi="Times New Roman" w:cs="Times New Roman"/>
                <w:lang w:val="es-ES"/>
              </w:rPr>
              <w:t>Bio7</w:t>
            </w:r>
          </w:p>
        </w:tc>
        <w:tc>
          <w:tcPr>
            <w:tcW w:w="1406" w:type="dxa"/>
            <w:shd w:val="clear" w:color="auto" w:fill="FFFFFF" w:themeFill="background1"/>
          </w:tcPr>
          <w:p w14:paraId="5D4EBFEB" w14:textId="6CA8650E" w:rsidR="007D4622" w:rsidRPr="00632C4A" w:rsidRDefault="007D4622" w:rsidP="0093255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s-ES"/>
              </w:rPr>
            </w:pPr>
            <w:r w:rsidRPr="00632C4A">
              <w:rPr>
                <w:rFonts w:ascii="Times New Roman" w:hAnsi="Times New Roman" w:cs="Times New Roman"/>
                <w:lang w:val="es-ES"/>
              </w:rPr>
              <w:t>Bio10</w:t>
            </w:r>
          </w:p>
        </w:tc>
        <w:tc>
          <w:tcPr>
            <w:tcW w:w="1406" w:type="dxa"/>
            <w:shd w:val="clear" w:color="auto" w:fill="FFFFFF" w:themeFill="background1"/>
          </w:tcPr>
          <w:p w14:paraId="2054FABF" w14:textId="653BD3E1" w:rsidR="007D4622" w:rsidRPr="00632C4A" w:rsidRDefault="007D4622" w:rsidP="0093255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s-ES"/>
              </w:rPr>
            </w:pPr>
            <w:r w:rsidRPr="00632C4A">
              <w:rPr>
                <w:rFonts w:ascii="Times New Roman" w:hAnsi="Times New Roman" w:cs="Times New Roman"/>
                <w:lang w:val="es-ES"/>
              </w:rPr>
              <w:t>Bio11</w:t>
            </w:r>
          </w:p>
        </w:tc>
        <w:tc>
          <w:tcPr>
            <w:tcW w:w="1407" w:type="dxa"/>
            <w:shd w:val="clear" w:color="auto" w:fill="FFFFFF" w:themeFill="background1"/>
          </w:tcPr>
          <w:p w14:paraId="77242948" w14:textId="6028A136" w:rsidR="007D4622" w:rsidRPr="00632C4A" w:rsidRDefault="007D4622" w:rsidP="0093255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s-ES"/>
              </w:rPr>
            </w:pPr>
            <w:r w:rsidRPr="00632C4A">
              <w:rPr>
                <w:rFonts w:ascii="Times New Roman" w:hAnsi="Times New Roman" w:cs="Times New Roman"/>
                <w:lang w:val="es-ES"/>
              </w:rPr>
              <w:t>Bio12</w:t>
            </w:r>
          </w:p>
        </w:tc>
      </w:tr>
      <w:tr w:rsidR="007D4622" w:rsidRPr="00715A02" w14:paraId="4F9E598F" w14:textId="77777777" w:rsidTr="00FF4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C8A0F04" w14:textId="4FF152D4" w:rsidR="007D4622" w:rsidRPr="00632C4A" w:rsidRDefault="007D4622" w:rsidP="00932552">
            <w:pPr>
              <w:spacing w:line="360" w:lineRule="auto"/>
              <w:jc w:val="center"/>
              <w:rPr>
                <w:rFonts w:ascii="Times New Roman" w:hAnsi="Times New Roman" w:cs="Times New Roman"/>
                <w:lang w:val="es-ES"/>
              </w:rPr>
            </w:pPr>
            <w:r w:rsidRPr="00632C4A">
              <w:rPr>
                <w:rFonts w:ascii="Times New Roman" w:hAnsi="Times New Roman" w:cs="Times New Roman"/>
                <w:lang w:val="es-ES"/>
              </w:rPr>
              <w:t>Bio2</w:t>
            </w:r>
          </w:p>
        </w:tc>
        <w:tc>
          <w:tcPr>
            <w:tcW w:w="1406" w:type="dxa"/>
            <w:tcBorders>
              <w:top w:val="single" w:sz="8" w:space="0" w:color="000000" w:themeColor="text1"/>
              <w:bottom w:val="nil"/>
            </w:tcBorders>
            <w:shd w:val="clear" w:color="auto" w:fill="D9D9D9" w:themeFill="background1" w:themeFillShade="D9"/>
          </w:tcPr>
          <w:p w14:paraId="25101DA6" w14:textId="4BAC685F" w:rsidR="007D4622" w:rsidRPr="00715A02" w:rsidRDefault="007D4622" w:rsidP="009325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388524F" w14:textId="1482F20E" w:rsidR="007D4622" w:rsidRPr="00715A02" w:rsidRDefault="004334E2" w:rsidP="009325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s-ES"/>
              </w:rPr>
            </w:pPr>
            <w:r w:rsidRPr="00715A02">
              <w:rPr>
                <w:rFonts w:ascii="Times New Roman" w:eastAsia="Times New Roman" w:hAnsi="Times New Roman" w:cs="Times New Roman"/>
                <w:lang w:val="es-ES"/>
              </w:rPr>
              <w:t>0.94</w:t>
            </w:r>
          </w:p>
        </w:tc>
        <w:tc>
          <w:tcPr>
            <w:tcW w:w="1406" w:type="dxa"/>
            <w:shd w:val="clear" w:color="auto" w:fill="FFFFFF" w:themeFill="background1"/>
          </w:tcPr>
          <w:p w14:paraId="0857B12F" w14:textId="7A417984" w:rsidR="007D4622" w:rsidRPr="00715A02" w:rsidRDefault="004334E2" w:rsidP="009325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s-ES"/>
              </w:rPr>
            </w:pPr>
            <w:r w:rsidRPr="00715A02">
              <w:rPr>
                <w:rFonts w:ascii="Times New Roman" w:hAnsi="Times New Roman" w:cs="Times New Roman"/>
                <w:lang w:val="es-ES"/>
              </w:rPr>
              <w:t>-0.85</w:t>
            </w:r>
          </w:p>
        </w:tc>
        <w:tc>
          <w:tcPr>
            <w:tcW w:w="1406" w:type="dxa"/>
            <w:shd w:val="clear" w:color="auto" w:fill="FFFFFF" w:themeFill="background1"/>
          </w:tcPr>
          <w:p w14:paraId="2FCA83E8" w14:textId="19F4C6BA" w:rsidR="007D4622" w:rsidRPr="00715A02" w:rsidRDefault="004334E2" w:rsidP="009325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s-ES"/>
              </w:rPr>
            </w:pPr>
            <w:r w:rsidRPr="00715A02">
              <w:rPr>
                <w:rFonts w:ascii="Times New Roman" w:hAnsi="Times New Roman" w:cs="Times New Roman"/>
                <w:lang w:val="es-ES"/>
              </w:rPr>
              <w:t>-0.84</w:t>
            </w:r>
          </w:p>
        </w:tc>
        <w:tc>
          <w:tcPr>
            <w:tcW w:w="1407" w:type="dxa"/>
            <w:shd w:val="clear" w:color="auto" w:fill="FFFFFF" w:themeFill="background1"/>
          </w:tcPr>
          <w:p w14:paraId="073321A5" w14:textId="22AB4191" w:rsidR="007D4622" w:rsidRPr="00715A02" w:rsidRDefault="004334E2" w:rsidP="009325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s-ES"/>
              </w:rPr>
            </w:pPr>
            <w:r w:rsidRPr="00715A02">
              <w:rPr>
                <w:rFonts w:ascii="Times New Roman" w:hAnsi="Times New Roman" w:cs="Times New Roman"/>
                <w:lang w:val="es-ES"/>
              </w:rPr>
              <w:t>0.53</w:t>
            </w:r>
          </w:p>
        </w:tc>
      </w:tr>
      <w:tr w:rsidR="007D4622" w:rsidRPr="00715A02" w14:paraId="35030135" w14:textId="77777777" w:rsidTr="00FF4FAA">
        <w:trPr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8DE99A5" w14:textId="24292E56" w:rsidR="007D4622" w:rsidRPr="00632C4A" w:rsidRDefault="007D4622" w:rsidP="00932552">
            <w:pPr>
              <w:spacing w:line="360" w:lineRule="auto"/>
              <w:jc w:val="center"/>
              <w:rPr>
                <w:rFonts w:ascii="Times New Roman" w:hAnsi="Times New Roman" w:cs="Times New Roman"/>
                <w:lang w:val="es-ES"/>
              </w:rPr>
            </w:pPr>
            <w:r w:rsidRPr="00632C4A">
              <w:rPr>
                <w:rFonts w:ascii="Times New Roman" w:hAnsi="Times New Roman" w:cs="Times New Roman"/>
                <w:lang w:val="es-ES"/>
              </w:rPr>
              <w:t>Bio7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D193909" w14:textId="1BD1032D" w:rsidR="007D4622" w:rsidRPr="00715A02" w:rsidRDefault="00EA19AA" w:rsidP="009325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s-ES"/>
              </w:rPr>
            </w:pPr>
            <w:r w:rsidRPr="00715A02">
              <w:rPr>
                <w:rFonts w:ascii="Times New Roman" w:hAnsi="Times New Roman" w:cs="Times New Roman"/>
                <w:lang w:val="es-ES"/>
              </w:rPr>
              <w:t>***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704401D" w14:textId="3C4628AB" w:rsidR="007D4622" w:rsidRPr="00715A02" w:rsidRDefault="007D4622" w:rsidP="009325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406" w:type="dxa"/>
            <w:tcBorders>
              <w:bottom w:val="nil"/>
            </w:tcBorders>
            <w:shd w:val="clear" w:color="auto" w:fill="FFFFFF" w:themeFill="background1"/>
          </w:tcPr>
          <w:p w14:paraId="3881D7F9" w14:textId="1944D6EB" w:rsidR="007D4622" w:rsidRPr="00715A02" w:rsidRDefault="004334E2" w:rsidP="009325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s-ES"/>
              </w:rPr>
            </w:pPr>
            <w:r w:rsidRPr="00715A02">
              <w:rPr>
                <w:rFonts w:ascii="Times New Roman" w:hAnsi="Times New Roman" w:cs="Times New Roman"/>
                <w:lang w:val="es-ES"/>
              </w:rPr>
              <w:t>-0.82</w:t>
            </w:r>
          </w:p>
        </w:tc>
        <w:tc>
          <w:tcPr>
            <w:tcW w:w="1406" w:type="dxa"/>
            <w:shd w:val="clear" w:color="auto" w:fill="FFFFFF" w:themeFill="background1"/>
          </w:tcPr>
          <w:p w14:paraId="091C79F2" w14:textId="3F04EB89" w:rsidR="007D4622" w:rsidRPr="00715A02" w:rsidRDefault="004334E2" w:rsidP="009325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s-ES"/>
              </w:rPr>
            </w:pPr>
            <w:r w:rsidRPr="00715A02">
              <w:rPr>
                <w:rFonts w:ascii="Times New Roman" w:hAnsi="Times New Roman" w:cs="Times New Roman"/>
                <w:lang w:val="es-ES"/>
              </w:rPr>
              <w:t>-0.87</w:t>
            </w:r>
          </w:p>
        </w:tc>
        <w:tc>
          <w:tcPr>
            <w:tcW w:w="1407" w:type="dxa"/>
            <w:shd w:val="clear" w:color="auto" w:fill="FFFFFF" w:themeFill="background1"/>
          </w:tcPr>
          <w:p w14:paraId="247EF17D" w14:textId="1EFF1831" w:rsidR="007D4622" w:rsidRPr="00715A02" w:rsidRDefault="004334E2" w:rsidP="009325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s-ES"/>
              </w:rPr>
            </w:pPr>
            <w:r w:rsidRPr="00715A02">
              <w:rPr>
                <w:rFonts w:ascii="Times New Roman" w:hAnsi="Times New Roman" w:cs="Times New Roman"/>
                <w:lang w:val="es-ES"/>
              </w:rPr>
              <w:t>0.45</w:t>
            </w:r>
          </w:p>
        </w:tc>
      </w:tr>
      <w:tr w:rsidR="007D4622" w:rsidRPr="00715A02" w14:paraId="1A2171D6" w14:textId="77777777" w:rsidTr="00FF4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7" w:type="dxa"/>
            <w:shd w:val="clear" w:color="auto" w:fill="FFFFFF" w:themeFill="background1"/>
          </w:tcPr>
          <w:p w14:paraId="4F521BF4" w14:textId="227C134C" w:rsidR="007D4622" w:rsidRPr="00632C4A" w:rsidRDefault="007D4622" w:rsidP="00932552">
            <w:pPr>
              <w:spacing w:line="360" w:lineRule="auto"/>
              <w:jc w:val="center"/>
              <w:rPr>
                <w:rFonts w:ascii="Times New Roman" w:hAnsi="Times New Roman" w:cs="Times New Roman"/>
                <w:lang w:val="es-ES"/>
              </w:rPr>
            </w:pPr>
            <w:r w:rsidRPr="00632C4A">
              <w:rPr>
                <w:rFonts w:ascii="Times New Roman" w:hAnsi="Times New Roman" w:cs="Times New Roman"/>
                <w:lang w:val="es-ES"/>
              </w:rPr>
              <w:t>Bio10</w:t>
            </w:r>
          </w:p>
        </w:tc>
        <w:tc>
          <w:tcPr>
            <w:tcW w:w="1406" w:type="dxa"/>
            <w:shd w:val="clear" w:color="auto" w:fill="FFFFFF" w:themeFill="background1"/>
          </w:tcPr>
          <w:p w14:paraId="7D49CE33" w14:textId="3A6874E4" w:rsidR="007D4622" w:rsidRPr="00715A02" w:rsidRDefault="00EA19AA" w:rsidP="009325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s-ES"/>
              </w:rPr>
            </w:pPr>
            <w:r w:rsidRPr="00715A02">
              <w:rPr>
                <w:rFonts w:ascii="Times New Roman" w:hAnsi="Times New Roman" w:cs="Times New Roman"/>
                <w:lang w:val="es-ES"/>
              </w:rPr>
              <w:t>***</w:t>
            </w:r>
          </w:p>
        </w:tc>
        <w:tc>
          <w:tcPr>
            <w:tcW w:w="1406" w:type="dxa"/>
            <w:shd w:val="clear" w:color="auto" w:fill="FFFFFF" w:themeFill="background1"/>
          </w:tcPr>
          <w:p w14:paraId="0DC06885" w14:textId="76A3CFD6" w:rsidR="007D4622" w:rsidRPr="00715A02" w:rsidRDefault="00EA19AA" w:rsidP="009325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s-ES"/>
              </w:rPr>
            </w:pPr>
            <w:r w:rsidRPr="00715A02">
              <w:rPr>
                <w:rFonts w:ascii="Times New Roman" w:hAnsi="Times New Roman" w:cs="Times New Roman"/>
                <w:lang w:val="es-ES"/>
              </w:rPr>
              <w:t>***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170E3D4" w14:textId="36E4F010" w:rsidR="007D4622" w:rsidRPr="00715A02" w:rsidRDefault="007D4622" w:rsidP="009325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406" w:type="dxa"/>
            <w:tcBorders>
              <w:bottom w:val="nil"/>
            </w:tcBorders>
            <w:shd w:val="clear" w:color="auto" w:fill="FFFFFF" w:themeFill="background1"/>
          </w:tcPr>
          <w:p w14:paraId="29765C62" w14:textId="3B4FD256" w:rsidR="007D4622" w:rsidRPr="00715A02" w:rsidRDefault="004334E2" w:rsidP="009325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s-ES"/>
              </w:rPr>
            </w:pPr>
            <w:r w:rsidRPr="00715A02">
              <w:rPr>
                <w:rFonts w:ascii="Times New Roman" w:hAnsi="Times New Roman" w:cs="Times New Roman"/>
                <w:lang w:val="es-ES"/>
              </w:rPr>
              <w:t>0.98</w:t>
            </w:r>
          </w:p>
        </w:tc>
        <w:tc>
          <w:tcPr>
            <w:tcW w:w="1407" w:type="dxa"/>
            <w:shd w:val="clear" w:color="auto" w:fill="FFFFFF" w:themeFill="background1"/>
          </w:tcPr>
          <w:p w14:paraId="3CC2D991" w14:textId="0E671544" w:rsidR="007D4622" w:rsidRPr="00715A02" w:rsidRDefault="004334E2" w:rsidP="009325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15A02">
              <w:rPr>
                <w:rFonts w:ascii="Times New Roman" w:hAnsi="Times New Roman" w:cs="Times New Roman"/>
                <w:lang w:val="en-GB"/>
              </w:rPr>
              <w:t>-0.76</w:t>
            </w:r>
          </w:p>
        </w:tc>
      </w:tr>
      <w:tr w:rsidR="007D4622" w:rsidRPr="00715A02" w14:paraId="49412400" w14:textId="77777777" w:rsidTr="00FF4F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7" w:type="dxa"/>
            <w:shd w:val="clear" w:color="auto" w:fill="FFFFFF" w:themeFill="background1"/>
          </w:tcPr>
          <w:p w14:paraId="1018D046" w14:textId="1C6743D4" w:rsidR="007D4622" w:rsidRPr="00632C4A" w:rsidRDefault="007D4622" w:rsidP="00932552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632C4A">
              <w:rPr>
                <w:rFonts w:ascii="Times New Roman" w:hAnsi="Times New Roman" w:cs="Times New Roman"/>
                <w:lang w:val="en-GB"/>
              </w:rPr>
              <w:t>Bio11</w:t>
            </w:r>
          </w:p>
        </w:tc>
        <w:tc>
          <w:tcPr>
            <w:tcW w:w="1406" w:type="dxa"/>
            <w:shd w:val="clear" w:color="auto" w:fill="FFFFFF" w:themeFill="background1"/>
          </w:tcPr>
          <w:p w14:paraId="5402BA83" w14:textId="5ABA6B10" w:rsidR="007D4622" w:rsidRPr="00715A02" w:rsidRDefault="00EA19AA" w:rsidP="009325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15A02">
              <w:rPr>
                <w:rFonts w:ascii="Times New Roman" w:hAnsi="Times New Roman" w:cs="Times New Roman"/>
                <w:lang w:val="en-GB"/>
              </w:rPr>
              <w:t>***</w:t>
            </w:r>
          </w:p>
        </w:tc>
        <w:tc>
          <w:tcPr>
            <w:tcW w:w="1406" w:type="dxa"/>
            <w:shd w:val="clear" w:color="auto" w:fill="FFFFFF" w:themeFill="background1"/>
          </w:tcPr>
          <w:p w14:paraId="37D696D3" w14:textId="2061E9E5" w:rsidR="007D4622" w:rsidRPr="00715A02" w:rsidRDefault="00EA19AA" w:rsidP="009325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15A02">
              <w:rPr>
                <w:rFonts w:ascii="Times New Roman" w:hAnsi="Times New Roman" w:cs="Times New Roman"/>
                <w:lang w:val="en-GB"/>
              </w:rPr>
              <w:t>***</w:t>
            </w:r>
          </w:p>
        </w:tc>
        <w:tc>
          <w:tcPr>
            <w:tcW w:w="1406" w:type="dxa"/>
            <w:tcBorders>
              <w:top w:val="nil"/>
            </w:tcBorders>
            <w:shd w:val="clear" w:color="auto" w:fill="FFFFFF" w:themeFill="background1"/>
          </w:tcPr>
          <w:p w14:paraId="7A02E9EF" w14:textId="61A53DBB" w:rsidR="007D4622" w:rsidRPr="00715A02" w:rsidRDefault="00EA19AA" w:rsidP="009325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15A02">
              <w:rPr>
                <w:rFonts w:ascii="Times New Roman" w:hAnsi="Times New Roman" w:cs="Times New Roman"/>
                <w:lang w:val="en-GB"/>
              </w:rPr>
              <w:t>***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E64E748" w14:textId="2551109F" w:rsidR="007D4622" w:rsidRPr="00715A02" w:rsidRDefault="007D4622" w:rsidP="009325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07" w:type="dxa"/>
            <w:tcBorders>
              <w:bottom w:val="nil"/>
            </w:tcBorders>
            <w:shd w:val="clear" w:color="auto" w:fill="FFFFFF" w:themeFill="background1"/>
          </w:tcPr>
          <w:p w14:paraId="40098BB3" w14:textId="37BED3FE" w:rsidR="007D4622" w:rsidRPr="00715A02" w:rsidRDefault="004334E2" w:rsidP="009325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15A02">
              <w:rPr>
                <w:rFonts w:ascii="Times New Roman" w:hAnsi="Times New Roman" w:cs="Times New Roman"/>
                <w:lang w:val="en-GB"/>
              </w:rPr>
              <w:t>-0.68</w:t>
            </w:r>
          </w:p>
        </w:tc>
      </w:tr>
      <w:tr w:rsidR="007D4622" w:rsidRPr="00715A02" w14:paraId="211E6A59" w14:textId="77777777" w:rsidTr="00FF4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7" w:type="dxa"/>
            <w:shd w:val="clear" w:color="auto" w:fill="FFFFFF" w:themeFill="background1"/>
          </w:tcPr>
          <w:p w14:paraId="630EE2E6" w14:textId="1BA74D42" w:rsidR="007D4622" w:rsidRPr="00632C4A" w:rsidRDefault="007D4622" w:rsidP="00932552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632C4A">
              <w:rPr>
                <w:rFonts w:ascii="Times New Roman" w:hAnsi="Times New Roman" w:cs="Times New Roman"/>
                <w:lang w:val="en-GB"/>
              </w:rPr>
              <w:t>Bio12</w:t>
            </w:r>
          </w:p>
        </w:tc>
        <w:tc>
          <w:tcPr>
            <w:tcW w:w="1406" w:type="dxa"/>
            <w:shd w:val="clear" w:color="auto" w:fill="FFFFFF" w:themeFill="background1"/>
          </w:tcPr>
          <w:p w14:paraId="72B3971B" w14:textId="70310288" w:rsidR="007D4622" w:rsidRPr="00715A02" w:rsidRDefault="00EA19AA" w:rsidP="009325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15A02">
              <w:rPr>
                <w:rFonts w:ascii="Times New Roman" w:hAnsi="Times New Roman" w:cs="Times New Roman"/>
                <w:lang w:val="en-GB"/>
              </w:rPr>
              <w:t>***</w:t>
            </w:r>
          </w:p>
        </w:tc>
        <w:tc>
          <w:tcPr>
            <w:tcW w:w="1406" w:type="dxa"/>
            <w:shd w:val="clear" w:color="auto" w:fill="FFFFFF" w:themeFill="background1"/>
          </w:tcPr>
          <w:p w14:paraId="07DB285B" w14:textId="228A38F9" w:rsidR="007D4622" w:rsidRPr="00715A02" w:rsidRDefault="00EA19AA" w:rsidP="009325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15A02">
              <w:rPr>
                <w:rFonts w:ascii="Times New Roman" w:hAnsi="Times New Roman" w:cs="Times New Roman"/>
                <w:lang w:val="en-GB"/>
              </w:rPr>
              <w:t>***</w:t>
            </w:r>
          </w:p>
        </w:tc>
        <w:tc>
          <w:tcPr>
            <w:tcW w:w="1406" w:type="dxa"/>
            <w:shd w:val="clear" w:color="auto" w:fill="FFFFFF" w:themeFill="background1"/>
          </w:tcPr>
          <w:p w14:paraId="0379E397" w14:textId="07C52E88" w:rsidR="007D4622" w:rsidRPr="00715A02" w:rsidRDefault="00EA19AA" w:rsidP="009325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15A02">
              <w:rPr>
                <w:rFonts w:ascii="Times New Roman" w:hAnsi="Times New Roman" w:cs="Times New Roman"/>
                <w:lang w:val="en-GB"/>
              </w:rPr>
              <w:t>***</w:t>
            </w:r>
          </w:p>
        </w:tc>
        <w:tc>
          <w:tcPr>
            <w:tcW w:w="1406" w:type="dxa"/>
            <w:tcBorders>
              <w:top w:val="nil"/>
            </w:tcBorders>
            <w:shd w:val="clear" w:color="auto" w:fill="FFFFFF" w:themeFill="background1"/>
          </w:tcPr>
          <w:p w14:paraId="7DA7E0B4" w14:textId="65FE9544" w:rsidR="007D4622" w:rsidRPr="00715A02" w:rsidRDefault="00EA19AA" w:rsidP="009325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15A02">
              <w:rPr>
                <w:rFonts w:ascii="Times New Roman" w:hAnsi="Times New Roman" w:cs="Times New Roman"/>
                <w:lang w:val="en-GB"/>
              </w:rPr>
              <w:t>***</w:t>
            </w:r>
          </w:p>
        </w:tc>
        <w:tc>
          <w:tcPr>
            <w:tcW w:w="1407" w:type="dxa"/>
            <w:tcBorders>
              <w:top w:val="nil"/>
              <w:bottom w:val="single" w:sz="8" w:space="0" w:color="000000" w:themeColor="text1"/>
            </w:tcBorders>
            <w:shd w:val="clear" w:color="auto" w:fill="D9D9D9" w:themeFill="background1" w:themeFillShade="D9"/>
          </w:tcPr>
          <w:p w14:paraId="2C645BB1" w14:textId="48A42726" w:rsidR="007D4622" w:rsidRPr="00715A02" w:rsidRDefault="007D4622" w:rsidP="009325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6BA8B7E6" w14:textId="77777777" w:rsidR="00A529EC" w:rsidRPr="00715A02" w:rsidRDefault="00A529EC" w:rsidP="0023705C">
      <w:pPr>
        <w:spacing w:line="480" w:lineRule="auto"/>
        <w:rPr>
          <w:rFonts w:ascii="Times New Roman" w:hAnsi="Times New Roman" w:cs="Times New Roman"/>
          <w:b/>
          <w:sz w:val="22"/>
          <w:szCs w:val="22"/>
          <w:lang w:val="en-GB"/>
        </w:rPr>
      </w:pPr>
    </w:p>
    <w:p w14:paraId="4E45477F" w14:textId="77777777" w:rsidR="00E7625D" w:rsidRPr="00715A02" w:rsidRDefault="00E7625D" w:rsidP="0023705C">
      <w:pPr>
        <w:spacing w:line="480" w:lineRule="auto"/>
        <w:rPr>
          <w:rFonts w:ascii="Times New Roman" w:hAnsi="Times New Roman" w:cs="Times New Roman"/>
          <w:b/>
          <w:sz w:val="22"/>
          <w:szCs w:val="22"/>
          <w:lang w:val="en-GB"/>
        </w:rPr>
      </w:pPr>
    </w:p>
    <w:p w14:paraId="210E6B32" w14:textId="77777777" w:rsidR="00E7625D" w:rsidRPr="00715A02" w:rsidRDefault="00E7625D" w:rsidP="0023705C">
      <w:pPr>
        <w:spacing w:line="480" w:lineRule="auto"/>
        <w:rPr>
          <w:rFonts w:ascii="Times New Roman" w:hAnsi="Times New Roman" w:cs="Times New Roman"/>
          <w:b/>
          <w:sz w:val="22"/>
          <w:szCs w:val="22"/>
          <w:lang w:val="en-GB"/>
        </w:rPr>
      </w:pPr>
    </w:p>
    <w:p w14:paraId="0E6CEA40" w14:textId="77777777" w:rsidR="00E7625D" w:rsidRPr="00715A02" w:rsidRDefault="00E7625D" w:rsidP="0023705C">
      <w:pPr>
        <w:spacing w:line="480" w:lineRule="auto"/>
        <w:rPr>
          <w:rFonts w:ascii="Times New Roman" w:hAnsi="Times New Roman" w:cs="Times New Roman"/>
          <w:b/>
          <w:sz w:val="22"/>
          <w:szCs w:val="22"/>
          <w:lang w:val="en-GB"/>
        </w:rPr>
      </w:pPr>
    </w:p>
    <w:p w14:paraId="3AA01A09" w14:textId="77777777" w:rsidR="00E7625D" w:rsidRPr="00715A02" w:rsidRDefault="00E7625D" w:rsidP="0023705C">
      <w:pPr>
        <w:spacing w:line="480" w:lineRule="auto"/>
        <w:rPr>
          <w:rFonts w:ascii="Times New Roman" w:hAnsi="Times New Roman" w:cs="Times New Roman"/>
          <w:b/>
          <w:sz w:val="22"/>
          <w:szCs w:val="22"/>
          <w:lang w:val="en-GB"/>
        </w:rPr>
      </w:pPr>
    </w:p>
    <w:p w14:paraId="09996C5D" w14:textId="77777777" w:rsidR="00E7625D" w:rsidRPr="00715A02" w:rsidRDefault="00E7625D" w:rsidP="0023705C">
      <w:pPr>
        <w:spacing w:line="480" w:lineRule="auto"/>
        <w:rPr>
          <w:rFonts w:ascii="Times New Roman" w:hAnsi="Times New Roman" w:cs="Times New Roman"/>
          <w:b/>
          <w:sz w:val="22"/>
          <w:szCs w:val="22"/>
          <w:lang w:val="en-GB"/>
        </w:rPr>
      </w:pPr>
    </w:p>
    <w:p w14:paraId="7A734EA1" w14:textId="77777777" w:rsidR="00E7625D" w:rsidRPr="00715A02" w:rsidRDefault="00E7625D" w:rsidP="0023705C">
      <w:pPr>
        <w:spacing w:line="480" w:lineRule="auto"/>
        <w:rPr>
          <w:rFonts w:ascii="Times New Roman" w:hAnsi="Times New Roman" w:cs="Times New Roman"/>
          <w:b/>
          <w:sz w:val="22"/>
          <w:szCs w:val="22"/>
          <w:lang w:val="en-GB"/>
        </w:rPr>
      </w:pPr>
    </w:p>
    <w:p w14:paraId="30BD2B02" w14:textId="77777777" w:rsidR="00E7625D" w:rsidRPr="00715A02" w:rsidRDefault="00E7625D" w:rsidP="0023705C">
      <w:pPr>
        <w:spacing w:line="480" w:lineRule="auto"/>
        <w:rPr>
          <w:rFonts w:ascii="Times New Roman" w:hAnsi="Times New Roman" w:cs="Times New Roman"/>
          <w:b/>
          <w:sz w:val="22"/>
          <w:szCs w:val="22"/>
          <w:lang w:val="en-GB"/>
        </w:rPr>
      </w:pPr>
    </w:p>
    <w:p w14:paraId="18052340" w14:textId="77777777" w:rsidR="00E7625D" w:rsidRPr="00715A02" w:rsidRDefault="00E7625D" w:rsidP="0023705C">
      <w:pPr>
        <w:spacing w:line="480" w:lineRule="auto"/>
        <w:rPr>
          <w:rFonts w:ascii="Times New Roman" w:hAnsi="Times New Roman" w:cs="Times New Roman"/>
          <w:b/>
          <w:sz w:val="22"/>
          <w:szCs w:val="22"/>
          <w:lang w:val="en-GB"/>
        </w:rPr>
      </w:pPr>
    </w:p>
    <w:p w14:paraId="667068AE" w14:textId="77777777" w:rsidR="00E7625D" w:rsidRPr="00715A02" w:rsidRDefault="00E7625D" w:rsidP="0023705C">
      <w:pPr>
        <w:spacing w:line="480" w:lineRule="auto"/>
        <w:rPr>
          <w:rFonts w:ascii="Times New Roman" w:hAnsi="Times New Roman" w:cs="Times New Roman"/>
          <w:b/>
          <w:sz w:val="22"/>
          <w:szCs w:val="22"/>
          <w:lang w:val="en-GB"/>
        </w:rPr>
      </w:pPr>
    </w:p>
    <w:p w14:paraId="01D1AA40" w14:textId="77777777" w:rsidR="00E7625D" w:rsidRPr="00715A02" w:rsidRDefault="00E7625D" w:rsidP="0023705C">
      <w:pPr>
        <w:spacing w:line="480" w:lineRule="auto"/>
        <w:rPr>
          <w:rFonts w:ascii="Times New Roman" w:hAnsi="Times New Roman" w:cs="Times New Roman"/>
          <w:b/>
          <w:sz w:val="22"/>
          <w:szCs w:val="22"/>
          <w:lang w:val="en-GB"/>
        </w:rPr>
      </w:pPr>
    </w:p>
    <w:p w14:paraId="54B54D46" w14:textId="77777777" w:rsidR="00E7625D" w:rsidRPr="00715A02" w:rsidRDefault="00E7625D" w:rsidP="0023705C">
      <w:pPr>
        <w:spacing w:line="480" w:lineRule="auto"/>
        <w:rPr>
          <w:rFonts w:ascii="Times New Roman" w:hAnsi="Times New Roman" w:cs="Times New Roman"/>
          <w:b/>
          <w:sz w:val="22"/>
          <w:szCs w:val="22"/>
          <w:lang w:val="en-GB"/>
        </w:rPr>
      </w:pPr>
    </w:p>
    <w:p w14:paraId="191BAB8C" w14:textId="77777777" w:rsidR="00E7625D" w:rsidRPr="00715A02" w:rsidRDefault="00E7625D" w:rsidP="0023705C">
      <w:pPr>
        <w:spacing w:line="480" w:lineRule="auto"/>
        <w:rPr>
          <w:rFonts w:ascii="Times New Roman" w:hAnsi="Times New Roman" w:cs="Times New Roman"/>
          <w:b/>
          <w:sz w:val="22"/>
          <w:szCs w:val="22"/>
          <w:lang w:val="en-GB"/>
        </w:rPr>
      </w:pPr>
    </w:p>
    <w:p w14:paraId="177DB073" w14:textId="77777777" w:rsidR="00BF2F67" w:rsidRDefault="00BF2F67" w:rsidP="00E7625D">
      <w:pPr>
        <w:spacing w:line="48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sectPr w:rsidR="00BF2F67" w:rsidSect="000C4C79">
      <w:footerReference w:type="even" r:id="rId8"/>
      <w:footerReference w:type="default" r:id="rId9"/>
      <w:pgSz w:w="12240" w:h="15840"/>
      <w:pgMar w:top="1699" w:right="1699" w:bottom="1699" w:left="1699" w:header="0" w:footer="0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4D10D5" w14:textId="77777777" w:rsidR="006968D2" w:rsidRDefault="006968D2" w:rsidP="00CC35F1">
      <w:r>
        <w:separator/>
      </w:r>
    </w:p>
  </w:endnote>
  <w:endnote w:type="continuationSeparator" w:id="0">
    <w:p w14:paraId="16C60415" w14:textId="77777777" w:rsidR="006968D2" w:rsidRDefault="006968D2" w:rsidP="00CC3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82C2D4" w14:textId="77777777" w:rsidR="00DE4E32" w:rsidRDefault="00DE4E32" w:rsidP="0023705C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71EC4A" w14:textId="77777777" w:rsidR="00DE4E32" w:rsidRDefault="00DE4E32" w:rsidP="0023705C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68F08" w14:textId="17CC38AC" w:rsidR="00DE4E32" w:rsidRDefault="00DE4E32" w:rsidP="0023705C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A6440">
      <w:rPr>
        <w:rStyle w:val="PageNumber"/>
        <w:noProof/>
      </w:rPr>
      <w:t>1</w:t>
    </w:r>
    <w:r>
      <w:rPr>
        <w:rStyle w:val="PageNumber"/>
      </w:rPr>
      <w:fldChar w:fldCharType="end"/>
    </w:r>
  </w:p>
  <w:p w14:paraId="3D1DC4E0" w14:textId="77777777" w:rsidR="00DE4E32" w:rsidRDefault="00DE4E32" w:rsidP="0023705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9A75D5" w14:textId="77777777" w:rsidR="006968D2" w:rsidRDefault="006968D2" w:rsidP="00CC35F1">
      <w:r>
        <w:separator/>
      </w:r>
    </w:p>
  </w:footnote>
  <w:footnote w:type="continuationSeparator" w:id="0">
    <w:p w14:paraId="627E11BD" w14:textId="77777777" w:rsidR="006968D2" w:rsidRDefault="006968D2" w:rsidP="00CC35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DB3B03"/>
    <w:multiLevelType w:val="hybridMultilevel"/>
    <w:tmpl w:val="A2C4BBE8"/>
    <w:lvl w:ilvl="0" w:tplc="7A9C29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</w:rPr>
    </w:lvl>
    <w:lvl w:ilvl="1" w:tplc="0019040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removePersonalInformation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s-CL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s-ES" w:vendorID="64" w:dllVersion="0" w:nlCheck="1" w:checkStyle="0"/>
  <w:activeWritingStyle w:appName="MSWord" w:lang="en-US" w:vendorID="64" w:dllVersion="0" w:nlCheck="1" w:checkStyle="0"/>
  <w:activeWritingStyle w:appName="MSWord" w:lang="es-CL" w:vendorID="64" w:dllVersion="0" w:nlCheck="1" w:checkStyle="0"/>
  <w:activeWritingStyle w:appName="MSWord" w:lang="en-US" w:vendorID="64" w:dllVersion="131078" w:nlCheck="1" w:checkStyle="0"/>
  <w:activeWritingStyle w:appName="MSWord" w:lang="es-ES" w:vendorID="64" w:dllVersion="131078" w:nlCheck="1" w:checkStyle="0"/>
  <w:activeWritingStyle w:appName="MSWord" w:lang="en-GB" w:vendorID="64" w:dllVersion="131078" w:nlCheck="1" w:checkStyle="0"/>
  <w:proofState w:spelling="clean" w:grammar="clean"/>
  <w:trackRevisions/>
  <w:defaultTabStop w:val="720"/>
  <w:hyphenationZone w:val="425"/>
  <w:drawingGridHorizontalSpacing w:val="108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M0Nzc0sTQxNzIztLRQ0lEKTi0uzszPAykwrQUANPjK7CwAAAA="/>
  </w:docVars>
  <w:rsids>
    <w:rsidRoot w:val="00B1375A"/>
    <w:rsid w:val="00002A7E"/>
    <w:rsid w:val="00005F99"/>
    <w:rsid w:val="0000634A"/>
    <w:rsid w:val="000077D3"/>
    <w:rsid w:val="00012BED"/>
    <w:rsid w:val="000134FE"/>
    <w:rsid w:val="00013757"/>
    <w:rsid w:val="00014911"/>
    <w:rsid w:val="00015144"/>
    <w:rsid w:val="00021B87"/>
    <w:rsid w:val="00022EFF"/>
    <w:rsid w:val="000237FA"/>
    <w:rsid w:val="0002612E"/>
    <w:rsid w:val="000271D5"/>
    <w:rsid w:val="00030E3C"/>
    <w:rsid w:val="0003272F"/>
    <w:rsid w:val="00035CAC"/>
    <w:rsid w:val="00036B42"/>
    <w:rsid w:val="00037D7A"/>
    <w:rsid w:val="00046106"/>
    <w:rsid w:val="00050611"/>
    <w:rsid w:val="00050A51"/>
    <w:rsid w:val="0005262B"/>
    <w:rsid w:val="00052B11"/>
    <w:rsid w:val="00055408"/>
    <w:rsid w:val="00055B59"/>
    <w:rsid w:val="00061A7C"/>
    <w:rsid w:val="000641D8"/>
    <w:rsid w:val="0006638D"/>
    <w:rsid w:val="00067E85"/>
    <w:rsid w:val="0007115B"/>
    <w:rsid w:val="0007322F"/>
    <w:rsid w:val="00073B76"/>
    <w:rsid w:val="00073BF2"/>
    <w:rsid w:val="0007471B"/>
    <w:rsid w:val="000777B9"/>
    <w:rsid w:val="00077B50"/>
    <w:rsid w:val="00080359"/>
    <w:rsid w:val="00083763"/>
    <w:rsid w:val="00084DB8"/>
    <w:rsid w:val="00086B78"/>
    <w:rsid w:val="00086D2F"/>
    <w:rsid w:val="00093DBA"/>
    <w:rsid w:val="00095C71"/>
    <w:rsid w:val="00096D33"/>
    <w:rsid w:val="00097D26"/>
    <w:rsid w:val="000A4751"/>
    <w:rsid w:val="000A60C6"/>
    <w:rsid w:val="000A66AA"/>
    <w:rsid w:val="000B35F7"/>
    <w:rsid w:val="000B545A"/>
    <w:rsid w:val="000B7F35"/>
    <w:rsid w:val="000C4C79"/>
    <w:rsid w:val="000C5420"/>
    <w:rsid w:val="000C549D"/>
    <w:rsid w:val="000C6C9D"/>
    <w:rsid w:val="000E0413"/>
    <w:rsid w:val="000E0511"/>
    <w:rsid w:val="000E197E"/>
    <w:rsid w:val="000E5E5A"/>
    <w:rsid w:val="000E6840"/>
    <w:rsid w:val="000E69C4"/>
    <w:rsid w:val="000F02A7"/>
    <w:rsid w:val="000F080F"/>
    <w:rsid w:val="000F37F5"/>
    <w:rsid w:val="000F5E7B"/>
    <w:rsid w:val="0010076C"/>
    <w:rsid w:val="001014D3"/>
    <w:rsid w:val="00101C21"/>
    <w:rsid w:val="00104E62"/>
    <w:rsid w:val="00105D68"/>
    <w:rsid w:val="00106C9E"/>
    <w:rsid w:val="00107615"/>
    <w:rsid w:val="00115CD2"/>
    <w:rsid w:val="00117FE6"/>
    <w:rsid w:val="00122470"/>
    <w:rsid w:val="00131EFB"/>
    <w:rsid w:val="00131F01"/>
    <w:rsid w:val="00133DB8"/>
    <w:rsid w:val="00134E29"/>
    <w:rsid w:val="00137276"/>
    <w:rsid w:val="0014323E"/>
    <w:rsid w:val="00144BA7"/>
    <w:rsid w:val="00152C77"/>
    <w:rsid w:val="00152DF9"/>
    <w:rsid w:val="001537CC"/>
    <w:rsid w:val="00155DA4"/>
    <w:rsid w:val="0016494D"/>
    <w:rsid w:val="0016636D"/>
    <w:rsid w:val="001663A9"/>
    <w:rsid w:val="00181111"/>
    <w:rsid w:val="00182ED7"/>
    <w:rsid w:val="0018650F"/>
    <w:rsid w:val="00186ACB"/>
    <w:rsid w:val="00186F16"/>
    <w:rsid w:val="001927A0"/>
    <w:rsid w:val="0019453D"/>
    <w:rsid w:val="00196495"/>
    <w:rsid w:val="00196FBC"/>
    <w:rsid w:val="001A00D5"/>
    <w:rsid w:val="001A3BFC"/>
    <w:rsid w:val="001A445B"/>
    <w:rsid w:val="001A45BA"/>
    <w:rsid w:val="001A47D6"/>
    <w:rsid w:val="001A6E2F"/>
    <w:rsid w:val="001B10E5"/>
    <w:rsid w:val="001B1EBA"/>
    <w:rsid w:val="001B4D47"/>
    <w:rsid w:val="001B6B44"/>
    <w:rsid w:val="001C01B8"/>
    <w:rsid w:val="001C49BF"/>
    <w:rsid w:val="001C7203"/>
    <w:rsid w:val="001D23E7"/>
    <w:rsid w:val="001D5B1E"/>
    <w:rsid w:val="001D749C"/>
    <w:rsid w:val="001E02EA"/>
    <w:rsid w:val="001E0E16"/>
    <w:rsid w:val="001E1035"/>
    <w:rsid w:val="001E5A30"/>
    <w:rsid w:val="001E60E2"/>
    <w:rsid w:val="001E621C"/>
    <w:rsid w:val="001F23AF"/>
    <w:rsid w:val="001F25B4"/>
    <w:rsid w:val="001F2B3D"/>
    <w:rsid w:val="001F53E2"/>
    <w:rsid w:val="001F622B"/>
    <w:rsid w:val="001F760C"/>
    <w:rsid w:val="00201041"/>
    <w:rsid w:val="00202500"/>
    <w:rsid w:val="00203E9C"/>
    <w:rsid w:val="00205315"/>
    <w:rsid w:val="00206616"/>
    <w:rsid w:val="002079AD"/>
    <w:rsid w:val="00210DAE"/>
    <w:rsid w:val="00211CAF"/>
    <w:rsid w:val="00213C76"/>
    <w:rsid w:val="0021420C"/>
    <w:rsid w:val="002213F0"/>
    <w:rsid w:val="00222939"/>
    <w:rsid w:val="00225E45"/>
    <w:rsid w:val="0022720F"/>
    <w:rsid w:val="00230A02"/>
    <w:rsid w:val="00234483"/>
    <w:rsid w:val="0023492E"/>
    <w:rsid w:val="00236641"/>
    <w:rsid w:val="0023705C"/>
    <w:rsid w:val="00244D9D"/>
    <w:rsid w:val="00246C8F"/>
    <w:rsid w:val="00247F91"/>
    <w:rsid w:val="0025089A"/>
    <w:rsid w:val="00251080"/>
    <w:rsid w:val="0025323C"/>
    <w:rsid w:val="00254368"/>
    <w:rsid w:val="00255911"/>
    <w:rsid w:val="00255A61"/>
    <w:rsid w:val="00255B26"/>
    <w:rsid w:val="002613C2"/>
    <w:rsid w:val="00262930"/>
    <w:rsid w:val="002706BF"/>
    <w:rsid w:val="00274661"/>
    <w:rsid w:val="0027476E"/>
    <w:rsid w:val="00275351"/>
    <w:rsid w:val="002771D6"/>
    <w:rsid w:val="0028187E"/>
    <w:rsid w:val="002830FF"/>
    <w:rsid w:val="00285EAD"/>
    <w:rsid w:val="00286245"/>
    <w:rsid w:val="002865F0"/>
    <w:rsid w:val="002875A1"/>
    <w:rsid w:val="00292DE3"/>
    <w:rsid w:val="00295AC5"/>
    <w:rsid w:val="002969BC"/>
    <w:rsid w:val="00297399"/>
    <w:rsid w:val="00297EFE"/>
    <w:rsid w:val="002A502B"/>
    <w:rsid w:val="002A5437"/>
    <w:rsid w:val="002A6C12"/>
    <w:rsid w:val="002A7513"/>
    <w:rsid w:val="002B0884"/>
    <w:rsid w:val="002B26A3"/>
    <w:rsid w:val="002B32E2"/>
    <w:rsid w:val="002B3EC1"/>
    <w:rsid w:val="002B3F19"/>
    <w:rsid w:val="002B5F5C"/>
    <w:rsid w:val="002B675E"/>
    <w:rsid w:val="002C070D"/>
    <w:rsid w:val="002C272A"/>
    <w:rsid w:val="002C2F09"/>
    <w:rsid w:val="002C5E54"/>
    <w:rsid w:val="002D610C"/>
    <w:rsid w:val="002D7709"/>
    <w:rsid w:val="002E3B49"/>
    <w:rsid w:val="002E6003"/>
    <w:rsid w:val="002E67AB"/>
    <w:rsid w:val="002F3A3F"/>
    <w:rsid w:val="003002BC"/>
    <w:rsid w:val="00301D16"/>
    <w:rsid w:val="003022CC"/>
    <w:rsid w:val="00302319"/>
    <w:rsid w:val="00302DDA"/>
    <w:rsid w:val="00305784"/>
    <w:rsid w:val="00305857"/>
    <w:rsid w:val="003058C2"/>
    <w:rsid w:val="00306100"/>
    <w:rsid w:val="00307D07"/>
    <w:rsid w:val="00307D24"/>
    <w:rsid w:val="00310878"/>
    <w:rsid w:val="003169F8"/>
    <w:rsid w:val="0032243A"/>
    <w:rsid w:val="0032452C"/>
    <w:rsid w:val="00326EF7"/>
    <w:rsid w:val="0033074D"/>
    <w:rsid w:val="00336D88"/>
    <w:rsid w:val="0033732C"/>
    <w:rsid w:val="003411F7"/>
    <w:rsid w:val="00343519"/>
    <w:rsid w:val="00353A63"/>
    <w:rsid w:val="00353B13"/>
    <w:rsid w:val="0035405B"/>
    <w:rsid w:val="003543B4"/>
    <w:rsid w:val="0036126F"/>
    <w:rsid w:val="0036351C"/>
    <w:rsid w:val="00373020"/>
    <w:rsid w:val="00374634"/>
    <w:rsid w:val="0037744C"/>
    <w:rsid w:val="00384D31"/>
    <w:rsid w:val="003916C5"/>
    <w:rsid w:val="00392824"/>
    <w:rsid w:val="00394B40"/>
    <w:rsid w:val="00395952"/>
    <w:rsid w:val="00395FED"/>
    <w:rsid w:val="003A02AC"/>
    <w:rsid w:val="003A5232"/>
    <w:rsid w:val="003A76E7"/>
    <w:rsid w:val="003B0026"/>
    <w:rsid w:val="003B0BBF"/>
    <w:rsid w:val="003B2AE9"/>
    <w:rsid w:val="003B66D3"/>
    <w:rsid w:val="003C2587"/>
    <w:rsid w:val="003C30B6"/>
    <w:rsid w:val="003C3D0A"/>
    <w:rsid w:val="003C6D3F"/>
    <w:rsid w:val="003D01DA"/>
    <w:rsid w:val="003D544A"/>
    <w:rsid w:val="003D5C99"/>
    <w:rsid w:val="003E0392"/>
    <w:rsid w:val="003E1134"/>
    <w:rsid w:val="003E297B"/>
    <w:rsid w:val="003E55F0"/>
    <w:rsid w:val="003E5C39"/>
    <w:rsid w:val="003E793D"/>
    <w:rsid w:val="003F6BF6"/>
    <w:rsid w:val="00402D83"/>
    <w:rsid w:val="0040306C"/>
    <w:rsid w:val="00405B35"/>
    <w:rsid w:val="0041091F"/>
    <w:rsid w:val="004169BB"/>
    <w:rsid w:val="0042197E"/>
    <w:rsid w:val="004275B1"/>
    <w:rsid w:val="00430D14"/>
    <w:rsid w:val="004334E2"/>
    <w:rsid w:val="00433922"/>
    <w:rsid w:val="00433E24"/>
    <w:rsid w:val="00434491"/>
    <w:rsid w:val="00435A0F"/>
    <w:rsid w:val="00441DAD"/>
    <w:rsid w:val="00442248"/>
    <w:rsid w:val="00444B08"/>
    <w:rsid w:val="00447C2A"/>
    <w:rsid w:val="004505CB"/>
    <w:rsid w:val="0045070E"/>
    <w:rsid w:val="00451A8B"/>
    <w:rsid w:val="00452641"/>
    <w:rsid w:val="00454573"/>
    <w:rsid w:val="004553C8"/>
    <w:rsid w:val="00455C98"/>
    <w:rsid w:val="0045636E"/>
    <w:rsid w:val="004626F6"/>
    <w:rsid w:val="00463CEA"/>
    <w:rsid w:val="00470F38"/>
    <w:rsid w:val="00475595"/>
    <w:rsid w:val="00476849"/>
    <w:rsid w:val="00486737"/>
    <w:rsid w:val="00486BF4"/>
    <w:rsid w:val="004905CF"/>
    <w:rsid w:val="004908C9"/>
    <w:rsid w:val="00493141"/>
    <w:rsid w:val="00497682"/>
    <w:rsid w:val="004A2A5F"/>
    <w:rsid w:val="004A3A83"/>
    <w:rsid w:val="004B4F97"/>
    <w:rsid w:val="004B56A8"/>
    <w:rsid w:val="004C62D9"/>
    <w:rsid w:val="004D1CD5"/>
    <w:rsid w:val="004D25F3"/>
    <w:rsid w:val="004D26C4"/>
    <w:rsid w:val="004D4C0A"/>
    <w:rsid w:val="004D62A0"/>
    <w:rsid w:val="004E048E"/>
    <w:rsid w:val="004E0FB1"/>
    <w:rsid w:val="004E1C40"/>
    <w:rsid w:val="004E422C"/>
    <w:rsid w:val="004E567B"/>
    <w:rsid w:val="004E59DE"/>
    <w:rsid w:val="004E6405"/>
    <w:rsid w:val="004F00C6"/>
    <w:rsid w:val="004F19D9"/>
    <w:rsid w:val="004F225A"/>
    <w:rsid w:val="004F4C63"/>
    <w:rsid w:val="005009EA"/>
    <w:rsid w:val="00501DA0"/>
    <w:rsid w:val="005045C1"/>
    <w:rsid w:val="00504D15"/>
    <w:rsid w:val="00505867"/>
    <w:rsid w:val="00514107"/>
    <w:rsid w:val="005164A7"/>
    <w:rsid w:val="0051692F"/>
    <w:rsid w:val="00516F6B"/>
    <w:rsid w:val="00517552"/>
    <w:rsid w:val="00524D1F"/>
    <w:rsid w:val="00525601"/>
    <w:rsid w:val="00525675"/>
    <w:rsid w:val="00527F82"/>
    <w:rsid w:val="00530D0C"/>
    <w:rsid w:val="0053329C"/>
    <w:rsid w:val="005338D1"/>
    <w:rsid w:val="00535C34"/>
    <w:rsid w:val="005403B7"/>
    <w:rsid w:val="00542A93"/>
    <w:rsid w:val="00543B48"/>
    <w:rsid w:val="00543BD0"/>
    <w:rsid w:val="00545D43"/>
    <w:rsid w:val="00547A10"/>
    <w:rsid w:val="00554407"/>
    <w:rsid w:val="005560F7"/>
    <w:rsid w:val="005568C7"/>
    <w:rsid w:val="00560DDB"/>
    <w:rsid w:val="00565F27"/>
    <w:rsid w:val="005668BD"/>
    <w:rsid w:val="0057118D"/>
    <w:rsid w:val="00573F7A"/>
    <w:rsid w:val="00576581"/>
    <w:rsid w:val="00576749"/>
    <w:rsid w:val="00576AEB"/>
    <w:rsid w:val="005801A3"/>
    <w:rsid w:val="0058484E"/>
    <w:rsid w:val="00587027"/>
    <w:rsid w:val="005902CE"/>
    <w:rsid w:val="005911E1"/>
    <w:rsid w:val="00597BFA"/>
    <w:rsid w:val="005A0B47"/>
    <w:rsid w:val="005A2086"/>
    <w:rsid w:val="005A3EFD"/>
    <w:rsid w:val="005A5FE9"/>
    <w:rsid w:val="005A65D1"/>
    <w:rsid w:val="005A7DC2"/>
    <w:rsid w:val="005B13D2"/>
    <w:rsid w:val="005B2693"/>
    <w:rsid w:val="005B4639"/>
    <w:rsid w:val="005B5444"/>
    <w:rsid w:val="005B5FCC"/>
    <w:rsid w:val="005C087A"/>
    <w:rsid w:val="005C51B5"/>
    <w:rsid w:val="005C5DD1"/>
    <w:rsid w:val="005C6516"/>
    <w:rsid w:val="005D3101"/>
    <w:rsid w:val="005D47B6"/>
    <w:rsid w:val="005D4D90"/>
    <w:rsid w:val="005D4E86"/>
    <w:rsid w:val="005D767F"/>
    <w:rsid w:val="005D7D5D"/>
    <w:rsid w:val="005D7FC7"/>
    <w:rsid w:val="005E2DB9"/>
    <w:rsid w:val="005E6B0D"/>
    <w:rsid w:val="005E7E52"/>
    <w:rsid w:val="005F059F"/>
    <w:rsid w:val="005F0FEF"/>
    <w:rsid w:val="005F28FF"/>
    <w:rsid w:val="005F48F2"/>
    <w:rsid w:val="005F555F"/>
    <w:rsid w:val="005F6376"/>
    <w:rsid w:val="005F7070"/>
    <w:rsid w:val="005F71C6"/>
    <w:rsid w:val="005F76C2"/>
    <w:rsid w:val="0060264C"/>
    <w:rsid w:val="00602A8F"/>
    <w:rsid w:val="00605396"/>
    <w:rsid w:val="00606314"/>
    <w:rsid w:val="006068A5"/>
    <w:rsid w:val="00616ABE"/>
    <w:rsid w:val="006172AC"/>
    <w:rsid w:val="006208E6"/>
    <w:rsid w:val="006215B4"/>
    <w:rsid w:val="006215D5"/>
    <w:rsid w:val="006218B5"/>
    <w:rsid w:val="006302CB"/>
    <w:rsid w:val="0063151D"/>
    <w:rsid w:val="00632C4A"/>
    <w:rsid w:val="00634B09"/>
    <w:rsid w:val="006367C5"/>
    <w:rsid w:val="00637FA6"/>
    <w:rsid w:val="00642EDD"/>
    <w:rsid w:val="00645DCA"/>
    <w:rsid w:val="00650528"/>
    <w:rsid w:val="00651D61"/>
    <w:rsid w:val="006521C5"/>
    <w:rsid w:val="00654129"/>
    <w:rsid w:val="0065507B"/>
    <w:rsid w:val="00656931"/>
    <w:rsid w:val="00664CA7"/>
    <w:rsid w:val="00666977"/>
    <w:rsid w:val="00671C16"/>
    <w:rsid w:val="00673468"/>
    <w:rsid w:val="0067394E"/>
    <w:rsid w:val="00673B49"/>
    <w:rsid w:val="00675E45"/>
    <w:rsid w:val="0067774A"/>
    <w:rsid w:val="00683B79"/>
    <w:rsid w:val="00684249"/>
    <w:rsid w:val="00691AFB"/>
    <w:rsid w:val="006968D2"/>
    <w:rsid w:val="00696EC6"/>
    <w:rsid w:val="006A2BE7"/>
    <w:rsid w:val="006A3483"/>
    <w:rsid w:val="006B5EAB"/>
    <w:rsid w:val="006B7B8C"/>
    <w:rsid w:val="006B7C7F"/>
    <w:rsid w:val="006C2AAF"/>
    <w:rsid w:val="006C6B12"/>
    <w:rsid w:val="006D0D90"/>
    <w:rsid w:val="006D7204"/>
    <w:rsid w:val="006E071B"/>
    <w:rsid w:val="006E0BDC"/>
    <w:rsid w:val="006E1F87"/>
    <w:rsid w:val="006E292C"/>
    <w:rsid w:val="006F2C3B"/>
    <w:rsid w:val="006F56C8"/>
    <w:rsid w:val="00702660"/>
    <w:rsid w:val="0070370A"/>
    <w:rsid w:val="00704B81"/>
    <w:rsid w:val="00707A5D"/>
    <w:rsid w:val="00707F7A"/>
    <w:rsid w:val="00710A02"/>
    <w:rsid w:val="00712003"/>
    <w:rsid w:val="00712D87"/>
    <w:rsid w:val="00714239"/>
    <w:rsid w:val="007148BB"/>
    <w:rsid w:val="00715A02"/>
    <w:rsid w:val="00720C51"/>
    <w:rsid w:val="007223FB"/>
    <w:rsid w:val="00726A03"/>
    <w:rsid w:val="007274A3"/>
    <w:rsid w:val="00730F04"/>
    <w:rsid w:val="00731750"/>
    <w:rsid w:val="007353F9"/>
    <w:rsid w:val="0073712E"/>
    <w:rsid w:val="00740AB2"/>
    <w:rsid w:val="007437CD"/>
    <w:rsid w:val="007454A1"/>
    <w:rsid w:val="00747A86"/>
    <w:rsid w:val="00754729"/>
    <w:rsid w:val="00756249"/>
    <w:rsid w:val="00760ACD"/>
    <w:rsid w:val="00761178"/>
    <w:rsid w:val="0076175F"/>
    <w:rsid w:val="0076319D"/>
    <w:rsid w:val="0076556E"/>
    <w:rsid w:val="00765763"/>
    <w:rsid w:val="007658B8"/>
    <w:rsid w:val="00770112"/>
    <w:rsid w:val="007721B7"/>
    <w:rsid w:val="00774F27"/>
    <w:rsid w:val="007758BB"/>
    <w:rsid w:val="00780299"/>
    <w:rsid w:val="00783C91"/>
    <w:rsid w:val="00783D1D"/>
    <w:rsid w:val="00787914"/>
    <w:rsid w:val="0079024E"/>
    <w:rsid w:val="00791D02"/>
    <w:rsid w:val="007948B1"/>
    <w:rsid w:val="0079777A"/>
    <w:rsid w:val="007A17E1"/>
    <w:rsid w:val="007A3957"/>
    <w:rsid w:val="007B1955"/>
    <w:rsid w:val="007B3C0D"/>
    <w:rsid w:val="007B3FA4"/>
    <w:rsid w:val="007B7E18"/>
    <w:rsid w:val="007D0EE0"/>
    <w:rsid w:val="007D23A2"/>
    <w:rsid w:val="007D4622"/>
    <w:rsid w:val="007D7AAE"/>
    <w:rsid w:val="007E051E"/>
    <w:rsid w:val="007E2452"/>
    <w:rsid w:val="007E5053"/>
    <w:rsid w:val="007E5D99"/>
    <w:rsid w:val="007E7A72"/>
    <w:rsid w:val="007F1F53"/>
    <w:rsid w:val="007F20AD"/>
    <w:rsid w:val="007F4038"/>
    <w:rsid w:val="007F5678"/>
    <w:rsid w:val="007F7401"/>
    <w:rsid w:val="00800F97"/>
    <w:rsid w:val="00807AEC"/>
    <w:rsid w:val="00814B28"/>
    <w:rsid w:val="00821742"/>
    <w:rsid w:val="008270B9"/>
    <w:rsid w:val="00833700"/>
    <w:rsid w:val="00837764"/>
    <w:rsid w:val="00840698"/>
    <w:rsid w:val="008408D8"/>
    <w:rsid w:val="00841673"/>
    <w:rsid w:val="008431F7"/>
    <w:rsid w:val="008456C1"/>
    <w:rsid w:val="00856EF0"/>
    <w:rsid w:val="0086164A"/>
    <w:rsid w:val="0086181E"/>
    <w:rsid w:val="0086540A"/>
    <w:rsid w:val="008738A6"/>
    <w:rsid w:val="00874F11"/>
    <w:rsid w:val="00874FD5"/>
    <w:rsid w:val="00874FE2"/>
    <w:rsid w:val="00881975"/>
    <w:rsid w:val="008828FE"/>
    <w:rsid w:val="00883875"/>
    <w:rsid w:val="00886B34"/>
    <w:rsid w:val="00886C9D"/>
    <w:rsid w:val="00887EAF"/>
    <w:rsid w:val="008901B3"/>
    <w:rsid w:val="00891899"/>
    <w:rsid w:val="00893882"/>
    <w:rsid w:val="00893CF8"/>
    <w:rsid w:val="008958E2"/>
    <w:rsid w:val="00896CDD"/>
    <w:rsid w:val="008972B9"/>
    <w:rsid w:val="00897379"/>
    <w:rsid w:val="008A217C"/>
    <w:rsid w:val="008A2725"/>
    <w:rsid w:val="008A28B3"/>
    <w:rsid w:val="008A4BF2"/>
    <w:rsid w:val="008A4DB8"/>
    <w:rsid w:val="008A7576"/>
    <w:rsid w:val="008A75CF"/>
    <w:rsid w:val="008B22CC"/>
    <w:rsid w:val="008B2BB6"/>
    <w:rsid w:val="008B4214"/>
    <w:rsid w:val="008B7492"/>
    <w:rsid w:val="008C325A"/>
    <w:rsid w:val="008D2161"/>
    <w:rsid w:val="008D2EF6"/>
    <w:rsid w:val="008D62E2"/>
    <w:rsid w:val="008D7924"/>
    <w:rsid w:val="008D7AAD"/>
    <w:rsid w:val="008E1FC9"/>
    <w:rsid w:val="008F2837"/>
    <w:rsid w:val="008F619A"/>
    <w:rsid w:val="008F65F3"/>
    <w:rsid w:val="008F7B66"/>
    <w:rsid w:val="00902E29"/>
    <w:rsid w:val="009040F0"/>
    <w:rsid w:val="0090442B"/>
    <w:rsid w:val="0090623F"/>
    <w:rsid w:val="009120E7"/>
    <w:rsid w:val="009129D7"/>
    <w:rsid w:val="0091338D"/>
    <w:rsid w:val="00913AC9"/>
    <w:rsid w:val="00914875"/>
    <w:rsid w:val="0092684B"/>
    <w:rsid w:val="00932552"/>
    <w:rsid w:val="00940421"/>
    <w:rsid w:val="009429C4"/>
    <w:rsid w:val="00942DC3"/>
    <w:rsid w:val="00944DD2"/>
    <w:rsid w:val="00944EFA"/>
    <w:rsid w:val="00947923"/>
    <w:rsid w:val="00951589"/>
    <w:rsid w:val="00951864"/>
    <w:rsid w:val="00952247"/>
    <w:rsid w:val="00955AC3"/>
    <w:rsid w:val="00955B9A"/>
    <w:rsid w:val="00956A2B"/>
    <w:rsid w:val="009651E9"/>
    <w:rsid w:val="00965ECF"/>
    <w:rsid w:val="0097021A"/>
    <w:rsid w:val="009702CE"/>
    <w:rsid w:val="0097079E"/>
    <w:rsid w:val="00970D31"/>
    <w:rsid w:val="00973E0B"/>
    <w:rsid w:val="009760C5"/>
    <w:rsid w:val="00980735"/>
    <w:rsid w:val="00984B71"/>
    <w:rsid w:val="00985AED"/>
    <w:rsid w:val="009872E8"/>
    <w:rsid w:val="00997759"/>
    <w:rsid w:val="0099788B"/>
    <w:rsid w:val="009A621F"/>
    <w:rsid w:val="009A752A"/>
    <w:rsid w:val="009A77A0"/>
    <w:rsid w:val="009B60BD"/>
    <w:rsid w:val="009C0137"/>
    <w:rsid w:val="009C0F51"/>
    <w:rsid w:val="009C18C0"/>
    <w:rsid w:val="009C5181"/>
    <w:rsid w:val="009C60A5"/>
    <w:rsid w:val="009D1FEE"/>
    <w:rsid w:val="009D283D"/>
    <w:rsid w:val="009D46B3"/>
    <w:rsid w:val="009D4913"/>
    <w:rsid w:val="009E1223"/>
    <w:rsid w:val="009E20C2"/>
    <w:rsid w:val="009E3280"/>
    <w:rsid w:val="009F30F5"/>
    <w:rsid w:val="009F3322"/>
    <w:rsid w:val="009F3564"/>
    <w:rsid w:val="00A02812"/>
    <w:rsid w:val="00A10206"/>
    <w:rsid w:val="00A1372D"/>
    <w:rsid w:val="00A15F0A"/>
    <w:rsid w:val="00A17D3D"/>
    <w:rsid w:val="00A20778"/>
    <w:rsid w:val="00A2472B"/>
    <w:rsid w:val="00A2567D"/>
    <w:rsid w:val="00A257A7"/>
    <w:rsid w:val="00A25AEC"/>
    <w:rsid w:val="00A25B4B"/>
    <w:rsid w:val="00A30597"/>
    <w:rsid w:val="00A31E86"/>
    <w:rsid w:val="00A33C2B"/>
    <w:rsid w:val="00A375FD"/>
    <w:rsid w:val="00A40932"/>
    <w:rsid w:val="00A40B8D"/>
    <w:rsid w:val="00A40C67"/>
    <w:rsid w:val="00A474C6"/>
    <w:rsid w:val="00A47E17"/>
    <w:rsid w:val="00A529EC"/>
    <w:rsid w:val="00A55D79"/>
    <w:rsid w:val="00A569CE"/>
    <w:rsid w:val="00A70AF0"/>
    <w:rsid w:val="00A72E89"/>
    <w:rsid w:val="00A744A9"/>
    <w:rsid w:val="00A75442"/>
    <w:rsid w:val="00A76996"/>
    <w:rsid w:val="00A77539"/>
    <w:rsid w:val="00A8074E"/>
    <w:rsid w:val="00A8107F"/>
    <w:rsid w:val="00A837DD"/>
    <w:rsid w:val="00A869BB"/>
    <w:rsid w:val="00A938AE"/>
    <w:rsid w:val="00A95890"/>
    <w:rsid w:val="00A971AF"/>
    <w:rsid w:val="00AA14BD"/>
    <w:rsid w:val="00AA3753"/>
    <w:rsid w:val="00AA3DC0"/>
    <w:rsid w:val="00AA43AE"/>
    <w:rsid w:val="00AA43CD"/>
    <w:rsid w:val="00AA46E3"/>
    <w:rsid w:val="00AA56A2"/>
    <w:rsid w:val="00AA5C0F"/>
    <w:rsid w:val="00AB1416"/>
    <w:rsid w:val="00AB1CCF"/>
    <w:rsid w:val="00AB4F01"/>
    <w:rsid w:val="00AB56F2"/>
    <w:rsid w:val="00AC018F"/>
    <w:rsid w:val="00AC02A4"/>
    <w:rsid w:val="00AC0856"/>
    <w:rsid w:val="00AC11FF"/>
    <w:rsid w:val="00AC3B6F"/>
    <w:rsid w:val="00AC4092"/>
    <w:rsid w:val="00AC4AB2"/>
    <w:rsid w:val="00AC528F"/>
    <w:rsid w:val="00AD1201"/>
    <w:rsid w:val="00AD2321"/>
    <w:rsid w:val="00AD315E"/>
    <w:rsid w:val="00AE0EEE"/>
    <w:rsid w:val="00AE3308"/>
    <w:rsid w:val="00AF14F6"/>
    <w:rsid w:val="00AF16D9"/>
    <w:rsid w:val="00AF2166"/>
    <w:rsid w:val="00AF27A3"/>
    <w:rsid w:val="00AF2909"/>
    <w:rsid w:val="00AF68E4"/>
    <w:rsid w:val="00AF70C1"/>
    <w:rsid w:val="00AF7E3B"/>
    <w:rsid w:val="00B00C89"/>
    <w:rsid w:val="00B021B3"/>
    <w:rsid w:val="00B0532F"/>
    <w:rsid w:val="00B055F8"/>
    <w:rsid w:val="00B069FD"/>
    <w:rsid w:val="00B06F14"/>
    <w:rsid w:val="00B0778C"/>
    <w:rsid w:val="00B131BE"/>
    <w:rsid w:val="00B1375A"/>
    <w:rsid w:val="00B156A4"/>
    <w:rsid w:val="00B16301"/>
    <w:rsid w:val="00B17337"/>
    <w:rsid w:val="00B17B2F"/>
    <w:rsid w:val="00B27429"/>
    <w:rsid w:val="00B27D0E"/>
    <w:rsid w:val="00B30F18"/>
    <w:rsid w:val="00B3673B"/>
    <w:rsid w:val="00B42389"/>
    <w:rsid w:val="00B5026E"/>
    <w:rsid w:val="00B5266C"/>
    <w:rsid w:val="00B5366C"/>
    <w:rsid w:val="00B5440F"/>
    <w:rsid w:val="00B5594E"/>
    <w:rsid w:val="00B55D91"/>
    <w:rsid w:val="00B57B92"/>
    <w:rsid w:val="00B609AD"/>
    <w:rsid w:val="00B64647"/>
    <w:rsid w:val="00B65AA2"/>
    <w:rsid w:val="00B71F0A"/>
    <w:rsid w:val="00B73099"/>
    <w:rsid w:val="00B803D6"/>
    <w:rsid w:val="00B80D68"/>
    <w:rsid w:val="00B8503B"/>
    <w:rsid w:val="00B86432"/>
    <w:rsid w:val="00B96727"/>
    <w:rsid w:val="00BA0908"/>
    <w:rsid w:val="00BA2619"/>
    <w:rsid w:val="00BA3695"/>
    <w:rsid w:val="00BA4076"/>
    <w:rsid w:val="00BA6A98"/>
    <w:rsid w:val="00BB1B9A"/>
    <w:rsid w:val="00BB3366"/>
    <w:rsid w:val="00BB3DF4"/>
    <w:rsid w:val="00BB4ED4"/>
    <w:rsid w:val="00BB563D"/>
    <w:rsid w:val="00BB6785"/>
    <w:rsid w:val="00BC1534"/>
    <w:rsid w:val="00BD0E22"/>
    <w:rsid w:val="00BD46B7"/>
    <w:rsid w:val="00BD4CD1"/>
    <w:rsid w:val="00BD54A4"/>
    <w:rsid w:val="00BD633B"/>
    <w:rsid w:val="00BE0780"/>
    <w:rsid w:val="00BE28AF"/>
    <w:rsid w:val="00BE43AC"/>
    <w:rsid w:val="00BF0FAC"/>
    <w:rsid w:val="00BF1C1F"/>
    <w:rsid w:val="00BF2405"/>
    <w:rsid w:val="00BF2F67"/>
    <w:rsid w:val="00BF44FE"/>
    <w:rsid w:val="00BF750F"/>
    <w:rsid w:val="00C01AF6"/>
    <w:rsid w:val="00C0236C"/>
    <w:rsid w:val="00C040D1"/>
    <w:rsid w:val="00C055C9"/>
    <w:rsid w:val="00C064AA"/>
    <w:rsid w:val="00C14671"/>
    <w:rsid w:val="00C1570C"/>
    <w:rsid w:val="00C15868"/>
    <w:rsid w:val="00C173B5"/>
    <w:rsid w:val="00C17C2E"/>
    <w:rsid w:val="00C240CA"/>
    <w:rsid w:val="00C36BFA"/>
    <w:rsid w:val="00C4072C"/>
    <w:rsid w:val="00C412BA"/>
    <w:rsid w:val="00C41373"/>
    <w:rsid w:val="00C438C7"/>
    <w:rsid w:val="00C43F74"/>
    <w:rsid w:val="00C44637"/>
    <w:rsid w:val="00C47568"/>
    <w:rsid w:val="00C51FFD"/>
    <w:rsid w:val="00C52031"/>
    <w:rsid w:val="00C52BCB"/>
    <w:rsid w:val="00C539FE"/>
    <w:rsid w:val="00C5737C"/>
    <w:rsid w:val="00C57C08"/>
    <w:rsid w:val="00C6178C"/>
    <w:rsid w:val="00C617A3"/>
    <w:rsid w:val="00C62793"/>
    <w:rsid w:val="00C7090A"/>
    <w:rsid w:val="00C73965"/>
    <w:rsid w:val="00C74C89"/>
    <w:rsid w:val="00C77B08"/>
    <w:rsid w:val="00C80BF8"/>
    <w:rsid w:val="00C83D91"/>
    <w:rsid w:val="00C9128F"/>
    <w:rsid w:val="00C9577B"/>
    <w:rsid w:val="00C96560"/>
    <w:rsid w:val="00CA1620"/>
    <w:rsid w:val="00CA32A8"/>
    <w:rsid w:val="00CA4457"/>
    <w:rsid w:val="00CA4D42"/>
    <w:rsid w:val="00CA539C"/>
    <w:rsid w:val="00CA6440"/>
    <w:rsid w:val="00CB6A22"/>
    <w:rsid w:val="00CB6CDD"/>
    <w:rsid w:val="00CC2FBD"/>
    <w:rsid w:val="00CC30B8"/>
    <w:rsid w:val="00CC35F1"/>
    <w:rsid w:val="00CC493D"/>
    <w:rsid w:val="00CC6FC4"/>
    <w:rsid w:val="00CD06EB"/>
    <w:rsid w:val="00CD1730"/>
    <w:rsid w:val="00CD3681"/>
    <w:rsid w:val="00CD43DB"/>
    <w:rsid w:val="00CD457B"/>
    <w:rsid w:val="00CD485D"/>
    <w:rsid w:val="00CD5D35"/>
    <w:rsid w:val="00CD64B0"/>
    <w:rsid w:val="00CD6BA9"/>
    <w:rsid w:val="00CD74E2"/>
    <w:rsid w:val="00CD751B"/>
    <w:rsid w:val="00CE0FC7"/>
    <w:rsid w:val="00CE154C"/>
    <w:rsid w:val="00CE19D9"/>
    <w:rsid w:val="00CE3843"/>
    <w:rsid w:val="00CE55A6"/>
    <w:rsid w:val="00CE65A0"/>
    <w:rsid w:val="00CE6D55"/>
    <w:rsid w:val="00CE7326"/>
    <w:rsid w:val="00CF1747"/>
    <w:rsid w:val="00CF22E3"/>
    <w:rsid w:val="00CF465A"/>
    <w:rsid w:val="00CF571E"/>
    <w:rsid w:val="00CF7A12"/>
    <w:rsid w:val="00D00127"/>
    <w:rsid w:val="00D04CDB"/>
    <w:rsid w:val="00D05A08"/>
    <w:rsid w:val="00D110A8"/>
    <w:rsid w:val="00D1398E"/>
    <w:rsid w:val="00D145BB"/>
    <w:rsid w:val="00D15112"/>
    <w:rsid w:val="00D17655"/>
    <w:rsid w:val="00D226FC"/>
    <w:rsid w:val="00D23899"/>
    <w:rsid w:val="00D27DED"/>
    <w:rsid w:val="00D31520"/>
    <w:rsid w:val="00D33710"/>
    <w:rsid w:val="00D33B6F"/>
    <w:rsid w:val="00D36B09"/>
    <w:rsid w:val="00D37272"/>
    <w:rsid w:val="00D42995"/>
    <w:rsid w:val="00D44A4E"/>
    <w:rsid w:val="00D5063C"/>
    <w:rsid w:val="00D516D2"/>
    <w:rsid w:val="00D52928"/>
    <w:rsid w:val="00D52E05"/>
    <w:rsid w:val="00D5395E"/>
    <w:rsid w:val="00D5462B"/>
    <w:rsid w:val="00D55FF4"/>
    <w:rsid w:val="00D567D2"/>
    <w:rsid w:val="00D62585"/>
    <w:rsid w:val="00D625DD"/>
    <w:rsid w:val="00D633D5"/>
    <w:rsid w:val="00D66D4C"/>
    <w:rsid w:val="00D70F60"/>
    <w:rsid w:val="00D72773"/>
    <w:rsid w:val="00D737BD"/>
    <w:rsid w:val="00D740EF"/>
    <w:rsid w:val="00D746CE"/>
    <w:rsid w:val="00D74BE2"/>
    <w:rsid w:val="00D76B2D"/>
    <w:rsid w:val="00D80731"/>
    <w:rsid w:val="00D80866"/>
    <w:rsid w:val="00D81180"/>
    <w:rsid w:val="00D8164E"/>
    <w:rsid w:val="00D855AB"/>
    <w:rsid w:val="00D87FE5"/>
    <w:rsid w:val="00D90530"/>
    <w:rsid w:val="00D9238A"/>
    <w:rsid w:val="00D93073"/>
    <w:rsid w:val="00D95615"/>
    <w:rsid w:val="00D96050"/>
    <w:rsid w:val="00D97020"/>
    <w:rsid w:val="00DA1983"/>
    <w:rsid w:val="00DA1C90"/>
    <w:rsid w:val="00DA25BB"/>
    <w:rsid w:val="00DA37E0"/>
    <w:rsid w:val="00DB2464"/>
    <w:rsid w:val="00DB2778"/>
    <w:rsid w:val="00DB2F0E"/>
    <w:rsid w:val="00DB724F"/>
    <w:rsid w:val="00DC1381"/>
    <w:rsid w:val="00DC4433"/>
    <w:rsid w:val="00DC4803"/>
    <w:rsid w:val="00DC7962"/>
    <w:rsid w:val="00DD42AF"/>
    <w:rsid w:val="00DD4F76"/>
    <w:rsid w:val="00DD54A8"/>
    <w:rsid w:val="00DD62F3"/>
    <w:rsid w:val="00DD7210"/>
    <w:rsid w:val="00DE1463"/>
    <w:rsid w:val="00DE15AD"/>
    <w:rsid w:val="00DE33FF"/>
    <w:rsid w:val="00DE3C36"/>
    <w:rsid w:val="00DE4E32"/>
    <w:rsid w:val="00DE558C"/>
    <w:rsid w:val="00DE6172"/>
    <w:rsid w:val="00DF0472"/>
    <w:rsid w:val="00DF0475"/>
    <w:rsid w:val="00DF10A4"/>
    <w:rsid w:val="00DF3E13"/>
    <w:rsid w:val="00DF5549"/>
    <w:rsid w:val="00DF6AD0"/>
    <w:rsid w:val="00E004E2"/>
    <w:rsid w:val="00E00A42"/>
    <w:rsid w:val="00E02541"/>
    <w:rsid w:val="00E025EE"/>
    <w:rsid w:val="00E031DF"/>
    <w:rsid w:val="00E05F9D"/>
    <w:rsid w:val="00E12578"/>
    <w:rsid w:val="00E1567A"/>
    <w:rsid w:val="00E16A1A"/>
    <w:rsid w:val="00E21D3A"/>
    <w:rsid w:val="00E23D56"/>
    <w:rsid w:val="00E2544A"/>
    <w:rsid w:val="00E261B9"/>
    <w:rsid w:val="00E266B8"/>
    <w:rsid w:val="00E266DC"/>
    <w:rsid w:val="00E27F50"/>
    <w:rsid w:val="00E30E7A"/>
    <w:rsid w:val="00E341F3"/>
    <w:rsid w:val="00E42134"/>
    <w:rsid w:val="00E421E4"/>
    <w:rsid w:val="00E5330A"/>
    <w:rsid w:val="00E55700"/>
    <w:rsid w:val="00E55C0F"/>
    <w:rsid w:val="00E65604"/>
    <w:rsid w:val="00E660BA"/>
    <w:rsid w:val="00E71BEF"/>
    <w:rsid w:val="00E72C7D"/>
    <w:rsid w:val="00E73D6B"/>
    <w:rsid w:val="00E74736"/>
    <w:rsid w:val="00E753B4"/>
    <w:rsid w:val="00E7625D"/>
    <w:rsid w:val="00E81A56"/>
    <w:rsid w:val="00E83345"/>
    <w:rsid w:val="00E864F8"/>
    <w:rsid w:val="00E87BE9"/>
    <w:rsid w:val="00E930B9"/>
    <w:rsid w:val="00E934B5"/>
    <w:rsid w:val="00E954BD"/>
    <w:rsid w:val="00E96199"/>
    <w:rsid w:val="00EA02FB"/>
    <w:rsid w:val="00EA19AA"/>
    <w:rsid w:val="00EA39A1"/>
    <w:rsid w:val="00EA3B90"/>
    <w:rsid w:val="00EA49EC"/>
    <w:rsid w:val="00EA4E1F"/>
    <w:rsid w:val="00EA62B0"/>
    <w:rsid w:val="00EB3A12"/>
    <w:rsid w:val="00EB425C"/>
    <w:rsid w:val="00EB55FA"/>
    <w:rsid w:val="00EB73E4"/>
    <w:rsid w:val="00EB7C41"/>
    <w:rsid w:val="00EC1D6D"/>
    <w:rsid w:val="00EC46AD"/>
    <w:rsid w:val="00EE0F14"/>
    <w:rsid w:val="00EE293A"/>
    <w:rsid w:val="00EE3D52"/>
    <w:rsid w:val="00EE3EC9"/>
    <w:rsid w:val="00EF01F5"/>
    <w:rsid w:val="00F05CF6"/>
    <w:rsid w:val="00F06FFE"/>
    <w:rsid w:val="00F077A9"/>
    <w:rsid w:val="00F11B58"/>
    <w:rsid w:val="00F15D9B"/>
    <w:rsid w:val="00F2094E"/>
    <w:rsid w:val="00F37827"/>
    <w:rsid w:val="00F40915"/>
    <w:rsid w:val="00F41C82"/>
    <w:rsid w:val="00F47B30"/>
    <w:rsid w:val="00F51E16"/>
    <w:rsid w:val="00F5704B"/>
    <w:rsid w:val="00F601BC"/>
    <w:rsid w:val="00F6601C"/>
    <w:rsid w:val="00F705FA"/>
    <w:rsid w:val="00F715F0"/>
    <w:rsid w:val="00F74163"/>
    <w:rsid w:val="00F75481"/>
    <w:rsid w:val="00F82CA9"/>
    <w:rsid w:val="00F82CD1"/>
    <w:rsid w:val="00F8692F"/>
    <w:rsid w:val="00F8699C"/>
    <w:rsid w:val="00F92D3F"/>
    <w:rsid w:val="00F92F53"/>
    <w:rsid w:val="00F96239"/>
    <w:rsid w:val="00F968A8"/>
    <w:rsid w:val="00FA56B6"/>
    <w:rsid w:val="00FA6182"/>
    <w:rsid w:val="00FA75EE"/>
    <w:rsid w:val="00FB434B"/>
    <w:rsid w:val="00FB4F7C"/>
    <w:rsid w:val="00FB608B"/>
    <w:rsid w:val="00FB60ED"/>
    <w:rsid w:val="00FC28DB"/>
    <w:rsid w:val="00FC2B03"/>
    <w:rsid w:val="00FC3DE6"/>
    <w:rsid w:val="00FC68A5"/>
    <w:rsid w:val="00FD25B9"/>
    <w:rsid w:val="00FD35F2"/>
    <w:rsid w:val="00FD49EB"/>
    <w:rsid w:val="00FD78FD"/>
    <w:rsid w:val="00FE10FF"/>
    <w:rsid w:val="00FE2B8B"/>
    <w:rsid w:val="00FE4343"/>
    <w:rsid w:val="00FE5ACB"/>
    <w:rsid w:val="00FE5AF9"/>
    <w:rsid w:val="00FE7224"/>
    <w:rsid w:val="00FF00A9"/>
    <w:rsid w:val="00FF06FF"/>
    <w:rsid w:val="00FF2395"/>
    <w:rsid w:val="00FF2B7C"/>
    <w:rsid w:val="00FF37A0"/>
    <w:rsid w:val="00FF3867"/>
    <w:rsid w:val="00FF4D4B"/>
    <w:rsid w:val="00FF4FAA"/>
    <w:rsid w:val="00FF529E"/>
    <w:rsid w:val="00FF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6697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color w:val="000000"/>
        <w:sz w:val="24"/>
        <w:szCs w:val="24"/>
        <w:lang w:val="es-CL" w:eastAsia="es-CL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qFormat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qFormat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B3B5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3200C5"/>
    <w:rPr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3200C5"/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3200C5"/>
    <w:rPr>
      <w:b/>
      <w:bCs/>
      <w:sz w:val="20"/>
      <w:szCs w:val="20"/>
    </w:rPr>
  </w:style>
  <w:style w:type="character" w:customStyle="1" w:styleId="InternetLink">
    <w:name w:val="Internet Link"/>
    <w:basedOn w:val="DefaultParagraphFont"/>
    <w:uiPriority w:val="99"/>
    <w:unhideWhenUsed/>
    <w:rsid w:val="00AA290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8F55CE"/>
    <w:rPr>
      <w:color w:val="800080" w:themeColor="followed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612DFD"/>
  </w:style>
  <w:style w:type="character" w:styleId="FootnoteReference">
    <w:name w:val="footnote reference"/>
    <w:basedOn w:val="DefaultParagraphFont"/>
    <w:uiPriority w:val="99"/>
    <w:semiHidden/>
    <w:unhideWhenUsed/>
    <w:qFormat/>
    <w:rsid w:val="00612DFD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A0BB8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eastAsia="Courier New" w:cs="Times New Roman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Normal"/>
    <w:next w:val="Normal"/>
    <w:qFormat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qFormat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B3B5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37A9C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3200C5"/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3200C5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qFormat/>
    <w:rsid w:val="00597745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12DFD"/>
    <w:pPr>
      <w:tabs>
        <w:tab w:val="center" w:pos="4419"/>
        <w:tab w:val="right" w:pos="8838"/>
      </w:tabs>
    </w:pPr>
  </w:style>
  <w:style w:type="paragraph" w:styleId="Header">
    <w:name w:val="header"/>
    <w:basedOn w:val="Normal"/>
    <w:link w:val="HeaderChar"/>
    <w:uiPriority w:val="99"/>
    <w:unhideWhenUsed/>
    <w:rsid w:val="000A0BB8"/>
    <w:pPr>
      <w:tabs>
        <w:tab w:val="center" w:pos="4419"/>
        <w:tab w:val="right" w:pos="8838"/>
      </w:tabs>
    </w:pPr>
  </w:style>
  <w:style w:type="paragraph" w:styleId="Revision">
    <w:name w:val="Revision"/>
    <w:uiPriority w:val="99"/>
    <w:semiHidden/>
    <w:qFormat/>
    <w:rsid w:val="00933F86"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">
    <w:name w:val="Light Shading"/>
    <w:basedOn w:val="TableNormal"/>
    <w:uiPriority w:val="60"/>
    <w:rsid w:val="00F85B0A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EF3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CC35F1"/>
  </w:style>
  <w:style w:type="character" w:styleId="LineNumber">
    <w:name w:val="line number"/>
    <w:basedOn w:val="DefaultParagraphFont"/>
    <w:uiPriority w:val="99"/>
    <w:semiHidden/>
    <w:unhideWhenUsed/>
    <w:rsid w:val="0023705C"/>
  </w:style>
  <w:style w:type="character" w:styleId="Hyperlink">
    <w:name w:val="Hyperlink"/>
    <w:basedOn w:val="DefaultParagraphFont"/>
    <w:uiPriority w:val="99"/>
    <w:unhideWhenUsed/>
    <w:rsid w:val="002D7709"/>
    <w:rPr>
      <w:color w:val="0000FF" w:themeColor="hyperlink"/>
      <w:u w:val="single"/>
    </w:rPr>
  </w:style>
  <w:style w:type="paragraph" w:customStyle="1" w:styleId="p1">
    <w:name w:val="p1"/>
    <w:basedOn w:val="Normal"/>
    <w:rsid w:val="00535C34"/>
    <w:rPr>
      <w:rFonts w:ascii="Helvetica" w:hAnsi="Helvetica" w:cs="Times New Roman"/>
      <w:color w:val="auto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1C227-D03C-9C47-A3BF-C59881B20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1076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2019-09-29T19:14:00Z</dcterms:created>
  <dcterms:modified xsi:type="dcterms:W3CDTF">2019-10-02T21:59:00Z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true</vt:bool>
  </property>
  <property fmtid="{D5CDD505-2E9C-101B-9397-08002B2CF9AE}" pid="6" name="LinksUpToDate">
    <vt:bool>true</vt:bool>
  </property>
  <property fmtid="{D5CDD505-2E9C-101B-9397-08002B2CF9AE}" pid="7" name="ScaleCrop">
    <vt:bool>true</vt:bool>
  </property>
  <property fmtid="{D5CDD505-2E9C-101B-9397-08002B2CF9AE}" pid="8" name="ShareDoc">
    <vt:bool>true</vt:bool>
  </property>
</Properties>
</file>