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87A" w:rsidRPr="00B94E99" w:rsidRDefault="00F75E53" w:rsidP="00EC5090">
      <w:pPr>
        <w:spacing w:after="0"/>
        <w:rPr>
          <w:rFonts w:ascii="Times New Roman" w:hAnsi="Times New Roman" w:cs="Times New Roman"/>
        </w:rPr>
      </w:pPr>
      <w:r w:rsidRPr="00B94E99">
        <w:rPr>
          <w:rFonts w:ascii="Times New Roman" w:hAnsi="Times New Roman" w:cs="Times New Roman"/>
          <w:b/>
        </w:rPr>
        <w:t>Additional file 1: Table S1</w:t>
      </w:r>
      <w:r w:rsidR="00751931" w:rsidRPr="00B94E99">
        <w:rPr>
          <w:rFonts w:ascii="Times New Roman" w:hAnsi="Times New Roman" w:cs="Times New Roman"/>
          <w:b/>
        </w:rPr>
        <w:t>.</w:t>
      </w:r>
      <w:r w:rsidR="00BA187A" w:rsidRPr="00B94E99">
        <w:rPr>
          <w:rFonts w:ascii="Times New Roman" w:hAnsi="Times New Roman" w:cs="Times New Roman"/>
          <w:b/>
        </w:rPr>
        <w:t xml:space="preserve"> </w:t>
      </w:r>
      <w:r w:rsidRPr="00B94E99">
        <w:rPr>
          <w:rFonts w:ascii="Times New Roman" w:hAnsi="Times New Roman" w:cs="Times New Roman"/>
          <w:b/>
        </w:rPr>
        <w:t>S</w:t>
      </w:r>
      <w:r w:rsidR="00BA187A" w:rsidRPr="00B94E99">
        <w:rPr>
          <w:rFonts w:ascii="Times New Roman" w:hAnsi="Times New Roman" w:cs="Times New Roman"/>
          <w:b/>
        </w:rPr>
        <w:t>nail survey sites</w:t>
      </w:r>
      <w:r w:rsidR="00751931" w:rsidRPr="00B94E99">
        <w:rPr>
          <w:rFonts w:ascii="Times New Roman" w:hAnsi="Times New Roman" w:cs="Times New Roman"/>
        </w:rPr>
        <w:t xml:space="preserve"> (coordinates</w:t>
      </w:r>
      <w:r w:rsidR="0055044C" w:rsidRPr="00B94E99">
        <w:rPr>
          <w:rFonts w:ascii="Times New Roman" w:hAnsi="Times New Roman" w:cs="Times New Roman"/>
        </w:rPr>
        <w:t xml:space="preserve"> in decimal, WGS84</w:t>
      </w:r>
      <w:r w:rsidR="00BA187A" w:rsidRPr="00B94E99">
        <w:rPr>
          <w:rFonts w:ascii="Times New Roman" w:hAnsi="Times New Roman" w:cs="Times New Roman"/>
        </w:rPr>
        <w:t>)</w:t>
      </w:r>
    </w:p>
    <w:p w:rsidR="00B746B4" w:rsidRPr="00B94E99" w:rsidRDefault="00B746B4" w:rsidP="00EC5090">
      <w:pPr>
        <w:spacing w:after="0"/>
        <w:rPr>
          <w:rFonts w:ascii="Times New Roman" w:hAnsi="Times New Roman" w:cs="Times New Roman"/>
        </w:rPr>
      </w:pPr>
    </w:p>
    <w:p w:rsidR="00B746B4" w:rsidRPr="00B94E99" w:rsidRDefault="00B746B4" w:rsidP="00EC5090">
      <w:pPr>
        <w:spacing w:after="0"/>
        <w:rPr>
          <w:rFonts w:ascii="Times New Roman" w:hAnsi="Times New Roman" w:cs="Times New Roman"/>
          <w:b/>
        </w:rPr>
      </w:pPr>
    </w:p>
    <w:tbl>
      <w:tblPr>
        <w:tblW w:w="9441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987"/>
        <w:gridCol w:w="847"/>
        <w:gridCol w:w="1852"/>
        <w:gridCol w:w="3402"/>
        <w:gridCol w:w="896"/>
        <w:gridCol w:w="967"/>
        <w:gridCol w:w="1016"/>
      </w:tblGrid>
      <w:tr w:rsidR="00B746B4" w:rsidRPr="00B94E99" w:rsidTr="001F3503">
        <w:trPr>
          <w:trHeight w:val="24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  <w:t>site_code</w:t>
            </w:r>
            <w:proofErr w:type="spellEnd"/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  <w:t>district</w:t>
            </w: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  <w:t>locality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  <w:t>site_name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  <w:t>site_type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  <w:t>latitude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  <w:t>longitude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382865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Bangou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Koirey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bangou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koirey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1 bras du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fleuve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rivulet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13.60331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1.90767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382864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Bangou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Koirey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bangou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koirey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2 bras du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fleuve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rivulet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13.60475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1.90509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1658554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Bangou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Koirey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bangou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koirey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3 bras du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fleuve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rivulet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13.60993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1.90371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382866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Tillaberi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Diambala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diambala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1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14.31071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1.29644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382867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Tillaberi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Diambala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diambala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2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14.31055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1.28587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382868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Tillaberi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Diambala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diambala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3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14.30949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1.28911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382869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Tillaberi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Diambala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diambala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4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14.30968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1.29359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382870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Tillaberi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Diambala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diambala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5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14.30989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1.29365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382871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Tillaberi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Diambala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diambala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6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14.31036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1.29175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382872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Tillaberi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Diambala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diambala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7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14.31047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1.29181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382874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Doguel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Kaina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doguel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kaina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1 bras du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fleuve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rivulet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13.28931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2.32526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382875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Doguel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Kaina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doguel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kaina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2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13.28724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2.32726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382876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Doguel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Kaina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doguel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kaina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3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riziere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rice.p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13.28718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2.32726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436558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Doguel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Kaina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doguel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kaina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4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fleuve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river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13.29273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2.32335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601671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Doguel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Kaina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doguel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kaina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5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13.28259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2.33279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382877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Dokimana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dokimana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1 mare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nordest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pond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13.03523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2.3432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382878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Dokimana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dokimana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2 mare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sudouest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pond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13.03144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2.34215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382879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Gantchi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Bassarou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gantchi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bassarou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1 mare</w:t>
            </w:r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pond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13.17606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2.35497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382880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Gantchi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Bassarou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gantchi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bassarou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2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riziere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rice.p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13.17232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2.34953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382881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Karma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karma 1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fleuve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river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13.66431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1.82411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382882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Karma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karma 2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13.66373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1.824866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7920104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Karma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karma 3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13.66367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1.82437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382884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Karma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karma 4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riziere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rice.p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13.66344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1.82505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551014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Karma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karma 5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13.66395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1.82468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487390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Karma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karma 6 bras du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fleuve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rivulet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13.66605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1.80992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382885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Kohan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kohan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garantche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1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fleuve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river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13.31996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2.29661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382887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Koutoukale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koutoukale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zeno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1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13.68637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1.7452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382883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Koutoukale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koutoukale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zeno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2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13.6862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1.74518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382889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Koutoukale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koutoukale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zeno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3 mare</w:t>
            </w:r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pond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13.6916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1.74321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487391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Koutoukale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koutoukale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zeno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4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13.68351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1.75121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601670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Koutoukale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koutoukale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zeno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5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13.68381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1.75045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382891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Lata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lata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kabia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1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13.74196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1.68257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436559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Lata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lata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kabia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2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13.74193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1.68262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382893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Lata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lata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kabia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3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riziere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rice.p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13.74199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1.68258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382892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Lata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lata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kabia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4 mare</w:t>
            </w:r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pond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13.7425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1.68173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436560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Lata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lata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kabia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5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13.7561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1.67038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436561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Lata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lata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kabia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6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deversoir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spillway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13.75618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1.67031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487394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Lata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lata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kabia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7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13.76104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1.67135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487395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Lata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lata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kabia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8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13.76385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1.66861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382895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1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13.40273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2.18918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382896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2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13.40304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2.18897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382897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3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13.4034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2.18862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382898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4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riziere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rice.p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13.40342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2.18843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360829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5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13.39008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2.19711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436562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6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13.39002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2.19714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360779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6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riziere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rice.p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13.39001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2.19713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382899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7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13.39452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2.19297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lastRenderedPageBreak/>
              <w:t>382900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8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13.40417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2.18802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382901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libore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9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13.38805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2.19913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382902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Tillaberi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Goungou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goungou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1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14.34843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1.24819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382903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Tillaberi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Goungou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goungou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2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14.34942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1.24808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382904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Tillaberi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Goungou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goungou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3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14.34818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1.25013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382905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Tillaberi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Goungou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goungou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4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14.34492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1.25329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382906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Tillaberi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Goungou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goungou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5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14.34615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1.24468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487296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Tillaberi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Goungou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goungou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6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14.34488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1.24571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382907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Namaro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namaro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1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13.71095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1.69746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382908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Namaro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namaro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2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13.71124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1.69775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382909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Namaro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namaro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3 mare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ouest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pond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13.70943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1.69807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487396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Namaro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namaro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4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fleuve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river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13.68974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1.71444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487397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Namaro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namaro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5 mare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est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pond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13.7102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1.69744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382911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say 2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deversoir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spillway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13.10468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2.35263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382912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say 3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13.09918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2.35073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487398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Say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say 4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fleuve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river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13.09848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2.37032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382913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Seberi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seberi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1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13.29359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2.34353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382914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Seberi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seberi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2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13.29434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2.34215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382915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Seberi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seberi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3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13.29699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2.33337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382916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Seberi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seberi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4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13.3038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2.33241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382917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Seberi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seberi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5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13.31099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2.32554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382918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Seberi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seberi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6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13.31313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2.32354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382920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Tagabati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tagabati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1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fleuve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river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13.63102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1.87492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382921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Tagabati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tagabati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2 bras du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fleuve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rivulet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13.63109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1.87452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487399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Tagabati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tagabati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3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fleuve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river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13.62944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1.87799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382923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Tiaguirire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tiaguirire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1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13.27167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2.33836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382922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Tiaguirire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tiaguirire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2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13.27166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2.33829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487400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Tiaguirire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tiaguirire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3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riziere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rice.p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13.27176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2.33823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382926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Tokeye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tokoye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1 mare</w:t>
            </w:r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pond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13.19668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2.35522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382927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Tokeye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tokoye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2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13.19224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2.36141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382928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Tokeye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tokoye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3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13.19123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2.36171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487415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Tokeye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tokoye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4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13.1925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2.36142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382929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Yoreize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yoreize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1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13.61844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1.87246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382930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Yoreize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yoreize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2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13.61853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1.87262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382931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Yoreize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yoreize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3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riziere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rice.p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13.61857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1.87245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487401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Yoreize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yoreize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4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13.61638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1.87466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382932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Youri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youri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1 bras du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fleuve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rivulet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13.33866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2.24118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382933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Youri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youri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2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riziere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rice.p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13.33507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2.24781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382934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Youri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youri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3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fleuve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river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13.33371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2.24556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382935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Zama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Tegui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zama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tegui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1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13.70169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1.71942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382936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Zama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Tegui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zama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tegui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2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13.70186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1.71945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382937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Zama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Tegui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zama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tegui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3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riziere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rice.p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13.70183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1.71938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436563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Zama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Tegui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zama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tegui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4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secondaire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13.70432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1.72169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487402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Zama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Tegui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zama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tegui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5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deversoir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spillway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13.70023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1.71885</w:t>
            </w:r>
          </w:p>
        </w:tc>
      </w:tr>
      <w:tr w:rsidR="00B746B4" w:rsidRPr="00B94E99" w:rsidTr="001F3503">
        <w:trPr>
          <w:trHeight w:val="300"/>
        </w:trPr>
        <w:tc>
          <w:tcPr>
            <w:tcW w:w="98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487403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Kollo</w:t>
            </w:r>
            <w:proofErr w:type="spellEnd"/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Zama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Tegui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zama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tegui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6 canal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tertiaire</w:t>
            </w:r>
            <w:proofErr w:type="spellEnd"/>
          </w:p>
        </w:tc>
        <w:tc>
          <w:tcPr>
            <w:tcW w:w="370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13.709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B746B4" w:rsidRPr="00B94E99" w:rsidRDefault="00B746B4" w:rsidP="00B7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1.71364</w:t>
            </w:r>
          </w:p>
        </w:tc>
      </w:tr>
    </w:tbl>
    <w:p w:rsidR="0055044C" w:rsidRPr="00B94E99" w:rsidRDefault="0055044C" w:rsidP="00EC5090">
      <w:pPr>
        <w:spacing w:after="0"/>
        <w:rPr>
          <w:rFonts w:ascii="Times New Roman" w:hAnsi="Times New Roman" w:cs="Times New Roman"/>
          <w:b/>
        </w:rPr>
      </w:pPr>
    </w:p>
    <w:p w:rsidR="00EC5090" w:rsidRPr="00B94E99" w:rsidRDefault="00EC5090" w:rsidP="00EC5090">
      <w:pPr>
        <w:pStyle w:val="Default"/>
        <w:spacing w:line="276" w:lineRule="auto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</w:p>
    <w:p w:rsidR="001648E3" w:rsidRPr="00B94E99" w:rsidRDefault="001648E3" w:rsidP="00EC5090">
      <w:pPr>
        <w:pStyle w:val="Default"/>
        <w:spacing w:line="276" w:lineRule="auto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</w:p>
    <w:p w:rsidR="00B94E99" w:rsidRPr="00B94E99" w:rsidRDefault="00B94E99" w:rsidP="00B94E99">
      <w:pPr>
        <w:spacing w:after="0"/>
        <w:rPr>
          <w:rFonts w:ascii="Times New Roman" w:hAnsi="Times New Roman" w:cs="Times New Roman"/>
        </w:rPr>
      </w:pPr>
      <w:r w:rsidRPr="00B94E99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>
            <wp:extent cx="3407791" cy="379095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2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107" cy="379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E99" w:rsidRPr="00B94E99" w:rsidRDefault="00B94E99" w:rsidP="00B94E99">
      <w:pPr>
        <w:spacing w:after="0"/>
        <w:rPr>
          <w:rFonts w:ascii="Times New Roman" w:hAnsi="Times New Roman" w:cs="Times New Roman"/>
          <w:i/>
        </w:rPr>
      </w:pPr>
      <w:r w:rsidRPr="00B94E99">
        <w:rPr>
          <w:rFonts w:ascii="Times New Roman" w:hAnsi="Times New Roman" w:cs="Times New Roman"/>
          <w:b/>
        </w:rPr>
        <w:t>Additional file 1: Figure S</w:t>
      </w:r>
      <w:r w:rsidR="001F3503">
        <w:rPr>
          <w:rFonts w:ascii="Times New Roman" w:hAnsi="Times New Roman" w:cs="Times New Roman"/>
          <w:b/>
        </w:rPr>
        <w:t>1</w:t>
      </w:r>
      <w:r w:rsidR="001F3503">
        <w:rPr>
          <w:rFonts w:ascii="Times New Roman" w:hAnsi="Times New Roman" w:cs="Times New Roman"/>
        </w:rPr>
        <w:t xml:space="preserve">: </w:t>
      </w:r>
      <w:r w:rsidRPr="00B94E99">
        <w:rPr>
          <w:rFonts w:ascii="Times New Roman" w:hAnsi="Times New Roman" w:cs="Times New Roman"/>
        </w:rPr>
        <w:t xml:space="preserve">Predicted counts by site type, </w:t>
      </w:r>
      <w:r w:rsidRPr="00B94E99">
        <w:rPr>
          <w:rFonts w:ascii="Times New Roman" w:hAnsi="Times New Roman" w:cs="Times New Roman"/>
          <w:i/>
        </w:rPr>
        <w:t>B. truncatus</w:t>
      </w:r>
    </w:p>
    <w:p w:rsidR="00EC5090" w:rsidRPr="00B94E99" w:rsidRDefault="00EC5090" w:rsidP="00EC5090">
      <w:pPr>
        <w:pStyle w:val="Default"/>
        <w:spacing w:line="276" w:lineRule="auto"/>
        <w:rPr>
          <w:rFonts w:ascii="Times New Roman" w:hAnsi="Times New Roman" w:cs="Times New Roman"/>
          <w:b/>
          <w:color w:val="333333"/>
          <w:sz w:val="22"/>
          <w:szCs w:val="22"/>
          <w:shd w:val="clear" w:color="auto" w:fill="FFFFFF"/>
        </w:rPr>
      </w:pPr>
    </w:p>
    <w:p w:rsidR="00EB631F" w:rsidRPr="00B94E99" w:rsidRDefault="00EB631F" w:rsidP="00EB631F">
      <w:pPr>
        <w:pStyle w:val="Default"/>
        <w:spacing w:line="276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:rsidR="00EB631F" w:rsidRPr="00B94E99" w:rsidRDefault="00106C69" w:rsidP="00EB631F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94E99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>
            <wp:extent cx="4623967" cy="2538632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linus_site_type_v_temp_2019-06-1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828" cy="254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31F" w:rsidRPr="00B94E99" w:rsidRDefault="00F75E53" w:rsidP="00EB631F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bookmarkStart w:id="0" w:name="_Hlk19813491"/>
      <w:r w:rsidRPr="00B94E99">
        <w:rPr>
          <w:rFonts w:ascii="Times New Roman" w:hAnsi="Times New Roman" w:cs="Times New Roman"/>
          <w:b/>
        </w:rPr>
        <w:t xml:space="preserve">Additional file 1: </w:t>
      </w:r>
      <w:r w:rsidR="00EB631F" w:rsidRPr="00B94E99">
        <w:rPr>
          <w:rFonts w:ascii="Times New Roman" w:hAnsi="Times New Roman" w:cs="Times New Roman"/>
          <w:b/>
          <w:sz w:val="22"/>
          <w:szCs w:val="22"/>
        </w:rPr>
        <w:t xml:space="preserve">Figure </w:t>
      </w:r>
      <w:r w:rsidRPr="00B94E99">
        <w:rPr>
          <w:rFonts w:ascii="Times New Roman" w:hAnsi="Times New Roman" w:cs="Times New Roman"/>
          <w:b/>
          <w:sz w:val="22"/>
          <w:szCs w:val="22"/>
        </w:rPr>
        <w:t>S</w:t>
      </w:r>
      <w:bookmarkEnd w:id="0"/>
      <w:r w:rsidR="00B94E99">
        <w:rPr>
          <w:rFonts w:ascii="Times New Roman" w:hAnsi="Times New Roman" w:cs="Times New Roman"/>
          <w:b/>
          <w:sz w:val="22"/>
          <w:szCs w:val="22"/>
        </w:rPr>
        <w:t>2</w:t>
      </w:r>
      <w:r w:rsidR="00B94E99" w:rsidRPr="00B94E99">
        <w:rPr>
          <w:rFonts w:ascii="Times New Roman" w:hAnsi="Times New Roman" w:cs="Times New Roman"/>
          <w:b/>
          <w:sz w:val="22"/>
          <w:szCs w:val="22"/>
        </w:rPr>
        <w:t>.</w:t>
      </w:r>
      <w:r w:rsidR="00EB631F" w:rsidRPr="00B94E99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EB631F" w:rsidRPr="00B94E99">
        <w:rPr>
          <w:rFonts w:ascii="Times New Roman" w:hAnsi="Times New Roman" w:cs="Times New Roman"/>
          <w:sz w:val="22"/>
          <w:szCs w:val="22"/>
        </w:rPr>
        <w:t xml:space="preserve">Estimated slope of Bulinus </w:t>
      </w:r>
      <w:proofErr w:type="spellStart"/>
      <w:r w:rsidR="00EB631F" w:rsidRPr="00B94E99">
        <w:rPr>
          <w:rFonts w:ascii="Times New Roman" w:hAnsi="Times New Roman" w:cs="Times New Roman"/>
          <w:sz w:val="22"/>
          <w:szCs w:val="22"/>
        </w:rPr>
        <w:t>spp</w:t>
      </w:r>
      <w:proofErr w:type="spellEnd"/>
      <w:r w:rsidR="001F3503">
        <w:rPr>
          <w:rFonts w:ascii="Times New Roman" w:hAnsi="Times New Roman" w:cs="Times New Roman"/>
          <w:noProof/>
          <w:sz w:val="22"/>
          <w:szCs w:val="22"/>
          <w:lang w:eastAsia="en-GB"/>
        </w:rPr>
        <w:t xml:space="preserve"> with temperature by site type</w:t>
      </w:r>
      <w:r w:rsidR="00EB631F" w:rsidRPr="00B94E99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EB631F" w:rsidRPr="00B94E99">
        <w:rPr>
          <w:rFonts w:ascii="Times New Roman" w:hAnsi="Times New Roman" w:cs="Times New Roman"/>
          <w:sz w:val="22"/>
          <w:szCs w:val="22"/>
        </w:rPr>
        <w:t xml:space="preserve"> 1 degree increase in temperature equals decrease in abundance in rivulet and river, rice paddies, ponds and irrigation canals no real change although in latter- v slight increase in abundance with temp, spillway and stream (I site)- increase in abundance with temp</w:t>
      </w:r>
      <w:r w:rsidR="00751AA3" w:rsidRPr="00B94E99">
        <w:rPr>
          <w:rFonts w:ascii="Times New Roman" w:hAnsi="Times New Roman" w:cs="Times New Roman"/>
          <w:sz w:val="22"/>
          <w:szCs w:val="22"/>
        </w:rPr>
        <w:t>erature</w:t>
      </w:r>
    </w:p>
    <w:p w:rsidR="00EB631F" w:rsidRPr="00B94E99" w:rsidRDefault="00EB631F" w:rsidP="00EB631F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94E99">
        <w:rPr>
          <w:rFonts w:ascii="Times New Roman" w:hAnsi="Times New Roman" w:cs="Times New Roman"/>
          <w:noProof/>
          <w:sz w:val="22"/>
          <w:szCs w:val="22"/>
          <w:lang w:val="en-US"/>
        </w:rPr>
        <w:lastRenderedPageBreak/>
        <w:drawing>
          <wp:inline distT="0" distB="0" distL="0" distR="0">
            <wp:extent cx="4607421" cy="2565066"/>
            <wp:effectExtent l="0" t="0" r="3175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lot6_water_spe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5556" cy="2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31F" w:rsidRPr="00B94E99" w:rsidRDefault="00F75E53" w:rsidP="00EB631F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94E99">
        <w:rPr>
          <w:rFonts w:ascii="Times New Roman" w:hAnsi="Times New Roman" w:cs="Times New Roman"/>
          <w:b/>
        </w:rPr>
        <w:t xml:space="preserve">Additional file 1: </w:t>
      </w:r>
      <w:r w:rsidRPr="00B94E99">
        <w:rPr>
          <w:rFonts w:ascii="Times New Roman" w:hAnsi="Times New Roman" w:cs="Times New Roman"/>
          <w:b/>
          <w:sz w:val="22"/>
          <w:szCs w:val="22"/>
        </w:rPr>
        <w:t>Figure S</w:t>
      </w:r>
      <w:r w:rsidR="00B94E99">
        <w:rPr>
          <w:rFonts w:ascii="Times New Roman" w:hAnsi="Times New Roman" w:cs="Times New Roman"/>
          <w:b/>
          <w:sz w:val="22"/>
          <w:szCs w:val="22"/>
        </w:rPr>
        <w:t>3</w:t>
      </w:r>
      <w:r w:rsidRPr="00B94E99">
        <w:rPr>
          <w:rFonts w:ascii="Times New Roman" w:hAnsi="Times New Roman" w:cs="Times New Roman"/>
          <w:sz w:val="22"/>
          <w:szCs w:val="22"/>
        </w:rPr>
        <w:t>.</w:t>
      </w:r>
      <w:r w:rsidR="00EB631F" w:rsidRPr="00B94E99">
        <w:rPr>
          <w:rFonts w:ascii="Times New Roman" w:hAnsi="Times New Roman" w:cs="Times New Roman"/>
          <w:sz w:val="22"/>
          <w:szCs w:val="22"/>
        </w:rPr>
        <w:t xml:space="preserve">Estimated slope of </w:t>
      </w:r>
      <w:r w:rsidR="00EB631F" w:rsidRPr="001F3503">
        <w:rPr>
          <w:rFonts w:ascii="Times New Roman" w:hAnsi="Times New Roman" w:cs="Times New Roman"/>
          <w:i/>
          <w:sz w:val="22"/>
          <w:szCs w:val="22"/>
        </w:rPr>
        <w:t>Bulinus</w:t>
      </w:r>
      <w:r w:rsidR="00EB631F" w:rsidRPr="00B94E9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B631F" w:rsidRPr="00B94E99">
        <w:rPr>
          <w:rFonts w:ascii="Times New Roman" w:hAnsi="Times New Roman" w:cs="Times New Roman"/>
          <w:sz w:val="22"/>
          <w:szCs w:val="22"/>
        </w:rPr>
        <w:t>spp</w:t>
      </w:r>
      <w:proofErr w:type="spellEnd"/>
      <w:r w:rsidR="001F3503">
        <w:rPr>
          <w:rFonts w:ascii="Times New Roman" w:hAnsi="Times New Roman" w:cs="Times New Roman"/>
          <w:noProof/>
          <w:sz w:val="22"/>
          <w:szCs w:val="22"/>
          <w:lang w:eastAsia="en-GB"/>
        </w:rPr>
        <w:t xml:space="preserve"> with water speed.</w:t>
      </w:r>
    </w:p>
    <w:p w:rsidR="009871D4" w:rsidRPr="00B94E99" w:rsidRDefault="009871D4" w:rsidP="00106C69">
      <w:pPr>
        <w:spacing w:after="0"/>
        <w:rPr>
          <w:rFonts w:ascii="Times New Roman" w:hAnsi="Times New Roman" w:cs="Times New Roman"/>
        </w:rPr>
      </w:pPr>
    </w:p>
    <w:p w:rsidR="001F3503" w:rsidRPr="00DA48F8" w:rsidRDefault="001F3503" w:rsidP="001F350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bookmarkStart w:id="1" w:name="_GoBack"/>
      <w:bookmarkEnd w:id="1"/>
      <w:r w:rsidRPr="00DA48F8">
        <w:rPr>
          <w:rFonts w:ascii="Times New Roman" w:hAnsi="Times New Roman" w:cs="Times New Roman"/>
          <w:b/>
          <w:sz w:val="24"/>
          <w:szCs w:val="24"/>
        </w:rPr>
        <w:t>Additional file 1: Table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A48F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A48F8">
        <w:rPr>
          <w:rFonts w:ascii="Times New Roman" w:hAnsi="Times New Roman" w:cs="Times New Roman"/>
          <w:i/>
          <w:sz w:val="24"/>
          <w:szCs w:val="24"/>
        </w:rPr>
        <w:t>B. truncatus</w:t>
      </w:r>
      <w:r w:rsidRPr="00DA4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8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glmmTMB</w:t>
      </w:r>
      <w:proofErr w:type="spellEnd"/>
      <w:r w:rsidRPr="00DA48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negative binomial model summary output</w:t>
      </w:r>
    </w:p>
    <w:tbl>
      <w:tblPr>
        <w:tblW w:w="7080" w:type="dxa"/>
        <w:tblInd w:w="93" w:type="dxa"/>
        <w:tblLook w:val="04A0"/>
      </w:tblPr>
      <w:tblGrid>
        <w:gridCol w:w="960"/>
        <w:gridCol w:w="2280"/>
        <w:gridCol w:w="960"/>
        <w:gridCol w:w="1005"/>
        <w:gridCol w:w="960"/>
        <w:gridCol w:w="960"/>
      </w:tblGrid>
      <w:tr w:rsidR="00106C69" w:rsidRPr="00B94E99" w:rsidTr="00106C69">
        <w:trPr>
          <w:trHeight w:val="264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BT_m1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coefs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Estimate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gram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Std..</w:t>
            </w:r>
            <w:proofErr w:type="gramEnd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Error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z.value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Pr...z..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0.830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wmo_prec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0.548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site_typecanal.3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-0.860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0.005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site_typepond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0.896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site_typerice.p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-1.915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-3.932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0.000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site_typeriver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0.837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site_typerivulet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-0.611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0.467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site_typespillway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-3.182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-3.783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0.000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0.027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3.887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0.000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2.933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0.003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0.029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0.308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-0.922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0.356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-2.464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0.014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0.184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-0.602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0.091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0.226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0.345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BT_pos_tot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0.000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localityDiambala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0.739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localityDoguel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Kaina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0.094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localityDokimana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1.498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0.126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localityKarma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-4.313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-3.420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0.001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localityKohan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Garantche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0.331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localityKoutoukale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Zeno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0.601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localityLata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Kabia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0.454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localityLibore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-0.900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0.447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localityNamari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Goungou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0.379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localityNamaro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0.130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localitySay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-1.530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0.232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localitySeberi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0.735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localityTagabati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-2.634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0.021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localityTiaguirire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0.277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localityTokoye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-1.938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0.053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localityYoreize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Koira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-2.890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0.021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localityYouri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0.273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lastRenderedPageBreak/>
              <w:t>38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localityZama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Tegui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-3.623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0.003</w:t>
            </w:r>
          </w:p>
        </w:tc>
      </w:tr>
      <w:tr w:rsidR="00106C69" w:rsidRPr="00B94E99" w:rsidTr="00106C6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</w:tbl>
    <w:p w:rsidR="00106C69" w:rsidRPr="00B94E99" w:rsidRDefault="00106C69" w:rsidP="00106C69">
      <w:pPr>
        <w:rPr>
          <w:rFonts w:ascii="Times New Roman" w:hAnsi="Times New Roman" w:cs="Times New Roman"/>
        </w:rPr>
      </w:pPr>
    </w:p>
    <w:p w:rsidR="001F3503" w:rsidRPr="00DA48F8" w:rsidRDefault="001F3503" w:rsidP="001F350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1: Table S3</w:t>
      </w:r>
      <w:r w:rsidRPr="00DA48F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A48F8">
        <w:rPr>
          <w:rFonts w:ascii="Times New Roman" w:hAnsi="Times New Roman" w:cs="Times New Roman"/>
          <w:i/>
          <w:sz w:val="24"/>
          <w:szCs w:val="24"/>
        </w:rPr>
        <w:t>B. forskalii</w:t>
      </w:r>
      <w:r w:rsidRPr="00DA4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8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glmmTMB</w:t>
      </w:r>
      <w:proofErr w:type="spellEnd"/>
      <w:r w:rsidRPr="00DA48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negative binomial model summary output</w:t>
      </w:r>
    </w:p>
    <w:tbl>
      <w:tblPr>
        <w:tblW w:w="7100" w:type="dxa"/>
        <w:tblInd w:w="93" w:type="dxa"/>
        <w:tblLook w:val="04A0"/>
      </w:tblPr>
      <w:tblGrid>
        <w:gridCol w:w="960"/>
        <w:gridCol w:w="2300"/>
        <w:gridCol w:w="960"/>
        <w:gridCol w:w="1005"/>
        <w:gridCol w:w="960"/>
        <w:gridCol w:w="960"/>
      </w:tblGrid>
      <w:tr w:rsidR="00106C69" w:rsidRPr="00B94E99" w:rsidTr="00106C69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BF_m1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coefs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Estimate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gram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Std..</w:t>
            </w:r>
            <w:proofErr w:type="gramEnd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Error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z.value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Pr...z..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-1.950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0.051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wmo_prec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0.427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site_typecanal.3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2.828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0.005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site_typepond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0.392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site_typerice.p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0.402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site_typeriver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-1.819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-3.115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0.002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site_typerivulet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-1.887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0.019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site_typespillway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0.146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0.053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0.004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0.007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0.063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1.410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0.159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0.864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0.189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0.001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0.589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0.562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month12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0.529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localityDiambala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0.223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localityDoguel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Kaina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0.808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localityDokimana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-0.670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0.628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localityGantchi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Bassarou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0.087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localityKarma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-0.882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0.378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localityKohan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Garantche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0.495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localityKoutoukale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Zeno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0.860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localityLata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Kabia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0.816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localityLibore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0.468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localityNamari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Goungou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0.345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localityNamaro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-0.770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-0.664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0.506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localitySay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-0.911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0.362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localitySeberi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0.963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localityTagabati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0.317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localityTiaguirire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0.236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localityTokoye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-0.702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0.483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localityYoreize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Koira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0.159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localityYouri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0.784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localityZama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Tegui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0.157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BF_pos_tot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1.558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0.119</w:t>
            </w:r>
          </w:p>
        </w:tc>
      </w:tr>
    </w:tbl>
    <w:p w:rsidR="00106C69" w:rsidRPr="00B94E99" w:rsidRDefault="00106C69" w:rsidP="00106C69">
      <w:pPr>
        <w:rPr>
          <w:rFonts w:ascii="Times New Roman" w:hAnsi="Times New Roman" w:cs="Times New Roman"/>
        </w:rPr>
      </w:pPr>
    </w:p>
    <w:p w:rsidR="001F3503" w:rsidRPr="00DA48F8" w:rsidRDefault="001F3503" w:rsidP="001F3503">
      <w:pPr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A48F8">
        <w:rPr>
          <w:rFonts w:ascii="Times New Roman" w:hAnsi="Times New Roman" w:cs="Times New Roman"/>
          <w:b/>
          <w:sz w:val="24"/>
          <w:szCs w:val="24"/>
        </w:rPr>
        <w:t xml:space="preserve">Additional file 1: Table </w:t>
      </w:r>
      <w:proofErr w:type="spellStart"/>
      <w:r w:rsidRPr="00DA48F8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spellEnd"/>
      <w:r w:rsidRPr="00DA48F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A48F8">
        <w:rPr>
          <w:rFonts w:ascii="Times New Roman" w:hAnsi="Times New Roman" w:cs="Times New Roman"/>
          <w:i/>
          <w:sz w:val="24"/>
          <w:szCs w:val="24"/>
        </w:rPr>
        <w:t>Radix natalensis</w:t>
      </w:r>
      <w:r w:rsidRPr="00DA4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8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glmmTMB</w:t>
      </w:r>
      <w:proofErr w:type="spellEnd"/>
      <w:r w:rsidRPr="00DA48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negative binomial model summary output</w:t>
      </w:r>
    </w:p>
    <w:tbl>
      <w:tblPr>
        <w:tblW w:w="7100" w:type="dxa"/>
        <w:tblInd w:w="93" w:type="dxa"/>
        <w:tblLook w:val="04A0"/>
      </w:tblPr>
      <w:tblGrid>
        <w:gridCol w:w="960"/>
        <w:gridCol w:w="2300"/>
        <w:gridCol w:w="960"/>
        <w:gridCol w:w="1005"/>
        <w:gridCol w:w="960"/>
        <w:gridCol w:w="960"/>
      </w:tblGrid>
      <w:tr w:rsidR="00B94E99" w:rsidRPr="00B94E99" w:rsidTr="00B94E99">
        <w:trPr>
          <w:trHeight w:val="264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RN_m1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coefs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Estimate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Std..</w:t>
            </w:r>
            <w:proofErr w:type="gram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Error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z.value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Pr...z..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-8.221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-3.906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wmo_prec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0.787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site_typecanal.3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0.573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site_typepond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site_typerice.p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0.022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site_typeriver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0.016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site_typerivulet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0.044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site_typespillway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0.817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0.010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2.734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4.485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0.246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0.493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-1.780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0.015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0.017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0.007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0.006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-1.628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0.104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0.290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localityDiambala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0.799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localityDoguel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Kaina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0.266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localityDokimana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0.704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localityGantchi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Bassarou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0.843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localityKarma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0.537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localityKohan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Garantche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0.871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localityKoutoukale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Zeno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-17.933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1414.264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0.990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localityLata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Kabia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-0.981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0.326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localityLibore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0.722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localityNamari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Goungou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0.211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localityNamaro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-0.972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0.331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localitySay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-2.602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0.316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localitySeberi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0.340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localityTagabati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0.739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localityTiaguirire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0.372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localityTokoye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3.591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0.104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localityYoreize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Koira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0.300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localityYouri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0.289</w:t>
            </w:r>
          </w:p>
        </w:tc>
      </w:tr>
      <w:tr w:rsidR="00B94E99" w:rsidRPr="00B94E99" w:rsidTr="00B94E9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localityZama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Tegui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0.893</w:t>
            </w:r>
          </w:p>
        </w:tc>
      </w:tr>
    </w:tbl>
    <w:p w:rsidR="00B94E99" w:rsidRDefault="00B94E99" w:rsidP="00B94E99">
      <w:pPr>
        <w:rPr>
          <w:rFonts w:ascii="Times New Roman" w:hAnsi="Times New Roman" w:cs="Times New Roman"/>
        </w:rPr>
      </w:pPr>
    </w:p>
    <w:p w:rsidR="001F3503" w:rsidRDefault="001F3503" w:rsidP="001F3503">
      <w:pPr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A48F8">
        <w:rPr>
          <w:rFonts w:ascii="Times New Roman" w:hAnsi="Times New Roman" w:cs="Times New Roman"/>
          <w:b/>
          <w:sz w:val="24"/>
          <w:szCs w:val="24"/>
        </w:rPr>
        <w:t xml:space="preserve">Additional file 1: Table </w:t>
      </w:r>
      <w:proofErr w:type="spellStart"/>
      <w:r w:rsidRPr="00DA48F8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proofErr w:type="spellEnd"/>
      <w:r w:rsidRPr="00DA48F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A48F8">
        <w:rPr>
          <w:rFonts w:ascii="Times New Roman" w:hAnsi="Times New Roman" w:cs="Times New Roman"/>
          <w:i/>
          <w:sz w:val="24"/>
          <w:szCs w:val="24"/>
        </w:rPr>
        <w:t>Biomphalaria pfeifferi</w:t>
      </w:r>
      <w:r w:rsidRPr="00DA4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8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glmmTMB</w:t>
      </w:r>
      <w:proofErr w:type="spellEnd"/>
      <w:r w:rsidRPr="00DA48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negative binomial model summary output</w:t>
      </w:r>
    </w:p>
    <w:tbl>
      <w:tblPr>
        <w:tblW w:w="7147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960"/>
        <w:gridCol w:w="2457"/>
        <w:gridCol w:w="916"/>
        <w:gridCol w:w="1072"/>
        <w:gridCol w:w="960"/>
        <w:gridCol w:w="960"/>
      </w:tblGrid>
      <w:tr w:rsidR="00106C69" w:rsidRPr="00B94E99" w:rsidTr="00106C69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bp_m1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coefs</w:t>
            </w:r>
            <w:proofErr w:type="spellEnd"/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Estimate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Std..</w:t>
            </w:r>
            <w:proofErr w:type="gram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Error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z.value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Pr...z..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-5.556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-4.191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wmo_prec</w:t>
            </w:r>
            <w:proofErr w:type="spellEnd"/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-0.266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-0.632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0.527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site_typecanal.3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-1.863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-1.758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0.079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month2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2.228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0.094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month3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2.682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0.044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month4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5.088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2.466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0.014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month5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2.202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0.099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month6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2.502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0.045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month7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-1.005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-0.692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0.489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month8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0.246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0.881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month9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0.884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0.497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month10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0.526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0.702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month11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-0.393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-0.295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0.768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month12</w:t>
            </w:r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1.272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0.350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localityNamari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Goungou</w:t>
            </w:r>
            <w:proofErr w:type="spellEnd"/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1.802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0.086</w:t>
            </w:r>
          </w:p>
        </w:tc>
      </w:tr>
      <w:tr w:rsidR="00106C69" w:rsidRPr="00B94E99" w:rsidTr="00106C69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BP_pos_tot</w:t>
            </w:r>
            <w:proofErr w:type="spellEnd"/>
          </w:p>
        </w:tc>
        <w:tc>
          <w:tcPr>
            <w:tcW w:w="738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0.517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4.372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6C69" w:rsidRPr="00B94E99" w:rsidRDefault="00106C69" w:rsidP="0010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</w:t>
            </w:r>
          </w:p>
        </w:tc>
      </w:tr>
    </w:tbl>
    <w:p w:rsidR="00106C69" w:rsidRPr="00B94E99" w:rsidRDefault="00106C69" w:rsidP="00106C69">
      <w:pPr>
        <w:rPr>
          <w:rFonts w:ascii="Times New Roman" w:hAnsi="Times New Roman" w:cs="Times New Roman"/>
        </w:rPr>
      </w:pPr>
    </w:p>
    <w:p w:rsidR="00B94E99" w:rsidRPr="001F3503" w:rsidRDefault="001F3503" w:rsidP="001F350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A48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Additional file 1: Table </w:t>
      </w:r>
      <w:proofErr w:type="spellStart"/>
      <w:r w:rsidRPr="00DA48F8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proofErr w:type="spellEnd"/>
      <w:r w:rsidRPr="00DA48F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A48F8">
        <w:rPr>
          <w:rFonts w:ascii="Times New Roman" w:hAnsi="Times New Roman" w:cs="Times New Roman"/>
          <w:i/>
          <w:sz w:val="24"/>
          <w:szCs w:val="24"/>
        </w:rPr>
        <w:t>Bulinus</w:t>
      </w:r>
      <w:r w:rsidRPr="00DA4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8F8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DA4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8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glmmTMB</w:t>
      </w:r>
      <w:proofErr w:type="spellEnd"/>
      <w:r w:rsidRPr="00DA48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negative binomial model summary output</w:t>
      </w:r>
    </w:p>
    <w:tbl>
      <w:tblPr>
        <w:tblW w:w="7160" w:type="dxa"/>
        <w:tblInd w:w="93" w:type="dxa"/>
        <w:tblLook w:val="04A0"/>
      </w:tblPr>
      <w:tblGrid>
        <w:gridCol w:w="1194"/>
        <w:gridCol w:w="2800"/>
        <w:gridCol w:w="916"/>
        <w:gridCol w:w="1005"/>
        <w:gridCol w:w="788"/>
        <w:gridCol w:w="733"/>
      </w:tblGrid>
      <w:tr w:rsidR="00B94E99" w:rsidRPr="00B94E99" w:rsidTr="00B94E99">
        <w:trPr>
          <w:trHeight w:val="288"/>
        </w:trPr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Bulinus_m1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coefs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Estimate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Std..</w:t>
            </w:r>
            <w:proofErr w:type="gram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Error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z.value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Pr...z..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0.571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Temp_Water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-0.211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-0.323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0.747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0.591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water_speed_ms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-1.011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-3.819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water_depth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-0.631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-2.583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0.010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0.976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wmo_prec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-1.604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0.109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site_typecanal.3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0.502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site_typepond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-2.563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1.795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-1.428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0.153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site_typerice.p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0.657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site_typeriver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1.682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0.161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site_typerivulet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0.036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site_typespillway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-1.709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-0.835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0.404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Bulinus_pos_tot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5.528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0.028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3.611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0.002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2.079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0.038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0.173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0.357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0.830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0.276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0.783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0.664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-0.238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-0.640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0.522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0.175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month12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0.980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localityDiambala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-0.619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-0.734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0.463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localityDoguel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Kaina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-1.968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-2.546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0.011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localityDokimana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-3.046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-2.926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0.003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localityGantchi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Bassarou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-3.457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-3.512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localityKarma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-2.125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-2.473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0.013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localityKohan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Garantche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-2.083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-1.958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0.050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localityKoutoukale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Zeno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-0.865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-1.003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0.316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localityLata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Kabia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-0.836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-1.018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0.309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localityLibore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-1.637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-1.968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0.049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localityNamari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Goungou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0.945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localityNamaro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-1.283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-1.509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0.131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localitySay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-1.807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-2.023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0.043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localitySeberi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-0.635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-0.750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0.453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localityTagabati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-1.980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-2.420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0.016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localityTiaguirire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-2.283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-2.497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0.013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localityTokoye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-2.418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0.887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-2.726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0.006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localityYoreize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Koira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-2.418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-2.786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0.005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localityYouri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-1.757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0.778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-2.259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0.024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localityZama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Koira</w:t>
            </w:r>
            <w:proofErr w:type="spellEnd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Tegui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-2.849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-3.349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Temp_Water:site_typecanal.3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0.687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0.979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Temp_Water:site_typepond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0.117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Temp_Water:site_typerice.p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-1.537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-1.252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0.211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Temp_Water:site_typeriver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-4.713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-3.735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Temp_Water:site_typerivulet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-2.924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-1.935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0.053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Temp_Water:site_typespillway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3.990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2.424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0.015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51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pH:site_typecanal.3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-1.376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0.169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pH:site_typepond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0.992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pH:site_typerice.p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-0.467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0.641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pH:site_typeriver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0.083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pH:site_typerivulet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-0.291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-1.666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0.096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pH:site_typespillway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-0.418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-1.971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0.049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Cond:site_typecanal.3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0.968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Cond:site_typepond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0.009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Cond:site_typerice.p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0.100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Cond:site_typeriver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-1.237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-1.790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0.073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Cond:site_typerivulet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-2.527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-2.540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0.011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Cond:site_typespillway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0.318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wmo_prec:site_typecanal.3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0.864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wmo_prec:site_typepond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0.180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0.025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wmo_prec:site_typerice.p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2.357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0.018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wmo_prec:site_typeriver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0.923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wmo_prec:site_typerivulet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-0.419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-1.816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0.069</w:t>
            </w:r>
          </w:p>
        </w:tc>
      </w:tr>
      <w:tr w:rsidR="00B94E99" w:rsidRPr="00B94E99" w:rsidTr="00B94E99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wmo_prec:site_typespillway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0.181</w:t>
            </w:r>
          </w:p>
        </w:tc>
      </w:tr>
    </w:tbl>
    <w:p w:rsidR="00B94E99" w:rsidRPr="00B94E99" w:rsidRDefault="00B94E99" w:rsidP="001648E3">
      <w:pPr>
        <w:rPr>
          <w:rFonts w:ascii="Times New Roman" w:hAnsi="Times New Roman" w:cs="Times New Roman"/>
        </w:rPr>
      </w:pPr>
    </w:p>
    <w:p w:rsidR="00B94E99" w:rsidRPr="00B94E99" w:rsidRDefault="00B94E99" w:rsidP="00B94E99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94E99">
        <w:rPr>
          <w:rFonts w:ascii="Times New Roman" w:hAnsi="Times New Roman" w:cs="Times New Roman"/>
          <w:b/>
        </w:rPr>
        <w:t>Additional file 1: Table S</w:t>
      </w:r>
      <w:r>
        <w:rPr>
          <w:rFonts w:ascii="Times New Roman" w:hAnsi="Times New Roman" w:cs="Times New Roman"/>
          <w:b/>
        </w:rPr>
        <w:t>7</w:t>
      </w:r>
      <w:r w:rsidRPr="00B94E99">
        <w:rPr>
          <w:rFonts w:ascii="Times New Roman" w:hAnsi="Times New Roman" w:cs="Times New Roman"/>
          <w:b/>
        </w:rPr>
        <w:t>.</w:t>
      </w:r>
      <w:r w:rsidRPr="00B94E99">
        <w:rPr>
          <w:rFonts w:ascii="Times New Roman" w:hAnsi="Times New Roman" w:cs="Times New Roman"/>
          <w:sz w:val="22"/>
          <w:szCs w:val="22"/>
        </w:rPr>
        <w:t xml:space="preserve"> Water chemistry and physical variable data, including WMO weather station data, </w:t>
      </w:r>
      <w:r>
        <w:rPr>
          <w:rFonts w:ascii="Times New Roman" w:hAnsi="Times New Roman" w:cs="Times New Roman"/>
          <w:sz w:val="22"/>
          <w:szCs w:val="22"/>
        </w:rPr>
        <w:t xml:space="preserve">A: </w:t>
      </w:r>
      <w:r w:rsidRPr="00B94E99">
        <w:rPr>
          <w:rFonts w:ascii="Times New Roman" w:hAnsi="Times New Roman" w:cs="Times New Roman"/>
          <w:sz w:val="22"/>
          <w:szCs w:val="22"/>
        </w:rPr>
        <w:t xml:space="preserve">averaged by month, and </w:t>
      </w:r>
      <w:r>
        <w:rPr>
          <w:rFonts w:ascii="Times New Roman" w:hAnsi="Times New Roman" w:cs="Times New Roman"/>
          <w:sz w:val="22"/>
          <w:szCs w:val="22"/>
        </w:rPr>
        <w:t>B: by site type</w:t>
      </w:r>
      <w:r w:rsidRPr="00B94E99">
        <w:rPr>
          <w:rFonts w:ascii="Times New Roman" w:hAnsi="Times New Roman" w:cs="Times New Roman"/>
          <w:sz w:val="22"/>
          <w:szCs w:val="22"/>
        </w:rPr>
        <w:t xml:space="preserve"> (final year of ground collected data missing due to equipment failure)</w:t>
      </w:r>
    </w:p>
    <w:p w:rsidR="00B94E99" w:rsidRPr="00B94E99" w:rsidRDefault="00B94E99" w:rsidP="00B94E99">
      <w:pPr>
        <w:spacing w:after="0"/>
        <w:rPr>
          <w:rFonts w:ascii="Times New Roman" w:hAnsi="Times New Roman" w:cs="Times New Roman"/>
        </w:rPr>
      </w:pPr>
    </w:p>
    <w:tbl>
      <w:tblPr>
        <w:tblW w:w="9630" w:type="dxa"/>
        <w:tblInd w:w="108" w:type="dxa"/>
        <w:tblLook w:val="04A0"/>
      </w:tblPr>
      <w:tblGrid>
        <w:gridCol w:w="925"/>
        <w:gridCol w:w="751"/>
        <w:gridCol w:w="926"/>
        <w:gridCol w:w="947"/>
        <w:gridCol w:w="1035"/>
        <w:gridCol w:w="882"/>
        <w:gridCol w:w="1297"/>
        <w:gridCol w:w="1406"/>
        <w:gridCol w:w="1461"/>
      </w:tblGrid>
      <w:tr w:rsidR="00B94E99" w:rsidRPr="00B94E99" w:rsidTr="00B94E99">
        <w:trPr>
          <w:trHeight w:val="204"/>
        </w:trPr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A: </w:t>
            </w: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month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av.pH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av.cond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air.temp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wat.temp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av.prec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av.wmo.avT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av.wmo.minT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av.wmo.maxT</w:t>
            </w:r>
            <w:proofErr w:type="spellEnd"/>
          </w:p>
        </w:tc>
      </w:tr>
      <w:tr w:rsidR="00B94E99" w:rsidRPr="00B94E99" w:rsidTr="00B94E99">
        <w:trPr>
          <w:trHeight w:val="20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91.6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22.0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25.2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17.7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32.8</w:t>
            </w:r>
          </w:p>
        </w:tc>
      </w:tr>
      <w:tr w:rsidR="00B94E99" w:rsidRPr="00B94E99" w:rsidTr="00B94E99">
        <w:trPr>
          <w:trHeight w:val="20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105.9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29.2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23.4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28.3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20.4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36.2</w:t>
            </w:r>
          </w:p>
        </w:tc>
      </w:tr>
      <w:tr w:rsidR="00B94E99" w:rsidRPr="00B94E99" w:rsidTr="00B94E99">
        <w:trPr>
          <w:trHeight w:val="20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105.7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26.3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32.6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25.8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39.3</w:t>
            </w:r>
          </w:p>
        </w:tc>
      </w:tr>
      <w:tr w:rsidR="00B94E99" w:rsidRPr="00B94E99" w:rsidTr="00B94E99">
        <w:trPr>
          <w:trHeight w:val="20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8.3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107.7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35.6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30.8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35.2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29.1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41.3</w:t>
            </w:r>
          </w:p>
        </w:tc>
      </w:tr>
      <w:tr w:rsidR="00B94E99" w:rsidRPr="00B94E99" w:rsidTr="00B94E99">
        <w:trPr>
          <w:trHeight w:val="20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125.8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33.5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29.8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34.6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28.8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40.5</w:t>
            </w:r>
          </w:p>
        </w:tc>
      </w:tr>
      <w:tr w:rsidR="00B94E99" w:rsidRPr="00B94E99" w:rsidTr="00B94E99">
        <w:trPr>
          <w:trHeight w:val="20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147.9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31.0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28.7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32.5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27.4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37.6</w:t>
            </w:r>
          </w:p>
        </w:tc>
      </w:tr>
      <w:tr w:rsidR="00B94E99" w:rsidRPr="00B94E99" w:rsidTr="00B94E99">
        <w:trPr>
          <w:trHeight w:val="20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138.5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28.0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6.1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30.4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25.9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35.0</w:t>
            </w:r>
          </w:p>
        </w:tc>
      </w:tr>
      <w:tr w:rsidR="00B94E99" w:rsidRPr="00B94E99" w:rsidTr="00B94E99">
        <w:trPr>
          <w:trHeight w:val="20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8.0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119.1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28.7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12.5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28.4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24.8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32.0</w:t>
            </w:r>
          </w:p>
        </w:tc>
      </w:tr>
      <w:tr w:rsidR="00B94E99" w:rsidRPr="00B94E99" w:rsidTr="00B94E99">
        <w:trPr>
          <w:trHeight w:val="20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104.0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31.8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29.7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29.9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25.0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34.8</w:t>
            </w:r>
          </w:p>
        </w:tc>
      </w:tr>
      <w:tr w:rsidR="00B94E99" w:rsidRPr="00B94E99" w:rsidTr="00B94E99">
        <w:trPr>
          <w:trHeight w:val="20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87.8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29.2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31.7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25.4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38.1</w:t>
            </w:r>
          </w:p>
        </w:tc>
      </w:tr>
      <w:tr w:rsidR="00B94E99" w:rsidRPr="00B94E99" w:rsidTr="00B94E99">
        <w:trPr>
          <w:trHeight w:val="20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8.0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83.8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31.3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26.3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29.4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21.2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37.5</w:t>
            </w:r>
          </w:p>
        </w:tc>
      </w:tr>
      <w:tr w:rsidR="00B94E99" w:rsidRPr="00B94E99" w:rsidTr="00B94E99">
        <w:trPr>
          <w:trHeight w:val="204"/>
        </w:trPr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8.4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93.4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23.3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25.0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17.2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32.8</w:t>
            </w:r>
          </w:p>
        </w:tc>
      </w:tr>
    </w:tbl>
    <w:p w:rsidR="00B94E99" w:rsidRPr="00B94E99" w:rsidRDefault="00B94E99" w:rsidP="00B94E99">
      <w:pPr>
        <w:spacing w:after="0"/>
        <w:rPr>
          <w:rFonts w:ascii="Times New Roman" w:hAnsi="Times New Roman" w:cs="Times New Roman"/>
          <w:sz w:val="10"/>
          <w:szCs w:val="10"/>
        </w:rPr>
      </w:pPr>
    </w:p>
    <w:tbl>
      <w:tblPr>
        <w:tblW w:w="9630" w:type="dxa"/>
        <w:tblInd w:w="108" w:type="dxa"/>
        <w:tblLook w:val="04A0"/>
      </w:tblPr>
      <w:tblGrid>
        <w:gridCol w:w="1105"/>
        <w:gridCol w:w="687"/>
        <w:gridCol w:w="817"/>
        <w:gridCol w:w="847"/>
        <w:gridCol w:w="867"/>
        <w:gridCol w:w="947"/>
        <w:gridCol w:w="807"/>
        <w:gridCol w:w="1187"/>
        <w:gridCol w:w="1287"/>
        <w:gridCol w:w="1337"/>
      </w:tblGrid>
      <w:tr w:rsidR="00B94E99" w:rsidRPr="00B94E99" w:rsidTr="00B94E99">
        <w:trPr>
          <w:trHeight w:val="204"/>
        </w:trPr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F83BD0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2eeeeeeeeee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av.pH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av.TDS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av.cond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air.temp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water.temp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94E99" w:rsidRPr="00B94E99" w:rsidTr="00B94E99">
        <w:trPr>
          <w:trHeight w:val="20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rivulet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35.0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72.0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29.8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26.6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94E99" w:rsidRPr="00B94E99" w:rsidTr="00B94E99">
        <w:trPr>
          <w:trHeight w:val="20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river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35.7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74.7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31.9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27.7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94E99" w:rsidRPr="00B94E99" w:rsidTr="00B94E99">
        <w:trPr>
          <w:trHeight w:val="20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can2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49.5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105.2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30.7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26.7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94E99" w:rsidRPr="00B94E99" w:rsidTr="00B94E99">
        <w:trPr>
          <w:trHeight w:val="20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canal.3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50.1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106.8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30.3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26.4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94E99" w:rsidRPr="00B94E99" w:rsidTr="00B94E99">
        <w:trPr>
          <w:trHeight w:val="20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rice.p</w:t>
            </w:r>
            <w:proofErr w:type="spellEnd"/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59.7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122.5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31.3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27.5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94E99" w:rsidRPr="00B94E99" w:rsidTr="00B94E99">
        <w:trPr>
          <w:trHeight w:val="20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pond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80.9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164.8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32.3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28.4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94E99" w:rsidRPr="00B94E99" w:rsidTr="00B94E99">
        <w:trPr>
          <w:trHeight w:val="204"/>
        </w:trPr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spillway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7.7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91.5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200.7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32.6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94E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27.8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E99" w:rsidRPr="00B94E99" w:rsidRDefault="00B94E99" w:rsidP="00B94E9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:rsidR="00B94E99" w:rsidRPr="00B94E99" w:rsidRDefault="00B94E99" w:rsidP="00B94E99">
      <w:pPr>
        <w:pStyle w:val="Default"/>
        <w:spacing w:line="276" w:lineRule="auto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</w:p>
    <w:p w:rsidR="00B94E99" w:rsidRDefault="00B94E99" w:rsidP="00C54D5A">
      <w:pPr>
        <w:rPr>
          <w:rFonts w:ascii="Times New Roman" w:hAnsi="Times New Roman" w:cs="Times New Roman"/>
          <w:b/>
        </w:rPr>
      </w:pPr>
    </w:p>
    <w:p w:rsidR="001648E3" w:rsidRPr="00B94E99" w:rsidRDefault="001648E3" w:rsidP="001648E3">
      <w:pPr>
        <w:rPr>
          <w:rFonts w:ascii="Times New Roman" w:hAnsi="Times New Roman" w:cs="Times New Roman"/>
        </w:rPr>
      </w:pPr>
      <w:r w:rsidRPr="00B94E99">
        <w:rPr>
          <w:rFonts w:ascii="Times New Roman" w:hAnsi="Times New Roman" w:cs="Times New Roman"/>
        </w:rPr>
        <w:t xml:space="preserve">(Summary outputs for prevalence and abundance of infected snails, and </w:t>
      </w:r>
      <w:proofErr w:type="spellStart"/>
      <w:r w:rsidRPr="00B94E99">
        <w:rPr>
          <w:rFonts w:ascii="Times New Roman" w:hAnsi="Times New Roman" w:cs="Times New Roman"/>
        </w:rPr>
        <w:t>pairwise</w:t>
      </w:r>
      <w:proofErr w:type="spellEnd"/>
      <w:r w:rsidRPr="00B94E99">
        <w:rPr>
          <w:rFonts w:ascii="Times New Roman" w:hAnsi="Times New Roman" w:cs="Times New Roman"/>
        </w:rPr>
        <w:t xml:space="preserve"> </w:t>
      </w:r>
      <w:proofErr w:type="spellStart"/>
      <w:r w:rsidRPr="00B94E99">
        <w:rPr>
          <w:rFonts w:ascii="Times New Roman" w:hAnsi="Times New Roman" w:cs="Times New Roman"/>
        </w:rPr>
        <w:t>emmeans</w:t>
      </w:r>
      <w:proofErr w:type="spellEnd"/>
      <w:r w:rsidRPr="00B94E99">
        <w:rPr>
          <w:rFonts w:ascii="Times New Roman" w:hAnsi="Times New Roman" w:cs="Times New Roman"/>
        </w:rPr>
        <w:t xml:space="preserve"> tables available on request)</w:t>
      </w:r>
    </w:p>
    <w:sectPr w:rsidR="001648E3" w:rsidRPr="00B94E99" w:rsidSect="005504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de">
    <w:altName w:val="Cod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proofState w:spelling="clean" w:grammar="clean"/>
  <w:defaultTabStop w:val="720"/>
  <w:characterSpacingControl w:val="doNotCompress"/>
  <w:compat/>
  <w:rsids>
    <w:rsidRoot w:val="00C750A4"/>
    <w:rsid w:val="0009441E"/>
    <w:rsid w:val="000B21E3"/>
    <w:rsid w:val="000B6C49"/>
    <w:rsid w:val="000C3C15"/>
    <w:rsid w:val="00106C69"/>
    <w:rsid w:val="00124BF6"/>
    <w:rsid w:val="001648E3"/>
    <w:rsid w:val="00165814"/>
    <w:rsid w:val="001C41F4"/>
    <w:rsid w:val="001F3503"/>
    <w:rsid w:val="003227D3"/>
    <w:rsid w:val="004910F4"/>
    <w:rsid w:val="0049779D"/>
    <w:rsid w:val="00537A7B"/>
    <w:rsid w:val="0055044C"/>
    <w:rsid w:val="005E37E7"/>
    <w:rsid w:val="005E762A"/>
    <w:rsid w:val="00605961"/>
    <w:rsid w:val="00696DE7"/>
    <w:rsid w:val="006C3BE0"/>
    <w:rsid w:val="006F40AD"/>
    <w:rsid w:val="007227BB"/>
    <w:rsid w:val="00751931"/>
    <w:rsid w:val="00751AA3"/>
    <w:rsid w:val="00867C21"/>
    <w:rsid w:val="008D25CF"/>
    <w:rsid w:val="009871D4"/>
    <w:rsid w:val="009B7797"/>
    <w:rsid w:val="00A403E6"/>
    <w:rsid w:val="00A407CD"/>
    <w:rsid w:val="00A81D55"/>
    <w:rsid w:val="00AC1AAD"/>
    <w:rsid w:val="00B66DB6"/>
    <w:rsid w:val="00B746B4"/>
    <w:rsid w:val="00B94E99"/>
    <w:rsid w:val="00BA187A"/>
    <w:rsid w:val="00BB554A"/>
    <w:rsid w:val="00C3226D"/>
    <w:rsid w:val="00C54D5A"/>
    <w:rsid w:val="00C750A4"/>
    <w:rsid w:val="00CB00FE"/>
    <w:rsid w:val="00D74F3F"/>
    <w:rsid w:val="00DF4DA1"/>
    <w:rsid w:val="00E361FC"/>
    <w:rsid w:val="00E56881"/>
    <w:rsid w:val="00EB631F"/>
    <w:rsid w:val="00EC24F1"/>
    <w:rsid w:val="00EC5090"/>
    <w:rsid w:val="00F1080E"/>
    <w:rsid w:val="00F46348"/>
    <w:rsid w:val="00F63942"/>
    <w:rsid w:val="00F75E53"/>
    <w:rsid w:val="00F83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0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5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0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750A4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C750A4"/>
  </w:style>
  <w:style w:type="character" w:styleId="CommentReference">
    <w:name w:val="annotation reference"/>
    <w:basedOn w:val="DefaultParagraphFont"/>
    <w:uiPriority w:val="99"/>
    <w:semiHidden/>
    <w:unhideWhenUsed/>
    <w:rsid w:val="00AC1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1A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1A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AA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0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5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0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750A4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C750A4"/>
  </w:style>
  <w:style w:type="character" w:styleId="CommentReference">
    <w:name w:val="annotation reference"/>
    <w:basedOn w:val="DefaultParagraphFont"/>
    <w:uiPriority w:val="99"/>
    <w:semiHidden/>
    <w:unhideWhenUsed/>
    <w:rsid w:val="00AC1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1A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1A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AA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2719</Words>
  <Characters>15500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2019-09-21T16:58:00Z</dcterms:created>
  <dcterms:modified xsi:type="dcterms:W3CDTF">2019-10-11T11:29:00Z</dcterms:modified>
</cp:coreProperties>
</file>