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F0ACAE" w14:textId="0C4504F6" w:rsidR="00F10754" w:rsidRPr="004B0582" w:rsidRDefault="004B0582">
      <w:pPr>
        <w:rPr>
          <w:rFonts w:cstheme="minorHAnsi"/>
          <w:b/>
          <w:bCs/>
          <w:sz w:val="24"/>
          <w:szCs w:val="24"/>
          <w:lang w:val="en-GB"/>
        </w:rPr>
      </w:pPr>
      <w:bookmarkStart w:id="0" w:name="_GoBack"/>
      <w:r w:rsidRPr="004B0582">
        <w:rPr>
          <w:rFonts w:cstheme="minorHAnsi"/>
          <w:b/>
          <w:bCs/>
          <w:sz w:val="24"/>
          <w:szCs w:val="24"/>
          <w:lang w:val="en-GB"/>
        </w:rPr>
        <w:t xml:space="preserve">Additional file 1. </w:t>
      </w:r>
      <w:r w:rsidR="006E62A4" w:rsidRPr="004B0582">
        <w:rPr>
          <w:rFonts w:cstheme="minorHAnsi"/>
          <w:b/>
          <w:bCs/>
          <w:sz w:val="24"/>
          <w:szCs w:val="24"/>
          <w:lang w:val="en-GB"/>
        </w:rPr>
        <w:t xml:space="preserve">Aligned </w:t>
      </w:r>
      <w:r w:rsidR="00837527" w:rsidRPr="004B0582">
        <w:rPr>
          <w:rFonts w:cstheme="minorHAnsi"/>
          <w:b/>
          <w:bCs/>
          <w:i/>
          <w:iCs/>
          <w:sz w:val="24"/>
          <w:szCs w:val="24"/>
          <w:lang w:val="en-GB"/>
        </w:rPr>
        <w:t>Borrelia</w:t>
      </w:r>
      <w:r w:rsidR="006E62A4" w:rsidRPr="004B0582">
        <w:rPr>
          <w:rFonts w:cstheme="minorHAnsi"/>
          <w:b/>
          <w:bCs/>
          <w:sz w:val="24"/>
          <w:szCs w:val="24"/>
          <w:lang w:val="en-GB"/>
        </w:rPr>
        <w:t xml:space="preserve"> </w:t>
      </w:r>
      <w:r w:rsidR="00E968F6" w:rsidRPr="004B0582">
        <w:rPr>
          <w:rFonts w:cstheme="minorHAnsi"/>
          <w:b/>
          <w:bCs/>
          <w:sz w:val="24"/>
          <w:szCs w:val="24"/>
          <w:lang w:val="en-GB"/>
        </w:rPr>
        <w:t xml:space="preserve">and </w:t>
      </w:r>
      <w:r w:rsidR="00E968F6" w:rsidRPr="004B0582">
        <w:rPr>
          <w:rFonts w:cstheme="minorHAnsi"/>
          <w:b/>
          <w:bCs/>
          <w:i/>
          <w:iCs/>
          <w:sz w:val="24"/>
          <w:szCs w:val="24"/>
          <w:lang w:val="en-GB"/>
        </w:rPr>
        <w:t>Rickettsia</w:t>
      </w:r>
      <w:r w:rsidR="00E968F6" w:rsidRPr="004B0582">
        <w:rPr>
          <w:rFonts w:cstheme="minorHAnsi"/>
          <w:b/>
          <w:bCs/>
          <w:sz w:val="24"/>
          <w:szCs w:val="24"/>
          <w:lang w:val="en-GB"/>
        </w:rPr>
        <w:t xml:space="preserve"> </w:t>
      </w:r>
      <w:r w:rsidR="00837527" w:rsidRPr="004B0582">
        <w:rPr>
          <w:rFonts w:cstheme="minorHAnsi"/>
          <w:b/>
          <w:bCs/>
          <w:sz w:val="24"/>
          <w:szCs w:val="24"/>
          <w:lang w:val="en-GB"/>
        </w:rPr>
        <w:t xml:space="preserve">nucleotide </w:t>
      </w:r>
      <w:r w:rsidR="006E62A4" w:rsidRPr="004B0582">
        <w:rPr>
          <w:rFonts w:cstheme="minorHAnsi"/>
          <w:b/>
          <w:bCs/>
          <w:sz w:val="24"/>
          <w:szCs w:val="24"/>
          <w:lang w:val="en-GB"/>
        </w:rPr>
        <w:t xml:space="preserve">sequences based on </w:t>
      </w:r>
      <w:r w:rsidR="00BB3D05" w:rsidRPr="004B0582">
        <w:rPr>
          <w:rFonts w:cstheme="minorHAnsi"/>
          <w:b/>
          <w:bCs/>
          <w:sz w:val="24"/>
          <w:szCs w:val="24"/>
          <w:lang w:val="en-GB"/>
        </w:rPr>
        <w:t>PCR-products</w:t>
      </w:r>
    </w:p>
    <w:bookmarkEnd w:id="0"/>
    <w:p w14:paraId="4B3C5CAC" w14:textId="56CC9F36" w:rsidR="00467C11" w:rsidRDefault="007A771C">
      <w:pPr>
        <w:rPr>
          <w:lang w:val="en-GB"/>
        </w:rPr>
      </w:pPr>
      <w:r w:rsidRPr="007A771C">
        <w:rPr>
          <w:lang w:val="en-GB"/>
        </w:rPr>
        <w:t xml:space="preserve">The identifier line, which begins with '&gt;', gives </w:t>
      </w:r>
      <w:r w:rsidR="00467C11">
        <w:rPr>
          <w:lang w:val="en-GB"/>
        </w:rPr>
        <w:t xml:space="preserve">the name of the </w:t>
      </w:r>
      <w:r w:rsidR="00A21DAC">
        <w:rPr>
          <w:b/>
          <w:bCs/>
          <w:lang w:val="en-GB"/>
        </w:rPr>
        <w:t>s</w:t>
      </w:r>
      <w:r w:rsidR="00E42F41" w:rsidRPr="00E52387">
        <w:rPr>
          <w:b/>
          <w:bCs/>
          <w:lang w:val="en-GB"/>
        </w:rPr>
        <w:t xml:space="preserve">ample </w:t>
      </w:r>
      <w:proofErr w:type="spellStart"/>
      <w:r w:rsidR="00E42F41" w:rsidRPr="00E52387">
        <w:rPr>
          <w:b/>
          <w:bCs/>
          <w:lang w:val="en-GB"/>
        </w:rPr>
        <w:t>ID_</w:t>
      </w:r>
      <w:r w:rsidR="00A21DAC">
        <w:rPr>
          <w:b/>
          <w:bCs/>
          <w:lang w:val="en-GB"/>
        </w:rPr>
        <w:t>m</w:t>
      </w:r>
      <w:r w:rsidR="00E968F6">
        <w:rPr>
          <w:b/>
          <w:bCs/>
          <w:lang w:val="en-GB"/>
        </w:rPr>
        <w:t>icroorganism</w:t>
      </w:r>
      <w:r w:rsidR="005778A7" w:rsidRPr="00E52387">
        <w:rPr>
          <w:b/>
          <w:bCs/>
          <w:lang w:val="en-GB"/>
        </w:rPr>
        <w:t>_</w:t>
      </w:r>
      <w:r w:rsidR="00A21DAC">
        <w:rPr>
          <w:b/>
          <w:bCs/>
          <w:lang w:val="en-GB"/>
        </w:rPr>
        <w:t>g</w:t>
      </w:r>
      <w:r w:rsidR="002471BD">
        <w:rPr>
          <w:b/>
          <w:bCs/>
          <w:lang w:val="en-GB"/>
        </w:rPr>
        <w:t>ene</w:t>
      </w:r>
      <w:proofErr w:type="spellEnd"/>
      <w:r w:rsidR="002471BD">
        <w:rPr>
          <w:b/>
          <w:bCs/>
          <w:lang w:val="en-GB"/>
        </w:rPr>
        <w:t xml:space="preserve"> </w:t>
      </w:r>
      <w:proofErr w:type="spellStart"/>
      <w:r w:rsidR="002471BD">
        <w:rPr>
          <w:b/>
          <w:bCs/>
          <w:lang w:val="en-GB"/>
        </w:rPr>
        <w:t>target</w:t>
      </w:r>
      <w:r w:rsidR="00172A4E" w:rsidRPr="00E52387">
        <w:rPr>
          <w:b/>
          <w:bCs/>
          <w:lang w:val="en-GB"/>
        </w:rPr>
        <w:t>_</w:t>
      </w:r>
      <w:r w:rsidR="00A21DAC">
        <w:rPr>
          <w:b/>
          <w:bCs/>
          <w:lang w:val="en-GB"/>
        </w:rPr>
        <w:t>ti</w:t>
      </w:r>
      <w:r w:rsidR="00D204C2" w:rsidRPr="00E52387">
        <w:rPr>
          <w:b/>
          <w:bCs/>
          <w:lang w:val="en-GB"/>
        </w:rPr>
        <w:t>ck</w:t>
      </w:r>
      <w:proofErr w:type="spellEnd"/>
      <w:r w:rsidR="00D204C2" w:rsidRPr="00E52387">
        <w:rPr>
          <w:b/>
          <w:bCs/>
          <w:lang w:val="en-GB"/>
        </w:rPr>
        <w:t xml:space="preserve"> </w:t>
      </w:r>
      <w:proofErr w:type="spellStart"/>
      <w:r w:rsidR="00D204C2" w:rsidRPr="00E52387">
        <w:rPr>
          <w:b/>
          <w:bCs/>
          <w:lang w:val="en-GB"/>
        </w:rPr>
        <w:t>species</w:t>
      </w:r>
      <w:r w:rsidR="00172A4E" w:rsidRPr="00E52387">
        <w:rPr>
          <w:b/>
          <w:bCs/>
          <w:lang w:val="en-GB"/>
        </w:rPr>
        <w:t>_</w:t>
      </w:r>
      <w:r w:rsidR="00A21DAC">
        <w:rPr>
          <w:b/>
          <w:bCs/>
          <w:lang w:val="en-GB"/>
        </w:rPr>
        <w:t>d</w:t>
      </w:r>
      <w:r w:rsidR="00172A4E" w:rsidRPr="00E52387">
        <w:rPr>
          <w:b/>
          <w:bCs/>
          <w:lang w:val="en-GB"/>
        </w:rPr>
        <w:t>evelopmental</w:t>
      </w:r>
      <w:proofErr w:type="spellEnd"/>
      <w:r w:rsidR="00172A4E" w:rsidRPr="00E52387">
        <w:rPr>
          <w:b/>
          <w:bCs/>
          <w:lang w:val="en-GB"/>
        </w:rPr>
        <w:t xml:space="preserve"> stage of </w:t>
      </w:r>
      <w:proofErr w:type="spellStart"/>
      <w:r w:rsidR="00D204C2" w:rsidRPr="00E52387">
        <w:rPr>
          <w:b/>
          <w:bCs/>
          <w:lang w:val="en-GB"/>
        </w:rPr>
        <w:t>tick</w:t>
      </w:r>
      <w:r w:rsidR="00172A4E" w:rsidRPr="00E52387">
        <w:rPr>
          <w:b/>
          <w:bCs/>
          <w:lang w:val="en-GB"/>
        </w:rPr>
        <w:t>_</w:t>
      </w:r>
      <w:r w:rsidR="00A21DAC">
        <w:rPr>
          <w:b/>
          <w:bCs/>
          <w:lang w:val="en-GB"/>
        </w:rPr>
        <w:t>c</w:t>
      </w:r>
      <w:r w:rsidR="00172A4E" w:rsidRPr="00E52387">
        <w:rPr>
          <w:b/>
          <w:bCs/>
          <w:lang w:val="en-GB"/>
        </w:rPr>
        <w:t>ollection</w:t>
      </w:r>
      <w:proofErr w:type="spellEnd"/>
      <w:r w:rsidR="00172A4E" w:rsidRPr="00E52387">
        <w:rPr>
          <w:b/>
          <w:bCs/>
          <w:lang w:val="en-GB"/>
        </w:rPr>
        <w:t xml:space="preserve"> </w:t>
      </w:r>
      <w:proofErr w:type="spellStart"/>
      <w:r w:rsidR="00172A4E" w:rsidRPr="00E52387">
        <w:rPr>
          <w:b/>
          <w:bCs/>
          <w:lang w:val="en-GB"/>
        </w:rPr>
        <w:t>method</w:t>
      </w:r>
      <w:r w:rsidR="00564051" w:rsidRPr="00E52387">
        <w:rPr>
          <w:b/>
          <w:bCs/>
          <w:lang w:val="en-GB"/>
        </w:rPr>
        <w:t>_location</w:t>
      </w:r>
      <w:proofErr w:type="spellEnd"/>
      <w:r w:rsidR="00564051" w:rsidRPr="00E52387">
        <w:rPr>
          <w:b/>
          <w:bCs/>
          <w:lang w:val="en-GB"/>
        </w:rPr>
        <w:t xml:space="preserve"> of collection</w:t>
      </w:r>
      <w:r w:rsidR="00DD3B39">
        <w:rPr>
          <w:lang w:val="en-GB"/>
        </w:rPr>
        <w:t>.</w:t>
      </w:r>
    </w:p>
    <w:p w14:paraId="0C5893E8" w14:textId="77777777" w:rsidR="00A82D39" w:rsidRDefault="00A82D39">
      <w:pPr>
        <w:rPr>
          <w:lang w:val="en-GB"/>
        </w:rPr>
      </w:pPr>
    </w:p>
    <w:p w14:paraId="2FCE81FB" w14:textId="77777777" w:rsidR="00E968F6" w:rsidRDefault="00E968F6" w:rsidP="00A120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</w:p>
    <w:p w14:paraId="52E8FB88" w14:textId="1430D0FF" w:rsidR="00A120A5" w:rsidRPr="008F360C" w:rsidRDefault="00A13893" w:rsidP="00A120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2F3FC7" w:rsidRPr="008F360C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A1</w:t>
      </w:r>
      <w:r w:rsidR="00A120A5" w:rsidRPr="008F360C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PW</w:t>
      </w:r>
      <w:r w:rsidR="00362880" w:rsidRPr="008F360C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471a</w:t>
      </w:r>
      <w:r w:rsidR="00A120A5" w:rsidRPr="008F360C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_Borrelia </w:t>
      </w:r>
      <w:r w:rsidR="00DF211E" w:rsidRPr="008F360C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afzelii</w:t>
      </w:r>
      <w:r w:rsidR="00A82B9F" w:rsidRPr="008F360C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_</w:t>
      </w:r>
      <w:r w:rsidR="00A120A5" w:rsidRPr="008F360C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A120A5" w:rsidRPr="008F360C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</w:t>
      </w:r>
      <w:r w:rsidR="008C2D95" w:rsidRPr="008F360C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_</w:t>
      </w:r>
      <w:r w:rsidR="0001648F" w:rsidRPr="008F360C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Ixodes</w:t>
      </w:r>
      <w:proofErr w:type="spellEnd"/>
      <w:r w:rsidR="0001648F" w:rsidRPr="008F360C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01648F" w:rsidRPr="008F360C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</w:t>
      </w:r>
      <w:r w:rsidR="00E57263" w:rsidRPr="008F360C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adult</w:t>
      </w:r>
      <w:proofErr w:type="spellEnd"/>
      <w:r w:rsidR="00E57263" w:rsidRPr="008F360C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AA0C52" w:rsidRPr="008F360C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</w:t>
      </w:r>
      <w:r w:rsidR="00E57263" w:rsidRPr="008F360C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_</w:t>
      </w:r>
      <w:r w:rsidR="00AF5487" w:rsidRPr="008F360C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cloth-dragging_</w:t>
      </w:r>
      <w:r w:rsidR="005A1DD9" w:rsidRPr="008F360C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ytterstlandet</w:t>
      </w:r>
      <w:proofErr w:type="spellEnd"/>
    </w:p>
    <w:p w14:paraId="09C837A5" w14:textId="7E267B52" w:rsidR="007E646B" w:rsidRPr="008F360C" w:rsidRDefault="007E646B" w:rsidP="008B6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GAGTTCGCGGGAGAGTAAGTTATTGCCAGGGTTTTTATTTTATACTTTAAACCTTGAATTTATTTTTTAAATGTTTATATTATTTGAATAAAACATTCAAATAATATAAAAAATAA</w:t>
      </w:r>
      <w:r w:rsidR="00C318EE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AATATATATTGACATGGATTAAACAAAGATATATATTATTTTATGTTG</w:t>
      </w:r>
      <w:r w:rsidR="009C6B8B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TATGAACAAATTGGCAAAATAGAGATGGAAGATAAAAATATGGTCAAAGTAATAAGAGTCTATGG</w:t>
      </w:r>
    </w:p>
    <w:p w14:paraId="0D38E7FA" w14:textId="77777777" w:rsidR="007E646B" w:rsidRPr="008F360C" w:rsidRDefault="007E646B" w:rsidP="008B6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7B0A0F8E" w14:textId="62E8A228" w:rsidR="00932633" w:rsidRPr="008F360C" w:rsidRDefault="00A13893" w:rsidP="008B6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2F3FC7" w:rsidRPr="008F360C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A2</w:t>
      </w:r>
      <w:r w:rsidR="00B6536B" w:rsidRPr="008F360C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PW</w:t>
      </w:r>
      <w:r w:rsidR="001D688C" w:rsidRPr="008F360C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471b_</w:t>
      </w:r>
      <w:r w:rsidR="007347F5" w:rsidRPr="008F360C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afzelii_5S-23S ribosomal RNA intergenic spacer, partial </w:t>
      </w:r>
      <w:proofErr w:type="spellStart"/>
      <w:r w:rsidR="007347F5" w:rsidRPr="008F360C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7347F5" w:rsidRPr="008F360C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7347F5" w:rsidRPr="008F360C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</w:t>
      </w:r>
      <w:r w:rsidR="00794A69" w:rsidRPr="008F360C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adult</w:t>
      </w:r>
      <w:proofErr w:type="spellEnd"/>
      <w:r w:rsidR="00794A69" w:rsidRPr="008F360C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794A69" w:rsidRPr="008F360C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27F00288" w14:textId="2FCD00BF" w:rsidR="007A0CC9" w:rsidRPr="008F360C" w:rsidRDefault="007A0CC9" w:rsidP="008B6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GAGTTCGCGGGAGAGTAAGTTATTGCCAGGGTTTTTATTTTATACTTTAAACCTTGAATTTATTTTTTAAATGTTTATATTATTTGAATAAAACATTCAAATAATATAAAAAATAATATATATATTGACATGGATTAAACAAAGATATATATTATTTTATGTTGTATAAACAAATTGGCAAAATAGAG</w:t>
      </w:r>
      <w:r w:rsidR="00914253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ATGGAAGATAAAAATATGGTCAAAGTAATAAGAGTCTATGGTGAATGCCTA</w:t>
      </w:r>
    </w:p>
    <w:p w14:paraId="6F9CC624" w14:textId="77777777" w:rsidR="007A0CC9" w:rsidRPr="008F360C" w:rsidRDefault="007A0CC9" w:rsidP="008B6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79E671CE" w14:textId="1110BD41" w:rsidR="001B640A" w:rsidRPr="00DD3B39" w:rsidRDefault="00A13893" w:rsidP="00A120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DD3B39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2F3FC7" w:rsidRPr="00DD3B39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A3</w:t>
      </w:r>
      <w:r w:rsidR="002F579B" w:rsidRPr="00DD3B39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PW470a_Borrelia afzelii_5S-23S ribosomal RNA intergenic spacer, partial </w:t>
      </w:r>
      <w:proofErr w:type="spellStart"/>
      <w:r w:rsidR="002F579B" w:rsidRPr="00DD3B39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2F579B" w:rsidRPr="00DD3B39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2F579B" w:rsidRPr="00DD3B39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2F579B" w:rsidRPr="00DD3B39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2F579B" w:rsidRPr="00DD3B39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01B7614F" w14:textId="50156DC5" w:rsidR="00E77F7D" w:rsidRPr="008F360C" w:rsidRDefault="00E77F7D" w:rsidP="00A120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GAGTTCGCGGGAGAGTAAGTTATTGCCAGGGTTTTTATTTTATACTTTAAACCTTGAATTTATTTTTTAAATGTTTATATTATTTGAATAAAACATTCAAATAATATAAAAAATAATATATATATTGACATGGATTAAACAAAGATATATATTATTTTATGTTG</w:t>
      </w:r>
      <w:r w:rsidR="005601B0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TATAAACAAATTGGCAAAATAGAGATGGAAGATAAAAATATGGTCAAAGTAATAAGAGTCTATGGTGAATGCC</w:t>
      </w:r>
    </w:p>
    <w:p w14:paraId="341FE35B" w14:textId="77777777" w:rsidR="00E77F7D" w:rsidRPr="008F360C" w:rsidRDefault="00E77F7D" w:rsidP="00A120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59B6534A" w14:textId="296978F1" w:rsidR="00110110" w:rsidRPr="00DD3B39" w:rsidRDefault="00A13893" w:rsidP="000E26A7">
      <w:pPr>
        <w:spacing w:after="0"/>
        <w:rPr>
          <w:rFonts w:ascii="Courier New" w:hAnsi="Courier New" w:cs="Courier New"/>
          <w:b/>
          <w:bCs/>
          <w:sz w:val="20"/>
          <w:szCs w:val="20"/>
          <w:lang w:val="en-GB"/>
        </w:rPr>
      </w:pPr>
      <w:r w:rsidRPr="00DD3B39">
        <w:rPr>
          <w:rFonts w:ascii="Courier New" w:hAnsi="Courier New" w:cs="Courier New"/>
          <w:b/>
          <w:bCs/>
          <w:sz w:val="20"/>
          <w:szCs w:val="20"/>
          <w:lang w:val="en-GB"/>
        </w:rPr>
        <w:t>&gt;</w:t>
      </w:r>
      <w:r w:rsidR="002F3FC7" w:rsidRPr="00DD3B39">
        <w:rPr>
          <w:rFonts w:ascii="Courier New" w:hAnsi="Courier New" w:cs="Courier New"/>
          <w:b/>
          <w:bCs/>
          <w:sz w:val="20"/>
          <w:szCs w:val="20"/>
          <w:lang w:val="en-GB"/>
        </w:rPr>
        <w:t>A4</w:t>
      </w:r>
      <w:r w:rsidR="005E178B" w:rsidRPr="00DD3B39">
        <w:rPr>
          <w:rFonts w:ascii="Courier New" w:hAnsi="Courier New" w:cs="Courier New"/>
          <w:b/>
          <w:bCs/>
          <w:sz w:val="20"/>
          <w:szCs w:val="20"/>
          <w:lang w:val="en-GB"/>
        </w:rPr>
        <w:t>P</w:t>
      </w:r>
      <w:r w:rsidR="0001395F" w:rsidRPr="00DD3B39">
        <w:rPr>
          <w:rFonts w:ascii="Courier New" w:hAnsi="Courier New" w:cs="Courier New"/>
          <w:b/>
          <w:bCs/>
          <w:sz w:val="20"/>
          <w:szCs w:val="20"/>
          <w:lang w:val="en-GB"/>
        </w:rPr>
        <w:t>W470b_Borrelia garinii</w:t>
      </w:r>
      <w:r w:rsidR="0001395F" w:rsidRPr="00DD3B39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_5S-23S ribosomal RNA intergenic spacer, partial </w:t>
      </w:r>
      <w:proofErr w:type="spellStart"/>
      <w:r w:rsidR="0001395F" w:rsidRPr="00DD3B39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01395F" w:rsidRPr="00DD3B39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01395F" w:rsidRPr="00DD3B39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</w:t>
      </w:r>
      <w:r w:rsidR="000E26A7" w:rsidRPr="00DD3B39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_adult</w:t>
      </w:r>
      <w:proofErr w:type="spellEnd"/>
      <w:r w:rsidR="000E26A7" w:rsidRPr="00DD3B39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0E26A7" w:rsidRPr="00DD3B39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1BE5C224" w14:textId="17F57413" w:rsidR="00420642" w:rsidRPr="008F360C" w:rsidRDefault="00BD578F" w:rsidP="000E26A7">
      <w:pPr>
        <w:spacing w:after="0"/>
        <w:rPr>
          <w:rFonts w:ascii="Courier New" w:hAnsi="Courier New" w:cs="Courier New"/>
          <w:sz w:val="20"/>
          <w:szCs w:val="20"/>
          <w:lang w:val="en-GB"/>
        </w:rPr>
      </w:pPr>
      <w:r w:rsidRPr="008F360C">
        <w:rPr>
          <w:rFonts w:ascii="Courier New" w:hAnsi="Courier New" w:cs="Courier New"/>
          <w:sz w:val="20"/>
          <w:szCs w:val="20"/>
          <w:lang w:val="en-GB"/>
        </w:rPr>
        <w:t>GGTTTTTATTTTATACTTTAAACATTGATTTTATTTTTTATGTTTTTAGATGTTCATGTTTTTGAATGTTTTATTTAAATAATATAAAAAATAAAATATATATTGACATGGA</w:t>
      </w:r>
      <w:r w:rsidR="0097132B" w:rsidRPr="008F360C">
        <w:rPr>
          <w:rFonts w:ascii="Courier New" w:hAnsi="Courier New" w:cs="Courier New"/>
          <w:sz w:val="20"/>
          <w:szCs w:val="20"/>
          <w:lang w:val="en-GB"/>
        </w:rPr>
        <w:t>TTAAACAAAGATATATATTATTCTATGTTGCATAAGCAAATTGGCAAAATAGAGATGGAAGATAAAAATATGGTCAAAGTAATAAGAGTCTATGGTGAATGCCTAGGA</w:t>
      </w:r>
    </w:p>
    <w:p w14:paraId="6AA6EC6C" w14:textId="77777777" w:rsidR="00420642" w:rsidRPr="008F360C" w:rsidRDefault="00420642" w:rsidP="000E26A7">
      <w:pPr>
        <w:spacing w:after="0"/>
        <w:rPr>
          <w:rFonts w:ascii="Courier New" w:hAnsi="Courier New" w:cs="Courier New"/>
          <w:sz w:val="20"/>
          <w:szCs w:val="20"/>
          <w:lang w:val="en-GB"/>
        </w:rPr>
      </w:pPr>
    </w:p>
    <w:p w14:paraId="2469A63B" w14:textId="6A683974" w:rsidR="000E26A7" w:rsidRPr="00E52387" w:rsidRDefault="00A13893" w:rsidP="000E26A7">
      <w:pPr>
        <w:spacing w:after="0"/>
        <w:rPr>
          <w:rFonts w:ascii="Courier New" w:hAnsi="Courier New" w:cs="Courier New"/>
          <w:b/>
          <w:bCs/>
          <w:sz w:val="20"/>
          <w:szCs w:val="20"/>
          <w:lang w:val="en-GB"/>
        </w:rPr>
      </w:pPr>
      <w:r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&gt;</w:t>
      </w:r>
      <w:r w:rsidR="002F3FC7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A5</w:t>
      </w:r>
      <w:r w:rsidR="00A45833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PW470</w:t>
      </w:r>
      <w:r w:rsidR="002A043E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c</w:t>
      </w:r>
      <w:r w:rsidR="0007029B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_Borrelia afzelii_5S-23S ribosomal RNA intergenic spacer, partial </w:t>
      </w:r>
      <w:proofErr w:type="spellStart"/>
      <w:r w:rsidR="0007029B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07029B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07029B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07029B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07029B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7C23F697" w14:textId="5C5A24F9" w:rsidR="002A043E" w:rsidRPr="008F360C" w:rsidRDefault="000F4D4E" w:rsidP="000E26A7">
      <w:pPr>
        <w:spacing w:after="0"/>
        <w:rPr>
          <w:rFonts w:ascii="Courier New" w:hAnsi="Courier New" w:cs="Courier New"/>
          <w:sz w:val="20"/>
          <w:szCs w:val="20"/>
          <w:lang w:val="en-GB"/>
        </w:rPr>
      </w:pPr>
      <w:r w:rsidRPr="008F360C">
        <w:rPr>
          <w:rFonts w:ascii="Courier New" w:hAnsi="Courier New" w:cs="Courier New"/>
          <w:sz w:val="20"/>
          <w:szCs w:val="20"/>
          <w:lang w:val="en-GB"/>
        </w:rPr>
        <w:t>GAGTTCGCGGGA</w:t>
      </w:r>
      <w:r w:rsidR="00327005" w:rsidRPr="008F360C">
        <w:rPr>
          <w:rFonts w:ascii="Courier New" w:hAnsi="Courier New" w:cs="Courier New"/>
          <w:sz w:val="20"/>
          <w:szCs w:val="20"/>
          <w:lang w:val="en-GB"/>
        </w:rPr>
        <w:t>GAGTAAGTTATTGCCAGGGTTTTTATTTTATACTTTAAACC</w:t>
      </w:r>
      <w:r w:rsidR="005A4C6B" w:rsidRPr="008F360C">
        <w:rPr>
          <w:rFonts w:ascii="Courier New" w:hAnsi="Courier New" w:cs="Courier New"/>
          <w:sz w:val="20"/>
          <w:szCs w:val="20"/>
          <w:lang w:val="en-GB"/>
        </w:rPr>
        <w:t>TTGAATTTATTTTTTAAATGTTTATATTATTTGAATAAAACATTCAAATAATATAAAAAATAATATATATATTGACATGGATTAAACAAAGAT</w:t>
      </w:r>
      <w:r w:rsidR="00E13D45" w:rsidRPr="008F360C">
        <w:rPr>
          <w:rFonts w:ascii="Courier New" w:hAnsi="Courier New" w:cs="Courier New"/>
          <w:sz w:val="20"/>
          <w:szCs w:val="20"/>
          <w:lang w:val="en-GB"/>
        </w:rPr>
        <w:t>ATATATTATTCTATGTTGTATGAACAAATTGGCAAAATAGAGATGGAAGATAAAAATATGGTCAAAGTAATAAGAGTCTATGGTGAATGCC</w:t>
      </w:r>
    </w:p>
    <w:p w14:paraId="09494664" w14:textId="5B1E2D50" w:rsidR="00AF569F" w:rsidRPr="008F360C" w:rsidRDefault="00AF569F" w:rsidP="000E26A7">
      <w:pPr>
        <w:spacing w:after="0"/>
        <w:rPr>
          <w:rFonts w:ascii="Courier New" w:hAnsi="Courier New" w:cs="Courier New"/>
          <w:sz w:val="20"/>
          <w:szCs w:val="20"/>
          <w:lang w:val="en-GB"/>
        </w:rPr>
      </w:pPr>
    </w:p>
    <w:p w14:paraId="2FBD3EBD" w14:textId="6AF5FDA2" w:rsidR="00AF569F" w:rsidRPr="00E52387" w:rsidRDefault="00A13893" w:rsidP="000E26A7">
      <w:pPr>
        <w:spacing w:after="0"/>
        <w:rPr>
          <w:rFonts w:ascii="Courier New" w:hAnsi="Courier New" w:cs="Courier New"/>
          <w:b/>
          <w:bCs/>
          <w:sz w:val="20"/>
          <w:szCs w:val="20"/>
          <w:lang w:val="en-GB"/>
        </w:rPr>
      </w:pPr>
      <w:r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&gt;</w:t>
      </w:r>
      <w:r w:rsidR="00AF569F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A6</w:t>
      </w:r>
      <w:r w:rsidR="004A1526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PW472c</w:t>
      </w:r>
      <w:r w:rsidR="0094354E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_Borrelia garinii_</w:t>
      </w:r>
      <w:r w:rsidR="0094354E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94354E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94354E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94354E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</w:t>
      </w:r>
      <w:r w:rsidR="00292B83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adult</w:t>
      </w:r>
      <w:proofErr w:type="spellEnd"/>
      <w:r w:rsidR="00292B83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292B83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25ECD2C2" w14:textId="1C4DA33A" w:rsidR="00F774CC" w:rsidRPr="008F360C" w:rsidRDefault="00F774CC" w:rsidP="000E26A7">
      <w:pPr>
        <w:spacing w:after="0"/>
        <w:rPr>
          <w:rFonts w:ascii="Courier New" w:hAnsi="Courier New" w:cs="Courier New"/>
          <w:sz w:val="20"/>
          <w:szCs w:val="20"/>
          <w:lang w:val="en-GB"/>
        </w:rPr>
      </w:pPr>
      <w:r w:rsidRPr="008F360C">
        <w:rPr>
          <w:rFonts w:ascii="Courier New" w:hAnsi="Courier New" w:cs="Courier New"/>
          <w:sz w:val="20"/>
          <w:szCs w:val="20"/>
          <w:lang w:val="en-GB"/>
        </w:rPr>
        <w:t>GAGTTCGCGGGAGAGTAAGTTATTGCCAGGGTTTTTATTTTATACTTTAAACATTGAT</w:t>
      </w:r>
      <w:r w:rsidR="00732A9F" w:rsidRPr="008F360C">
        <w:rPr>
          <w:rFonts w:ascii="Courier New" w:hAnsi="Courier New" w:cs="Courier New"/>
          <w:sz w:val="20"/>
          <w:szCs w:val="20"/>
          <w:lang w:val="en-GB"/>
        </w:rPr>
        <w:t>CTTATTTTTTATGTTTTTAGATGTTCATGTTTTTGAATGTTT</w:t>
      </w:r>
      <w:r w:rsidR="00B976D5" w:rsidRPr="008F360C">
        <w:rPr>
          <w:rFonts w:ascii="Courier New" w:hAnsi="Courier New" w:cs="Courier New"/>
          <w:sz w:val="20"/>
          <w:szCs w:val="20"/>
          <w:lang w:val="en-GB"/>
        </w:rPr>
        <w:t>TATTTAAATAATATAAAAAATAA</w:t>
      </w:r>
      <w:r w:rsidR="006D0AFC" w:rsidRPr="008F360C">
        <w:rPr>
          <w:rFonts w:ascii="Courier New" w:hAnsi="Courier New" w:cs="Courier New"/>
          <w:sz w:val="20"/>
          <w:szCs w:val="20"/>
          <w:lang w:val="en-GB"/>
        </w:rPr>
        <w:t>AATATATATTGACATGGATTAAACAAA</w:t>
      </w:r>
      <w:r w:rsidR="004D1AED" w:rsidRPr="008F360C">
        <w:rPr>
          <w:rFonts w:ascii="Courier New" w:hAnsi="Courier New" w:cs="Courier New"/>
          <w:sz w:val="20"/>
          <w:szCs w:val="20"/>
          <w:lang w:val="en-GB"/>
        </w:rPr>
        <w:t>GATATATATTATTCTATGTTGCATAAACAAATTGGCAAAATAGAGATGGAAGATAAAAATATGGTCAAAGTAATAAGAGTCTATGGTGAATGCC</w:t>
      </w:r>
    </w:p>
    <w:p w14:paraId="697BAA28" w14:textId="483BA250" w:rsidR="00292B83" w:rsidRPr="008F360C" w:rsidRDefault="00292B83" w:rsidP="000E26A7">
      <w:pPr>
        <w:spacing w:after="0"/>
        <w:rPr>
          <w:rFonts w:ascii="Courier New" w:hAnsi="Courier New" w:cs="Courier New"/>
          <w:sz w:val="20"/>
          <w:szCs w:val="20"/>
          <w:lang w:val="en-GB"/>
        </w:rPr>
      </w:pPr>
    </w:p>
    <w:p w14:paraId="6202D2C1" w14:textId="7A101F57" w:rsidR="000E26A7" w:rsidRPr="00E52387" w:rsidRDefault="00A13893" w:rsidP="000E26A7">
      <w:pPr>
        <w:spacing w:after="0"/>
        <w:rPr>
          <w:rFonts w:ascii="Courier New" w:hAnsi="Courier New" w:cs="Courier New"/>
          <w:b/>
          <w:bCs/>
          <w:sz w:val="20"/>
          <w:szCs w:val="20"/>
          <w:lang w:val="en-GB"/>
        </w:rPr>
      </w:pPr>
      <w:r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&gt;</w:t>
      </w:r>
      <w:r w:rsidR="001207D1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A7PW472d</w:t>
      </w:r>
      <w:r w:rsidR="00474CFC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_Borrelia garinii_</w:t>
      </w:r>
      <w:r w:rsidR="00474CFC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474CFC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474CFC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474CFC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474CFC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474CFC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32792ED6" w14:textId="4850C2C2" w:rsidR="001207D1" w:rsidRPr="008F360C" w:rsidRDefault="004E46B5" w:rsidP="000E26A7">
      <w:pPr>
        <w:spacing w:after="0"/>
        <w:rPr>
          <w:rFonts w:ascii="Courier New" w:hAnsi="Courier New" w:cs="Courier New"/>
          <w:sz w:val="20"/>
          <w:szCs w:val="20"/>
          <w:lang w:val="en-GB"/>
        </w:rPr>
      </w:pPr>
      <w:r w:rsidRPr="008F360C">
        <w:rPr>
          <w:rFonts w:ascii="Courier New" w:hAnsi="Courier New" w:cs="Courier New"/>
          <w:sz w:val="20"/>
          <w:szCs w:val="20"/>
          <w:lang w:val="en-GB"/>
        </w:rPr>
        <w:t>CTGCGAGTTCGCGGGAGAGTAAGTTATTGCCAGGGTTTTTATTTTATACTTTAAACATTGATTTTATTTTTTATGTTTTTAGATTTTCATG</w:t>
      </w:r>
      <w:r w:rsidR="00D64A8E" w:rsidRPr="008F360C">
        <w:rPr>
          <w:rFonts w:ascii="Courier New" w:hAnsi="Courier New" w:cs="Courier New"/>
          <w:sz w:val="20"/>
          <w:szCs w:val="20"/>
          <w:lang w:val="en-GB"/>
        </w:rPr>
        <w:t>TTTTTAGATTTTCATGTTTTTTAATGTTTTATTTAAATAATATAAAAAATAAAATATATATATTGACATGGATTAAACAAAGATATATATTATTCTATGTTGCATAAACAAATTGGCAAAATAGAGATGGAAGATAAAAATATGGTCAAAGTAATAAGAGTCTATGGTGAATGCCTAGGA</w:t>
      </w:r>
    </w:p>
    <w:p w14:paraId="25B44552" w14:textId="1A22C39A" w:rsidR="000E26A7" w:rsidRPr="008F360C" w:rsidRDefault="000E26A7" w:rsidP="000E26A7">
      <w:pPr>
        <w:spacing w:after="0"/>
        <w:rPr>
          <w:rFonts w:ascii="Courier New" w:hAnsi="Courier New" w:cs="Courier New"/>
          <w:sz w:val="20"/>
          <w:szCs w:val="20"/>
          <w:lang w:val="en-GB"/>
        </w:rPr>
      </w:pPr>
    </w:p>
    <w:p w14:paraId="42B6BDE4" w14:textId="65C9FD8B" w:rsidR="00E42909" w:rsidRPr="00E52387" w:rsidRDefault="00A13893" w:rsidP="000E26A7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lastRenderedPageBreak/>
        <w:t>&gt;</w:t>
      </w:r>
      <w:r w:rsidR="00E42909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A8PW473</w:t>
      </w:r>
      <w:r w:rsidR="00161EEB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b</w:t>
      </w:r>
      <w:r w:rsidR="00E42909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_</w:t>
      </w:r>
      <w:r w:rsidR="003F16E7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B</w:t>
      </w:r>
      <w:r w:rsidR="00097F0E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orrelia</w:t>
      </w:r>
      <w:r w:rsidR="003F16E7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 xml:space="preserve"> garinii</w:t>
      </w:r>
      <w:r w:rsidR="00E42909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_</w:t>
      </w:r>
      <w:r w:rsidR="00E42909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E42909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E42909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E42909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E42909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E42909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568E5BD1" w14:textId="4C20B9B0" w:rsidR="00E42909" w:rsidRPr="008F360C" w:rsidRDefault="00266D9F" w:rsidP="000E26A7">
      <w:pPr>
        <w:spacing w:after="0"/>
        <w:rPr>
          <w:rFonts w:ascii="Courier New" w:hAnsi="Courier New" w:cs="Courier New"/>
          <w:sz w:val="20"/>
          <w:szCs w:val="20"/>
          <w:lang w:val="en-GB"/>
        </w:rPr>
      </w:pPr>
      <w:r w:rsidRPr="008F360C">
        <w:rPr>
          <w:rFonts w:ascii="Courier New" w:hAnsi="Courier New" w:cs="Courier New"/>
          <w:sz w:val="20"/>
          <w:szCs w:val="20"/>
          <w:lang w:val="en-GB"/>
        </w:rPr>
        <w:t>GAGTAAGTTATTGCCAGGGTTTTTATTTTATACTTTAAACATTGATTTTATTTTTTATGTTTTTAGATGTTCATGTTTTTGAATGTTTTATTTAAATAATATAAAAAATAAAATATATATTGACATGGATTAAACAAAGATATATATTATTCTATGTTGCATAAACAAATTGGCAAAATAGAGATGGAAGATAAAAATATGGTCAAAGTAATAAGAGT</w:t>
      </w:r>
      <w:r w:rsidR="007F777B" w:rsidRPr="008F360C">
        <w:rPr>
          <w:rFonts w:ascii="Courier New" w:hAnsi="Courier New" w:cs="Courier New"/>
          <w:sz w:val="20"/>
          <w:szCs w:val="20"/>
          <w:lang w:val="en-GB"/>
        </w:rPr>
        <w:t>CTA</w:t>
      </w:r>
    </w:p>
    <w:p w14:paraId="1E80821C" w14:textId="430C3899" w:rsidR="007F777B" w:rsidRPr="008F360C" w:rsidRDefault="007F777B" w:rsidP="000E26A7">
      <w:pPr>
        <w:spacing w:after="0"/>
        <w:rPr>
          <w:rFonts w:ascii="Courier New" w:hAnsi="Courier New" w:cs="Courier New"/>
          <w:sz w:val="20"/>
          <w:szCs w:val="20"/>
          <w:lang w:val="en-GB"/>
        </w:rPr>
      </w:pPr>
    </w:p>
    <w:p w14:paraId="46E429E9" w14:textId="578F5799" w:rsidR="007F777B" w:rsidRPr="00E52387" w:rsidRDefault="00A13893" w:rsidP="000E26A7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&gt;</w:t>
      </w:r>
      <w:r w:rsidR="007F777B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A9</w:t>
      </w:r>
      <w:r w:rsidR="00161EEB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PW473</w:t>
      </w:r>
      <w:r w:rsidR="00974744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c</w:t>
      </w:r>
      <w:r w:rsidR="009E4141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_</w:t>
      </w:r>
      <w:r w:rsidR="00E968F6">
        <w:rPr>
          <w:rFonts w:ascii="Courier New" w:hAnsi="Courier New" w:cs="Courier New"/>
          <w:b/>
          <w:bCs/>
          <w:sz w:val="20"/>
          <w:szCs w:val="20"/>
          <w:lang w:val="en-GB"/>
        </w:rPr>
        <w:t>UNTYPEABLE</w:t>
      </w:r>
      <w:r w:rsidR="009E4141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_</w:t>
      </w:r>
      <w:r w:rsidR="009E4141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9E4141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9E4141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9E4141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</w:t>
      </w:r>
      <w:r w:rsidR="00AF0CB1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_adult</w:t>
      </w:r>
      <w:proofErr w:type="spellEnd"/>
      <w:r w:rsidR="00AF0CB1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AF0CB1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2B0C6D43" w14:textId="4D7D17DC" w:rsidR="00AF0CB1" w:rsidRPr="008F360C" w:rsidRDefault="005050F0" w:rsidP="000E26A7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>
        <w:rPr>
          <w:rFonts w:ascii="Courier New" w:eastAsia="Times New Roman" w:hAnsi="Courier New" w:cs="Courier New"/>
          <w:sz w:val="20"/>
          <w:szCs w:val="20"/>
          <w:lang w:val="en-GB" w:eastAsia="sv-SE"/>
        </w:rPr>
        <w:t>No sequences obtained</w:t>
      </w:r>
    </w:p>
    <w:p w14:paraId="3CA1181F" w14:textId="0B27439E" w:rsidR="00AF0CB1" w:rsidRPr="008F360C" w:rsidRDefault="00AF0CB1" w:rsidP="000E26A7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5819007D" w14:textId="31206053" w:rsidR="0072598A" w:rsidRPr="00E52387" w:rsidRDefault="00A13893" w:rsidP="0072598A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AF0CB1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A10</w:t>
      </w:r>
      <w:r w:rsidR="00256B50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PW</w:t>
      </w:r>
      <w:r w:rsidR="00EA3149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473d_</w:t>
      </w:r>
      <w:r w:rsidR="00E968F6">
        <w:rPr>
          <w:rFonts w:ascii="Courier New" w:hAnsi="Courier New" w:cs="Courier New"/>
          <w:b/>
          <w:bCs/>
          <w:sz w:val="20"/>
          <w:szCs w:val="20"/>
          <w:lang w:val="en-GB"/>
        </w:rPr>
        <w:t>UNTYPEABLE</w:t>
      </w:r>
      <w:r w:rsidR="0072598A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_</w:t>
      </w:r>
      <w:r w:rsidR="0072598A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72598A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72598A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72598A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72598A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72598A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52348E48" w14:textId="220CC641" w:rsidR="0072598A" w:rsidRPr="008F360C" w:rsidRDefault="005050F0" w:rsidP="0072598A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>
        <w:rPr>
          <w:rFonts w:ascii="Courier New" w:eastAsia="Times New Roman" w:hAnsi="Courier New" w:cs="Courier New"/>
          <w:sz w:val="20"/>
          <w:szCs w:val="20"/>
          <w:lang w:val="en-GB" w:eastAsia="sv-SE"/>
        </w:rPr>
        <w:t>No sequences obtained</w:t>
      </w:r>
    </w:p>
    <w:p w14:paraId="3FEFCD22" w14:textId="77777777" w:rsidR="0072598A" w:rsidRPr="008F360C" w:rsidRDefault="0072598A" w:rsidP="0072598A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7C59BC84" w14:textId="2C27CAFE" w:rsidR="00AF0CB1" w:rsidRPr="00E52387" w:rsidRDefault="00A13893" w:rsidP="000E26A7">
      <w:pPr>
        <w:spacing w:after="0"/>
        <w:rPr>
          <w:rFonts w:ascii="Courier New" w:hAnsi="Courier New" w:cs="Courier New"/>
          <w:b/>
          <w:bCs/>
          <w:sz w:val="20"/>
          <w:szCs w:val="20"/>
          <w:lang w:val="en-GB"/>
        </w:rPr>
      </w:pPr>
      <w:r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&gt;</w:t>
      </w:r>
      <w:r w:rsidR="004F1E3E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A11</w:t>
      </w:r>
      <w:r w:rsidR="00256B50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PW473e</w:t>
      </w:r>
      <w:r w:rsidR="00237B84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_B</w:t>
      </w:r>
      <w:r w:rsidR="00097F0E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orrelia</w:t>
      </w:r>
      <w:r w:rsidR="00237B84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 xml:space="preserve"> garinii_</w:t>
      </w:r>
      <w:r w:rsidR="00237B84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237B84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237B84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237B84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237B84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237B84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5C7ACBC7" w14:textId="57353779" w:rsidR="004F1E3E" w:rsidRPr="008F360C" w:rsidRDefault="004F1E3E" w:rsidP="000E26A7">
      <w:pPr>
        <w:spacing w:after="0"/>
        <w:rPr>
          <w:rFonts w:ascii="Courier New" w:hAnsi="Courier New" w:cs="Courier New"/>
          <w:sz w:val="20"/>
          <w:szCs w:val="20"/>
          <w:lang w:val="en-GB"/>
        </w:rPr>
      </w:pPr>
      <w:r w:rsidRPr="008F360C">
        <w:rPr>
          <w:rFonts w:ascii="Courier New" w:hAnsi="Courier New" w:cs="Courier New"/>
          <w:sz w:val="20"/>
          <w:szCs w:val="20"/>
          <w:lang w:val="en-GB"/>
        </w:rPr>
        <w:t>TTTTTTATGTTTTTAGATGTTCATGTTTTTGAATGTTTTATTTAAATAATATAAAAAATAAAATATATATTGACATGGATTAAACAAAGATATATATTATTCTATGTTGCATAAACAAATTGGCAAAATAGAGATGGAAGATAAAAATATGGTCAAAGTAATAAGAGTCTATGGTGAATGCCTAAAAAAA</w:t>
      </w:r>
    </w:p>
    <w:p w14:paraId="2F9E0BA1" w14:textId="5D30DDD4" w:rsidR="00237B84" w:rsidRPr="008F360C" w:rsidRDefault="00237B84" w:rsidP="000E26A7">
      <w:pPr>
        <w:spacing w:after="0"/>
        <w:rPr>
          <w:rFonts w:ascii="Courier New" w:hAnsi="Courier New" w:cs="Courier New"/>
          <w:sz w:val="20"/>
          <w:szCs w:val="20"/>
          <w:lang w:val="en-GB"/>
        </w:rPr>
      </w:pPr>
    </w:p>
    <w:p w14:paraId="36BAECA7" w14:textId="431486C5" w:rsidR="00237B84" w:rsidRPr="00E52387" w:rsidRDefault="00A13893" w:rsidP="000E26A7">
      <w:pPr>
        <w:spacing w:after="0"/>
        <w:rPr>
          <w:rFonts w:ascii="Courier New" w:hAnsi="Courier New" w:cs="Courier New"/>
          <w:b/>
          <w:bCs/>
          <w:sz w:val="20"/>
          <w:szCs w:val="20"/>
          <w:lang w:val="en-GB"/>
        </w:rPr>
      </w:pPr>
      <w:r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&gt;</w:t>
      </w:r>
      <w:r w:rsidR="008B1B4A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A12</w:t>
      </w:r>
      <w:r w:rsidR="006E1E6B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P</w:t>
      </w:r>
      <w:r w:rsidR="008B1B4A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W473f_</w:t>
      </w:r>
      <w:r w:rsidR="009750C4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B</w:t>
      </w:r>
      <w:r w:rsidR="00097F0E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orrelia</w:t>
      </w:r>
      <w:r w:rsidR="009750C4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 xml:space="preserve"> garinii_</w:t>
      </w:r>
      <w:r w:rsidR="00984A47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984A47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984A47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984A47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984A47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984A47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05739D24" w14:textId="158ECCCB" w:rsidR="00F276CE" w:rsidRPr="008F360C" w:rsidRDefault="00F276CE" w:rsidP="000E26A7">
      <w:pPr>
        <w:spacing w:after="0"/>
        <w:rPr>
          <w:rFonts w:ascii="Courier New" w:hAnsi="Courier New" w:cs="Courier New"/>
          <w:sz w:val="20"/>
          <w:szCs w:val="20"/>
          <w:lang w:val="en-GB"/>
        </w:rPr>
      </w:pPr>
      <w:r w:rsidRPr="008F360C">
        <w:rPr>
          <w:rFonts w:ascii="Courier New" w:hAnsi="Courier New" w:cs="Courier New"/>
          <w:sz w:val="20"/>
          <w:szCs w:val="20"/>
          <w:lang w:val="en-GB"/>
        </w:rPr>
        <w:t>GAGTTCGCGGGAGAGTAAGTTATTGCCAGGGTTTTTATTTTATACTTTAAACATTGATTTTATTTTTTATGTTTTTAGATGTTCATGTTTTTGAATGTTTTATTTAAATAATATAAAAAATAAAATATATATTGACATGGATTAAACAAAGATATATATTATTCTATGTTGCATAAACAAAT</w:t>
      </w:r>
      <w:r w:rsidR="009750C4" w:rsidRPr="008F360C">
        <w:rPr>
          <w:rFonts w:ascii="Courier New" w:hAnsi="Courier New" w:cs="Courier New"/>
          <w:sz w:val="20"/>
          <w:szCs w:val="20"/>
          <w:lang w:val="en-GB"/>
        </w:rPr>
        <w:t>TGGCAAAATAGAGATGGAAGATAAAAATATGGTCAAAGTAATAAGAGTCTATGGT</w:t>
      </w:r>
    </w:p>
    <w:p w14:paraId="22533D52" w14:textId="6E6447C1" w:rsidR="00984A47" w:rsidRPr="008F360C" w:rsidRDefault="00984A47" w:rsidP="000E26A7">
      <w:pPr>
        <w:spacing w:after="0"/>
        <w:rPr>
          <w:rFonts w:ascii="Courier New" w:hAnsi="Courier New" w:cs="Courier New"/>
          <w:sz w:val="20"/>
          <w:szCs w:val="20"/>
          <w:lang w:val="en-GB"/>
        </w:rPr>
      </w:pPr>
    </w:p>
    <w:p w14:paraId="1821B692" w14:textId="60596E49" w:rsidR="00984A47" w:rsidRPr="00E52387" w:rsidRDefault="00A13893" w:rsidP="000E26A7">
      <w:pPr>
        <w:spacing w:after="0"/>
        <w:rPr>
          <w:rFonts w:ascii="Courier New" w:hAnsi="Courier New" w:cs="Courier New"/>
          <w:b/>
          <w:bCs/>
          <w:sz w:val="20"/>
          <w:szCs w:val="20"/>
          <w:lang w:val="en-GB"/>
        </w:rPr>
      </w:pPr>
      <w:r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&gt;</w:t>
      </w:r>
      <w:r w:rsidR="001A503F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B1</w:t>
      </w:r>
      <w:r w:rsidR="00610469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PW474a_</w:t>
      </w:r>
      <w:r w:rsidR="00666E77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Borrelia afzelii_</w:t>
      </w:r>
      <w:r w:rsidR="00666E77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666E77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666E77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666E77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666E77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666E77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22F74843" w14:textId="67F5A4BF" w:rsidR="00610469" w:rsidRPr="008F360C" w:rsidRDefault="003F047B" w:rsidP="000E26A7">
      <w:pPr>
        <w:spacing w:after="0"/>
        <w:rPr>
          <w:rFonts w:ascii="Courier New" w:hAnsi="Courier New" w:cs="Courier New"/>
          <w:sz w:val="20"/>
          <w:szCs w:val="20"/>
          <w:lang w:val="en-GB"/>
        </w:rPr>
      </w:pPr>
      <w:r w:rsidRPr="008F360C">
        <w:rPr>
          <w:rFonts w:ascii="Courier New" w:hAnsi="Courier New" w:cs="Courier New"/>
          <w:sz w:val="20"/>
          <w:szCs w:val="20"/>
          <w:lang w:val="en-GB"/>
        </w:rPr>
        <w:t>GAGTTCGCGGGAGAGTAAGTTATTGCCAGGGTTTTTATTTTATACTTTAAACCTTGAATTTATTTTTTAAATGTTTATATTATTTGAATAAAACATTCAAATAATATAAAAAATAATATATATATTGACATGGATTAAACAAAGATATATATTATTTTATGTTGTATAAACAAATTGGCAAAATAGAGATG</w:t>
      </w:r>
      <w:r w:rsidR="002B73F7" w:rsidRPr="008F360C">
        <w:rPr>
          <w:rFonts w:ascii="Courier New" w:hAnsi="Courier New" w:cs="Courier New"/>
          <w:sz w:val="20"/>
          <w:szCs w:val="20"/>
          <w:lang w:val="en-GB"/>
        </w:rPr>
        <w:t>GAAGATAAAAATATGGTCAAAGTAATAAGAGTCTATGGTGAATGCCTA</w:t>
      </w:r>
    </w:p>
    <w:p w14:paraId="55BE16AA" w14:textId="78786B72" w:rsidR="00666E77" w:rsidRPr="008F360C" w:rsidRDefault="00666E77" w:rsidP="000E26A7">
      <w:pPr>
        <w:spacing w:after="0"/>
        <w:rPr>
          <w:rFonts w:ascii="Courier New" w:hAnsi="Courier New" w:cs="Courier New"/>
          <w:sz w:val="20"/>
          <w:szCs w:val="20"/>
          <w:lang w:val="en-GB"/>
        </w:rPr>
      </w:pPr>
    </w:p>
    <w:p w14:paraId="3EBEDFA3" w14:textId="7BFB982F" w:rsidR="00666E77" w:rsidRPr="00E52387" w:rsidRDefault="002C284E" w:rsidP="000E26A7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&gt;</w:t>
      </w:r>
      <w:r w:rsidR="000B24C6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B2</w:t>
      </w:r>
      <w:r w:rsidR="00A96CA9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PW4</w:t>
      </w:r>
      <w:r w:rsidR="00D86F5F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74b_</w:t>
      </w:r>
      <w:r w:rsidR="00E968F6">
        <w:rPr>
          <w:rFonts w:ascii="Courier New" w:hAnsi="Courier New" w:cs="Courier New"/>
          <w:b/>
          <w:bCs/>
          <w:sz w:val="20"/>
          <w:szCs w:val="20"/>
          <w:lang w:val="en-GB"/>
        </w:rPr>
        <w:t>UNTYPEABLE</w:t>
      </w:r>
      <w:r w:rsidR="00CC04A0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_</w:t>
      </w:r>
      <w:r w:rsidR="00CC04A0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CC04A0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CC04A0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CC04A0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CC04A0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CC04A0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736758AC" w14:textId="5312DAA2" w:rsidR="00CC04A0" w:rsidRPr="008F360C" w:rsidRDefault="005050F0" w:rsidP="000E26A7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>
        <w:rPr>
          <w:rFonts w:ascii="Courier New" w:eastAsia="Times New Roman" w:hAnsi="Courier New" w:cs="Courier New"/>
          <w:sz w:val="20"/>
          <w:szCs w:val="20"/>
          <w:lang w:val="en-GB" w:eastAsia="sv-SE"/>
        </w:rPr>
        <w:t>No sequences obtained</w:t>
      </w:r>
    </w:p>
    <w:p w14:paraId="5AB16D95" w14:textId="63C5C83D" w:rsidR="00097EA3" w:rsidRPr="008F360C" w:rsidRDefault="00097EA3" w:rsidP="000E26A7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359FC791" w14:textId="421C1E87" w:rsidR="00097EA3" w:rsidRPr="00E52387" w:rsidRDefault="002C284E" w:rsidP="000E26A7">
      <w:pPr>
        <w:spacing w:after="0"/>
        <w:rPr>
          <w:rFonts w:ascii="Courier New" w:hAnsi="Courier New" w:cs="Courier New"/>
          <w:b/>
          <w:bCs/>
          <w:sz w:val="20"/>
          <w:szCs w:val="20"/>
          <w:lang w:val="en-GB"/>
        </w:rPr>
      </w:pPr>
      <w:r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&gt;</w:t>
      </w:r>
      <w:r w:rsidR="00097EA3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B3PW474d_</w:t>
      </w:r>
      <w:r w:rsidR="00CD1F0A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Borrelia garinii_</w:t>
      </w:r>
      <w:r w:rsidR="00CD1F0A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CD1F0A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CD1F0A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CD1F0A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</w:t>
      </w:r>
      <w:r w:rsidR="00DE6518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adult</w:t>
      </w:r>
      <w:proofErr w:type="spellEnd"/>
      <w:r w:rsidR="00DE6518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DE6518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6670D20B" w14:textId="402B54A1" w:rsidR="00CD1F0A" w:rsidRPr="008F360C" w:rsidRDefault="00CD1F0A" w:rsidP="000E26A7">
      <w:pPr>
        <w:spacing w:after="0"/>
        <w:rPr>
          <w:rFonts w:ascii="Courier New" w:hAnsi="Courier New" w:cs="Courier New"/>
          <w:sz w:val="20"/>
          <w:szCs w:val="20"/>
          <w:lang w:val="en-GB"/>
        </w:rPr>
      </w:pPr>
      <w:r w:rsidRPr="008F360C">
        <w:rPr>
          <w:rFonts w:ascii="Courier New" w:hAnsi="Courier New" w:cs="Courier New"/>
          <w:sz w:val="20"/>
          <w:szCs w:val="20"/>
          <w:lang w:val="en-GB"/>
        </w:rPr>
        <w:t>GGGAGAGTAAGTTATTGCCAGGGTTTTTATTTTATACTTTAAACATTGATTTTATTTTTTATGTTTTTAGATATTTATGTTTTTGAATGTTTTATTCAAATAATATAAAAAATAAAATATATATTGACATGGATTAAACAAAGATATATATTATTCTATGTTGTATAAACAAATTGGCAAAATAGAGATGGAAGATAAAAATATGGTCAAAGTAATAAGAGTCTATGGTGAATGCCTA</w:t>
      </w:r>
    </w:p>
    <w:p w14:paraId="595A8465" w14:textId="009603B7" w:rsidR="005F58D6" w:rsidRPr="008F360C" w:rsidRDefault="005F58D6" w:rsidP="000E26A7">
      <w:pPr>
        <w:spacing w:after="0"/>
        <w:rPr>
          <w:rFonts w:ascii="Courier New" w:hAnsi="Courier New" w:cs="Courier New"/>
          <w:sz w:val="20"/>
          <w:szCs w:val="20"/>
          <w:lang w:val="en-GB"/>
        </w:rPr>
      </w:pPr>
    </w:p>
    <w:p w14:paraId="161941F9" w14:textId="4BCBFABB" w:rsidR="005F58D6" w:rsidRPr="00E52387" w:rsidRDefault="002C284E" w:rsidP="000E26A7">
      <w:pPr>
        <w:spacing w:after="0"/>
        <w:rPr>
          <w:rFonts w:ascii="Courier New" w:hAnsi="Courier New" w:cs="Courier New"/>
          <w:b/>
          <w:bCs/>
          <w:sz w:val="20"/>
          <w:szCs w:val="20"/>
          <w:lang w:val="en-GB"/>
        </w:rPr>
      </w:pPr>
      <w:r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&gt;</w:t>
      </w:r>
      <w:r w:rsidR="005F58D6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B4</w:t>
      </w:r>
      <w:r w:rsidR="00ED2977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PW484a_</w:t>
      </w:r>
      <w:r w:rsidR="000D1334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Borrelia afzelii_</w:t>
      </w:r>
      <w:r w:rsidR="000D1334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0D1334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0D1334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0D1334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0D1334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0D1334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291F4A86" w14:textId="028379D6" w:rsidR="00C2702E" w:rsidRPr="008F360C" w:rsidRDefault="00C2702E" w:rsidP="000E26A7">
      <w:pPr>
        <w:spacing w:after="0"/>
        <w:rPr>
          <w:rFonts w:ascii="Courier New" w:hAnsi="Courier New" w:cs="Courier New"/>
          <w:sz w:val="20"/>
          <w:szCs w:val="20"/>
          <w:lang w:val="en-GB"/>
        </w:rPr>
      </w:pPr>
      <w:r w:rsidRPr="008F360C">
        <w:rPr>
          <w:rFonts w:ascii="Courier New" w:hAnsi="Courier New" w:cs="Courier New"/>
          <w:sz w:val="20"/>
          <w:szCs w:val="20"/>
          <w:lang w:val="en-GB"/>
        </w:rPr>
        <w:t>GAGTTCGCGGGAGAGTAAGTTATTGCCAGGGTTTTTATTTTATACTTTAAACCTTGAATTTATTTTTTAAATGTTTATATTATTTGAATAAAACATTCAAATAATATAAAAAATAATATATATATTGACATGGATTAAACAAAGATATATATTATTCTATGTTGTATGAACAAATTGGCAAAATAGAGATG</w:t>
      </w:r>
      <w:r w:rsidR="00C46ECA" w:rsidRPr="008F360C">
        <w:rPr>
          <w:rFonts w:ascii="Courier New" w:hAnsi="Courier New" w:cs="Courier New"/>
          <w:sz w:val="20"/>
          <w:szCs w:val="20"/>
          <w:lang w:val="en-GB"/>
        </w:rPr>
        <w:t>GAAGATAAAAATATGGTCAAAGTAATAAGAGTCTATGGTGAATGCCTA</w:t>
      </w:r>
    </w:p>
    <w:p w14:paraId="08E5B4D4" w14:textId="6F56D154" w:rsidR="000D1334" w:rsidRPr="008F360C" w:rsidRDefault="000D1334" w:rsidP="000E26A7">
      <w:pPr>
        <w:spacing w:after="0"/>
        <w:rPr>
          <w:rFonts w:ascii="Courier New" w:hAnsi="Courier New" w:cs="Courier New"/>
          <w:sz w:val="20"/>
          <w:szCs w:val="20"/>
          <w:lang w:val="en-GB"/>
        </w:rPr>
      </w:pPr>
    </w:p>
    <w:p w14:paraId="7293FB1E" w14:textId="6B5EC208" w:rsidR="00C15443" w:rsidRPr="00E52387" w:rsidRDefault="002C284E" w:rsidP="00C15443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&gt;</w:t>
      </w:r>
      <w:r w:rsidR="000D1334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B5</w:t>
      </w:r>
      <w:r w:rsidR="00C15443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PW484b_Borrelia afzelii_</w:t>
      </w:r>
      <w:r w:rsidR="00C15443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C15443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C15443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C15443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C15443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C15443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24732F5C" w14:textId="0A1BA7CD" w:rsidR="00C15443" w:rsidRPr="008F360C" w:rsidRDefault="009F262A" w:rsidP="00C15443">
      <w:pPr>
        <w:spacing w:after="0"/>
        <w:rPr>
          <w:rFonts w:ascii="Courier New" w:hAnsi="Courier New" w:cs="Courier New"/>
          <w:sz w:val="20"/>
          <w:szCs w:val="20"/>
          <w:lang w:val="en-GB"/>
        </w:rPr>
      </w:pPr>
      <w:r w:rsidRPr="008F360C">
        <w:rPr>
          <w:rFonts w:ascii="Courier New" w:hAnsi="Courier New" w:cs="Courier New"/>
          <w:sz w:val="20"/>
          <w:szCs w:val="20"/>
          <w:lang w:val="en-GB"/>
        </w:rPr>
        <w:t>GAGTTCGCGGGAGAGTAAGTTATTGCCAGGGTTTTTATTTTATACTTTAAACCTTGAATTTATTTTTTAAATGTTTATATTATTTGAATAAAACATTCAAATAATATAAAAAATAATATATATATTGACATGGATTAAACAAAGATATAT</w:t>
      </w:r>
      <w:r w:rsidRPr="008F360C">
        <w:rPr>
          <w:rFonts w:ascii="Courier New" w:hAnsi="Courier New" w:cs="Courier New"/>
          <w:sz w:val="20"/>
          <w:szCs w:val="20"/>
          <w:lang w:val="en-GB"/>
        </w:rPr>
        <w:lastRenderedPageBreak/>
        <w:t>ATTATTCTATGTTGTATGAACAAATTGGCAAAATAGAGATGGAAGATAAAAATATGGTCAAAGTAATAAGAGTCTATGGTGAATGCCTA</w:t>
      </w:r>
    </w:p>
    <w:p w14:paraId="620127CE" w14:textId="6160FCD9" w:rsidR="009F262A" w:rsidRPr="008F360C" w:rsidRDefault="009F262A" w:rsidP="00C15443">
      <w:pPr>
        <w:spacing w:after="0"/>
        <w:rPr>
          <w:rFonts w:ascii="Courier New" w:hAnsi="Courier New" w:cs="Courier New"/>
          <w:sz w:val="20"/>
          <w:szCs w:val="20"/>
          <w:lang w:val="en-GB"/>
        </w:rPr>
      </w:pPr>
    </w:p>
    <w:p w14:paraId="7F4D9351" w14:textId="40197DCD" w:rsidR="00480237" w:rsidRPr="00E52387" w:rsidRDefault="00737B6C" w:rsidP="00480237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&gt;</w:t>
      </w:r>
      <w:r w:rsidR="00425E0E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B6PW475c</w:t>
      </w:r>
      <w:r w:rsidR="00527202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_Borrelia afzelii_</w:t>
      </w:r>
      <w:r w:rsidR="00480237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480237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480237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480237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480237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480237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75F6CCEC" w14:textId="0A4E7198" w:rsidR="00FE013A" w:rsidRPr="008F360C" w:rsidRDefault="00FE013A" w:rsidP="00C15443">
      <w:pPr>
        <w:spacing w:after="0"/>
        <w:rPr>
          <w:rFonts w:ascii="Courier New" w:hAnsi="Courier New" w:cs="Courier New"/>
          <w:sz w:val="20"/>
          <w:szCs w:val="20"/>
          <w:lang w:val="en-GB"/>
        </w:rPr>
      </w:pPr>
      <w:r w:rsidRPr="008F360C">
        <w:rPr>
          <w:rFonts w:ascii="Courier New" w:hAnsi="Courier New" w:cs="Courier New"/>
          <w:sz w:val="20"/>
          <w:szCs w:val="20"/>
          <w:lang w:val="en-GB"/>
        </w:rPr>
        <w:t>GGTTTTTATTTTATACTTTAAACCTTGAAT</w:t>
      </w:r>
      <w:r w:rsidR="009B77AA" w:rsidRPr="008F360C">
        <w:rPr>
          <w:rFonts w:ascii="Courier New" w:hAnsi="Courier New" w:cs="Courier New"/>
          <w:sz w:val="20"/>
          <w:szCs w:val="20"/>
          <w:lang w:val="en-GB"/>
        </w:rPr>
        <w:t>TTATTTTTTAAATGTTTATATTATTTGAATAAAACATTCAAATAATATAAAAAATAATATATATATTGACATGGATTAAACAAAGATATATATTATTTTATGTTGTATAAACAAATTGGCAAAATAGAGATGGAAGATAAAAATATGGTCAAAGTAATAAGAGTCTATGGTGAATGCCTA</w:t>
      </w:r>
      <w:r w:rsidR="00527202" w:rsidRPr="008F360C">
        <w:rPr>
          <w:rFonts w:ascii="Courier New" w:hAnsi="Courier New" w:cs="Courier New"/>
          <w:sz w:val="20"/>
          <w:szCs w:val="20"/>
          <w:lang w:val="en-GB"/>
        </w:rPr>
        <w:t>GGAGCTT</w:t>
      </w:r>
    </w:p>
    <w:p w14:paraId="70A969B5" w14:textId="7E6878A1" w:rsidR="000D1334" w:rsidRPr="008F360C" w:rsidRDefault="000D1334" w:rsidP="000E26A7">
      <w:pPr>
        <w:spacing w:after="0"/>
        <w:rPr>
          <w:rFonts w:ascii="Courier New" w:hAnsi="Courier New" w:cs="Courier New"/>
          <w:sz w:val="20"/>
          <w:szCs w:val="20"/>
          <w:lang w:val="en-GB"/>
        </w:rPr>
      </w:pPr>
    </w:p>
    <w:p w14:paraId="08E8C356" w14:textId="57AEB736" w:rsidR="00480237" w:rsidRPr="00E52387" w:rsidRDefault="00737B6C" w:rsidP="000E26A7">
      <w:pPr>
        <w:spacing w:after="0"/>
        <w:rPr>
          <w:rFonts w:ascii="Courier New" w:hAnsi="Courier New" w:cs="Courier New"/>
          <w:b/>
          <w:bCs/>
          <w:sz w:val="20"/>
          <w:szCs w:val="20"/>
          <w:lang w:val="en-GB"/>
        </w:rPr>
      </w:pPr>
      <w:r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&gt;</w:t>
      </w:r>
      <w:r w:rsidR="00480237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B7</w:t>
      </w:r>
      <w:r w:rsidR="00182E7A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PW475d_</w:t>
      </w:r>
      <w:r w:rsidR="00A26FA6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Borrelia afzelii_</w:t>
      </w:r>
      <w:r w:rsidR="00A26FA6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A26FA6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A26FA6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A26FA6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A26FA6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A26FA6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1F79F24B" w14:textId="7A709421" w:rsidR="00044742" w:rsidRPr="008F360C" w:rsidRDefault="00044742" w:rsidP="000E26A7">
      <w:pPr>
        <w:spacing w:after="0"/>
        <w:rPr>
          <w:rFonts w:ascii="Courier New" w:hAnsi="Courier New" w:cs="Courier New"/>
          <w:sz w:val="20"/>
          <w:szCs w:val="20"/>
          <w:lang w:val="en-GB"/>
        </w:rPr>
      </w:pPr>
      <w:r w:rsidRPr="008F360C">
        <w:rPr>
          <w:rFonts w:ascii="Courier New" w:hAnsi="Courier New" w:cs="Courier New"/>
          <w:sz w:val="20"/>
          <w:szCs w:val="20"/>
          <w:lang w:val="en-GB"/>
        </w:rPr>
        <w:t>GGTTTTTTTTTTTTACTTTAACCTTGAATTTATTTTTTAAATGTTTATATTATTTGAATAAAACATTCAAATAATATAAAAAATAATATATATATTGACATGGATTAAACAAAGATATATATTATTCTATGTTGTAT</w:t>
      </w:r>
      <w:r w:rsidR="007438D5" w:rsidRPr="008F360C">
        <w:rPr>
          <w:rFonts w:ascii="Courier New" w:hAnsi="Courier New" w:cs="Courier New"/>
          <w:sz w:val="20"/>
          <w:szCs w:val="20"/>
          <w:lang w:val="en-GB"/>
        </w:rPr>
        <w:t>GAACAAATTGGCAAAATAGAGATGGAAGATAAAAATATGGTCAAAGTAATAAGAGTCTATGGTGAATGCCTA</w:t>
      </w:r>
    </w:p>
    <w:p w14:paraId="4BEFA9E7" w14:textId="4455DCC2" w:rsidR="00A3612B" w:rsidRPr="008F360C" w:rsidRDefault="00A3612B" w:rsidP="000E26A7">
      <w:pPr>
        <w:spacing w:after="0"/>
        <w:rPr>
          <w:rFonts w:ascii="Courier New" w:hAnsi="Courier New" w:cs="Courier New"/>
          <w:sz w:val="20"/>
          <w:szCs w:val="20"/>
          <w:lang w:val="en-GB"/>
        </w:rPr>
      </w:pPr>
    </w:p>
    <w:p w14:paraId="2D02D026" w14:textId="6CA5EC37" w:rsidR="00A3612B" w:rsidRPr="00E52387" w:rsidRDefault="00737B6C" w:rsidP="000E26A7">
      <w:pPr>
        <w:spacing w:after="0"/>
        <w:rPr>
          <w:rFonts w:ascii="Courier New" w:hAnsi="Courier New" w:cs="Courier New"/>
          <w:b/>
          <w:bCs/>
          <w:sz w:val="20"/>
          <w:szCs w:val="20"/>
          <w:lang w:val="en-GB"/>
        </w:rPr>
      </w:pPr>
      <w:r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&gt;</w:t>
      </w:r>
      <w:r w:rsidR="007F7CD2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B8</w:t>
      </w:r>
      <w:r w:rsidR="00FE75CD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PW476a</w:t>
      </w:r>
      <w:r w:rsidR="00A27B77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_Borrelia garinii_</w:t>
      </w:r>
      <w:r w:rsidR="00E94FE6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E94FE6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E94FE6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E94FE6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E94FE6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E94FE6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300E56AA" w14:textId="676EC295" w:rsidR="00A27B77" w:rsidRPr="008F360C" w:rsidRDefault="00A27B77" w:rsidP="000E26A7">
      <w:pPr>
        <w:spacing w:after="0"/>
        <w:rPr>
          <w:rFonts w:ascii="Courier New" w:hAnsi="Courier New" w:cs="Courier New"/>
          <w:sz w:val="20"/>
          <w:szCs w:val="20"/>
          <w:lang w:val="en-GB"/>
        </w:rPr>
      </w:pPr>
      <w:r w:rsidRPr="008F360C">
        <w:rPr>
          <w:rFonts w:ascii="Courier New" w:hAnsi="Courier New" w:cs="Courier New"/>
          <w:sz w:val="20"/>
          <w:szCs w:val="20"/>
          <w:lang w:val="en-GB"/>
        </w:rPr>
        <w:t>TTATACTTTAAACATTGATTTTATTTTTTATGTTTTTAGATGTTCATGTTTTTGAATGTTTTATTTAAATAATATAAAAAATAAAATATATATTGACATGGATTAAACAAAGATATATATTATTCTATGTTGCATAAACAAATTGGCAAAATAGAGATGGAAGATAAAAATATGGTCAAAGTAATAAGAGTCTATGGTGAATGCCTA</w:t>
      </w:r>
    </w:p>
    <w:p w14:paraId="1F2BC8F0" w14:textId="6DC86DDC" w:rsidR="00626B3A" w:rsidRPr="008F360C" w:rsidRDefault="00626B3A" w:rsidP="000E26A7">
      <w:pPr>
        <w:spacing w:after="0"/>
        <w:rPr>
          <w:rFonts w:ascii="Courier New" w:hAnsi="Courier New" w:cs="Courier New"/>
          <w:sz w:val="20"/>
          <w:szCs w:val="20"/>
          <w:lang w:val="en-GB"/>
        </w:rPr>
      </w:pPr>
    </w:p>
    <w:p w14:paraId="3D2B867C" w14:textId="2C79B39A" w:rsidR="00626B3A" w:rsidRPr="00E52387" w:rsidRDefault="003C5EA5" w:rsidP="000E26A7">
      <w:pPr>
        <w:spacing w:after="0"/>
        <w:rPr>
          <w:rFonts w:ascii="Courier New" w:hAnsi="Courier New" w:cs="Courier New"/>
          <w:b/>
          <w:bCs/>
          <w:sz w:val="20"/>
          <w:szCs w:val="20"/>
          <w:lang w:val="en-GB"/>
        </w:rPr>
      </w:pPr>
      <w:r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&gt;</w:t>
      </w:r>
      <w:r w:rsidR="00B9225E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B9PW476b_</w:t>
      </w:r>
      <w:r w:rsidR="00F25A62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Borrelia garinii_</w:t>
      </w:r>
      <w:r w:rsidR="00F25A62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F25A62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F25A62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F25A62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F25A62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F25A62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7CD29C6A" w14:textId="3913EF62" w:rsidR="00167878" w:rsidRPr="008F360C" w:rsidRDefault="00167878" w:rsidP="000E26A7">
      <w:pPr>
        <w:spacing w:after="0"/>
        <w:rPr>
          <w:rFonts w:ascii="Courier New" w:hAnsi="Courier New" w:cs="Courier New"/>
          <w:sz w:val="20"/>
          <w:szCs w:val="20"/>
          <w:lang w:val="en-GB"/>
        </w:rPr>
      </w:pPr>
      <w:r w:rsidRPr="008F360C">
        <w:rPr>
          <w:rFonts w:ascii="Courier New" w:hAnsi="Courier New" w:cs="Courier New"/>
          <w:sz w:val="20"/>
          <w:szCs w:val="20"/>
          <w:lang w:val="en-GB"/>
        </w:rPr>
        <w:t>TTTATTTTATACTTTAAACATTGATTTTATTTTTTATGTTTTTAGATGTTCATGTTTTTGAATGTTTTATTTAAATAATATAAAAAATAAAATATATATTGACATGGATTAAACAAAGATATATATTATTCTATGTTGCATAAACAAATTGGCAAAATAGAGATGGAAGATAAAAATATGGTCAAAGTAATAAGAGTCTATGGT</w:t>
      </w:r>
      <w:r w:rsidR="00AD7E01" w:rsidRPr="008F360C">
        <w:rPr>
          <w:rFonts w:ascii="Courier New" w:hAnsi="Courier New" w:cs="Courier New"/>
          <w:sz w:val="20"/>
          <w:szCs w:val="20"/>
          <w:lang w:val="en-GB"/>
        </w:rPr>
        <w:t>GAATGCCTA</w:t>
      </w:r>
    </w:p>
    <w:p w14:paraId="4CD34FED" w14:textId="61AE2251" w:rsidR="00702EB3" w:rsidRPr="008F360C" w:rsidRDefault="00702EB3" w:rsidP="000E26A7">
      <w:pPr>
        <w:spacing w:after="0"/>
        <w:rPr>
          <w:rFonts w:ascii="Courier New" w:hAnsi="Courier New" w:cs="Courier New"/>
          <w:sz w:val="20"/>
          <w:szCs w:val="20"/>
          <w:lang w:val="en-GB"/>
        </w:rPr>
      </w:pPr>
    </w:p>
    <w:p w14:paraId="2ABF4888" w14:textId="1E627176" w:rsidR="00694353" w:rsidRPr="00E52387" w:rsidRDefault="003C5EA5" w:rsidP="00694353">
      <w:pPr>
        <w:spacing w:after="0"/>
        <w:rPr>
          <w:rFonts w:ascii="Courier New" w:hAnsi="Courier New" w:cs="Courier New"/>
          <w:b/>
          <w:bCs/>
          <w:sz w:val="20"/>
          <w:szCs w:val="20"/>
          <w:lang w:val="en-GB"/>
        </w:rPr>
      </w:pPr>
      <w:r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&gt;</w:t>
      </w:r>
      <w:r w:rsidR="00702EB3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B10PW476</w:t>
      </w:r>
      <w:r w:rsidR="00740637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c</w:t>
      </w:r>
      <w:r w:rsidR="00694353" w:rsidRPr="00E52387">
        <w:rPr>
          <w:rFonts w:ascii="Courier New" w:hAnsi="Courier New" w:cs="Courier New"/>
          <w:b/>
          <w:bCs/>
          <w:sz w:val="20"/>
          <w:szCs w:val="20"/>
          <w:lang w:val="en-GB"/>
        </w:rPr>
        <w:t>_Borrelia garinii_</w:t>
      </w:r>
      <w:r w:rsidR="00694353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694353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694353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694353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694353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694353" w:rsidRPr="00E52387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46A240B2" w14:textId="4C60317B" w:rsidR="00C72CD2" w:rsidRPr="008F360C" w:rsidRDefault="00C72CD2" w:rsidP="000E26A7">
      <w:pPr>
        <w:spacing w:after="0"/>
        <w:rPr>
          <w:rFonts w:ascii="Courier New" w:hAnsi="Courier New" w:cs="Courier New"/>
          <w:sz w:val="20"/>
          <w:szCs w:val="20"/>
          <w:lang w:val="en-GB"/>
        </w:rPr>
      </w:pPr>
      <w:r w:rsidRPr="008F360C">
        <w:rPr>
          <w:rFonts w:ascii="Courier New" w:hAnsi="Courier New" w:cs="Courier New"/>
          <w:sz w:val="20"/>
          <w:szCs w:val="20"/>
          <w:lang w:val="en-GB"/>
        </w:rPr>
        <w:t>CATTGATTTTATTTTTTATGTTTTTAGATGTTCATGTTTTTGAATGTTTTATTTAAATAATATAAAAAATAAAATATATATTGACATGGATTAAACAAAGATATATATTATTCTATGTTGCATAAGCAAATTGGCAAAATAGAGATGGAAGATAAAAATATGGTCAAAGTAATAAGAGTCTATGGTGAATGCCTA</w:t>
      </w:r>
    </w:p>
    <w:p w14:paraId="2157264F" w14:textId="27656A62" w:rsidR="00694353" w:rsidRPr="008F360C" w:rsidRDefault="00694353" w:rsidP="000E26A7">
      <w:pPr>
        <w:spacing w:after="0"/>
        <w:rPr>
          <w:rFonts w:ascii="Courier New" w:hAnsi="Courier New" w:cs="Courier New"/>
          <w:sz w:val="20"/>
          <w:szCs w:val="20"/>
          <w:lang w:val="en-GB"/>
        </w:rPr>
      </w:pPr>
    </w:p>
    <w:p w14:paraId="78AF0897" w14:textId="5124E098" w:rsidR="00694353" w:rsidRPr="006E3DA3" w:rsidRDefault="003C5EA5" w:rsidP="000E26A7">
      <w:pPr>
        <w:spacing w:after="0"/>
        <w:rPr>
          <w:rFonts w:ascii="Courier New" w:hAnsi="Courier New" w:cs="Courier New"/>
          <w:b/>
          <w:bCs/>
          <w:sz w:val="20"/>
          <w:szCs w:val="20"/>
          <w:lang w:val="en-GB"/>
        </w:rPr>
      </w:pPr>
      <w:r w:rsidRPr="006E3DA3">
        <w:rPr>
          <w:rFonts w:ascii="Courier New" w:hAnsi="Courier New" w:cs="Courier New"/>
          <w:b/>
          <w:bCs/>
          <w:sz w:val="20"/>
          <w:szCs w:val="20"/>
          <w:lang w:val="en-GB"/>
        </w:rPr>
        <w:t>&gt;</w:t>
      </w:r>
      <w:r w:rsidR="00575799" w:rsidRPr="006E3DA3">
        <w:rPr>
          <w:rFonts w:ascii="Courier New" w:hAnsi="Courier New" w:cs="Courier New"/>
          <w:b/>
          <w:bCs/>
          <w:sz w:val="20"/>
          <w:szCs w:val="20"/>
          <w:lang w:val="en-GB"/>
        </w:rPr>
        <w:t>B11</w:t>
      </w:r>
      <w:r w:rsidR="008128AE" w:rsidRPr="006E3DA3">
        <w:rPr>
          <w:rFonts w:ascii="Courier New" w:hAnsi="Courier New" w:cs="Courier New"/>
          <w:b/>
          <w:bCs/>
          <w:sz w:val="20"/>
          <w:szCs w:val="20"/>
          <w:lang w:val="en-GB"/>
        </w:rPr>
        <w:t>PW476d_</w:t>
      </w:r>
      <w:r w:rsidR="00165D52" w:rsidRPr="006E3DA3">
        <w:rPr>
          <w:rFonts w:ascii="Courier New" w:hAnsi="Courier New" w:cs="Courier New"/>
          <w:b/>
          <w:bCs/>
          <w:sz w:val="20"/>
          <w:szCs w:val="20"/>
          <w:lang w:val="en-GB"/>
        </w:rPr>
        <w:t>Borrelia garinii_</w:t>
      </w:r>
      <w:r w:rsidR="00165D5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165D5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165D5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165D5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165D5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165D5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497ECC1E" w14:textId="4DC7151B" w:rsidR="00575673" w:rsidRPr="008F360C" w:rsidRDefault="00575673" w:rsidP="000E26A7">
      <w:pPr>
        <w:spacing w:after="0"/>
        <w:rPr>
          <w:rFonts w:ascii="Courier New" w:hAnsi="Courier New" w:cs="Courier New"/>
          <w:sz w:val="20"/>
          <w:szCs w:val="20"/>
          <w:lang w:val="en-GB"/>
        </w:rPr>
      </w:pPr>
      <w:r w:rsidRPr="008F360C">
        <w:rPr>
          <w:rFonts w:ascii="Courier New" w:hAnsi="Courier New" w:cs="Courier New"/>
          <w:sz w:val="20"/>
          <w:szCs w:val="20"/>
          <w:lang w:val="en-GB"/>
        </w:rPr>
        <w:t>ACATTGATTTTATTTTTTATGTTTTTAGATGTTCATGTTTTTGAATGTTTTATTTAAATAATATAAAAAATAAAATATATATTGACATGGATTAAACAAAGATATATATTATTCTATGTTGCATAAACAAATTGGCAAAATAGAGATGGAAGATAAAAATATGGTCAAAGTAATAAGAGTCTATGGTGAATGCCTA</w:t>
      </w:r>
    </w:p>
    <w:p w14:paraId="698190D6" w14:textId="2A9E4E64" w:rsidR="00FC7821" w:rsidRPr="008F360C" w:rsidRDefault="00FC7821" w:rsidP="000E26A7">
      <w:pPr>
        <w:spacing w:after="0"/>
        <w:rPr>
          <w:rFonts w:ascii="Courier New" w:hAnsi="Courier New" w:cs="Courier New"/>
          <w:sz w:val="20"/>
          <w:szCs w:val="20"/>
          <w:lang w:val="en-GB"/>
        </w:rPr>
      </w:pPr>
    </w:p>
    <w:p w14:paraId="16321458" w14:textId="522BB7BF" w:rsidR="00FC7821" w:rsidRPr="006E3DA3" w:rsidRDefault="003C5EA5" w:rsidP="000E26A7">
      <w:pPr>
        <w:spacing w:after="0"/>
        <w:rPr>
          <w:rFonts w:ascii="Courier New" w:hAnsi="Courier New" w:cs="Courier New"/>
          <w:b/>
          <w:bCs/>
          <w:sz w:val="20"/>
          <w:szCs w:val="20"/>
          <w:lang w:val="en-GB"/>
        </w:rPr>
      </w:pPr>
      <w:r w:rsidRPr="006E3DA3">
        <w:rPr>
          <w:rFonts w:ascii="Courier New" w:hAnsi="Courier New" w:cs="Courier New"/>
          <w:b/>
          <w:bCs/>
          <w:sz w:val="20"/>
          <w:szCs w:val="20"/>
          <w:lang w:val="en-GB"/>
        </w:rPr>
        <w:t>&gt;</w:t>
      </w:r>
      <w:r w:rsidR="00FC7821" w:rsidRPr="006E3DA3">
        <w:rPr>
          <w:rFonts w:ascii="Courier New" w:hAnsi="Courier New" w:cs="Courier New"/>
          <w:b/>
          <w:bCs/>
          <w:sz w:val="20"/>
          <w:szCs w:val="20"/>
          <w:lang w:val="en-GB"/>
        </w:rPr>
        <w:t>B12PW</w:t>
      </w:r>
      <w:r w:rsidR="00474BEA" w:rsidRPr="006E3DA3">
        <w:rPr>
          <w:rFonts w:ascii="Courier New" w:hAnsi="Courier New" w:cs="Courier New"/>
          <w:b/>
          <w:bCs/>
          <w:sz w:val="20"/>
          <w:szCs w:val="20"/>
          <w:lang w:val="en-GB"/>
        </w:rPr>
        <w:t>477a_</w:t>
      </w:r>
      <w:r w:rsidR="00DA5F80" w:rsidRPr="006E3DA3">
        <w:rPr>
          <w:rFonts w:ascii="Courier New" w:hAnsi="Courier New" w:cs="Courier New"/>
          <w:b/>
          <w:bCs/>
          <w:sz w:val="20"/>
          <w:szCs w:val="20"/>
          <w:lang w:val="en-GB"/>
        </w:rPr>
        <w:t>Borrelia afzelii_</w:t>
      </w:r>
      <w:r w:rsidR="00F505E6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F505E6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F505E6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F505E6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F505E6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F505E6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38EA12CD" w14:textId="17A78542" w:rsidR="005721E9" w:rsidRPr="008F360C" w:rsidRDefault="00DA5F80" w:rsidP="000E26A7">
      <w:pPr>
        <w:spacing w:after="0"/>
        <w:rPr>
          <w:rFonts w:ascii="Courier New" w:hAnsi="Courier New" w:cs="Courier New"/>
          <w:sz w:val="20"/>
          <w:szCs w:val="20"/>
          <w:lang w:val="en-GB"/>
        </w:rPr>
      </w:pPr>
      <w:r w:rsidRPr="008F360C">
        <w:rPr>
          <w:rFonts w:ascii="Courier New" w:hAnsi="Courier New" w:cs="Courier New"/>
          <w:sz w:val="20"/>
          <w:szCs w:val="20"/>
          <w:lang w:val="en-GB"/>
        </w:rPr>
        <w:t>ACCTTGAATTTATTTTTTAAATGTTTATATTATTTGAATAAAACATTCAAATAATATAAAAAATAATATATATATTGACATGGATTAAACAAAGATATATATTATTCTATGTTGTATGAACAAATTGGCAAAATAGAGATGGAAGATAAAAATATGGTCAAAGTAATAAGAGTCTATGGTGAATGCCTA</w:t>
      </w:r>
    </w:p>
    <w:p w14:paraId="1FBB6B68" w14:textId="74143A89" w:rsidR="00DA5F80" w:rsidRPr="008F360C" w:rsidRDefault="00DA5F80" w:rsidP="000E26A7">
      <w:pPr>
        <w:spacing w:after="0"/>
        <w:rPr>
          <w:rFonts w:ascii="Courier New" w:hAnsi="Courier New" w:cs="Courier New"/>
          <w:sz w:val="20"/>
          <w:szCs w:val="20"/>
          <w:lang w:val="en-GB"/>
        </w:rPr>
      </w:pPr>
    </w:p>
    <w:p w14:paraId="56E06CC6" w14:textId="76DD2BF8" w:rsidR="005721E9" w:rsidRPr="006E3DA3" w:rsidRDefault="003C5EA5" w:rsidP="000E26A7">
      <w:pPr>
        <w:spacing w:after="0"/>
        <w:rPr>
          <w:rFonts w:ascii="Courier New" w:hAnsi="Courier New" w:cs="Courier New"/>
          <w:b/>
          <w:bCs/>
          <w:sz w:val="20"/>
          <w:szCs w:val="20"/>
          <w:lang w:val="en-GB"/>
        </w:rPr>
      </w:pPr>
      <w:r w:rsidRPr="006E3DA3">
        <w:rPr>
          <w:rFonts w:ascii="Courier New" w:hAnsi="Courier New" w:cs="Courier New"/>
          <w:b/>
          <w:bCs/>
          <w:sz w:val="20"/>
          <w:szCs w:val="20"/>
          <w:lang w:val="en-GB"/>
        </w:rPr>
        <w:t>&gt;</w:t>
      </w:r>
      <w:r w:rsidR="005721E9" w:rsidRPr="006E3DA3">
        <w:rPr>
          <w:rFonts w:ascii="Courier New" w:hAnsi="Courier New" w:cs="Courier New"/>
          <w:b/>
          <w:bCs/>
          <w:sz w:val="20"/>
          <w:szCs w:val="20"/>
          <w:lang w:val="en-GB"/>
        </w:rPr>
        <w:t>C1</w:t>
      </w:r>
      <w:r w:rsidR="00A16508" w:rsidRPr="006E3DA3">
        <w:rPr>
          <w:rFonts w:ascii="Courier New" w:hAnsi="Courier New" w:cs="Courier New"/>
          <w:b/>
          <w:bCs/>
          <w:sz w:val="20"/>
          <w:szCs w:val="20"/>
          <w:lang w:val="en-GB"/>
        </w:rPr>
        <w:t>PW477b_</w:t>
      </w:r>
      <w:r w:rsidR="00650D3E" w:rsidRPr="006E3DA3">
        <w:rPr>
          <w:rFonts w:ascii="Courier New" w:hAnsi="Courier New" w:cs="Courier New"/>
          <w:b/>
          <w:bCs/>
          <w:sz w:val="20"/>
          <w:szCs w:val="20"/>
          <w:lang w:val="en-GB"/>
        </w:rPr>
        <w:t>Borrelia afzelii_</w:t>
      </w:r>
      <w:r w:rsidR="003955D6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3955D6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3955D6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3955D6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3955D6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3955D6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762F30A1" w14:textId="65BCCA89" w:rsidR="00A16508" w:rsidRPr="008F360C" w:rsidRDefault="006E68FC" w:rsidP="000E26A7">
      <w:pPr>
        <w:spacing w:after="0"/>
        <w:rPr>
          <w:rFonts w:ascii="Courier New" w:hAnsi="Courier New" w:cs="Courier New"/>
          <w:sz w:val="20"/>
          <w:szCs w:val="20"/>
          <w:lang w:val="en-GB"/>
        </w:rPr>
      </w:pPr>
      <w:r w:rsidRPr="008F360C">
        <w:rPr>
          <w:rFonts w:ascii="Courier New" w:hAnsi="Courier New" w:cs="Courier New"/>
          <w:sz w:val="20"/>
          <w:szCs w:val="20"/>
          <w:lang w:val="en-GB"/>
        </w:rPr>
        <w:t>CTTTAACCTTGAATTTATTTTTTAAATGTTTATATTATTTGAATAAAACATTCAAATAATATAAAAAATAATATATATATTGACATGGATTAAACAAAGATATATATTATT</w:t>
      </w:r>
      <w:r w:rsidR="00650D3E" w:rsidRPr="008F360C">
        <w:rPr>
          <w:rFonts w:ascii="Courier New" w:hAnsi="Courier New" w:cs="Courier New"/>
          <w:sz w:val="20"/>
          <w:szCs w:val="20"/>
          <w:lang w:val="en-GB"/>
        </w:rPr>
        <w:t>TTATGTTGTATAAACAAATTGGCAAAATAGAGATGGAAGATAAAAATATGGTCAAAGTAATAAGAGTCTATGGTGAATGCCTA</w:t>
      </w:r>
    </w:p>
    <w:p w14:paraId="16B2D61E" w14:textId="65CD0966" w:rsidR="00572F5A" w:rsidRPr="008F360C" w:rsidRDefault="00572F5A" w:rsidP="000E26A7">
      <w:pPr>
        <w:spacing w:after="0"/>
        <w:rPr>
          <w:rFonts w:ascii="Courier New" w:hAnsi="Courier New" w:cs="Courier New"/>
          <w:sz w:val="20"/>
          <w:szCs w:val="20"/>
          <w:lang w:val="en-GB"/>
        </w:rPr>
      </w:pPr>
    </w:p>
    <w:p w14:paraId="05EE795B" w14:textId="1E890AA7" w:rsidR="00572F5A" w:rsidRPr="006E3DA3" w:rsidRDefault="003C5EA5" w:rsidP="000E26A7">
      <w:pPr>
        <w:spacing w:after="0"/>
        <w:rPr>
          <w:rFonts w:ascii="Courier New" w:hAnsi="Courier New" w:cs="Courier New"/>
          <w:b/>
          <w:bCs/>
          <w:sz w:val="20"/>
          <w:szCs w:val="20"/>
          <w:lang w:val="en-GB"/>
        </w:rPr>
      </w:pPr>
      <w:r w:rsidRPr="006E3DA3">
        <w:rPr>
          <w:rFonts w:ascii="Courier New" w:hAnsi="Courier New" w:cs="Courier New"/>
          <w:b/>
          <w:bCs/>
          <w:sz w:val="20"/>
          <w:szCs w:val="20"/>
          <w:lang w:val="en-GB"/>
        </w:rPr>
        <w:t>&gt;</w:t>
      </w:r>
      <w:r w:rsidR="00572F5A" w:rsidRPr="006E3DA3">
        <w:rPr>
          <w:rFonts w:ascii="Courier New" w:hAnsi="Courier New" w:cs="Courier New"/>
          <w:b/>
          <w:bCs/>
          <w:sz w:val="20"/>
          <w:szCs w:val="20"/>
          <w:lang w:val="en-GB"/>
        </w:rPr>
        <w:t>C2PW</w:t>
      </w:r>
      <w:r w:rsidR="00CC23DD" w:rsidRPr="006E3DA3">
        <w:rPr>
          <w:rFonts w:ascii="Courier New" w:hAnsi="Courier New" w:cs="Courier New"/>
          <w:b/>
          <w:bCs/>
          <w:sz w:val="20"/>
          <w:szCs w:val="20"/>
          <w:lang w:val="en-GB"/>
        </w:rPr>
        <w:t>477f_</w:t>
      </w:r>
      <w:r w:rsidR="006126BA" w:rsidRPr="006E3DA3">
        <w:rPr>
          <w:rFonts w:ascii="Courier New" w:hAnsi="Courier New" w:cs="Courier New"/>
          <w:b/>
          <w:bCs/>
          <w:sz w:val="20"/>
          <w:szCs w:val="20"/>
          <w:lang w:val="en-GB"/>
        </w:rPr>
        <w:t>Borrelia afzelii_</w:t>
      </w:r>
      <w:r w:rsidR="006126BA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6126BA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6126BA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6126BA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6126BA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6126BA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7419B73D" w14:textId="1B23B02D" w:rsidR="00CC23DD" w:rsidRPr="008F360C" w:rsidRDefault="00DE7345" w:rsidP="000E26A7">
      <w:pPr>
        <w:spacing w:after="0"/>
        <w:rPr>
          <w:rFonts w:ascii="Courier New" w:hAnsi="Courier New" w:cs="Courier New"/>
          <w:sz w:val="20"/>
          <w:szCs w:val="20"/>
          <w:lang w:val="en-GB"/>
        </w:rPr>
      </w:pPr>
      <w:r w:rsidRPr="008F360C">
        <w:rPr>
          <w:rFonts w:ascii="Courier New" w:hAnsi="Courier New" w:cs="Courier New"/>
          <w:sz w:val="20"/>
          <w:szCs w:val="20"/>
          <w:lang w:val="en-GB"/>
        </w:rPr>
        <w:t>TTTATTTTTTAAATGTTTATATTATTTGAATAAAACATTCAAATAATATAAAAAATAATATATATATTGACATGGATTAAACAAAGATATATATTATTTTATGTTGTATAAACAAATTGGCAAAATAGAGATGGAAGATAAAAATATGGTCAAAGTAATAAGAGTCTATGGTGAATGCCTA</w:t>
      </w:r>
    </w:p>
    <w:p w14:paraId="432A5E60" w14:textId="4B737346" w:rsidR="006126BA" w:rsidRPr="008F360C" w:rsidRDefault="006126BA" w:rsidP="000E26A7">
      <w:pPr>
        <w:spacing w:after="0"/>
        <w:rPr>
          <w:rFonts w:ascii="Courier New" w:hAnsi="Courier New" w:cs="Courier New"/>
          <w:sz w:val="20"/>
          <w:szCs w:val="20"/>
          <w:lang w:val="en-GB"/>
        </w:rPr>
      </w:pPr>
    </w:p>
    <w:p w14:paraId="4AAEA3AA" w14:textId="69599CD5" w:rsidR="00E248B7" w:rsidRPr="006E3DA3" w:rsidRDefault="003C5EA5" w:rsidP="00E248B7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6E3DA3">
        <w:rPr>
          <w:rFonts w:ascii="Courier New" w:hAnsi="Courier New" w:cs="Courier New"/>
          <w:b/>
          <w:bCs/>
          <w:sz w:val="20"/>
          <w:szCs w:val="20"/>
          <w:lang w:val="en-GB"/>
        </w:rPr>
        <w:lastRenderedPageBreak/>
        <w:t>&gt;</w:t>
      </w:r>
      <w:r w:rsidR="00790356" w:rsidRPr="006E3DA3">
        <w:rPr>
          <w:rFonts w:ascii="Courier New" w:hAnsi="Courier New" w:cs="Courier New"/>
          <w:b/>
          <w:bCs/>
          <w:sz w:val="20"/>
          <w:szCs w:val="20"/>
          <w:lang w:val="en-GB"/>
        </w:rPr>
        <w:t>C</w:t>
      </w:r>
      <w:r w:rsidR="00D36F6C" w:rsidRPr="006E3DA3">
        <w:rPr>
          <w:rFonts w:ascii="Courier New" w:hAnsi="Courier New" w:cs="Courier New"/>
          <w:b/>
          <w:bCs/>
          <w:sz w:val="20"/>
          <w:szCs w:val="20"/>
          <w:lang w:val="en-GB"/>
        </w:rPr>
        <w:t>3</w:t>
      </w:r>
      <w:r w:rsidR="00790356" w:rsidRPr="006E3DA3">
        <w:rPr>
          <w:rFonts w:ascii="Courier New" w:hAnsi="Courier New" w:cs="Courier New"/>
          <w:b/>
          <w:bCs/>
          <w:sz w:val="20"/>
          <w:szCs w:val="20"/>
          <w:lang w:val="en-GB"/>
        </w:rPr>
        <w:t>PW477</w:t>
      </w:r>
      <w:r w:rsidR="00D36F6C" w:rsidRPr="006E3DA3">
        <w:rPr>
          <w:rFonts w:ascii="Courier New" w:hAnsi="Courier New" w:cs="Courier New"/>
          <w:b/>
          <w:bCs/>
          <w:sz w:val="20"/>
          <w:szCs w:val="20"/>
          <w:lang w:val="en-GB"/>
        </w:rPr>
        <w:t>g_</w:t>
      </w:r>
      <w:r w:rsidR="00E968F6">
        <w:rPr>
          <w:rFonts w:ascii="Courier New" w:hAnsi="Courier New" w:cs="Courier New"/>
          <w:b/>
          <w:bCs/>
          <w:sz w:val="20"/>
          <w:szCs w:val="20"/>
          <w:lang w:val="en-GB"/>
        </w:rPr>
        <w:t>UNTYPEABLE</w:t>
      </w:r>
      <w:r w:rsidR="005A70D9" w:rsidRPr="006E3DA3">
        <w:rPr>
          <w:rFonts w:ascii="Courier New" w:hAnsi="Courier New" w:cs="Courier New"/>
          <w:b/>
          <w:bCs/>
          <w:sz w:val="20"/>
          <w:szCs w:val="20"/>
          <w:lang w:val="en-GB"/>
        </w:rPr>
        <w:t>_</w:t>
      </w:r>
      <w:r w:rsidR="005A70D9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5A70D9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5A70D9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5A70D9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</w:t>
      </w:r>
      <w:r w:rsidR="00E248B7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_adult</w:t>
      </w:r>
      <w:proofErr w:type="spellEnd"/>
      <w:r w:rsidR="00E248B7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E248B7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28C98282" w14:textId="45933CEE" w:rsidR="00E248B7" w:rsidRPr="008F360C" w:rsidRDefault="005050F0" w:rsidP="00E248B7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>
        <w:rPr>
          <w:rFonts w:ascii="Courier New" w:eastAsia="Times New Roman" w:hAnsi="Courier New" w:cs="Courier New"/>
          <w:sz w:val="20"/>
          <w:szCs w:val="20"/>
          <w:lang w:val="en-GB" w:eastAsia="sv-SE"/>
        </w:rPr>
        <w:t>No sequences obtained</w:t>
      </w:r>
    </w:p>
    <w:p w14:paraId="68D9D081" w14:textId="0720CF44" w:rsidR="00E248B7" w:rsidRPr="008F360C" w:rsidRDefault="00E248B7" w:rsidP="00E248B7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10BC147C" w14:textId="775A0985" w:rsidR="00E248B7" w:rsidRPr="006E3DA3" w:rsidRDefault="003C5EA5" w:rsidP="00E248B7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E248B7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C4PW</w:t>
      </w:r>
      <w:r w:rsidR="00D11C49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485_</w:t>
      </w:r>
      <w:r w:rsidR="00C50DE8" w:rsidRPr="006E3DA3">
        <w:rPr>
          <w:rFonts w:ascii="Courier New" w:hAnsi="Courier New" w:cs="Courier New"/>
          <w:b/>
          <w:bCs/>
          <w:sz w:val="20"/>
          <w:szCs w:val="20"/>
          <w:lang w:val="en-GB"/>
        </w:rPr>
        <w:t>Borrelia afzelii_</w:t>
      </w:r>
      <w:r w:rsidR="00C50DE8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C50DE8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C50DE8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C50DE8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persulcatus_nymph_cloth-dragging_ytterstlandet</w:t>
      </w:r>
      <w:proofErr w:type="spellEnd"/>
    </w:p>
    <w:p w14:paraId="17A1F40A" w14:textId="5F1E7CC2" w:rsidR="00EF06D8" w:rsidRPr="008F360C" w:rsidRDefault="00EF06D8" w:rsidP="00E248B7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CCTTGAATTTATTTTTTAAATGTTTATATTATTTGAATAAAACATTCAAATAATATAAAAAATAATATATATATTGACATGGATTAAACAAAGATATATATTATTTTATGTTGTATAAACAAATTGGCAAAATAGAGATGGAAGATAAAAATATGGTCAAAGTAATAAGAGTCTATGGTGAATGCCTAGGAGC</w:t>
      </w:r>
    </w:p>
    <w:p w14:paraId="271A1B93" w14:textId="55A06F38" w:rsidR="006126BA" w:rsidRPr="008F360C" w:rsidRDefault="006126BA" w:rsidP="000E26A7">
      <w:pPr>
        <w:spacing w:after="0"/>
        <w:rPr>
          <w:rFonts w:ascii="Courier New" w:hAnsi="Courier New" w:cs="Courier New"/>
          <w:sz w:val="20"/>
          <w:szCs w:val="20"/>
          <w:lang w:val="en-GB"/>
        </w:rPr>
      </w:pPr>
    </w:p>
    <w:p w14:paraId="7C47B143" w14:textId="232308A2" w:rsidR="00D36F6C" w:rsidRPr="006E3DA3" w:rsidRDefault="003C5EA5" w:rsidP="000E26A7">
      <w:pPr>
        <w:spacing w:after="0"/>
        <w:rPr>
          <w:rFonts w:ascii="Courier New" w:hAnsi="Courier New" w:cs="Courier New"/>
          <w:b/>
          <w:bCs/>
          <w:sz w:val="20"/>
          <w:szCs w:val="20"/>
          <w:lang w:val="en-GB"/>
        </w:rPr>
      </w:pPr>
      <w:r w:rsidRPr="006E3DA3">
        <w:rPr>
          <w:rFonts w:ascii="Courier New" w:hAnsi="Courier New" w:cs="Courier New"/>
          <w:b/>
          <w:bCs/>
          <w:sz w:val="20"/>
          <w:szCs w:val="20"/>
          <w:lang w:val="en-GB"/>
        </w:rPr>
        <w:t>&gt;</w:t>
      </w:r>
      <w:r w:rsidR="00181821" w:rsidRPr="006E3DA3">
        <w:rPr>
          <w:rFonts w:ascii="Courier New" w:hAnsi="Courier New" w:cs="Courier New"/>
          <w:b/>
          <w:bCs/>
          <w:sz w:val="20"/>
          <w:szCs w:val="20"/>
          <w:lang w:val="en-GB"/>
        </w:rPr>
        <w:t>C5</w:t>
      </w:r>
      <w:r w:rsidR="00AC0685" w:rsidRPr="006E3DA3">
        <w:rPr>
          <w:rFonts w:ascii="Courier New" w:hAnsi="Courier New" w:cs="Courier New"/>
          <w:b/>
          <w:bCs/>
          <w:sz w:val="20"/>
          <w:szCs w:val="20"/>
          <w:lang w:val="en-GB"/>
        </w:rPr>
        <w:t>PW480c_</w:t>
      </w:r>
      <w:r w:rsidR="000F1C33" w:rsidRPr="006E3DA3">
        <w:rPr>
          <w:rFonts w:ascii="Courier New" w:hAnsi="Courier New" w:cs="Courier New"/>
          <w:b/>
          <w:bCs/>
          <w:sz w:val="20"/>
          <w:szCs w:val="20"/>
          <w:lang w:val="en-GB"/>
        </w:rPr>
        <w:t>Borrelia afzelii_</w:t>
      </w:r>
      <w:r w:rsidR="000F1C33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0F1C33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0F1C33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0F1C33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0F1C33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0F1C33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</w:t>
      </w:r>
      <w:r w:rsidR="005050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cloth-dragging_</w:t>
      </w:r>
      <w:r w:rsidR="0037154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västra</w:t>
      </w:r>
      <w:proofErr w:type="spellEnd"/>
      <w:r w:rsidR="0037154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37154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knivskär</w:t>
      </w:r>
      <w:proofErr w:type="spellEnd"/>
    </w:p>
    <w:p w14:paraId="20493E9D" w14:textId="7084927A" w:rsidR="000626A3" w:rsidRPr="008F360C" w:rsidRDefault="000626A3" w:rsidP="000E26A7">
      <w:pPr>
        <w:spacing w:after="0"/>
        <w:rPr>
          <w:rFonts w:ascii="Courier New" w:hAnsi="Courier New" w:cs="Courier New"/>
          <w:sz w:val="20"/>
          <w:szCs w:val="20"/>
          <w:lang w:val="en-GB"/>
        </w:rPr>
      </w:pPr>
      <w:r w:rsidRPr="008F360C">
        <w:rPr>
          <w:rFonts w:ascii="Courier New" w:hAnsi="Courier New" w:cs="Courier New"/>
          <w:sz w:val="20"/>
          <w:szCs w:val="20"/>
          <w:lang w:val="en-GB"/>
        </w:rPr>
        <w:t>ATTTATTTTTTAATGTTTATATTATTTGAATGTTTTATTCAAATAATATAAAAAATAATATATATATTGACATGGATTAAACAAAGATATATATTATTCTATGTTGTATAAACAAATTGGCAAAATAGAGATGGAAGATAAAAATATGGTCAAAGTAATAAGAGTCTATGGTGAATGCC</w:t>
      </w:r>
    </w:p>
    <w:p w14:paraId="28F43946" w14:textId="3C45FC16" w:rsidR="00371542" w:rsidRPr="008F360C" w:rsidRDefault="00371542" w:rsidP="000E26A7">
      <w:pPr>
        <w:spacing w:after="0"/>
        <w:rPr>
          <w:rFonts w:ascii="Courier New" w:hAnsi="Courier New" w:cs="Courier New"/>
          <w:sz w:val="20"/>
          <w:szCs w:val="20"/>
          <w:lang w:val="en-GB"/>
        </w:rPr>
      </w:pPr>
    </w:p>
    <w:p w14:paraId="63E4A0AC" w14:textId="1EB63C6F" w:rsidR="00371542" w:rsidRPr="006E3DA3" w:rsidRDefault="003C5EA5" w:rsidP="000E26A7">
      <w:pPr>
        <w:spacing w:after="0"/>
        <w:rPr>
          <w:rFonts w:ascii="Courier New" w:hAnsi="Courier New" w:cs="Courier New"/>
          <w:b/>
          <w:bCs/>
          <w:sz w:val="20"/>
          <w:szCs w:val="20"/>
          <w:lang w:val="en-GB"/>
        </w:rPr>
      </w:pPr>
      <w:r w:rsidRPr="006E3DA3">
        <w:rPr>
          <w:rFonts w:ascii="Courier New" w:hAnsi="Courier New" w:cs="Courier New"/>
          <w:b/>
          <w:bCs/>
          <w:sz w:val="20"/>
          <w:szCs w:val="20"/>
          <w:lang w:val="en-GB"/>
        </w:rPr>
        <w:t>&gt;</w:t>
      </w:r>
      <w:r w:rsidR="00DE60D4" w:rsidRPr="006E3DA3">
        <w:rPr>
          <w:rFonts w:ascii="Courier New" w:hAnsi="Courier New" w:cs="Courier New"/>
          <w:b/>
          <w:bCs/>
          <w:sz w:val="20"/>
          <w:szCs w:val="20"/>
          <w:lang w:val="en-GB"/>
        </w:rPr>
        <w:t>C6PW</w:t>
      </w:r>
      <w:r w:rsidR="00DB3421" w:rsidRPr="006E3DA3">
        <w:rPr>
          <w:rFonts w:ascii="Courier New" w:hAnsi="Courier New" w:cs="Courier New"/>
          <w:b/>
          <w:bCs/>
          <w:sz w:val="20"/>
          <w:szCs w:val="20"/>
          <w:lang w:val="en-GB"/>
        </w:rPr>
        <w:t>481a_</w:t>
      </w:r>
      <w:r w:rsidR="00AA6470" w:rsidRPr="006E3DA3">
        <w:rPr>
          <w:rFonts w:ascii="Courier New" w:hAnsi="Courier New" w:cs="Courier New"/>
          <w:b/>
          <w:bCs/>
          <w:sz w:val="20"/>
          <w:szCs w:val="20"/>
          <w:lang w:val="en-GB"/>
        </w:rPr>
        <w:t>Borrelia garinii_</w:t>
      </w:r>
      <w:r w:rsidR="00AA6470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AA6470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AA6470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AA6470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AA6470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AA6470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</w:t>
      </w:r>
      <w:r w:rsidR="005050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cloth-dragging_</w:t>
      </w:r>
      <w:r w:rsidR="00AA6470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västra</w:t>
      </w:r>
      <w:proofErr w:type="spellEnd"/>
      <w:r w:rsidR="00AA6470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AA6470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knivskär</w:t>
      </w:r>
      <w:proofErr w:type="spellEnd"/>
    </w:p>
    <w:p w14:paraId="6B7D0D0B" w14:textId="03032FE8" w:rsidR="004D4660" w:rsidRPr="008F360C" w:rsidRDefault="004D4660" w:rsidP="000E26A7">
      <w:pPr>
        <w:spacing w:after="0"/>
        <w:rPr>
          <w:rFonts w:ascii="Courier New" w:hAnsi="Courier New" w:cs="Courier New"/>
          <w:sz w:val="20"/>
          <w:szCs w:val="20"/>
          <w:lang w:val="en-GB"/>
        </w:rPr>
      </w:pPr>
      <w:r w:rsidRPr="008F360C">
        <w:rPr>
          <w:rFonts w:ascii="Courier New" w:hAnsi="Courier New" w:cs="Courier New"/>
          <w:sz w:val="20"/>
          <w:szCs w:val="20"/>
          <w:lang w:val="en-GB"/>
        </w:rPr>
        <w:t>ATACTTCAAACATTGATTTTATTTTTTATGTTT</w:t>
      </w:r>
      <w:r w:rsidR="00D01C5B" w:rsidRPr="008F360C">
        <w:rPr>
          <w:rFonts w:ascii="Courier New" w:hAnsi="Courier New" w:cs="Courier New"/>
          <w:sz w:val="20"/>
          <w:szCs w:val="20"/>
          <w:lang w:val="en-GB"/>
        </w:rPr>
        <w:t>TTAGATGTTCATGTTTTTGAATGTTTTATTCGAATAATATAAAAAATAAAATATATATTGACATGGATTAAACAAAGATATATATTATTCTATGTTGTATAAACAAATTGGCAAAATAGAGATGGAAGATAAAAATATGGTCAAAGTAATAAGAGTCT</w:t>
      </w:r>
      <w:r w:rsidR="00D261EC" w:rsidRPr="008F360C">
        <w:rPr>
          <w:rFonts w:ascii="Courier New" w:hAnsi="Courier New" w:cs="Courier New"/>
          <w:sz w:val="20"/>
          <w:szCs w:val="20"/>
          <w:lang w:val="en-GB"/>
        </w:rPr>
        <w:t>ATGGTGAATGCC</w:t>
      </w:r>
    </w:p>
    <w:p w14:paraId="2C5179F9" w14:textId="4CC1231F" w:rsidR="00352F44" w:rsidRPr="008F360C" w:rsidRDefault="00352F44" w:rsidP="000E26A7">
      <w:pPr>
        <w:spacing w:after="0"/>
        <w:rPr>
          <w:rFonts w:ascii="Courier New" w:hAnsi="Courier New" w:cs="Courier New"/>
          <w:sz w:val="20"/>
          <w:szCs w:val="20"/>
          <w:lang w:val="en-GB"/>
        </w:rPr>
      </w:pPr>
    </w:p>
    <w:p w14:paraId="6FE4C046" w14:textId="672ED433" w:rsidR="007F5D4C" w:rsidRPr="006E3DA3" w:rsidRDefault="003C5EA5" w:rsidP="007F5D4C">
      <w:pPr>
        <w:spacing w:after="0"/>
        <w:rPr>
          <w:rFonts w:ascii="Courier New" w:hAnsi="Courier New" w:cs="Courier New"/>
          <w:b/>
          <w:bCs/>
          <w:sz w:val="20"/>
          <w:szCs w:val="20"/>
          <w:lang w:val="en-GB"/>
        </w:rPr>
      </w:pPr>
      <w:r w:rsidRPr="006E3DA3">
        <w:rPr>
          <w:rFonts w:ascii="Courier New" w:hAnsi="Courier New" w:cs="Courier New"/>
          <w:b/>
          <w:bCs/>
          <w:sz w:val="20"/>
          <w:szCs w:val="20"/>
          <w:lang w:val="en-GB"/>
        </w:rPr>
        <w:t>&gt;</w:t>
      </w:r>
      <w:r w:rsidR="00352F44" w:rsidRPr="006E3DA3">
        <w:rPr>
          <w:rFonts w:ascii="Courier New" w:hAnsi="Courier New" w:cs="Courier New"/>
          <w:b/>
          <w:bCs/>
          <w:sz w:val="20"/>
          <w:szCs w:val="20"/>
          <w:lang w:val="en-GB"/>
        </w:rPr>
        <w:t>C7PW481c_</w:t>
      </w:r>
      <w:r w:rsidR="00E968F6">
        <w:rPr>
          <w:rFonts w:ascii="Courier New" w:hAnsi="Courier New" w:cs="Courier New"/>
          <w:b/>
          <w:bCs/>
          <w:sz w:val="20"/>
          <w:szCs w:val="20"/>
          <w:lang w:val="en-GB"/>
        </w:rPr>
        <w:t>UNTYPEABLE</w:t>
      </w:r>
      <w:r w:rsidR="007F5D4C" w:rsidRPr="006E3DA3">
        <w:rPr>
          <w:rFonts w:ascii="Courier New" w:hAnsi="Courier New" w:cs="Courier New"/>
          <w:b/>
          <w:bCs/>
          <w:sz w:val="20"/>
          <w:szCs w:val="20"/>
          <w:lang w:val="en-GB"/>
        </w:rPr>
        <w:t>_</w:t>
      </w:r>
      <w:r w:rsidR="007F5D4C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7F5D4C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7F5D4C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7F5D4C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7F5D4C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474A50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</w:t>
      </w:r>
      <w:r w:rsidR="007F5D4C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_cloth-dragging_</w:t>
      </w:r>
      <w:r w:rsidR="00CC7BC7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västra</w:t>
      </w:r>
      <w:proofErr w:type="spellEnd"/>
      <w:r w:rsidR="00CC7BC7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CC7BC7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knivskär</w:t>
      </w:r>
      <w:proofErr w:type="spellEnd"/>
    </w:p>
    <w:p w14:paraId="1FC830CA" w14:textId="460E58F7" w:rsidR="00D261EC" w:rsidRPr="008F360C" w:rsidRDefault="005050F0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>
        <w:rPr>
          <w:rFonts w:ascii="Courier New" w:eastAsia="Times New Roman" w:hAnsi="Courier New" w:cs="Courier New"/>
          <w:sz w:val="20"/>
          <w:szCs w:val="20"/>
          <w:lang w:val="en-GB" w:eastAsia="sv-SE"/>
        </w:rPr>
        <w:t>No sequences obtained</w:t>
      </w:r>
    </w:p>
    <w:p w14:paraId="7F7DA308" w14:textId="11E46671" w:rsidR="00CC7BC7" w:rsidRPr="008F360C" w:rsidRDefault="00CC7BC7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023AAC56" w14:textId="7493C9A2" w:rsidR="00CC7BC7" w:rsidRPr="006E3DA3" w:rsidRDefault="003C5EA5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CC7BC7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C8PW</w:t>
      </w:r>
      <w:r w:rsidR="00FE70D4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481d_</w:t>
      </w:r>
      <w:r w:rsidR="00AD426D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mixed</w:t>
      </w:r>
      <w:r w:rsidR="005E6E94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_5S-23S ribosomal RNA intergenic spacer, partial </w:t>
      </w:r>
      <w:proofErr w:type="spellStart"/>
      <w:r w:rsidR="005E6E94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5E6E94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5E6E94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5E6E94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5E6E94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male_cloth-dragging_västra</w:t>
      </w:r>
      <w:proofErr w:type="spellEnd"/>
      <w:r w:rsidR="005E6E94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5E6E94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knivskär</w:t>
      </w:r>
      <w:proofErr w:type="spellEnd"/>
    </w:p>
    <w:p w14:paraId="07C8BED0" w14:textId="2FA513D1" w:rsidR="005E6E94" w:rsidRPr="008F360C" w:rsidRDefault="005E6E94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Dual peaks in the chromatogram</w:t>
      </w:r>
      <w:r w:rsidR="005050F0">
        <w:rPr>
          <w:rFonts w:ascii="Courier New" w:eastAsia="Times New Roman" w:hAnsi="Courier New" w:cs="Courier New"/>
          <w:sz w:val="20"/>
          <w:szCs w:val="20"/>
          <w:lang w:val="en-GB" w:eastAsia="sv-SE"/>
        </w:rPr>
        <w:t>s</w:t>
      </w:r>
    </w:p>
    <w:p w14:paraId="4334FA37" w14:textId="626FDF67" w:rsidR="005E6E94" w:rsidRPr="008F360C" w:rsidRDefault="005E6E94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70BDB105" w14:textId="020C7FC6" w:rsidR="0091405A" w:rsidRPr="006E3DA3" w:rsidRDefault="003C5EA5" w:rsidP="0091405A">
      <w:pPr>
        <w:spacing w:after="0"/>
        <w:rPr>
          <w:rFonts w:ascii="Courier New" w:hAnsi="Courier New" w:cs="Courier New"/>
          <w:b/>
          <w:bCs/>
          <w:sz w:val="20"/>
          <w:szCs w:val="20"/>
          <w:lang w:val="en-GB"/>
        </w:rPr>
      </w:pPr>
      <w:r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5E6E94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C9</w:t>
      </w:r>
      <w:r w:rsidR="00975C05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PW</w:t>
      </w:r>
      <w:r w:rsidR="009720E0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482a_</w:t>
      </w:r>
      <w:r w:rsidR="00E968F6">
        <w:rPr>
          <w:rFonts w:ascii="Courier New" w:hAnsi="Courier New" w:cs="Courier New"/>
          <w:b/>
          <w:bCs/>
          <w:sz w:val="20"/>
          <w:szCs w:val="20"/>
          <w:lang w:val="en-GB"/>
        </w:rPr>
        <w:t>UNTYPEABLE</w:t>
      </w:r>
      <w:r w:rsidR="0091405A" w:rsidRPr="006E3DA3">
        <w:rPr>
          <w:rFonts w:ascii="Courier New" w:hAnsi="Courier New" w:cs="Courier New"/>
          <w:b/>
          <w:bCs/>
          <w:sz w:val="20"/>
          <w:szCs w:val="20"/>
          <w:lang w:val="en-GB"/>
        </w:rPr>
        <w:t>_</w:t>
      </w:r>
      <w:r w:rsidR="0091405A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91405A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91405A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91405A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persulcatus_nymph_cloth-dragging_västra</w:t>
      </w:r>
      <w:proofErr w:type="spellEnd"/>
      <w:r w:rsidR="0091405A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91405A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knivskär</w:t>
      </w:r>
      <w:proofErr w:type="spellEnd"/>
    </w:p>
    <w:p w14:paraId="383D030E" w14:textId="2396B039" w:rsidR="0091405A" w:rsidRPr="008F360C" w:rsidRDefault="005050F0" w:rsidP="0091405A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>
        <w:rPr>
          <w:rFonts w:ascii="Courier New" w:eastAsia="Times New Roman" w:hAnsi="Courier New" w:cs="Courier New"/>
          <w:sz w:val="20"/>
          <w:szCs w:val="20"/>
          <w:lang w:val="en-GB" w:eastAsia="sv-SE"/>
        </w:rPr>
        <w:t>No sequences obtained</w:t>
      </w:r>
    </w:p>
    <w:p w14:paraId="0303BFED" w14:textId="41E686DE" w:rsidR="00C1746B" w:rsidRPr="008F360C" w:rsidRDefault="00C1746B" w:rsidP="0091405A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1015D038" w14:textId="348FE54B" w:rsidR="008438B1" w:rsidRPr="006E3DA3" w:rsidRDefault="003C5EA5" w:rsidP="008438B1">
      <w:pPr>
        <w:spacing w:after="0"/>
        <w:rPr>
          <w:rFonts w:ascii="Courier New" w:hAnsi="Courier New" w:cs="Courier New"/>
          <w:b/>
          <w:bCs/>
          <w:sz w:val="20"/>
          <w:szCs w:val="20"/>
          <w:lang w:val="en-GB"/>
        </w:rPr>
      </w:pPr>
      <w:r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1C386D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C10PW482b</w:t>
      </w:r>
      <w:r w:rsidR="00C32020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_</w:t>
      </w:r>
      <w:r w:rsidR="008438B1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</w:t>
      </w:r>
      <w:r w:rsidR="003E7D78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afzelii</w:t>
      </w:r>
      <w:r w:rsidR="008438B1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_5S-23S ribosomal RNA intergenic spacer, partial </w:t>
      </w:r>
      <w:proofErr w:type="spellStart"/>
      <w:r w:rsidR="008438B1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8438B1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8438B1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persulcatus_nymph_cloth-dragging_västra</w:t>
      </w:r>
      <w:proofErr w:type="spellEnd"/>
      <w:r w:rsidR="008438B1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8438B1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knivskär</w:t>
      </w:r>
      <w:proofErr w:type="spellEnd"/>
    </w:p>
    <w:p w14:paraId="059831A5" w14:textId="1108E767" w:rsidR="002701D8" w:rsidRPr="008F360C" w:rsidRDefault="002701D8" w:rsidP="0091405A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ATTTATTTTTTAAATGTTTATATTATTTGAATGTTTTATTCAAATAATATAAAAAATAATATATATATTGACATGGATTAAACAAAGATATATATTATTCTATGTTGTATAAACAAATTGGCAAAATAGAGATGGAAGATAAAAATATGGTCAAAGTAATAAGAGTCTATGGTGAATGCCTA</w:t>
      </w:r>
    </w:p>
    <w:p w14:paraId="1DA220A1" w14:textId="6FCA7B87" w:rsidR="003E7D78" w:rsidRPr="008F360C" w:rsidRDefault="003E7D78" w:rsidP="0091405A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7541BE42" w14:textId="585ED647" w:rsidR="005651D9" w:rsidRPr="006E3DA3" w:rsidRDefault="003C5EA5" w:rsidP="005651D9">
      <w:pPr>
        <w:spacing w:after="0"/>
        <w:rPr>
          <w:rFonts w:ascii="Courier New" w:hAnsi="Courier New" w:cs="Courier New"/>
          <w:b/>
          <w:bCs/>
          <w:sz w:val="20"/>
          <w:szCs w:val="20"/>
          <w:lang w:val="en-GB"/>
        </w:rPr>
      </w:pPr>
      <w:r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3E7D78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C11PW</w:t>
      </w:r>
      <w:r w:rsidR="005B5E6A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482c</w:t>
      </w:r>
      <w:r w:rsidR="00A56291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_</w:t>
      </w:r>
      <w:r w:rsid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UNTYPEABLE</w:t>
      </w:r>
      <w:r w:rsidR="00A56291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_</w:t>
      </w:r>
      <w:r w:rsidR="005651D9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5651D9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5651D9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5651D9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</w:t>
      </w:r>
      <w:r w:rsidR="00187306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nymph</w:t>
      </w:r>
      <w:r w:rsidR="005651D9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_cloth-dragging_</w:t>
      </w:r>
      <w:r w:rsidR="00187306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västra</w:t>
      </w:r>
      <w:proofErr w:type="spellEnd"/>
      <w:r w:rsidR="00187306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187306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knivskär</w:t>
      </w:r>
      <w:proofErr w:type="spellEnd"/>
    </w:p>
    <w:p w14:paraId="762CEBAD" w14:textId="1AC0ECEE" w:rsidR="005651D9" w:rsidRPr="008F360C" w:rsidRDefault="005050F0" w:rsidP="005651D9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>
        <w:rPr>
          <w:rFonts w:ascii="Courier New" w:eastAsia="Times New Roman" w:hAnsi="Courier New" w:cs="Courier New"/>
          <w:sz w:val="20"/>
          <w:szCs w:val="20"/>
          <w:lang w:val="en-GB" w:eastAsia="sv-SE"/>
        </w:rPr>
        <w:t>No sequences obtained</w:t>
      </w:r>
    </w:p>
    <w:p w14:paraId="45F1EF57" w14:textId="345A35DF" w:rsidR="003E7D78" w:rsidRPr="008F360C" w:rsidRDefault="003E7D78" w:rsidP="0091405A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13A49E40" w14:textId="7F030F48" w:rsidR="00187306" w:rsidRPr="006E3DA3" w:rsidRDefault="003C5EA5" w:rsidP="00187306">
      <w:pPr>
        <w:spacing w:after="0"/>
        <w:rPr>
          <w:rFonts w:ascii="Courier New" w:hAnsi="Courier New" w:cs="Courier New"/>
          <w:b/>
          <w:bCs/>
          <w:sz w:val="20"/>
          <w:szCs w:val="20"/>
          <w:lang w:val="en-GB"/>
        </w:rPr>
      </w:pPr>
      <w:r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5B5E6A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C12PW483a</w:t>
      </w:r>
      <w:r w:rsidR="00A56291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_</w:t>
      </w:r>
      <w:r w:rsid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UNTYPEABLE</w:t>
      </w:r>
      <w:r w:rsidR="00A56291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_</w:t>
      </w:r>
      <w:r w:rsidR="00187306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187306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187306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187306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187306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187306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2D57A8B6" w14:textId="2E28F3A5" w:rsidR="00187306" w:rsidRPr="008F360C" w:rsidRDefault="005050F0" w:rsidP="00187306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>
        <w:rPr>
          <w:rFonts w:ascii="Courier New" w:eastAsia="Times New Roman" w:hAnsi="Courier New" w:cs="Courier New"/>
          <w:sz w:val="20"/>
          <w:szCs w:val="20"/>
          <w:lang w:val="en-GB" w:eastAsia="sv-SE"/>
        </w:rPr>
        <w:t>No sequences obtained</w:t>
      </w:r>
    </w:p>
    <w:p w14:paraId="5458BE55" w14:textId="19A95D12" w:rsidR="005B5E6A" w:rsidRPr="008F360C" w:rsidRDefault="005B5E6A" w:rsidP="0091405A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11644233" w14:textId="4DB64C49" w:rsidR="00187306" w:rsidRPr="006E3DA3" w:rsidRDefault="003C5EA5" w:rsidP="0091405A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790560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D1</w:t>
      </w:r>
      <w:r w:rsidR="000204FB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PW483b_</w:t>
      </w:r>
      <w:r w:rsidR="00410754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afzelii_5S-23S ribosomal RNA intergenic spacer, partial </w:t>
      </w:r>
      <w:proofErr w:type="spellStart"/>
      <w:r w:rsidR="00410754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410754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410754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</w:t>
      </w:r>
      <w:r w:rsidR="00FF2A39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_adult</w:t>
      </w:r>
      <w:proofErr w:type="spellEnd"/>
      <w:r w:rsidR="00FF2A39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FF2A39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</w:t>
      </w:r>
      <w:r w:rsidR="00335097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_cloth-dragging_</w:t>
      </w:r>
      <w:r w:rsidR="000F66D9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ytterstlandet</w:t>
      </w:r>
      <w:proofErr w:type="spellEnd"/>
    </w:p>
    <w:p w14:paraId="489865A0" w14:textId="27D46436" w:rsidR="00410754" w:rsidRPr="008F360C" w:rsidRDefault="00410754" w:rsidP="0091405A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CTTTAAACCTTGAATTTATTTTTTAAATGTTTATATTATTTGAATAAAACATTCAAATAATATAAAAAATAATATATATATTGACATGGATTAAACAAAGATATATATTATTCTATGTTGTATGAACAAATTGGCAAAATAGAGATGGAAGATAAAAATATGGTCAAAGTAATAAGAGTCTATGGTGAATGCCTA</w:t>
      </w:r>
    </w:p>
    <w:p w14:paraId="1A153460" w14:textId="3A8708AA" w:rsidR="000F66D9" w:rsidRPr="008F360C" w:rsidRDefault="000F66D9" w:rsidP="0091405A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696427AA" w14:textId="49C1E00A" w:rsidR="000F66D9" w:rsidRPr="006E3DA3" w:rsidRDefault="003C5EA5" w:rsidP="0091405A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0F66D9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D2PW</w:t>
      </w:r>
      <w:r w:rsidR="0048492E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483c_</w:t>
      </w:r>
      <w:r w:rsidR="008C1E37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Borrelia garinii_</w:t>
      </w:r>
      <w:r w:rsidR="00DA2531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DA2531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DA2531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DA2531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DA2531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DA2531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6BC04E5C" w14:textId="7D68AA79" w:rsidR="008C1E37" w:rsidRPr="008F360C" w:rsidRDefault="008C1E37" w:rsidP="0091405A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lastRenderedPageBreak/>
        <w:t>AACATTGATTTTATTTTTTATGTTTTTAGATGTTCATGTTTTTGAATGTTTTATTTAAATAATATAAAAAATAAAATATATATTGACATGGATTAAACAAAGATATATATTATTCTATGTTGCATAAACAAATTGGCAAAATAGAGATGGAAGATAAAAATATGGTCAAAGTAATAAGAGTCTATGGTGAATGCCTA</w:t>
      </w:r>
    </w:p>
    <w:p w14:paraId="3360D5D9" w14:textId="24F8C345" w:rsidR="00EF59CE" w:rsidRPr="008F360C" w:rsidRDefault="00EF59CE" w:rsidP="0091405A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7667F4F2" w14:textId="76653F91" w:rsidR="00EF59CE" w:rsidRPr="006E3DA3" w:rsidRDefault="003A4E08" w:rsidP="0091405A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EF59CE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D3PW487a_</w:t>
      </w:r>
      <w:r w:rsidR="00697CA1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garinii_5S-23S ribosomal RNA intergenic spacer, partial </w:t>
      </w:r>
      <w:proofErr w:type="spellStart"/>
      <w:r w:rsidR="00697CA1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697CA1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697CA1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697CA1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D0215E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</w:t>
      </w:r>
      <w:r w:rsidR="00697CA1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4B1737FD" w14:textId="22AF91E8" w:rsidR="00EF59CE" w:rsidRPr="008F360C" w:rsidRDefault="007E3902" w:rsidP="0091405A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AACATTGATTTTATTTTTTATGTTTTTAGATGTTCATGTTTTTGAATGTTTTATTTAAATAATATAAAAAATAAAATATATATTGACATGGATTAAACAAAGATATATATTATTCTATGTTGCATAAGCAAATTGGCAAAATAGAGATGGAAGATAAAAATATGGTCAAAGTAATAAGAGTCTATGGTGAATGCCTA</w:t>
      </w:r>
    </w:p>
    <w:p w14:paraId="447D3BD6" w14:textId="136D5052" w:rsidR="00D0215E" w:rsidRPr="008F360C" w:rsidRDefault="00D0215E" w:rsidP="0091405A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78BA5A07" w14:textId="53D9D8F3" w:rsidR="00F86953" w:rsidRPr="006E3DA3" w:rsidRDefault="003A4E08" w:rsidP="0091405A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D0215E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D4</w:t>
      </w:r>
      <w:r w:rsidR="00F86953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PW488a_</w:t>
      </w:r>
      <w:r w:rsidR="00F06918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Borrelia garinii_</w:t>
      </w:r>
      <w:r w:rsidR="00FF7D45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FF7D45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FF7D45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FF7D45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FF7D45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FF7D45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4FA67B5E" w14:textId="75038D1A" w:rsidR="00F86953" w:rsidRPr="008F360C" w:rsidRDefault="00F06918" w:rsidP="0091405A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TATACTTTAAACATTGATTTTATTTTTTATGTTTTTAGATGTTCATGTTTTTGAATGTTTTATTTAAATAATATAAAAAATAAAATATATATTGACATGGATTAAACAAAGATATATATTATTCTATGTTGCATAAGCAAATTGGCAAAATAGAGATGGAAGATAAAAATATGGTCAAAGTAATAAGAGTCTATGGTGAATGCCTAG</w:t>
      </w:r>
    </w:p>
    <w:p w14:paraId="24490CF7" w14:textId="21833693" w:rsidR="0024747B" w:rsidRPr="008F360C" w:rsidRDefault="0024747B" w:rsidP="0091405A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41D16CE2" w14:textId="21ADD8C0" w:rsidR="0024747B" w:rsidRPr="006E3DA3" w:rsidRDefault="003A4E08" w:rsidP="0091405A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24747B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D5PW</w:t>
      </w:r>
      <w:r w:rsidR="00CE17C5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489a_</w:t>
      </w:r>
      <w:r w:rsidR="000F73FB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afzelii_5S-23S ribosomal RNA intergenic spacer, partial </w:t>
      </w:r>
      <w:proofErr w:type="spellStart"/>
      <w:r w:rsidR="000F73FB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0F73FB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0F73FB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0F73FB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0F73FB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78DA60EF" w14:textId="4838FB3D" w:rsidR="005E6E94" w:rsidRPr="008F360C" w:rsidRDefault="007470AB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TTATACTTTAAACTTGAATTTATTTTTTAAATGTTTATATTATTTGAATAG</w:t>
      </w:r>
      <w:r w:rsidR="00120E83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ATATATC</w:t>
      </w:r>
      <w:r w:rsidR="008B61A6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ATTCAAATAATATAAAAAATAATATATATATTGACATGGATTAAACAAAGATATATATTATT</w:t>
      </w:r>
      <w:r w:rsidR="005F33DD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CTATGTTGTATAAACAAATTG</w:t>
      </w:r>
      <w:r w:rsidR="00AF29FC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GCAAAATAGAGATGGAAGATAAAAATATGGTCAAAGTAATAAGAGTCTATGGTGAATGC</w:t>
      </w:r>
    </w:p>
    <w:p w14:paraId="45C8FA65" w14:textId="39375DD2" w:rsidR="009720E0" w:rsidRPr="008F360C" w:rsidRDefault="009720E0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1C171C7B" w14:textId="4E8F66D8" w:rsidR="002D6508" w:rsidRPr="006E3DA3" w:rsidRDefault="003A4E08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2D6508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D6</w:t>
      </w:r>
      <w:r w:rsidR="00B969CD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PW48</w:t>
      </w:r>
      <w:r w:rsidR="0038557E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9</w:t>
      </w:r>
      <w:r w:rsidR="00B969CD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c</w:t>
      </w:r>
      <w:r w:rsidR="00780A55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_Borrelia garinii_5S-23S ribosomal RNA intergenic spacer, partial </w:t>
      </w:r>
      <w:proofErr w:type="spellStart"/>
      <w:r w:rsidR="00780A55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780A55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780A55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780A55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780A55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7D6864F2" w14:textId="0DEF1E77" w:rsidR="0038557E" w:rsidRPr="008F360C" w:rsidRDefault="0038557E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TTTATTTTTTATGTTTTTAGATGTTCATGTTTTTGAATGTTTTATTTAAATAATATAAAAAATAAAATATATATTGACATGGATTAAACAAAGATATATATTATTCTATGTTGCATAAGCAAATTGGCAAAATAGAGATGGAAGATAAAAATATGGTCAAAGTAATAAGAGTCTATGGT</w:t>
      </w:r>
    </w:p>
    <w:p w14:paraId="712FC4C3" w14:textId="77777777" w:rsidR="0038557E" w:rsidRPr="008F360C" w:rsidRDefault="0038557E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3146905A" w14:textId="60CE89DC" w:rsidR="005C0992" w:rsidRPr="006E3DA3" w:rsidRDefault="003A4E08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5C099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D7PW</w:t>
      </w:r>
      <w:r w:rsidR="00163AAE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489d_</w:t>
      </w:r>
      <w:r w:rsidR="009F33F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garinii_5S-23S ribosomal RNA intergenic spacer, partial </w:t>
      </w:r>
      <w:proofErr w:type="spellStart"/>
      <w:r w:rsidR="009F33F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9F33F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9F33F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9F33F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9F33F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3E161958" w14:textId="43ECE80E" w:rsidR="00163AAE" w:rsidRPr="008F360C" w:rsidRDefault="00CD61BD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TTATACTTTAAACATTGATTTTATTTTTTATGTTTTTAGATGTTCATGTTTTTGAATGTTTTATTTAAATAATATAAAAAATAAAATATATATTGACATGGATTAAACAAAGATATATATTATTCTATGTTGCATAAACAAATTGGCAAAATAGAGATGGAAGATAAAAATATGGTCAAAGTAATAAGAGTCTATGGTGATGCCTA</w:t>
      </w:r>
    </w:p>
    <w:p w14:paraId="728F2E56" w14:textId="79F17D7E" w:rsidR="00E878F9" w:rsidRPr="008F360C" w:rsidRDefault="00E878F9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273C5C81" w14:textId="23F329AD" w:rsidR="005301D3" w:rsidRPr="006E3DA3" w:rsidRDefault="003A4E08" w:rsidP="005301D3">
      <w:pPr>
        <w:spacing w:after="0"/>
        <w:rPr>
          <w:rFonts w:ascii="Courier New" w:hAnsi="Courier New" w:cs="Courier New"/>
          <w:b/>
          <w:bCs/>
          <w:sz w:val="20"/>
          <w:szCs w:val="20"/>
          <w:lang w:val="en-GB"/>
        </w:rPr>
      </w:pPr>
      <w:r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E878F9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D8PW</w:t>
      </w:r>
      <w:r w:rsidR="00320ACB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489e_</w:t>
      </w:r>
      <w:r w:rsid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UNTYPEABLE</w:t>
      </w:r>
      <w:r w:rsidR="005301D3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_5S-23S ribosomal RNA intergenic spacer, partial </w:t>
      </w:r>
      <w:proofErr w:type="spellStart"/>
      <w:r w:rsidR="005301D3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5301D3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5301D3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5301D3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241047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</w:t>
      </w:r>
      <w:r w:rsidR="005301D3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51B58D4A" w14:textId="4F56DD2D" w:rsidR="005301D3" w:rsidRPr="008F360C" w:rsidRDefault="005050F0" w:rsidP="005301D3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>
        <w:rPr>
          <w:rFonts w:ascii="Courier New" w:eastAsia="Times New Roman" w:hAnsi="Courier New" w:cs="Courier New"/>
          <w:sz w:val="20"/>
          <w:szCs w:val="20"/>
          <w:lang w:val="en-GB" w:eastAsia="sv-SE"/>
        </w:rPr>
        <w:t>No sequences obtained</w:t>
      </w:r>
    </w:p>
    <w:p w14:paraId="40684C7A" w14:textId="3CFA3436" w:rsidR="00E878F9" w:rsidRPr="008F360C" w:rsidRDefault="00E878F9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3C753F9E" w14:textId="0BEBDD7D" w:rsidR="002B1162" w:rsidRPr="006E3DA3" w:rsidRDefault="003A4E08" w:rsidP="002B1162">
      <w:pPr>
        <w:spacing w:after="0"/>
        <w:rPr>
          <w:rFonts w:ascii="Courier New" w:hAnsi="Courier New" w:cs="Courier New"/>
          <w:b/>
          <w:bCs/>
          <w:sz w:val="20"/>
          <w:szCs w:val="20"/>
          <w:lang w:val="en-GB"/>
        </w:rPr>
      </w:pPr>
      <w:r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200C0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D9PW490c_</w:t>
      </w:r>
      <w:r w:rsid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UNTYPEABLE</w:t>
      </w:r>
      <w:r w:rsidR="00200C0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_</w:t>
      </w:r>
      <w:r w:rsidR="002B116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2B116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2B116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2B116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2B116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2B116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79165E8C" w14:textId="2AB12E01" w:rsidR="002B1162" w:rsidRPr="008F360C" w:rsidRDefault="005050F0" w:rsidP="002B1162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>
        <w:rPr>
          <w:rFonts w:ascii="Courier New" w:eastAsia="Times New Roman" w:hAnsi="Courier New" w:cs="Courier New"/>
          <w:sz w:val="20"/>
          <w:szCs w:val="20"/>
          <w:lang w:val="en-GB" w:eastAsia="sv-SE"/>
        </w:rPr>
        <w:t>No sequences obtained</w:t>
      </w:r>
    </w:p>
    <w:p w14:paraId="2068D6E7" w14:textId="71092BB7" w:rsidR="002B1162" w:rsidRPr="008F360C" w:rsidRDefault="002B1162" w:rsidP="002B1162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07DEF67B" w14:textId="614CD1F1" w:rsidR="002B1162" w:rsidRPr="006E3DA3" w:rsidRDefault="003A4E08" w:rsidP="002B1162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882CB1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D10PW490e_</w:t>
      </w:r>
      <w:r w:rsidR="001E6801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afzelii_5S-23S ribosomal RNA intergenic spacer, partial </w:t>
      </w:r>
      <w:proofErr w:type="spellStart"/>
      <w:r w:rsidR="001E6801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1E6801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1E6801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</w:t>
      </w:r>
      <w:r w:rsidR="001231F6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adult</w:t>
      </w:r>
      <w:proofErr w:type="spellEnd"/>
      <w:r w:rsidR="001231F6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1231F6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0C26C22C" w14:textId="67AD795D" w:rsidR="00882CB1" w:rsidRPr="008F360C" w:rsidRDefault="00671164" w:rsidP="002B1162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CCTTGAATTTATTTTTTAA</w:t>
      </w:r>
      <w:r w:rsidR="00097720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ATGTTTATATTATTTGAATAAAACATTCAAATAATATAAAAAATAATATATATATTGACATGGATTAAACAAAGATATATATTATTCTATGTTGTATGAACAAATTGGCAAAATAGAGATGGAAGATAAAAATATGGTCAAAGTAATAAGAGTCTATGGTGAATGCCTA</w:t>
      </w:r>
    </w:p>
    <w:p w14:paraId="0515C094" w14:textId="2E898E70" w:rsidR="009F3153" w:rsidRPr="008F360C" w:rsidRDefault="009F3153" w:rsidP="002B1162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6E2A19A7" w14:textId="4C465553" w:rsidR="009F3153" w:rsidRPr="006E3DA3" w:rsidRDefault="003A4E08" w:rsidP="002B1162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9F3153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D11</w:t>
      </w:r>
      <w:r w:rsidR="00EA16E0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PW490h_</w:t>
      </w:r>
      <w:r w:rsidR="002D0EFD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afzelii_5S-23S ribosomal RNA intergenic spacer, partial </w:t>
      </w:r>
      <w:proofErr w:type="spellStart"/>
      <w:r w:rsidR="002D0EFD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2D0EFD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2D0EFD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2D0EFD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2D0EFD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41EFE710" w14:textId="6F0AF92C" w:rsidR="005E68B7" w:rsidRPr="008F360C" w:rsidRDefault="005E68B7" w:rsidP="002B1162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CTTTAAACCTTGAATTTATTTTTTAAATGTTTATATTATTTGAATAAAACATTCAAATAATATAAAAAATAATATATATATTGACATGGATTAAACAAAGATATATATTATTCTATGTTGTATGAACAAATTGGCAAAATAGAGATGGAAGATAAAAATATGGTCAAAGTAATAAGAGTCTATGGTGAATGCCTA</w:t>
      </w:r>
    </w:p>
    <w:p w14:paraId="45F732C6" w14:textId="07C6C93D" w:rsidR="00200C02" w:rsidRPr="008F360C" w:rsidRDefault="00200C02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55C05404" w14:textId="02CB5FAF" w:rsidR="00AB0403" w:rsidRPr="006E3DA3" w:rsidRDefault="003A4E08" w:rsidP="00AB0403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DD4F5D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D12PW490j_</w:t>
      </w:r>
      <w:r w:rsid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UNTYPEABLE</w:t>
      </w:r>
      <w:r w:rsidR="00AB0403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_5S-23S ribosomal RNA intergenic spacer, partial </w:t>
      </w:r>
      <w:proofErr w:type="spellStart"/>
      <w:r w:rsidR="00AB0403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AB0403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AB0403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AB0403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AB0403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7022D9F0" w14:textId="0295FDEE" w:rsidR="002D0EFD" w:rsidRPr="008F360C" w:rsidRDefault="005050F0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>
        <w:rPr>
          <w:rFonts w:ascii="Courier New" w:eastAsia="Times New Roman" w:hAnsi="Courier New" w:cs="Courier New"/>
          <w:sz w:val="20"/>
          <w:szCs w:val="20"/>
          <w:lang w:val="en-GB" w:eastAsia="sv-SE"/>
        </w:rPr>
        <w:t>No sequences obtained</w:t>
      </w:r>
    </w:p>
    <w:p w14:paraId="173EC926" w14:textId="5EB763C3" w:rsidR="00AB0403" w:rsidRPr="008F360C" w:rsidRDefault="00AB0403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3C7B0914" w14:textId="3FCC727D" w:rsidR="00AB0403" w:rsidRPr="006E3DA3" w:rsidRDefault="003A4E08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AB0403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E1PW</w:t>
      </w:r>
      <w:r w:rsidR="002C100C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497c_</w:t>
      </w:r>
      <w:r w:rsidR="006B3C28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Borrelia garinii_</w:t>
      </w:r>
      <w:r w:rsidR="0030167B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30167B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30167B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30167B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30167B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30167B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5110E0A2" w14:textId="3A58EEEB" w:rsidR="002C100C" w:rsidRPr="008F360C" w:rsidRDefault="00A040C7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GAGTAAGTTATTGCCAGGGTTTTTATTTT</w:t>
      </w:r>
      <w:r w:rsidR="004806C8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ATACTTTAAACATTGATTTTATTTTTT</w:t>
      </w:r>
      <w:r w:rsidR="00F329CA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ATGTTTTTAGATGTTCATGTTTTTGAATGTTTTATTTAAATAATATAAAAAATAAAATATATATTGACATGGATTAAACAAAGATATATATTATTCTATGTTGCATAAGCAAATTGGCAAAATAGAGATG</w:t>
      </w:r>
    </w:p>
    <w:p w14:paraId="6DD38C34" w14:textId="6D33E41A" w:rsidR="00200C02" w:rsidRPr="008F360C" w:rsidRDefault="00200C02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7AC2A749" w14:textId="350D630D" w:rsidR="0030167B" w:rsidRPr="006E3DA3" w:rsidRDefault="00CC23E0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30167B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E2PW</w:t>
      </w:r>
      <w:r w:rsidR="0039516E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491b_</w:t>
      </w:r>
      <w:r w:rsidR="00CD32F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Borrelia garinii_</w:t>
      </w:r>
      <w:r w:rsidR="007F03B9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7F03B9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7F03B9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7F03B9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7F03B9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7F03B9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5521C0B8" w14:textId="4F47601F" w:rsidR="0039516E" w:rsidRPr="008F360C" w:rsidRDefault="00236CCD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CATTGATTTTATTTTTTATGTTTTTAGATGTTCATGTTTTTGAATGTTTTATTTAAATAATATAAAAAATAAAATATATATTGACATGGATTAAACA</w:t>
      </w:r>
      <w:r w:rsidR="00CD32F2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AAGATATATATTATTCTATGTTGCATAAACAAATTGGCAAAATAGAGATGGAAGATAAAAATATGGTCAAAGTAATAAGAGTCTATGGTGAATGCCTA</w:t>
      </w:r>
    </w:p>
    <w:p w14:paraId="003F61CD" w14:textId="1A97B577" w:rsidR="00AF49F7" w:rsidRPr="008F360C" w:rsidRDefault="00AF49F7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49194E5A" w14:textId="0813C09C" w:rsidR="00AF49F7" w:rsidRPr="006E3DA3" w:rsidRDefault="00CC23E0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AF49F7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E3PW491</w:t>
      </w:r>
      <w:r w:rsidR="007B6F1B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c_</w:t>
      </w:r>
      <w:r w:rsidR="00B264C9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garinii_5S-23S ribosomal RNA intergenic spacer, partial </w:t>
      </w:r>
      <w:proofErr w:type="spellStart"/>
      <w:r w:rsidR="00B264C9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B264C9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B264C9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B264C9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B264C9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5C11FE68" w14:textId="79432AC2" w:rsidR="007B6F1B" w:rsidRPr="008F360C" w:rsidRDefault="0090201B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CATTGATTTTATTTTTTATGTTTTTAGATGTTCATGTTTTTGAATGTTTTATTTAAATAATATAAAAAATAAAATATATATTGACATGGATTAAACAAAGATATATATTATTCTATGTTGCATAAACAAATTGGCAAAATA</w:t>
      </w:r>
      <w:r w:rsidR="00FA2A09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GAGATGGAAGATAAAAATATGGTCAAAGTAATAAGAGTCTATGGTGA</w:t>
      </w:r>
    </w:p>
    <w:p w14:paraId="20CC52BC" w14:textId="598EAC52" w:rsidR="00A974B1" w:rsidRPr="008F360C" w:rsidRDefault="00A974B1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51759E34" w14:textId="7E61C7BB" w:rsidR="00A974B1" w:rsidRPr="006E3DA3" w:rsidRDefault="00CC23E0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514A1C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E4</w:t>
      </w:r>
      <w:r w:rsidR="00A974B1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PW</w:t>
      </w:r>
      <w:r w:rsidR="00514A1C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491d_</w:t>
      </w:r>
      <w:r w:rsidR="00E260B1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Borrelia garinii_</w:t>
      </w:r>
      <w:r w:rsidR="00E23D67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E23D67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E23D67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E23D67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E23D67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E23D67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6AC59777" w14:textId="44750E92" w:rsidR="008C4377" w:rsidRPr="008F360C" w:rsidRDefault="00C90CB0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AACATTGATTTTATTTTTTATGTTTTTAGATGTTCATGTTTTTGAATGTTTTATTTAAATAATATAAAAAATAAAATATATATTGACATGGATTAAACAAAGATATATATTATTCTATGTTGCATAAACAAATTGGCAAAATAGAGATGGAAGATAAAAATATGGTCAAAGTAATAAGAGTCTATGGTGAATGCCTA</w:t>
      </w:r>
    </w:p>
    <w:p w14:paraId="59BCDD2A" w14:textId="3D7D8433" w:rsidR="00E23D67" w:rsidRPr="008F360C" w:rsidRDefault="00E23D67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1345809B" w14:textId="74B87002" w:rsidR="00E23D67" w:rsidRPr="006E3DA3" w:rsidRDefault="00CC23E0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E23D67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E5PW</w:t>
      </w:r>
      <w:r w:rsidR="00B23666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491f_</w:t>
      </w:r>
      <w:r w:rsidR="003B4B2A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Borrelia afzelii_</w:t>
      </w:r>
      <w:r w:rsidR="009A15BC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9A15BC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9A15BC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9A15BC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9A15BC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9A15BC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22300A33" w14:textId="210D48ED" w:rsidR="001D6918" w:rsidRPr="008F360C" w:rsidRDefault="003F63F1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ACTTTAACCTTGAATTTATTTTTTAAATGTTTATATTATTTGAATAAAACATTCAAATAATATAAAAAATAATATATATATTGACATGGATTAAACAAAGATATATATTATTCTATGTTGTATAAAC</w:t>
      </w:r>
      <w:r w:rsidR="00D81CE8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GAATTGGCAAAATAGAGATGGAAGATAAAAATATGGTCAAAGTAATAAGAGTCTATGGTGAATGCCTA</w:t>
      </w:r>
    </w:p>
    <w:p w14:paraId="15B374EE" w14:textId="20999738" w:rsidR="009A15BC" w:rsidRPr="008F360C" w:rsidRDefault="009A15BC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3F4B0122" w14:textId="47CA2869" w:rsidR="009A15BC" w:rsidRPr="006E3DA3" w:rsidRDefault="00CC23E0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9A15BC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E6</w:t>
      </w:r>
      <w:r w:rsidR="00C66828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PW491j_</w:t>
      </w:r>
      <w:r w:rsidR="003B4B2A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afzelii_5S-23S ribosomal RNA intergenic spacer, partial </w:t>
      </w:r>
      <w:proofErr w:type="spellStart"/>
      <w:r w:rsidR="003B4B2A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3B4B2A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3B4B2A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3B4B2A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3B4B2A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3C2F7C8E" w14:textId="3BA87E96" w:rsidR="00C66828" w:rsidRPr="008F360C" w:rsidRDefault="00FE63F2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ACTTTAAACCTTAAATTTATTTTTTAAATGTTTATATTATTTGAATAAAACATTCAAATAATATAAAAAATAATATATATATTGACATGGATTAAACAAAGATATATATTATTTTATGTTGTATAAACAAATTGGCAAAATAGAGATGGAAGATAAAAATATGGTCAAAGTAATAAGAGTCTATGGTGAATGCCTA</w:t>
      </w:r>
    </w:p>
    <w:p w14:paraId="4A0D0CEA" w14:textId="71B549B1" w:rsidR="00C50248" w:rsidRPr="008F360C" w:rsidRDefault="00C50248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52D8FF97" w14:textId="2A979FD4" w:rsidR="00C50248" w:rsidRPr="006E3DA3" w:rsidRDefault="00CC23E0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C50248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E7PW</w:t>
      </w:r>
      <w:r w:rsidR="00327A54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492a_</w:t>
      </w:r>
      <w:r w:rsidR="00C8159D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Borrelia afzelii_</w:t>
      </w:r>
      <w:r w:rsidR="00F30656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F30656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F30656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F30656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F30656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F30656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3F4790B9" w14:textId="1CCB582E" w:rsidR="00C8159D" w:rsidRPr="008F360C" w:rsidRDefault="00C8159D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AACCTTGAATTTATTTTTTAAATGTTTATATTATTTGAATAAAACATTCAAATAATATAAAAAATAATATATATATTGACATGGATTAAACAAAGATATATATTATTCTATGTTGTATGAACAAATTGGCAAAATAGAGATGGAAGATAAAAATATGGTCAAAGTAATAAGAGTCTATGGTGAATGCCTA</w:t>
      </w:r>
    </w:p>
    <w:p w14:paraId="4002AF0F" w14:textId="6825878D" w:rsidR="00F30656" w:rsidRPr="008F360C" w:rsidRDefault="00F30656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02CE1786" w14:textId="1ACD512D" w:rsidR="00F30656" w:rsidRPr="006E3DA3" w:rsidRDefault="00CC23E0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F30656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E8</w:t>
      </w:r>
      <w:r w:rsidR="00797BEF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PW492c_</w:t>
      </w:r>
      <w:r w:rsidR="00C84B57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Borrelia afzelii_</w:t>
      </w:r>
      <w:r w:rsidR="002C11CE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2C11CE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2C11CE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2C11CE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2C11CE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2C11CE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2824A047" w14:textId="1D4C529A" w:rsidR="00797BEF" w:rsidRPr="008F360C" w:rsidRDefault="00C84B57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TTTATACTTTAAACCTTGAATTTATTTTTTAAATGTTTATATTATTTGAATAAAACATTCAAATAATATAAAAAATAATATATATATTGACATGGATTAAACAAAGATATATATTATTCTATGTTGTATGAACAAATTGGCAAAATAGAGATGGAAGATAAAAATATGGTCAAAGTAATAAGAGTCT</w:t>
      </w:r>
    </w:p>
    <w:p w14:paraId="1409ABF3" w14:textId="52164020" w:rsidR="002C11CE" w:rsidRPr="008F360C" w:rsidRDefault="002C11CE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3AA6E3F7" w14:textId="635D3250" w:rsidR="002C11CE" w:rsidRPr="006E3DA3" w:rsidRDefault="00CC23E0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D236B7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E9PW</w:t>
      </w:r>
      <w:r w:rsidR="00A60388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492e_</w:t>
      </w:r>
      <w:r w:rsidR="001305F9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garinii_5S-23S ribosomal RNA intergenic spacer, partial </w:t>
      </w:r>
      <w:proofErr w:type="spellStart"/>
      <w:r w:rsidR="001305F9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1305F9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1305F9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1305F9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1305F9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21CB0F3E" w14:textId="3103CA10" w:rsidR="00A60388" w:rsidRPr="008F360C" w:rsidRDefault="00D54C43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TACTTTAA</w:t>
      </w:r>
      <w:r w:rsidR="00957DA8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ACATTGATTTTATTTTTTATGTTTTTAGATGTTCATG</w:t>
      </w:r>
      <w:r w:rsidR="006D3B94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TTTTTGAAT</w:t>
      </w:r>
      <w:r w:rsidR="001305F9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GTTTTATTTAAATAATATAAAAAATAAAATATATATTGACATGGATTAAACAAAGATATATATTATTCTATGTTGCATAAGCAAATTGGCAAAATAGAGATGGAAGATAAAAATATGGTCAAAGTAATAAGAGTCT</w:t>
      </w:r>
    </w:p>
    <w:p w14:paraId="796B9283" w14:textId="2EE0AF77" w:rsidR="00540991" w:rsidRPr="008F360C" w:rsidRDefault="00540991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7CB83614" w14:textId="46D82402" w:rsidR="00540991" w:rsidRPr="006E3DA3" w:rsidRDefault="00CC23E0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540991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E10PW492f_</w:t>
      </w:r>
      <w:r w:rsidR="00922D94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garinii_5S-23S ribosomal RNA intergenic spacer, partial </w:t>
      </w:r>
      <w:proofErr w:type="spellStart"/>
      <w:r w:rsidR="00922D94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922D94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922D94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922D94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922D94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521787FC" w14:textId="74D4ED73" w:rsidR="00540991" w:rsidRPr="008F360C" w:rsidRDefault="008E7B6D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lastRenderedPageBreak/>
        <w:t>TATACTTTAAACATTGATTTTATTTTTTATGT</w:t>
      </w:r>
      <w:r w:rsidR="00922D94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TTTTAGATGTTCATGTTTTTGAATGTTTTATTTAAATAATATAAAAAATAAAATATATATTGACATGGATTAAACAAAGATATATATTATTCTATGTTGCATAAGCAAATTGGCAAAATAGAGATGGAAGATAAAAATATGGTCAAAGTAATAAGAGTCTATGGTGAATGCCTA</w:t>
      </w:r>
    </w:p>
    <w:p w14:paraId="27A644CC" w14:textId="452C53A1" w:rsidR="008516DE" w:rsidRPr="008F360C" w:rsidRDefault="008516DE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509130C3" w14:textId="6F9C4C71" w:rsidR="008516DE" w:rsidRPr="006E3DA3" w:rsidRDefault="00CC23E0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DC31FC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E11PW492h</w:t>
      </w:r>
      <w:r w:rsidR="00256405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_Borrelia afzelii</w:t>
      </w:r>
      <w:r w:rsidR="00DC31FC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_</w:t>
      </w:r>
      <w:r w:rsidR="00256405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256405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256405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256405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256405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256405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4194C65B" w14:textId="5CF6B4FD" w:rsidR="00DC31FC" w:rsidRPr="008F360C" w:rsidRDefault="00256405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GTTTATATTATTTGAATAAAACATTCAAATAATATAAAAAATAATATATATATTGACATGGATTAAACAAAGATATATATTATTCTATGTTGTATGAACAAATTGGCAAAATAGAGATGGAAGATAAAAATATGGTCAAAGTAATAAGAGTCTATGGTGAATGCCTA</w:t>
      </w:r>
    </w:p>
    <w:p w14:paraId="7F8A34A2" w14:textId="74122C2D" w:rsidR="003B7E6D" w:rsidRPr="008F360C" w:rsidRDefault="003B7E6D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7835A7F7" w14:textId="74405647" w:rsidR="003B7E6D" w:rsidRPr="006E3DA3" w:rsidRDefault="00CC23E0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3B7E6D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E12PW492i_</w:t>
      </w:r>
      <w:r w:rsid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UNTYPEABLE</w:t>
      </w:r>
      <w:r w:rsidR="00E2017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_5S-23S ribosomal RNA intergenic spacer, partial </w:t>
      </w:r>
      <w:proofErr w:type="spellStart"/>
      <w:r w:rsidR="00E2017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E2017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E2017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E2017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E2017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369BBEC6" w14:textId="2EDB4559" w:rsidR="003B7E6D" w:rsidRPr="008F360C" w:rsidRDefault="005050F0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>
        <w:rPr>
          <w:rFonts w:ascii="Courier New" w:eastAsia="Times New Roman" w:hAnsi="Courier New" w:cs="Courier New"/>
          <w:sz w:val="20"/>
          <w:szCs w:val="20"/>
          <w:lang w:val="en-GB" w:eastAsia="sv-SE"/>
        </w:rPr>
        <w:t>No sequences obtained</w:t>
      </w:r>
    </w:p>
    <w:p w14:paraId="2A2E510D" w14:textId="4DE82C4D" w:rsidR="00E20172" w:rsidRPr="008F360C" w:rsidRDefault="00E20172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5EF851E0" w14:textId="72CCE688" w:rsidR="00E20172" w:rsidRPr="006E3DA3" w:rsidRDefault="00CC23E0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E2017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F1PW</w:t>
      </w:r>
      <w:r w:rsidR="004D3D9A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376a_</w:t>
      </w:r>
      <w:r w:rsidR="00E756C7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afzelii_5S-23S ribosomal RNA intergenic spacer, partial </w:t>
      </w:r>
      <w:proofErr w:type="spellStart"/>
      <w:r w:rsidR="00E756C7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E756C7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E756C7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E756C7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E756C7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4B971862" w14:textId="6BC25E3E" w:rsidR="004D3D9A" w:rsidRPr="008F360C" w:rsidRDefault="00E756C7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AGGGTTTTTATTTTATACTTTAAACCTTGAATTTATTTTTTAAATGTTTATATTATTTGAATAAAACATTCAAATAATATAAAAAATAATATATATATTGACATGGATTAAACAAAGATATATATTATTCTATGTTGTATGAACAAATTGGCAAAATAGAGATGGAAGATAAAAATATGGTCAAAGTAATAAGAGTCTATGGTGAATGCCTA</w:t>
      </w:r>
    </w:p>
    <w:p w14:paraId="1AA673F3" w14:textId="7EBAFBD4" w:rsidR="00916542" w:rsidRPr="008F360C" w:rsidRDefault="00916542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665BE9F3" w14:textId="6C14341B" w:rsidR="00916542" w:rsidRPr="006E3DA3" w:rsidRDefault="00CC23E0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91654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F2PW376b</w:t>
      </w:r>
      <w:r w:rsidR="000C4599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_Borrelia garinii_5S-23S ribosomal RNA intergenic spacer, partial </w:t>
      </w:r>
      <w:proofErr w:type="spellStart"/>
      <w:r w:rsidR="000C4599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0C4599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0C4599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0C4599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0C4599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4A1F8096" w14:textId="29D55660" w:rsidR="00916542" w:rsidRPr="008F360C" w:rsidRDefault="000C4599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TTATACTTTAAACATTGATTTTATTTTTTATGTTTTTAGATGTTCATGTTTTTGAATGTTTTATTTAAATAATATAAAAAATAAAATATATATTGACATGGATTAAACAAAGATATATATTATTCTATGTTGCATAAACAAATTGGCAAAATAGAGATGGAAGATAAAAATATGGTCAAAGTAATAAGAGTCTATGGTGAATGCCTA</w:t>
      </w:r>
    </w:p>
    <w:p w14:paraId="785F6342" w14:textId="7E6FD8A1" w:rsidR="00AF135E" w:rsidRPr="008F360C" w:rsidRDefault="00AF135E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23D689DB" w14:textId="075936AB" w:rsidR="00AF135E" w:rsidRPr="006E3DA3" w:rsidRDefault="00CC23E0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CB237B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F3PW</w:t>
      </w:r>
      <w:r w:rsidR="00DE2BF5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493a_</w:t>
      </w:r>
      <w:r w:rsidR="006817D6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Borrelia garinii_</w:t>
      </w:r>
      <w:r w:rsidR="00DA15C4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DA15C4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DA15C4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DA15C4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DA15C4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DA15C4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5E8B12D7" w14:textId="1DE835FF" w:rsidR="00DE2BF5" w:rsidRPr="008F360C" w:rsidRDefault="00446BA8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GATTTTATTTTTTATATTTTTAGATGTTCATGTTTTTGAATGTTTTATTTAAATAATATAAAAAATAAAATATATATTGACATGGATTAAACAAAGATATATATTATTCTATGTTGCATAAACAAATTGGCAAAATAGAGATGGAAGATAAAAATATGGTCAAAGTAATAAGAGTCT</w:t>
      </w:r>
    </w:p>
    <w:p w14:paraId="706C42F0" w14:textId="0450E016" w:rsidR="002E64B7" w:rsidRPr="008F360C" w:rsidRDefault="002E64B7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2DB158E0" w14:textId="16875285" w:rsidR="002E64B7" w:rsidRPr="006E3DA3" w:rsidRDefault="00CC23E0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2E64B7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F4PW</w:t>
      </w:r>
      <w:r w:rsidR="008070EF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493c_</w:t>
      </w:r>
      <w:r w:rsidR="003262A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afzelii_5S-23S ribosomal RNA intergenic spacer, partial </w:t>
      </w:r>
      <w:proofErr w:type="spellStart"/>
      <w:r w:rsidR="003262A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3262A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3262A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3262A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3262A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54956432" w14:textId="1BDCEB7F" w:rsidR="008070EF" w:rsidRPr="008F360C" w:rsidRDefault="0084655C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AACCTTGAATTTATTTTTTAAATGTTTATATTATTTGAATAAAACATTCAAATAATATAAAAAATAATATATATATTGACATGGATTAAACAAAGATATATATTATTCTATGTTGTATGAAC</w:t>
      </w:r>
      <w:r w:rsidR="003262A2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GAATTGGCAAAATAGAGATGGAAGATAAAAATATGGTCAAAGTAATAAGAGTCTATGGTGAATGCCTA</w:t>
      </w:r>
    </w:p>
    <w:p w14:paraId="05432F12" w14:textId="7D718766" w:rsidR="00AA07BA" w:rsidRPr="008F360C" w:rsidRDefault="00AA07BA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4DAFAA84" w14:textId="5C7FC2EA" w:rsidR="00CB56F4" w:rsidRPr="006E3DA3" w:rsidRDefault="00CC23E0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AA07BA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F5PW</w:t>
      </w:r>
      <w:r w:rsidR="00CB56F4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493d_</w:t>
      </w:r>
      <w:r w:rsidR="00764DF4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mixed</w:t>
      </w:r>
      <w:r w:rsidR="00173076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_5S-23S ribosomal RNA intergenic spacer, partial </w:t>
      </w:r>
      <w:proofErr w:type="spellStart"/>
      <w:r w:rsidR="00173076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173076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173076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173076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173076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44F85A2E" w14:textId="77777777" w:rsidR="002103CA" w:rsidRPr="008F360C" w:rsidRDefault="002103CA" w:rsidP="002103CA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Dual peaks in the chromatogram</w:t>
      </w:r>
    </w:p>
    <w:p w14:paraId="4D2FFC8C" w14:textId="303A31DC" w:rsidR="002103CA" w:rsidRPr="008F360C" w:rsidRDefault="002103CA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43979C4A" w14:textId="594DFE08" w:rsidR="002C5539" w:rsidRPr="006E3DA3" w:rsidRDefault="00CC23E0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2C5539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F6PW</w:t>
      </w:r>
      <w:r w:rsidR="00716901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493e_</w:t>
      </w:r>
      <w:r w:rsidR="00FD3C80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garinii_5S-23S ribosomal RNA intergenic spacer, partial </w:t>
      </w:r>
      <w:proofErr w:type="spellStart"/>
      <w:r w:rsidR="00FD3C80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FD3C80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FD3C80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FD3C80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FD3C80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70CA0CB7" w14:textId="514ED7E2" w:rsidR="00716901" w:rsidRPr="008F360C" w:rsidRDefault="009F668F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AACATTGATTTTATTTTTTATGTTTTTAGATGTTCATGTTTTTGAATGTTTTATTTAAATAATATAAAAAATAAAATATATATTGACATGGATTAAACAAAGATATATATTATTCTATGTTGCATAAACAAATTGGCAAAATAGAGATGGAAGATAAAAATATGGTCAAAGTAATAAGAGTCTATGGTGAATGCCTA</w:t>
      </w:r>
    </w:p>
    <w:p w14:paraId="58BCE3B9" w14:textId="61791C40" w:rsidR="00FD3C80" w:rsidRPr="008F360C" w:rsidRDefault="00FD3C80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6BD09798" w14:textId="6372F72D" w:rsidR="00A96113" w:rsidRPr="006E3DA3" w:rsidRDefault="00CC23E0" w:rsidP="00A96113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5C1704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F7PW</w:t>
      </w:r>
      <w:r w:rsidR="00562CA3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493f_</w:t>
      </w:r>
      <w:r w:rsid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UNTYPEABLE</w:t>
      </w:r>
      <w:r w:rsidR="00A96113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_5S-23S ribosomal RNA intergenic spacer, partial </w:t>
      </w:r>
      <w:proofErr w:type="spellStart"/>
      <w:r w:rsidR="00A96113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A96113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A96113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A96113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A96113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3C547FF4" w14:textId="7BA07FDF" w:rsidR="00A96113" w:rsidRPr="008F360C" w:rsidRDefault="005050F0" w:rsidP="00A96113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>
        <w:rPr>
          <w:rFonts w:ascii="Courier New" w:eastAsia="Times New Roman" w:hAnsi="Courier New" w:cs="Courier New"/>
          <w:sz w:val="20"/>
          <w:szCs w:val="20"/>
          <w:lang w:val="en-GB" w:eastAsia="sv-SE"/>
        </w:rPr>
        <w:t>No sequences obtained</w:t>
      </w:r>
    </w:p>
    <w:p w14:paraId="57FECC44" w14:textId="64EF3E84" w:rsidR="00466546" w:rsidRPr="008F360C" w:rsidRDefault="00466546" w:rsidP="00A96113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493E4AC9" w14:textId="31CC6732" w:rsidR="00466546" w:rsidRPr="006E3DA3" w:rsidRDefault="00CC23E0" w:rsidP="00A96113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466546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F8PW493g_</w:t>
      </w:r>
      <w:r w:rsidR="00D67DFB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garinii_5S-23S ribosomal RNA intergenic spacer, partial </w:t>
      </w:r>
      <w:proofErr w:type="spellStart"/>
      <w:r w:rsidR="00D67DFB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D67DFB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D67DFB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D67DFB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D67DFB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1AA1AF8A" w14:textId="23B5FBC1" w:rsidR="006E2B92" w:rsidRPr="008F360C" w:rsidRDefault="006E2B92" w:rsidP="00A96113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AGTTATTGCCAGGGTTTTTATTTTATACTTTAAACATTGATTTTATTTTTTATGTTTTTAGATGTTCATGTTTTTGAATGTTTTATTTAAAT</w:t>
      </w:r>
      <w:r w:rsidR="00D67DFB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AATATAAAAAATAAAATATATATTGACATGGATTAAACAAAGATATATATTATTCTAT</w:t>
      </w:r>
      <w:r w:rsidR="00D67DFB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lastRenderedPageBreak/>
        <w:t>GTTGCATAAACAAATTGGCAAAATAGAGATGGAAGATAAAAATATGGTCAAAGTAATAAGAGTCTATGGTGAATGCCTA</w:t>
      </w:r>
    </w:p>
    <w:p w14:paraId="1787E2E6" w14:textId="5318457B" w:rsidR="002D572D" w:rsidRPr="008F360C" w:rsidRDefault="002D572D" w:rsidP="00A96113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652E54CD" w14:textId="4C90C282" w:rsidR="002D572D" w:rsidRPr="006E3DA3" w:rsidRDefault="00CC23E0" w:rsidP="00A96113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2D572D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F9PW493h_</w:t>
      </w:r>
      <w:r w:rsidR="0087430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garinii_5S-23S ribosomal RNA intergenic spacer, partial </w:t>
      </w:r>
      <w:proofErr w:type="spellStart"/>
      <w:r w:rsidR="0087430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87430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87430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87430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87430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060CE4C2" w14:textId="2D8F1CB1" w:rsidR="002D572D" w:rsidRPr="008F360C" w:rsidRDefault="00CD4675" w:rsidP="00A96113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AACATTGATTTTATTTTTTATGTTTTTAGATGTTCATGTTTTTGAATGTTTTATTTAAATAATATAAAAAATAAAATATATATT</w:t>
      </w:r>
      <w:r w:rsidR="008A06C6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GACATGG</w:t>
      </w:r>
      <w:r w:rsidR="00931DF1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ATTAAACAAAG</w:t>
      </w:r>
      <w:r w:rsidR="00295D31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ATATATATTATTCTATGTTGCATAAACAAATTGGCAAAATAGAGATG</w:t>
      </w:r>
      <w:r w:rsidR="00B21220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GAAGATAAAAATATGG</w:t>
      </w:r>
      <w:r w:rsidR="000D37F0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TCAAAGTAATAAG</w:t>
      </w:r>
      <w:r w:rsidR="00AA30FB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AGTCTATGG</w:t>
      </w:r>
      <w:r w:rsidR="00874302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TGAATGCCC</w:t>
      </w:r>
    </w:p>
    <w:p w14:paraId="664C6DB8" w14:textId="1D1A0742" w:rsidR="00874302" w:rsidRPr="008F360C" w:rsidRDefault="00874302" w:rsidP="00A96113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0A953989" w14:textId="7BD321EA" w:rsidR="00874302" w:rsidRPr="006E3DA3" w:rsidRDefault="00CC23E0" w:rsidP="00A96113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6D26F4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F10PW</w:t>
      </w:r>
      <w:r w:rsidR="006A088B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494a_</w:t>
      </w:r>
      <w:r w:rsidR="00110C5E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afzelii_5S-23S ribosomal RNA intergenic spacer, partial </w:t>
      </w:r>
      <w:proofErr w:type="spellStart"/>
      <w:r w:rsidR="00110C5E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110C5E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110C5E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110C5E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110C5E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1EC4FEAE" w14:textId="16C2B8C6" w:rsidR="006A088B" w:rsidRPr="008F360C" w:rsidRDefault="005019CE" w:rsidP="00A96113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AACCTTGA</w:t>
      </w:r>
      <w:r w:rsidR="00037872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ATTT</w:t>
      </w:r>
      <w:r w:rsidR="00EB05F6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ATTTTTTAAATGTTTATATTATTTGAATAAAACATTCAAATAATATAAAAAATAATATATATATTGACATGGATTAAACAAAGATATATATTATTTTATGTTGTATAAACAAATTGGCAAAATAGAGATGGAAGATAAAAATATGGTCAAAGTAATAAGAGTCTATGGT</w:t>
      </w:r>
      <w:r w:rsidR="00F64DFD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GAATGCCTA</w:t>
      </w:r>
    </w:p>
    <w:p w14:paraId="7E3DC09A" w14:textId="10BD9679" w:rsidR="00FD3C80" w:rsidRPr="008F360C" w:rsidRDefault="00FD3C80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62F0380C" w14:textId="562A343E" w:rsidR="00562CA3" w:rsidRPr="006E3DA3" w:rsidRDefault="00CC23E0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F26F25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F11PW494b_</w:t>
      </w:r>
      <w:r w:rsidR="004405B9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Borrelia garinii_</w:t>
      </w:r>
      <w:r w:rsidR="00AC04F3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AC04F3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AC04F3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AC04F3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AC04F3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AC04F3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6207B0FB" w14:textId="4DD91662" w:rsidR="00F26F25" w:rsidRPr="008F360C" w:rsidRDefault="001B23B0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TTATTTTATACTTTAAACATTGATTTTATTTTTTATGTTTTTAGATGTTC</w:t>
      </w:r>
      <w:r w:rsidR="00E31E07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ATGTTTTT</w:t>
      </w:r>
      <w:r w:rsidR="00DC1972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GAATGTTTTATTTAAATAATATAAAAAATAAAATATATATTGACATGGATTAAACAAA</w:t>
      </w:r>
      <w:r w:rsidR="00977553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GATATATATTATTCTATGTTGCATAAACAAATTGGCAAAATA</w:t>
      </w:r>
      <w:r w:rsidR="00352319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GAGATGGAAGATAAAAATATGGTCAAAGTAATAA</w:t>
      </w:r>
      <w:r w:rsidR="004405B9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GAGTCTATG</w:t>
      </w:r>
    </w:p>
    <w:p w14:paraId="1C3C8532" w14:textId="58CE8F9A" w:rsidR="00AC04F3" w:rsidRPr="008F360C" w:rsidRDefault="00AC04F3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0767E8E1" w14:textId="56A2EDDA" w:rsidR="00AC04F3" w:rsidRPr="006E3DA3" w:rsidRDefault="00CC23E0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AE190E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F12PW494d_</w:t>
      </w:r>
      <w:r w:rsidR="009872FB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garinii_5S-23S ribosomal RNA intergenic spacer, partial </w:t>
      </w:r>
      <w:proofErr w:type="spellStart"/>
      <w:r w:rsidR="009872FB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9872FB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9872FB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9872FB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9872FB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637C94E2" w14:textId="2D4CD8E5" w:rsidR="00AE190E" w:rsidRPr="008F360C" w:rsidRDefault="009872FB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AACATTGATTTTATTTTTTATGTTTTTAGATGTTCATGTTTTTGAATGTTTTATTTAAATAATATAAAAAATAAAATATATATTGACATGGATTAAACAAAGATATATATTATTCTATGTTGCATAAACAAATTGGCAAAATAGAGATGGAAGATAAAAATATGGTCAAAGTAATAAGAGTCTATGGTGAATGCCTA</w:t>
      </w:r>
    </w:p>
    <w:p w14:paraId="7829A520" w14:textId="27CE4C18" w:rsidR="009C3D2D" w:rsidRPr="008F360C" w:rsidRDefault="009C3D2D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3049F203" w14:textId="61E96685" w:rsidR="009C3D2D" w:rsidRPr="006E3DA3" w:rsidRDefault="00CC23E0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9C3D2D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G1PW494e_</w:t>
      </w:r>
      <w:r w:rsidR="00E36AC9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Borrelia afzelii_</w:t>
      </w:r>
      <w:r w:rsidR="003D6DE4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3D6DE4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3D6DE4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3D6DE4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3D6DE4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3D6DE4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16A08E45" w14:textId="49420344" w:rsidR="009C3D2D" w:rsidRPr="008F360C" w:rsidRDefault="004F1323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GAGTTCGCGGG</w:t>
      </w:r>
      <w:r w:rsidR="00E36AC9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AGAGTAAGTTATTGCCAGGGTTTTTATTTTATACTTTAAACCTTGAATTTATTTTTTAAATGTTTATATTATTTGAATAAAACATTCAAATAATATAAAAAATAATATATATATTGACATGGATTAAACAAAGATATATATTATTTTATGTTGTATAAACAAATTGGCAAAATAGAGATGGAAGATAAAAATATGGTCAAAGTAATAAGAGTCTA</w:t>
      </w:r>
    </w:p>
    <w:p w14:paraId="048426F1" w14:textId="24097546" w:rsidR="003D6DE4" w:rsidRPr="008F360C" w:rsidRDefault="003D6DE4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19E4C64A" w14:textId="22901C49" w:rsidR="003D6DE4" w:rsidRPr="006E3DA3" w:rsidRDefault="00CC23E0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5A08DB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G2PW</w:t>
      </w:r>
      <w:r w:rsidR="00E30948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375a_</w:t>
      </w:r>
      <w:r w:rsidR="00451A98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Borrelia afzelii_</w:t>
      </w:r>
      <w:r w:rsidR="00C36CFF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C36CFF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C36CFF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C36CFF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C36CFF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C36CFF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5AF94274" w14:textId="08CC6C07" w:rsidR="00E30948" w:rsidRPr="008F360C" w:rsidRDefault="00451A98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TTATACTTTAAACCTTGAATTTATTTTTTAAATGTTTATATTATTTGAATAAAACATTCAAATAATATAAAAAATAATATATATATTGACATGGATTAAACAAAGATATATATTATTTTATGTTGTATAAACAAATTGGCAAAATAGAGATGGAAGATAAAAATATGGTCAAAGTAATAAGAGTCTATGGTGAATGCCTA</w:t>
      </w:r>
    </w:p>
    <w:p w14:paraId="2558F906" w14:textId="615622A9" w:rsidR="00C36CFF" w:rsidRPr="008F360C" w:rsidRDefault="00C36CFF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407C922C" w14:textId="63CF98A6" w:rsidR="00C36CFF" w:rsidRPr="006E3DA3" w:rsidRDefault="00CC23E0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3C4DA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G3PW375c_</w:t>
      </w:r>
      <w:r w:rsidR="00166CC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garinii_5S-23S ribosomal RNA intergenic spacer, partial </w:t>
      </w:r>
      <w:proofErr w:type="spellStart"/>
      <w:r w:rsidR="00166CC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166CC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166CC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166CC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166CC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722BAE6E" w14:textId="54F34AD0" w:rsidR="003C4DA2" w:rsidRPr="008F360C" w:rsidRDefault="00E5769C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TTTTATTTTATACTTTAAACATTGATTTTATTTTTTATGTTTTTAGATGTTCATGTTTTTGAATGTTTTATTTAAATAATATAAAAAATAAAATATATATTGACATGGATTAAACAAAGATATATATTATTCTATGTTGCATAA</w:t>
      </w:r>
      <w:r w:rsidR="00D36FF9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GCAAATTGGCAAAATAGAGATGGAAGATAAAAATATGGTCAAAGTAATAAGAGTCTATGGTGAATGCCTA</w:t>
      </w:r>
    </w:p>
    <w:p w14:paraId="1489EF6C" w14:textId="0AB2BE41" w:rsidR="008E0A4D" w:rsidRPr="008F360C" w:rsidRDefault="008E0A4D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11EE26D4" w14:textId="18C5C596" w:rsidR="00E244A5" w:rsidRPr="006E3DA3" w:rsidRDefault="00CC23E0" w:rsidP="00E244A5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8E0A4D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G4PW</w:t>
      </w:r>
      <w:r w:rsidR="00181DBF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495a_</w:t>
      </w:r>
      <w:r w:rsid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UNTYPEABLE</w:t>
      </w:r>
      <w:r w:rsidR="00E244A5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_5S-23S ribosomal RNA intergenic spacer, partial </w:t>
      </w:r>
      <w:proofErr w:type="spellStart"/>
      <w:r w:rsidR="00E244A5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E244A5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E244A5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E244A5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E244A5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785446B7" w14:textId="2E3BCA12" w:rsidR="00E244A5" w:rsidRPr="008F360C" w:rsidRDefault="005050F0" w:rsidP="00E244A5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>
        <w:rPr>
          <w:rFonts w:ascii="Courier New" w:eastAsia="Times New Roman" w:hAnsi="Courier New" w:cs="Courier New"/>
          <w:sz w:val="20"/>
          <w:szCs w:val="20"/>
          <w:lang w:val="en-GB" w:eastAsia="sv-SE"/>
        </w:rPr>
        <w:t>No sequences obtained</w:t>
      </w:r>
    </w:p>
    <w:p w14:paraId="2BEBCA44" w14:textId="0FBB64AE" w:rsidR="008111F2" w:rsidRPr="008F360C" w:rsidRDefault="008111F2" w:rsidP="00E244A5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23120FC0" w14:textId="52E0D301" w:rsidR="008111F2" w:rsidRPr="006E3DA3" w:rsidRDefault="00CC23E0" w:rsidP="00E244A5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8111F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G5PW</w:t>
      </w:r>
      <w:r w:rsidR="00267402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495c_</w:t>
      </w:r>
      <w:r w:rsidR="00D325CD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Borrelia garinii_</w:t>
      </w:r>
      <w:r w:rsidR="00FE59AE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FE59AE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FE59AE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FE59AE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FE59AE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FE59AE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662221D6" w14:textId="69A59C20" w:rsidR="00267402" w:rsidRPr="008F360C" w:rsidRDefault="00BB10BD" w:rsidP="00E244A5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TTTATACTTTAA</w:t>
      </w:r>
      <w:r w:rsidR="00212D17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ACATTGATTTTATTTTTTATGTTTTTAGATGTTCATGTTTTTGAATGTTTTATTTAAATAATATAAAAAATAAAATATATATTGACATGGATTAAACAAAGATATATATTATTCTATGTTGCATAA</w:t>
      </w:r>
      <w:r w:rsidR="00224FFC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GCAAATTGGCAAAATAGAGATGGAAGATAAAAATATGGTCAAAGTAATAAGAGTCTATGGTGAATGCCTA</w:t>
      </w:r>
    </w:p>
    <w:p w14:paraId="7BDC1E50" w14:textId="77777777" w:rsidR="00574347" w:rsidRPr="008F360C" w:rsidRDefault="00574347" w:rsidP="00E244A5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6209C817" w14:textId="3B31AD8F" w:rsidR="00FE59AE" w:rsidRPr="006E3DA3" w:rsidRDefault="00CC23E0" w:rsidP="00E244A5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lastRenderedPageBreak/>
        <w:t>&gt;</w:t>
      </w:r>
      <w:r w:rsidR="002C3E48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G6PW495d_</w:t>
      </w:r>
      <w:r w:rsidR="00842C5E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afzelii_5S-23S ribosomal RNA intergenic spacer, partial </w:t>
      </w:r>
      <w:proofErr w:type="spellStart"/>
      <w:r w:rsidR="00842C5E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842C5E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842C5E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842C5E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842C5E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4F32CE56" w14:textId="516399EF" w:rsidR="00815A7E" w:rsidRPr="008F360C" w:rsidRDefault="0000088A" w:rsidP="00E244A5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GTTATTGCCAGGGTTTTTATTTTATACTTTAAACCTTGAATTTATTTTTTAAATGTTTATATTATTTGAATAAAACATTCAAATAATATAAAAAATAATATATATATTGACATGGATTAAACAAAGATATATATTATTCTATGTTGTATGAACAAATTGGCAAAATAGAGATGGAAGATAAAAATATGGTCAAAGTAATAAGAGTCTATGGTGAATGCCTA</w:t>
      </w:r>
    </w:p>
    <w:p w14:paraId="29B34FD1" w14:textId="77777777" w:rsidR="00815A7E" w:rsidRPr="008F360C" w:rsidRDefault="00815A7E" w:rsidP="00E244A5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61BB585D" w14:textId="6C9FFC00" w:rsidR="00181DBF" w:rsidRPr="006E3DA3" w:rsidRDefault="00CC23E0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E95E53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G7PW</w:t>
      </w:r>
      <w:r w:rsidR="00A033BB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495e_</w:t>
      </w:r>
      <w:r w:rsidR="00397834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afzelii_5S-23S ribosomal RNA intergenic spacer, partial </w:t>
      </w:r>
      <w:proofErr w:type="spellStart"/>
      <w:r w:rsidR="00397834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397834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397834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397834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397834" w:rsidRPr="006E3DA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70357606" w14:textId="18841BCA" w:rsidR="00A033BB" w:rsidRPr="008F360C" w:rsidRDefault="005D23BB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CGCGGGAGAGTAAGTTATTG</w:t>
      </w:r>
      <w:r w:rsidR="00397834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CCAGGGTTTTTATTTTATACTTTAAACCTTGAATTTATTTTTTAAATGTTTATATTATTTGAATAAAACATTCAAATAATATAAAAAATAATATATATATTGACATGGATTAAACAAAGATATATATTATTCTATGTTGTATGAACAAATTGGCAAAATAGAGATGGAAGATAAAAATATGGTCAAAGTAATAAGAGTCTATGGTGAATGCCTA</w:t>
      </w:r>
    </w:p>
    <w:p w14:paraId="1F2ACDB5" w14:textId="48224A82" w:rsidR="00FE2264" w:rsidRPr="008F360C" w:rsidRDefault="00FE2264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66912814" w14:textId="4634871F" w:rsidR="00FE2264" w:rsidRPr="003D3A20" w:rsidRDefault="00CC23E0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FE2264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G</w:t>
      </w:r>
      <w:r w:rsidR="000124E5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8PW495f_</w:t>
      </w:r>
      <w:r w:rsidR="00964233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garinii_5S-23S ribosomal RNA intergenic spacer, partial </w:t>
      </w:r>
      <w:proofErr w:type="spellStart"/>
      <w:r w:rsidR="00964233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964233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964233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964233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964233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40AA2560" w14:textId="041314F4" w:rsidR="000124E5" w:rsidRPr="008F360C" w:rsidRDefault="004943C9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TATTTTATACTTTAAACATTGATTTTATTTTTTATGTTTTTAGATGTTCATGTTTTTGAATGTTTTATTTAAATAATATAAAAAATAAAATATATATTGACATGGATTAAACAAAGATATATATTATTCTATGTTGCATAAGCAAATTGGCAAAATAGAGATGGAAGATAAAAATATGGTCAAAGTAATAAGAGTCTATGGTGAATGCCTA</w:t>
      </w:r>
    </w:p>
    <w:p w14:paraId="6B177FDF" w14:textId="7F9186CB" w:rsidR="006C486F" w:rsidRPr="008F360C" w:rsidRDefault="006C486F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0CED1276" w14:textId="21B052A3" w:rsidR="006C486F" w:rsidRPr="003D3A20" w:rsidRDefault="00CC23E0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6C486F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G9PW</w:t>
      </w:r>
      <w:r w:rsidR="00A312AA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495h</w:t>
      </w:r>
      <w:r w:rsidR="00272CF0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_</w:t>
      </w:r>
      <w:r w:rsid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UNTYPEABLE</w:t>
      </w:r>
      <w:r w:rsidR="00FF111B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_</w:t>
      </w:r>
      <w:r w:rsidR="008F6352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8F6352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8F6352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8F6352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8F6352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8F6352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3C92E77E" w14:textId="650477C3" w:rsidR="00272CF0" w:rsidRPr="008F360C" w:rsidRDefault="005050F0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>
        <w:rPr>
          <w:rFonts w:ascii="Courier New" w:eastAsia="Times New Roman" w:hAnsi="Courier New" w:cs="Courier New"/>
          <w:sz w:val="20"/>
          <w:szCs w:val="20"/>
          <w:lang w:val="en-GB" w:eastAsia="sv-SE"/>
        </w:rPr>
        <w:t>No sequences obtained</w:t>
      </w:r>
    </w:p>
    <w:p w14:paraId="2F1F0DCB" w14:textId="5560F717" w:rsidR="006C486F" w:rsidRPr="008F360C" w:rsidRDefault="006C486F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03F41F1A" w14:textId="4ACB3E0A" w:rsidR="006C486F" w:rsidRPr="003D3A20" w:rsidRDefault="00CC23E0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6C486F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G10PW</w:t>
      </w:r>
      <w:r w:rsidR="00272CF0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495i</w:t>
      </w:r>
      <w:r w:rsidR="00FF111B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_</w:t>
      </w:r>
      <w:r w:rsid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UNTYPEABLE</w:t>
      </w:r>
      <w:r w:rsidR="00FF111B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_</w:t>
      </w:r>
      <w:r w:rsidR="008F6352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8F6352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8F6352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8F6352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8F6352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8F6352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4EA4D107" w14:textId="216310C0" w:rsidR="008F6352" w:rsidRPr="008F360C" w:rsidRDefault="005050F0" w:rsidP="008F6352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>
        <w:rPr>
          <w:rFonts w:ascii="Courier New" w:eastAsia="Times New Roman" w:hAnsi="Courier New" w:cs="Courier New"/>
          <w:sz w:val="20"/>
          <w:szCs w:val="20"/>
          <w:lang w:val="en-GB" w:eastAsia="sv-SE"/>
        </w:rPr>
        <w:t>No sequences obtained</w:t>
      </w:r>
    </w:p>
    <w:p w14:paraId="7BD01E25" w14:textId="7A216ECB" w:rsidR="00F42E6F" w:rsidRPr="008F360C" w:rsidRDefault="00F42E6F" w:rsidP="008F6352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6FA45D9A" w14:textId="1087D271" w:rsidR="00F42E6F" w:rsidRPr="003D3A20" w:rsidRDefault="00CC23E0" w:rsidP="008F6352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F42E6F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G11PW495j_</w:t>
      </w:r>
      <w:r w:rsidR="00B93738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afzelii_5S-23S ribosomal RNA intergenic spacer, partial </w:t>
      </w:r>
      <w:proofErr w:type="spellStart"/>
      <w:r w:rsidR="00B93738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B93738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B93738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B93738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B93738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6F598AEE" w14:textId="0438C7CE" w:rsidR="00F42E6F" w:rsidRPr="008F360C" w:rsidRDefault="00370F7A" w:rsidP="008F6352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AAACCTTGAATTTATTTTTTAAATGTTTATATTATTTGAATAAAACATTCAAATAATATAAAAAATAATATATATATTGACATGGATTAAACAAAGATATATAT</w:t>
      </w:r>
      <w:r w:rsidR="00B93738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TATTCTATGTTGTATGAACAAATTGGCAAAATAGAGATGGAAGATAAAAATATGGTCAAAGTAATAAGAGTCT</w:t>
      </w:r>
    </w:p>
    <w:p w14:paraId="1155EC3A" w14:textId="28541E00" w:rsidR="00194923" w:rsidRPr="008F360C" w:rsidRDefault="00194923" w:rsidP="008F6352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3E0FB0EE" w14:textId="4AD81A9E" w:rsidR="00194923" w:rsidRPr="003D3A20" w:rsidRDefault="00CC23E0" w:rsidP="008F6352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194923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G12</w:t>
      </w:r>
      <w:r w:rsidR="008C21C2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PW496a_</w:t>
      </w:r>
      <w:r w:rsidR="00B77849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afzelii_5S-23S ribosomal RNA intergenic spacer, partial </w:t>
      </w:r>
      <w:proofErr w:type="spellStart"/>
      <w:r w:rsidR="00B77849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B77849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B77849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B77849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B77849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454FEA8B" w14:textId="0257944B" w:rsidR="008C21C2" w:rsidRPr="008F360C" w:rsidRDefault="00AE000B" w:rsidP="008F6352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TTTTATACTTTAAACCTTGAATTTATTTTTTAAATGTTTATATTATTTGAATAAAACATTCAAATAATATAAAAAATAATATATATATTGACATGGATTAAACAAAGATATATATTATTCTATGTTGTAT</w:t>
      </w:r>
      <w:r w:rsidR="00904BFE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AAACAAATTGGCAAAATAGAGATGGAAGATAAAAATATGGTCAAAGTAATAAGAGTC</w:t>
      </w:r>
      <w:r w:rsidR="00B77849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TATGGTGAAT</w:t>
      </w:r>
    </w:p>
    <w:p w14:paraId="74E0B6AB" w14:textId="6BCCAB84" w:rsidR="00D455A0" w:rsidRPr="008F360C" w:rsidRDefault="00D455A0" w:rsidP="008F6352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25DCDF5D" w14:textId="19DE7857" w:rsidR="00D455A0" w:rsidRPr="003D3A20" w:rsidRDefault="00CC23E0" w:rsidP="008F6352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D455A0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H1PW</w:t>
      </w:r>
      <w:r w:rsidR="00821350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496c_</w:t>
      </w:r>
      <w:r w:rsidR="00320422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afzelii_5S-23S ribosomal RNA intergenic spacer, partial </w:t>
      </w:r>
      <w:proofErr w:type="spellStart"/>
      <w:r w:rsidR="00320422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320422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320422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320422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320422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57ECAFEE" w14:textId="026EB64A" w:rsidR="00821350" w:rsidRPr="008F360C" w:rsidRDefault="007223D3" w:rsidP="008F6352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GAGTTCGCGGGAGAGTAAGTTATTGCCAGGGTTTTTATTTTATACTTTAAACCTTGAATTTATTTTTTAAATGTTTATATTATTTGAATAAAACATTCAAATAATATAAAAAATAATATATATATTGACATGGATTAAACAAAGATATATATTATTCTATGTTGTATGAACAAATTGGCAAAATAGAGATG</w:t>
      </w:r>
      <w:r w:rsidR="00333F88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GAAGATAAAAAT</w:t>
      </w:r>
    </w:p>
    <w:p w14:paraId="12EAA411" w14:textId="3982FEA3" w:rsidR="008F6352" w:rsidRPr="008F360C" w:rsidRDefault="008F6352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716F7A9E" w14:textId="5F568EC9" w:rsidR="00320422" w:rsidRPr="003D3A20" w:rsidRDefault="00CC23E0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320422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H2PW</w:t>
      </w:r>
      <w:r w:rsidR="00A61928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496d_</w:t>
      </w:r>
      <w:r w:rsidR="00B61514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</w:t>
      </w:r>
      <w:r w:rsidR="00C15352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garinii</w:t>
      </w:r>
      <w:r w:rsidR="00B61514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_5S-23S ribosomal RNA intergenic spacer, partial </w:t>
      </w:r>
      <w:proofErr w:type="spellStart"/>
      <w:r w:rsidR="00B61514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B61514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B61514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B61514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B61514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04E0DC7A" w14:textId="616E4636" w:rsidR="00A61928" w:rsidRPr="008F360C" w:rsidRDefault="00EB30D6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TTATTTTATACTTTAAACATTGATTTTATTTTTTATGTTTTTAGATGTTC</w:t>
      </w:r>
      <w:r w:rsidR="008260D6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ATGTTTTTGAATGTTTTATTTAAATAATATAAAA</w:t>
      </w:r>
      <w:r w:rsidR="006F45AE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AATAAAATATATATTGACATGGATTAAACAAAGATATATATTATTCTATGTTGCATAAGCAAATTGGC</w:t>
      </w:r>
      <w:r w:rsidR="00B61514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AAAATAGAGATGGAAGATAAAAATATGGTCAAAGTAATAAGAGTCT</w:t>
      </w:r>
    </w:p>
    <w:p w14:paraId="5E886620" w14:textId="31C2B1AB" w:rsidR="00C15352" w:rsidRPr="008F360C" w:rsidRDefault="00C15352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1526B102" w14:textId="114DDE1A" w:rsidR="00C15352" w:rsidRPr="003D3A20" w:rsidRDefault="00CC23E0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C15352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H3PW496e_</w:t>
      </w:r>
      <w:r w:rsidR="00DE6EC2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garinii_5S-23S ribosomal RNA intergenic spacer, partial </w:t>
      </w:r>
      <w:proofErr w:type="spellStart"/>
      <w:r w:rsidR="00DE6EC2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DE6EC2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DE6EC2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DE6EC2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DE6EC2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729935F2" w14:textId="13F48188" w:rsidR="00C15352" w:rsidRPr="008F360C" w:rsidRDefault="002765D8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GGTTTTTATTTTATACTTTAAACATTGATTTTATTTTTTATGTTTTTAGATGTTCATGTTTTTGAATGTTTTATTTAAATAATATAAAAAATAAAATATATATTGACATGGATTAAACAAAGATATATATTATTCTATGTTGCATAAACAAATTGGCAAAATAGAGATG</w:t>
      </w:r>
      <w:r w:rsidR="00DE6EC2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GAAGATAAAAATATGGTCAAAGTAATAAGAGTCTT</w:t>
      </w:r>
    </w:p>
    <w:p w14:paraId="2619E7FE" w14:textId="4AE5CDD8" w:rsidR="008B7A60" w:rsidRPr="008F360C" w:rsidRDefault="008B7A60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2B5D24B4" w14:textId="17A8C4DC" w:rsidR="006031D4" w:rsidRPr="003D3A20" w:rsidRDefault="00CC23E0" w:rsidP="006031D4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lastRenderedPageBreak/>
        <w:t>&gt;</w:t>
      </w:r>
      <w:r w:rsidR="008B7A60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H4PW</w:t>
      </w:r>
      <w:r w:rsidR="009627F5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496f_</w:t>
      </w:r>
      <w:r w:rsid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UNTYPEABLE</w:t>
      </w:r>
      <w:r w:rsidR="006031D4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_5S-23S ribosomal RNA intergenic spacer, partial </w:t>
      </w:r>
      <w:proofErr w:type="spellStart"/>
      <w:r w:rsidR="006031D4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6031D4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6031D4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6031D4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6031D4" w:rsidRPr="003D3A2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2F55D626" w14:textId="6D93E6A2" w:rsidR="006031D4" w:rsidRPr="008F360C" w:rsidRDefault="005050F0" w:rsidP="006031D4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>
        <w:rPr>
          <w:rFonts w:ascii="Courier New" w:eastAsia="Times New Roman" w:hAnsi="Courier New" w:cs="Courier New"/>
          <w:sz w:val="20"/>
          <w:szCs w:val="20"/>
          <w:lang w:val="en-GB" w:eastAsia="sv-SE"/>
        </w:rPr>
        <w:t>No sequences obtained</w:t>
      </w:r>
    </w:p>
    <w:p w14:paraId="74E71797" w14:textId="60810246" w:rsidR="006031D4" w:rsidRPr="008F360C" w:rsidRDefault="006031D4" w:rsidP="006031D4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50413289" w14:textId="3CBA5751" w:rsidR="006031D4" w:rsidRPr="00B71C73" w:rsidRDefault="00CC23E0" w:rsidP="006031D4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B71C7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6031D4" w:rsidRPr="00B71C7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H5PW</w:t>
      </w:r>
      <w:r w:rsidR="000A3B26" w:rsidRPr="00B71C7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496h_</w:t>
      </w:r>
      <w:r w:rsidR="002F4934" w:rsidRPr="00B71C7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afzelii_5S-23S ribosomal RNA intergenic spacer, partial </w:t>
      </w:r>
      <w:proofErr w:type="spellStart"/>
      <w:r w:rsidR="002F4934" w:rsidRPr="00B71C7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2F4934" w:rsidRPr="00B71C7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2F4934" w:rsidRPr="00B71C7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2F4934" w:rsidRPr="00B71C7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2F4934" w:rsidRPr="00B71C7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3F4F764B" w14:textId="33D23045" w:rsidR="000A3B26" w:rsidRPr="008F360C" w:rsidRDefault="00027A2E" w:rsidP="006031D4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GAGTTCGCGGGAGAGTAAGTTATTGCCAGGGTTTTTATTTTATACTTTAAACCTTGAATTTATTTTTTAAATGTTTATATTATTTGAATAAAACATTCAAATAATATAAAAAATAATATATATATTGACATGGATTAAACAAAGATATATATTATT</w:t>
      </w:r>
      <w:r w:rsidR="002F4934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TATGTTGTATGAACAAATTGGCAAAATAGAGATGGAAGATAAAAATATGGTCAAAGTAATAAGAGTCTATGGTGAATGCCTA</w:t>
      </w:r>
    </w:p>
    <w:p w14:paraId="6D16B7C0" w14:textId="331EFCBC" w:rsidR="008B7A60" w:rsidRPr="008F360C" w:rsidRDefault="008B7A60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46D28818" w14:textId="50AA0CBD" w:rsidR="00905751" w:rsidRPr="00B71C73" w:rsidRDefault="00CC23E0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B71C7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905751" w:rsidRPr="00B71C7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H6PW496j_</w:t>
      </w:r>
      <w:r w:rsidR="00FC2656" w:rsidRPr="00B71C7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Borrelia afzelii_</w:t>
      </w:r>
      <w:r w:rsidR="00CA04BD" w:rsidRPr="00B71C7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CA04BD" w:rsidRPr="00B71C7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CA04BD" w:rsidRPr="00B71C7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CA04BD" w:rsidRPr="00B71C7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CA04BD" w:rsidRPr="00B71C7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CA04BD" w:rsidRPr="00B71C7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0E9FDD5F" w14:textId="47472B29" w:rsidR="00905751" w:rsidRPr="008F360C" w:rsidRDefault="00755224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GAGTTCGCGGGA</w:t>
      </w:r>
      <w:r w:rsidR="0078390E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GAGTAAGTTATTGCCAGGGTTTTTATTTTATACTTTAAACCTTGAATTTATTTTTTAAATGTTTATATTATTTGAATAAAACATTCAAATAATATAAAAAATAATATATATATTGACATGGATTAAACAAAGATATATATTATTCTATGTTGTAT</w:t>
      </w:r>
      <w:r w:rsidR="00FC2656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GAACAAATTGGCAAAATAGAGATGGAAGATAAAAATATGGTCAAAGTAATAAGAGTCT</w:t>
      </w:r>
    </w:p>
    <w:p w14:paraId="104F901A" w14:textId="5757DE81" w:rsidR="00CA04BD" w:rsidRPr="008F360C" w:rsidRDefault="00CA04BD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527C187A" w14:textId="6B60D822" w:rsidR="00225907" w:rsidRPr="00B71C73" w:rsidRDefault="00CC23E0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B71C7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CA04BD" w:rsidRPr="00B71C7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H7PW</w:t>
      </w:r>
      <w:r w:rsidR="00225907" w:rsidRPr="00B71C7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498a_</w:t>
      </w:r>
      <w:r w:rsidR="00665FEF" w:rsidRPr="00B71C7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garinii_5S-23S ribosomal RNA intergenic spacer, partial </w:t>
      </w:r>
      <w:proofErr w:type="spellStart"/>
      <w:r w:rsidR="00665FEF" w:rsidRPr="00B71C7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665FEF" w:rsidRPr="00B71C7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665FEF" w:rsidRPr="00B71C7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665FEF" w:rsidRPr="00B71C7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665FEF" w:rsidRPr="00B71C73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7309436C" w14:textId="21CF6046" w:rsidR="003C6F18" w:rsidRPr="008F360C" w:rsidRDefault="006D00C8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GTTTTTATTTTATACTTTAAACATTGATTTTATTTTTTATGTTTTTAGATGTTCATGTTTTTGAATGTTTTATTTAAATAATATAAAAAATAAAATATATATTGACATGGATTAAACAAAGATATATATTATTCTATGTTGCATAA</w:t>
      </w:r>
      <w:r w:rsidR="004E728D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ACAAATTGGCAAAATAGAGATGGAAGATAAAAATATGGTCAAAGTAATAAGAGTCTATGGTGAATGCCTA</w:t>
      </w:r>
    </w:p>
    <w:p w14:paraId="6D717F66" w14:textId="77777777" w:rsidR="003C6F18" w:rsidRPr="008F360C" w:rsidRDefault="003C6F18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3C4E3499" w14:textId="14DDBF52" w:rsidR="00665FEF" w:rsidRPr="00DD40AD" w:rsidRDefault="00CC23E0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DD40AD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665FEF" w:rsidRPr="00DD40AD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H8PW</w:t>
      </w:r>
      <w:r w:rsidR="00FF4596" w:rsidRPr="00DD40AD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498b_</w:t>
      </w:r>
      <w:r w:rsidR="008130EE" w:rsidRPr="00DD40AD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afzelii_5S-23S ribosomal RNA intergenic spacer, partial </w:t>
      </w:r>
      <w:proofErr w:type="spellStart"/>
      <w:r w:rsidR="008130EE" w:rsidRPr="00DD40AD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8130EE" w:rsidRPr="00DD40AD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8130EE" w:rsidRPr="00DD40AD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8130EE" w:rsidRPr="00DD40AD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8130EE" w:rsidRPr="00DD40AD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44ED1394" w14:textId="59D0A4AA" w:rsidR="00FF4596" w:rsidRPr="008F360C" w:rsidRDefault="002E32ED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AGTTCGCGGGA</w:t>
      </w:r>
      <w:r w:rsidR="00FA06A4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GAGTAAGTTATTGCCAGGGTTTTTATTTTATACTTTAAACCTTGAATTTATTTTTTAAATGTTTATATTATTTGAATAAAAC</w:t>
      </w:r>
      <w:r w:rsidR="00114A07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ATTCAAATAATATAAAAAATAATATATATATTGACATGGATTAAACAAAGATATATATTATTTTATGTTGTATAAACAAATTGGCAAAATAGAGATGGAAGATAAAAATATGGTCAAAGTAATAAGAGTCT</w:t>
      </w:r>
    </w:p>
    <w:p w14:paraId="3449F2FD" w14:textId="13FB9699" w:rsidR="00977A84" w:rsidRPr="008F360C" w:rsidRDefault="00977A84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35CD3862" w14:textId="445505AA" w:rsidR="00977A84" w:rsidRPr="00C856F0" w:rsidRDefault="00CC23E0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977A84"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H9PW</w:t>
      </w:r>
      <w:r w:rsidR="00F35C74"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498c_</w:t>
      </w:r>
      <w:r w:rsidR="005451E6"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afzelii_5S-23S ribosomal RNA intergenic spacer, partial </w:t>
      </w:r>
      <w:proofErr w:type="spellStart"/>
      <w:r w:rsidR="005451E6"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5451E6"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5451E6"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5451E6"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5451E6"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0DDE5013" w14:textId="7491F269" w:rsidR="00F35C74" w:rsidRPr="008F360C" w:rsidRDefault="00E75E99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GAGTTCGCGGGAGAGTAAGTTATTGCCAGGGTTTTTATTTTATACTTTAAACCTTGAATTTATTTTTTAAATGTTTATATTATTTGAATAAAACATTCAAATAATATAAAAAATAATATATATATTGACATGGATTAAACAAAGATATATATTATTCTATGTTGTATGAACAAATTGGCAAAATAGAGATG</w:t>
      </w:r>
      <w:r w:rsidR="005451E6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GAAGATAAAAATATGGTCAAAGTAATAAGAGTCTATGGTGAATGCCTA</w:t>
      </w:r>
    </w:p>
    <w:p w14:paraId="1E0DA9CC" w14:textId="0D37B022" w:rsidR="00EA7C04" w:rsidRPr="008F360C" w:rsidRDefault="00EA7C04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2C6CC498" w14:textId="4FA2C9F1" w:rsidR="00EA7C04" w:rsidRPr="00C856F0" w:rsidRDefault="00CC23E0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EA7C04"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H10PW</w:t>
      </w:r>
      <w:r w:rsidR="00DE51CA"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498d_</w:t>
      </w:r>
      <w:r w:rsidR="004B5D79"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Borrelia afzelii_</w:t>
      </w:r>
      <w:r w:rsidR="00D71B98"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D71B98"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D71B98"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D71B98"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D71B98"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D71B98"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2C8A2795" w14:textId="60A82513" w:rsidR="00DE51CA" w:rsidRPr="008F360C" w:rsidRDefault="00661256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GAGTTCGCGGGAGAGTAAGTTATTGCCAGGGTTTTTATTTTATACTTTAAACCTTGAATTTATTTTTTAAATGTTTATATTATTTGAATAAAACATTCAAATAATATAAAAAATAATATATATATTGACATGGATTAAACAAAGATATATATTATTCTATGTTGTATGAACAAATTGGCAAAATAGAGATG</w:t>
      </w:r>
      <w:r w:rsidR="004B5D79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GAAGATAAAAATATGGTCAAAGTAATAAGAGTCTA</w:t>
      </w:r>
    </w:p>
    <w:p w14:paraId="2DA33F51" w14:textId="6AC0D21A" w:rsidR="00D71B98" w:rsidRPr="008F360C" w:rsidRDefault="00D71B98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02491AD2" w14:textId="6E3A092F" w:rsidR="00D71B98" w:rsidRPr="00C856F0" w:rsidRDefault="00CC23E0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D71B98"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H11PW</w:t>
      </w:r>
      <w:r w:rsidR="00F92B7B"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498e_</w:t>
      </w:r>
      <w:r w:rsidR="0077109C"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afzelii_5S-23S ribosomal RNA intergenic spacer, partial </w:t>
      </w:r>
      <w:proofErr w:type="spellStart"/>
      <w:r w:rsidR="0077109C"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77109C"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77109C"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77109C"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77109C"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2DFF5176" w14:textId="3A64A493" w:rsidR="00F92B7B" w:rsidRPr="008F360C" w:rsidRDefault="00D96F93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GAGTTCGCGGGAGAGTAAGTTATTGCCAGGGTTTTTATTTTATACTTTAAACCTTGAATTTATTTTTTAAATGTTTATATTATTTGAATAAAACATTCAAATAATATAAAAAATAATATATATATTGACATGGATTAAACAAAGATATATATTATTTTATGTTGTATAAACAAATTGGCAAAATAGAGATG</w:t>
      </w:r>
      <w:r w:rsidR="0077109C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GAAGATAAAAATATGGTCAAAGTAATAAGAGTCTATGGTGAATGCCTA</w:t>
      </w:r>
    </w:p>
    <w:p w14:paraId="4D813526" w14:textId="77777777" w:rsidR="00C856F0" w:rsidRDefault="00C856F0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04A596E6" w14:textId="0C434028" w:rsidR="009627F5" w:rsidRPr="00C856F0" w:rsidRDefault="005732C0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487549"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A1</w:t>
      </w:r>
      <w:r w:rsidR="009321A3"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PW498f_</w:t>
      </w:r>
      <w:r w:rsidR="00E8589A"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afzelii_5S-23S ribosomal RNA intergenic spacer, partial </w:t>
      </w:r>
      <w:proofErr w:type="spellStart"/>
      <w:r w:rsidR="00E8589A"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E8589A"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E8589A"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E8589A"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E8589A"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305183DE" w14:textId="0B00FF33" w:rsidR="009321A3" w:rsidRPr="008F360C" w:rsidRDefault="004D145F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GAGTTCGCGGGAGAGTAAGTTATTGCCAGGGTTTTTATTTTATACTTTAAACCTTGAATTTATTTTTTAAATGTTTATATTATTTGAATAAAACATTCAAATAATATAAAAAATAATATATATATTGACATGGATTAAACAAAGATATATATTATTCTATGTTGTAT</w:t>
      </w:r>
      <w:r w:rsidR="00396694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AAACAAATTGGCAAAATAGAGA</w:t>
      </w:r>
      <w:r w:rsidR="00E8589A" w:rsidRPr="008F360C">
        <w:rPr>
          <w:lang w:val="en-GB"/>
        </w:rPr>
        <w:t xml:space="preserve"> </w:t>
      </w:r>
      <w:r w:rsidR="00E8589A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TGGAAGATAAAAATATGGTC</w:t>
      </w:r>
    </w:p>
    <w:p w14:paraId="404AF1A3" w14:textId="1624D734" w:rsidR="00E8589A" w:rsidRPr="008F360C" w:rsidRDefault="00E8589A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1E60A954" w14:textId="5EC4AADD" w:rsidR="00E8589A" w:rsidRPr="00C856F0" w:rsidRDefault="00D9797E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lastRenderedPageBreak/>
        <w:t>&gt;A2PW498g_</w:t>
      </w:r>
      <w:r w:rsidR="0010487E"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afzelii_5S-23S ribosomal RNA intergenic spacer, partial </w:t>
      </w:r>
      <w:proofErr w:type="spellStart"/>
      <w:r w:rsidR="0010487E"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10487E"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10487E"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10487E"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10487E"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6D622BC7" w14:textId="39DBCECE" w:rsidR="00D9797E" w:rsidRPr="008F360C" w:rsidRDefault="00CB7A2A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TTTATACTTTAAACCTTGAATTTATTTTTTAAATGTTTATATTATTTGAATAAAACATTCAAATAATATAAAAAATAATATATATATTGACATGGATTAAACAAAGATATATATTATT</w:t>
      </w:r>
      <w:r w:rsidR="0010487E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TTATGTTGTATAAACAAATTGGCAAAATAGAGATGGAAGATAAAAATATGGTCAAAGTAATAAGAGTCTATGGTGAATGCCTA</w:t>
      </w:r>
    </w:p>
    <w:p w14:paraId="40998B9A" w14:textId="5D8D79D2" w:rsidR="0010487E" w:rsidRPr="008F360C" w:rsidRDefault="0010487E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17875631" w14:textId="35EAE8B2" w:rsidR="0010487E" w:rsidRPr="00C856F0" w:rsidRDefault="0010487E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&gt;A3PW</w:t>
      </w:r>
      <w:r w:rsidR="002C2D8C"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498h_</w:t>
      </w:r>
      <w:r w:rsidR="0078631A"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afzelii_5S-23S ribosomal RNA intergenic spacer, partial </w:t>
      </w:r>
      <w:proofErr w:type="spellStart"/>
      <w:r w:rsidR="0078631A"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78631A"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78631A"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78631A"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78631A" w:rsidRPr="00C856F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01C50793" w14:textId="4F185E98" w:rsidR="002C2D8C" w:rsidRPr="008F360C" w:rsidRDefault="0078631A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TTATACTTTAAACCTTGAATTTATTTTTTAAATGTTTATATTATTTGAATAAAACATTCAAATAATATAAAAAATAATATATATATTGACATGGATTAAACAAAGATATATATTATTCTATGTTGTATGAACAAATTGGCAAAATAGAGATGGAAGATAAAAATATGGTCAAAGTAATAAGAGTCTATGGTGAATGCCTA</w:t>
      </w:r>
    </w:p>
    <w:p w14:paraId="74F1D345" w14:textId="7C42E70A" w:rsidR="00BC5DD0" w:rsidRPr="008F360C" w:rsidRDefault="00BC5DD0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2DA656E8" w14:textId="2768D9EB" w:rsidR="00BC5DD0" w:rsidRPr="00E968F6" w:rsidRDefault="00BC5DD0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&gt;A4PW</w:t>
      </w:r>
      <w:r w:rsidR="00DE418E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498j_</w:t>
      </w:r>
      <w:r w:rsidR="00E81DA2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afzelii_5S-23S ribosomal RNA intergenic spacer, partial </w:t>
      </w:r>
      <w:proofErr w:type="spellStart"/>
      <w:r w:rsidR="00E81DA2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E81DA2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E81DA2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E81DA2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E81DA2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7B2B7F73" w14:textId="73FC3BFF" w:rsidR="00DE418E" w:rsidRPr="008F360C" w:rsidRDefault="00F83DB9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ACTTTAAACCTTGAATTTATTTTTTAAATGTTTATATTATTTGAATAAAACATTCAAATAATATAAAAAATAATATATATATTGACATGGATTAAACAAAGATATATATTATTCTATGTTGTATGAACAAATTGGCAAAATAGAGATGGAAGATAAAAATATGGTCAAAGTAATAAA</w:t>
      </w:r>
      <w:r w:rsidR="00493B24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GAGTCTATGGTGAATGCCTA</w:t>
      </w:r>
    </w:p>
    <w:p w14:paraId="2E968C24" w14:textId="608B0722" w:rsidR="00573188" w:rsidRPr="008F360C" w:rsidRDefault="00573188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509D9D2F" w14:textId="394DB85E" w:rsidR="00573188" w:rsidRPr="00E968F6" w:rsidRDefault="00573188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&gt;A5PW499a_</w:t>
      </w:r>
      <w:r w:rsidR="00C24F52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afzelii_5S-23S ribosomal RNA intergenic spacer, partial </w:t>
      </w:r>
      <w:proofErr w:type="spellStart"/>
      <w:r w:rsidR="00C24F52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C24F52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C24F52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C24F52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C24F52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2A9B8E10" w14:textId="591BFB89" w:rsidR="00573188" w:rsidRPr="008F360C" w:rsidRDefault="008A038E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GAGTTCGCGGGAGAGTAAGTTATTGCCAGGGTTTTTATTTTATACTTTAAACCTTGAATTTATTTTTTAAATGTTTATATTATTTGAATAAAACATTCAAATAATATAAAAAATAATATATATATTGACATGGATTAAACAAAGATATATATTATT</w:t>
      </w:r>
      <w:r w:rsidR="00C24F52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TTATGTTGTATAAACAAATTGGCAAAATAGAGATGGAAGATAAAAATATGGTCAAAGTAATAAGAGTCTATGGTGAATGCCTA</w:t>
      </w:r>
    </w:p>
    <w:p w14:paraId="287D8EA8" w14:textId="1087A0E2" w:rsidR="00B61514" w:rsidRPr="008F360C" w:rsidRDefault="00B61514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3E33B5B3" w14:textId="445D3543" w:rsidR="00D633FD" w:rsidRPr="00E968F6" w:rsidRDefault="00D633FD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&gt;A6PW499b_</w:t>
      </w:r>
      <w:r w:rsidR="007E78E5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Borrelia afzelii_5S-23S ribosomal RNA intergenic spacer, partial </w:t>
      </w:r>
      <w:proofErr w:type="spellStart"/>
      <w:r w:rsidR="007E78E5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7E78E5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7E78E5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7E78E5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2213B5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</w:t>
      </w:r>
      <w:r w:rsidR="007E78E5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6286A802" w14:textId="46D12986" w:rsidR="00D633FD" w:rsidRPr="008F360C" w:rsidRDefault="007E78E5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GAGTTCGCGGGAGAGTAAGTTATTGCCAGGGTTTTTATTTTATACTTTAAACCTTGAATTTATTTTTTAAATGTTTATATTATTTGAATAAAACATTCAAATAATATAAAAAATAATATATATATTGACATGGATTAAACAAAGATATATATTATTCTATGTTGTATGAACAAATTGGCAAAATAGAGATGGAAGATAAAAATA</w:t>
      </w:r>
    </w:p>
    <w:p w14:paraId="6132DFE1" w14:textId="77C3B1A5" w:rsidR="002213B5" w:rsidRPr="008F360C" w:rsidRDefault="002213B5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29831143" w14:textId="7C0AC472" w:rsidR="002213B5" w:rsidRPr="00E968F6" w:rsidRDefault="002213B5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&gt;A7PW</w:t>
      </w:r>
      <w:r w:rsidR="00724277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499c_</w:t>
      </w:r>
      <w:r w:rsidR="00CE1ACC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Borrelia garinii_</w:t>
      </w:r>
      <w:r w:rsidR="00E30AAF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E30AAF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E30AAF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E30AAF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E30AAF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E30AAF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32859CCB" w14:textId="441F33BD" w:rsidR="007338C8" w:rsidRPr="008F360C" w:rsidRDefault="007338C8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GGTTTTTATTTTATACTTTAAACATTGATTTTATTTTTTATGTTTTTAGATGTTCATGTTTTTGAATGTTTTATTTAAATAATATAAAAAATAAAATATATATTGACATGGATTAAACAAAGATATATATTATTCTATGTTGCATAAAC</w:t>
      </w:r>
      <w:r w:rsidR="00CE1ACC" w:rsidRPr="008F360C">
        <w:rPr>
          <w:lang w:val="en-GB"/>
        </w:rPr>
        <w:t xml:space="preserve"> </w:t>
      </w:r>
      <w:r w:rsidR="00CE1ACC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AAATTGGCAAAATAGAGATGGAAGATAAAAATATGGTCAAAGTAATAAGAGTCTATGGTGAATGCCTA</w:t>
      </w:r>
    </w:p>
    <w:p w14:paraId="7C10A9E8" w14:textId="265317BA" w:rsidR="00E30AAF" w:rsidRPr="008F360C" w:rsidRDefault="00E30AAF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5CC20A84" w14:textId="36D4824E" w:rsidR="00E30AAF" w:rsidRPr="00E968F6" w:rsidRDefault="001A1FAD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&gt;A8PW499d_</w:t>
      </w:r>
      <w:r w:rsidR="00800B8C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garinii_5S-23S ribosomal RNA intergenic spacer, partial </w:t>
      </w:r>
      <w:proofErr w:type="spellStart"/>
      <w:r w:rsidR="00800B8C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800B8C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800B8C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800B8C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800B8C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5F30DC3D" w14:textId="6CDE3CA4" w:rsidR="00645320" w:rsidRPr="008F360C" w:rsidRDefault="00800B8C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TTTATACTTTAAACATTGATTTTATTTTTTATGTTTTTAGATGTTCATGTTTTTGAATGTTTTATTTAAATAATATAAAAAATAAAATATATATTGACATGGATTAAACAAAGATATATATTATTCTATGTTGCATAAGCAAATTGGCAAAATAGAGATGGAAGATAAAAATATGGTCAAAGTAATAAGAGTC</w:t>
      </w:r>
    </w:p>
    <w:p w14:paraId="2A49564B" w14:textId="77777777" w:rsidR="00800B8C" w:rsidRPr="008F360C" w:rsidRDefault="00800B8C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2D5267F6" w14:textId="2EF19C90" w:rsidR="00645320" w:rsidRPr="00E968F6" w:rsidRDefault="00645320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&gt;A9PW</w:t>
      </w:r>
      <w:r w:rsidR="00BD3731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499g_</w:t>
      </w:r>
      <w:r w:rsidR="00861146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garinii_5S-23S ribosomal RNA intergenic spacer, partial </w:t>
      </w:r>
      <w:proofErr w:type="spellStart"/>
      <w:r w:rsidR="00861146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861146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861146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861146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861146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4044CDEC" w14:textId="2AE062D4" w:rsidR="00BD3731" w:rsidRPr="008F360C" w:rsidRDefault="002A4D17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GGTTTTTATTTTATACTTTAAACATTGATTTTATTTTTTATGTTTTTAGATGTTCATGTTTTTGAATGTTTTATTTAAATAATATAAAAAATAAAATATATATTGACATGGATTAAACAAAGATATATATTATTCTATGTTGCATAAGCAAATTGGCAAAATAGAGATGGAAGATAAAAATATGGTCAAAGTAATAAGAGTC</w:t>
      </w:r>
    </w:p>
    <w:p w14:paraId="7D3C2BBD" w14:textId="0866F1DE" w:rsidR="00861146" w:rsidRPr="008F360C" w:rsidRDefault="00861146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70597D08" w14:textId="52E435F8" w:rsidR="00861146" w:rsidRPr="00E968F6" w:rsidRDefault="002122AB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&gt;A</w:t>
      </w:r>
      <w:r w:rsidR="00C26C99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10</w:t>
      </w: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PW499i_</w:t>
      </w:r>
      <w:r w:rsidR="00907B6A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Borrelia afzelii_</w:t>
      </w:r>
      <w:r w:rsidR="00444B48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444B48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444B48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444B48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444B48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444B48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2CADA5E9" w14:textId="17F74071" w:rsidR="002122AB" w:rsidRPr="008F360C" w:rsidRDefault="0051144E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GAGTTCGCGGGAGAGTAAGTTATTGCCAGGGTTTTTATTTTATACTTTAAACCTTGAATTTATTTTTTAAATGTTTATATTATTTGAATAAAACATTCAAATAATATAAAAAATAATATATATATTGACATGGATTAAACAAAGATATATATTATTTTATGTTG</w:t>
      </w:r>
      <w:r w:rsidR="008836F4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TATAAACAAATTGGCAAAATAGAGATG</w:t>
      </w:r>
      <w:r w:rsidR="00907B6A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AAGATAAAAATATGGTCAAAGTAATAAGAGTCTATGGTGAATGCCTA</w:t>
      </w:r>
    </w:p>
    <w:p w14:paraId="036FDE42" w14:textId="75AE4E15" w:rsidR="00444B48" w:rsidRPr="008F360C" w:rsidRDefault="00444B48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3AF6801A" w14:textId="292BAAA9" w:rsidR="00444B48" w:rsidRPr="00E968F6" w:rsidRDefault="00444B48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lastRenderedPageBreak/>
        <w:t>&gt;A11PW</w:t>
      </w:r>
      <w:r w:rsidR="00D5072E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499j_</w:t>
      </w:r>
      <w:r w:rsid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UNTYPEABLE</w:t>
      </w:r>
      <w:r w:rsidR="00B032B0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_5S-23S ribosomal RNA intergenic spacer, partial </w:t>
      </w:r>
      <w:proofErr w:type="spellStart"/>
      <w:r w:rsidR="00B032B0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B032B0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B032B0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B032B0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B032B0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5DAF49F0" w14:textId="5125ED75" w:rsidR="00D5072E" w:rsidRPr="008F360C" w:rsidRDefault="005050F0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>
        <w:rPr>
          <w:rFonts w:ascii="Courier New" w:eastAsia="Times New Roman" w:hAnsi="Courier New" w:cs="Courier New"/>
          <w:sz w:val="20"/>
          <w:szCs w:val="20"/>
          <w:lang w:val="en-GB" w:eastAsia="sv-SE"/>
        </w:rPr>
        <w:t>No sequences obtained</w:t>
      </w:r>
    </w:p>
    <w:p w14:paraId="5DF6F792" w14:textId="66848FA7" w:rsidR="00B032B0" w:rsidRPr="008F360C" w:rsidRDefault="00B032B0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0687DDED" w14:textId="0D4BA05B" w:rsidR="00B032B0" w:rsidRPr="00E968F6" w:rsidRDefault="00B032B0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&gt;A12PW</w:t>
      </w:r>
      <w:r w:rsidR="00D93F43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369b_</w:t>
      </w:r>
      <w:r w:rsidR="00895880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garinii_5S-23S ribosomal RNA intergenic spacer, partial </w:t>
      </w:r>
      <w:proofErr w:type="spellStart"/>
      <w:r w:rsidR="00895880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895880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895880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895880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895880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3F4B7388" w14:textId="284CEBA7" w:rsidR="00D93F43" w:rsidRPr="008F360C" w:rsidRDefault="009E5DB1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GGTTTTTATTTTATACTTTAAACATTGATTTTATTTTTTATGTTTTTAGATGTTCATGTTTTTGAATGTTTTATTTAAATAATATAAAAAATAAAATATATATTGACATGGATTAAACAAAGATATATATTATTCTATGTTGCATAAACAAATTGGCAAAATAGAGATG</w:t>
      </w:r>
      <w:r w:rsidR="00895880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GAAGATAAAAATATGGTCAAAGTAATAAGAGTCTATGGTGAATGCCTA</w:t>
      </w:r>
    </w:p>
    <w:p w14:paraId="29F92702" w14:textId="565A3A30" w:rsidR="00D2052B" w:rsidRPr="008F360C" w:rsidRDefault="00D2052B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5E7721B2" w14:textId="4E98457E" w:rsidR="00D2052B" w:rsidRPr="00E968F6" w:rsidRDefault="00D2052B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&gt;B1PW369c_</w:t>
      </w:r>
      <w:r w:rsidR="00F47824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</w:t>
      </w:r>
      <w:r w:rsidR="009B1CE1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afzelii</w:t>
      </w:r>
      <w:r w:rsidR="00F47824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_5S-23S ribosomal RNA intergenic spacer, partial </w:t>
      </w:r>
      <w:proofErr w:type="spellStart"/>
      <w:r w:rsidR="00F47824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F47824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F47824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F47824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F47824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327FCACA" w14:textId="15223997" w:rsidR="00D2052B" w:rsidRPr="008F360C" w:rsidRDefault="00F47824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GAGTTCGCGGGAGAGTAAGTTATTGCCAGGGTTTTTATTTTATACTTTAAACCTTGAATTTATTTTTTAAATGTTTATATTATTTGAATAAAACATTCAAATAATATAAAAAATAATATATATATTGACATGGATTAAACAAAGATATATATTATTCTATGTTGTATGAACAAATTGGCAAAATAGAGATGGAAGATAAAAATATGGTCAAAGTAATAAGAGTCTATGGTGAATGCCTA</w:t>
      </w:r>
    </w:p>
    <w:p w14:paraId="5D08195D" w14:textId="1AC1F7E1" w:rsidR="00E83BE6" w:rsidRPr="008F360C" w:rsidRDefault="00E83BE6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45D2929D" w14:textId="06DFF452" w:rsidR="00EC1960" w:rsidRPr="00E968F6" w:rsidRDefault="00E83BE6" w:rsidP="00EC1960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&gt;B2PW</w:t>
      </w:r>
      <w:r w:rsidR="00317457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369e_</w:t>
      </w:r>
      <w:r w:rsid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UNTYPEABLE</w:t>
      </w:r>
      <w:r w:rsidR="00EC1960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_5S-23S ribosomal RNA intergenic spacer, partial </w:t>
      </w:r>
      <w:proofErr w:type="spellStart"/>
      <w:r w:rsidR="00EC1960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EC1960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EC1960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EC1960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EC1960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3A4F5C44" w14:textId="02024A0D" w:rsidR="00EC1960" w:rsidRPr="008F360C" w:rsidRDefault="005050F0" w:rsidP="00EC1960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>
        <w:rPr>
          <w:rFonts w:ascii="Courier New" w:eastAsia="Times New Roman" w:hAnsi="Courier New" w:cs="Courier New"/>
          <w:sz w:val="20"/>
          <w:szCs w:val="20"/>
          <w:lang w:val="en-GB" w:eastAsia="sv-SE"/>
        </w:rPr>
        <w:t>No sequences obtained</w:t>
      </w:r>
    </w:p>
    <w:p w14:paraId="20DA138D" w14:textId="692CCBE1" w:rsidR="00FB4780" w:rsidRPr="008F360C" w:rsidRDefault="00FB4780" w:rsidP="00EC1960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769677C3" w14:textId="447A32B5" w:rsidR="00FB4780" w:rsidRPr="00E968F6" w:rsidRDefault="00FB4780" w:rsidP="00EC1960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&gt;B3PW369h_</w:t>
      </w:r>
      <w:r w:rsidR="006423F4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garinii_5S-23S ribosomal RNA intergenic spacer, partial </w:t>
      </w:r>
      <w:proofErr w:type="spellStart"/>
      <w:r w:rsidR="006423F4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6423F4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6423F4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6423F4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6423F4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0C855DE4" w14:textId="0BA97AC9" w:rsidR="00FB4780" w:rsidRPr="008F360C" w:rsidRDefault="005F56C0" w:rsidP="00EC1960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GGTTTTTATTTTATACTTTAAACATTGATTTTATTTTTTATGTTTTTAGATGTTCATGTTTTTGAATGTTTTATTTAAATAATATAAAAAATAAAATATATATTGACATGGATTAAACAAAGATATATATTATTCTATGTTGCATAAGCAAATTGGCAAAATAGAGATG</w:t>
      </w:r>
      <w:r w:rsidR="00CE2EA4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GAAGATAAAAATATGGTCAAAGTAATAAGAGTCTATGG</w:t>
      </w:r>
    </w:p>
    <w:p w14:paraId="1E4F2637" w14:textId="11935E45" w:rsidR="00E83BE6" w:rsidRPr="008F360C" w:rsidRDefault="00E83BE6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70C0345D" w14:textId="578E59EE" w:rsidR="00317457" w:rsidRPr="00E968F6" w:rsidRDefault="00EA6A0F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&gt;B4PW369</w:t>
      </w:r>
      <w:r w:rsidR="00FB7ED7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j_</w:t>
      </w:r>
      <w:r w:rsidR="00DC0939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afzelii_5S-23S ribosomal RNA intergenic spacer, partial </w:t>
      </w:r>
      <w:proofErr w:type="spellStart"/>
      <w:r w:rsidR="00DC0939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DC0939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DC0939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DC0939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DC0939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1E213E0C" w14:textId="24CB5CCE" w:rsidR="00FB7ED7" w:rsidRPr="008F360C" w:rsidRDefault="00DC0939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GAGTTCGCGGGAGAGTAAGTTATTGCCAGGGTTTTTATTTTATACTTTAAACCTTGAATTTATTTTTTAAATGTTTATATTATTTGAATAAAACATTCAAATAATATAAAAAATAATATATATATTGACATGGATTAAACAAAGATATATATTATTCTATGTTGTATGAACAAATTGGCAAAATAGAGATGGAAGATAAAAATATGGTCAAAGTAATAAGAGTCTATGGT</w:t>
      </w:r>
    </w:p>
    <w:p w14:paraId="28B4188A" w14:textId="201E2779" w:rsidR="00CA32CA" w:rsidRPr="008F360C" w:rsidRDefault="00CA32CA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53FB21BD" w14:textId="71807B62" w:rsidR="00CA32CA" w:rsidRPr="00E968F6" w:rsidRDefault="00CA32CA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&gt;B5PW370a_</w:t>
      </w:r>
      <w:r w:rsidR="00615B5E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afzelii_5S-23S ribosomal RNA intergenic spacer, partial </w:t>
      </w:r>
      <w:proofErr w:type="spellStart"/>
      <w:r w:rsidR="00615B5E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615B5E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615B5E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615B5E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615B5E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59ED0F19" w14:textId="44C05483" w:rsidR="00CA32CA" w:rsidRPr="008F360C" w:rsidRDefault="00615B5E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GAGTTCGCGGGAGAGTAAGTTATTGCCAGGGTTTTTATTTTATACTTTAAACCTTGAATTTATTTTTTAAATGTTTATATTATTTGAATAAAACATTCAAATAATATAAAAAATAATATATATATTGACATGGATTAAACAAAGATATATATTATTCTATGTTGTATGAACAAATTGGCAAAATAGAGATGGAAGATAAAAATATGGTCAAAGTAATAAGAGTCTATGGTGAATGCCTA</w:t>
      </w:r>
    </w:p>
    <w:p w14:paraId="217707D3" w14:textId="6E73E225" w:rsidR="00DD4A0B" w:rsidRPr="008F360C" w:rsidRDefault="00DD4A0B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6EB7A3FE" w14:textId="1ACAE0FD" w:rsidR="00DD4A0B" w:rsidRPr="00E968F6" w:rsidRDefault="00DD4A0B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&gt;B6</w:t>
      </w:r>
      <w:r w:rsidR="00D22D83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PW370c_</w:t>
      </w:r>
      <w:r w:rsidR="00A61814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afzelii_5S-23S ribosomal RNA intergenic spacer, partial </w:t>
      </w:r>
      <w:proofErr w:type="spellStart"/>
      <w:r w:rsidR="00A61814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A61814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A61814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A61814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A61814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07E9DEB3" w14:textId="5790F710" w:rsidR="00D22D83" w:rsidRPr="008F360C" w:rsidRDefault="00BF04A4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GAGTTCGCGGGAGAGTAAGTTATTGCCAGGGTTTTTATTTTATACTTTAAACCTTGAATTTATTTTTTAAATGTTTATATTATTTGAATAAAACATTCAAATAATATAAAAAATAATATATATATTGACATGGATTAAACAAAGATATATATTATT</w:t>
      </w:r>
      <w:r w:rsidR="00A30A80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TTATGTTGTATGAACAAAT</w:t>
      </w:r>
      <w:r w:rsidR="00A61814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TGGCAAAATAGAGATGGAAGATAAAAATATGGTCAAAGTAATAAGAGTCTATGGTGAATGCCTA</w:t>
      </w:r>
    </w:p>
    <w:p w14:paraId="6F63152C" w14:textId="47303C8F" w:rsidR="00C23A9D" w:rsidRPr="008F360C" w:rsidRDefault="00C23A9D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2090124B" w14:textId="26AD2BFE" w:rsidR="00C23A9D" w:rsidRPr="00E968F6" w:rsidRDefault="00C23A9D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&gt;B7PW370d_</w:t>
      </w:r>
      <w:r w:rsidR="00436C86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afzelii_5S-23S ribosomal RNA intergenic spacer, partial </w:t>
      </w:r>
      <w:proofErr w:type="spellStart"/>
      <w:r w:rsidR="00436C86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436C86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436C86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436C86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436C86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55EA1376" w14:textId="188A6785" w:rsidR="00C23A9D" w:rsidRPr="008F360C" w:rsidRDefault="004B1188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GAATAAAACATTCAAATAATATAAAAAATAATATATATATTGACATGGATTAAACAAAGATATATATTATTCTATGTTGTATGAACAAATTGGCAAAATAGAGATGGAAGATAAAAATATGGTCAAAGTAATAAGAGTCTATGGTGAATGCCTAGGA</w:t>
      </w:r>
    </w:p>
    <w:p w14:paraId="10B20B99" w14:textId="19739B7D" w:rsidR="00395EBF" w:rsidRPr="008F360C" w:rsidRDefault="00395EBF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0320D904" w14:textId="3842A273" w:rsidR="00395EBF" w:rsidRPr="00E968F6" w:rsidRDefault="00395EBF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&gt;B8PW370g_</w:t>
      </w:r>
      <w:r w:rsidR="004F1FE8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garinii_5S-23S ribosomal RNA intergenic spacer, partial </w:t>
      </w:r>
      <w:proofErr w:type="spellStart"/>
      <w:r w:rsidR="004F1FE8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4F1FE8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4F1FE8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4F1FE8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4F1FE8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110DC531" w14:textId="3742FCCC" w:rsidR="007C485A" w:rsidRPr="008F360C" w:rsidRDefault="007C485A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lastRenderedPageBreak/>
        <w:t>GGTTTTTATTTTATACTTTAAACATTGATTTTATTTTTTATGTTTTTAGATGTTCATGTTTTTGAATGTTTTATTTAAATAATATAAAAAATAAAATATATATTGACATGGATTAAACAAAGATATATATTATTCTATGTTGCATAAACAAATTGGCAAAATAGAGATG</w:t>
      </w:r>
      <w:r w:rsidR="004F1FE8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GAAGATAAAAATATGGTCAAAGTAATAAGAGTCTATGGTGAATGCCTA</w:t>
      </w:r>
    </w:p>
    <w:p w14:paraId="1FE8E6CB" w14:textId="44EAB491" w:rsidR="009168A8" w:rsidRPr="008F360C" w:rsidRDefault="009168A8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7B1DE8B4" w14:textId="63DCA5E6" w:rsidR="009168A8" w:rsidRPr="00E968F6" w:rsidRDefault="009168A8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&gt;B9PW370h</w:t>
      </w:r>
      <w:r w:rsidR="007776F6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_</w:t>
      </w:r>
      <w:r w:rsidR="007F618D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afzelii_5S-23S ribosomal RNA intergenic spacer, partial </w:t>
      </w:r>
      <w:proofErr w:type="spellStart"/>
      <w:r w:rsidR="007F618D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7F618D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7F618D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7F618D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7F618D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382C550F" w14:textId="6B7097F9" w:rsidR="007776F6" w:rsidRPr="008F360C" w:rsidRDefault="001244A0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GAGTTCGCGGGAGAGTAAGTTATTGCCAGGGTTTTTATTTTATACTTTAAACCTTGAATTTATTTTTTAAATGTTTATATTATTTGAATAAAACATTCAAATAATATAAAAAATAATATATATATTGACATGGATTAAACAAAGATATATATTATTTTATGTTGTATAAACAAATTGGCAAAATAGAG</w:t>
      </w:r>
      <w:r w:rsidR="007F618D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ATGGAAGATAAAAATATGGTCAAAGTAATAAGAGTCT</w:t>
      </w:r>
    </w:p>
    <w:p w14:paraId="59831E3F" w14:textId="162C3B38" w:rsidR="00836305" w:rsidRPr="008F360C" w:rsidRDefault="00836305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39E88F23" w14:textId="6BF52A57" w:rsidR="00836305" w:rsidRPr="00E968F6" w:rsidRDefault="00836305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&gt;B10PW370</w:t>
      </w:r>
      <w:r w:rsidR="00B56EF2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i_</w:t>
      </w:r>
      <w:r w:rsidR="00FF0D70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afzelii_5S-23S ribosomal RNA intergenic spacer, partial </w:t>
      </w:r>
      <w:proofErr w:type="spellStart"/>
      <w:r w:rsidR="00FF0D70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FF0D70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FF0D70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FF0D70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FF0D70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5DB6972D" w14:textId="1F9FCFD6" w:rsidR="00B56EF2" w:rsidRPr="008F360C" w:rsidRDefault="008753C9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GAGTAAGTTATTGCCAGGGTTTTTATTTTATACTTTAAACCTTGAATTTATTTTTTAAATGTTTATATTATTTGAATAAAACATTCAAATAATATAAAAAATAATATATATATTGACATGGATTAAACAAAGATATATATTATT</w:t>
      </w:r>
      <w:r w:rsidR="00D249E0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TTATGTTGTAT</w:t>
      </w:r>
      <w:r w:rsidR="005C2C9D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GAACAAATTGGCAAAATAGAGATGGAAGATAAAAATATGGTCAAAGTAATAAGAGTCTATGGTGAATGCCTA</w:t>
      </w:r>
    </w:p>
    <w:p w14:paraId="50F4F7EB" w14:textId="60D7CE88" w:rsidR="008F6883" w:rsidRPr="008F360C" w:rsidRDefault="008F6883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521B2147" w14:textId="1528F61F" w:rsidR="008F6883" w:rsidRPr="00E968F6" w:rsidRDefault="008F6883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&gt;B11PW370j_</w:t>
      </w:r>
      <w:r w:rsidR="00392A21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</w:t>
      </w:r>
      <w:r w:rsidR="00850858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afzelii_5S-23S ribosomal RNA intergenic spacer, partial </w:t>
      </w:r>
      <w:proofErr w:type="spellStart"/>
      <w:r w:rsidR="00850858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850858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850858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850858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850858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6C06FCFD" w14:textId="31656A16" w:rsidR="008F6883" w:rsidRPr="008F360C" w:rsidRDefault="0036503E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CTTTAAACCTTGAATTTATTTTTTAAATGTTTATATTATTTGAATAAAACATTCAAATAATATAAAAAATAATATATATATTGACATGGATTAAACAAAGATATATATTATT</w:t>
      </w:r>
      <w:r w:rsidR="006B1949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TTATGTTGTAT</w:t>
      </w:r>
      <w:r w:rsidR="00392A21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AAACAAATTGGCAAAATAGAGATGGAAGATAAAAATATGGTCAAAGTAATAAGAGTCT</w:t>
      </w:r>
    </w:p>
    <w:p w14:paraId="1AA3A7C2" w14:textId="1367882F" w:rsidR="00C46158" w:rsidRPr="008F360C" w:rsidRDefault="00C46158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05E02A3A" w14:textId="6D34B160" w:rsidR="00C46158" w:rsidRPr="00E968F6" w:rsidRDefault="00C46158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&gt;B12PW374a_</w:t>
      </w:r>
      <w:r w:rsidR="00E31FF9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Borrelia afzelii_</w:t>
      </w:r>
      <w:r w:rsidR="0066147E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5S-23S ribosomal RNA intergenic spacer, partial </w:t>
      </w:r>
      <w:proofErr w:type="spellStart"/>
      <w:r w:rsidR="0066147E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66147E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66147E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66147E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66147E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6CB65597" w14:textId="41EFED59" w:rsidR="00C46158" w:rsidRPr="008F360C" w:rsidRDefault="00E31FF9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GAGTTCGCGGGAGAGTAAGTTATTGCCAGGGTTTTTATTTTATACTTTAAACCTTGAATTTATTTTTTAAATGTTTATATTATTTGAATAAAACATTCAAATAATATAAAAAATAATATATATATTGACATGGATTAAACAAAGATATATATTATTCTATGTTGTATGAACAAATTGGCAAAATAGAGATG</w:t>
      </w:r>
      <w:r w:rsidR="0066147E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GAAGATAAAAATATGGTCAAAGTAATAAGAGTCTATGGTG</w:t>
      </w:r>
    </w:p>
    <w:p w14:paraId="2C713ED5" w14:textId="0F844082" w:rsidR="00C50EAA" w:rsidRPr="008F360C" w:rsidRDefault="00C50EAA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5FAB6782" w14:textId="1DD1641F" w:rsidR="00C50EAA" w:rsidRPr="00E968F6" w:rsidRDefault="00C50EAA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&gt;C1PW374c_</w:t>
      </w:r>
      <w:r w:rsidR="00CF331A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afzelii_5S-23S ribosomal RNA intergenic spacer, partial </w:t>
      </w:r>
      <w:proofErr w:type="spellStart"/>
      <w:r w:rsidR="00CF331A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CF331A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CF331A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CF331A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CF331A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0636DD6B" w14:textId="713D67B6" w:rsidR="00C50EAA" w:rsidRPr="008F360C" w:rsidRDefault="00BC571E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GAGTTCGCGGG</w:t>
      </w:r>
      <w:r w:rsidR="00E76347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A</w:t>
      </w:r>
      <w:r w:rsidR="008133B3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GAGTAAGTTATTGCCAGGGTTTTTATTTTATACTTTAAACCTTGAATTTATTTTTTAAATGTTTATATTATTTGAATAAAACATTCAAATAATATAAAAAATAATATATATATTGACATGGATTAAACAAA</w:t>
      </w:r>
      <w:r w:rsidR="003478BF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GATATATATTATTTTATGTTGTATAAACAAATTGGCAAAATAGAGATGGAAGATAAAAATATGGTCAAAGTAATAAGAGTCTA</w:t>
      </w:r>
    </w:p>
    <w:p w14:paraId="5BC09A77" w14:textId="06F2B00F" w:rsidR="00565D34" w:rsidRPr="008F360C" w:rsidRDefault="00565D34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273BA148" w14:textId="709F8BCA" w:rsidR="00E7745C" w:rsidRPr="00E968F6" w:rsidRDefault="00565D34" w:rsidP="00E7745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&gt;C2PW</w:t>
      </w:r>
      <w:r w:rsidR="00CA32F9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347d_</w:t>
      </w:r>
      <w:r w:rsid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UNTYPEABLE</w:t>
      </w:r>
      <w:r w:rsidR="00E7745C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_5S-23S ribosomal RNA intergenic spacer, partial </w:t>
      </w:r>
      <w:proofErr w:type="spellStart"/>
      <w:r w:rsidR="00E7745C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E7745C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E7745C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E7745C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E7745C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35A7215F" w14:textId="13A75EAA" w:rsidR="00E7745C" w:rsidRPr="008F360C" w:rsidRDefault="005050F0" w:rsidP="00E7745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>
        <w:rPr>
          <w:rFonts w:ascii="Courier New" w:eastAsia="Times New Roman" w:hAnsi="Courier New" w:cs="Courier New"/>
          <w:sz w:val="20"/>
          <w:szCs w:val="20"/>
          <w:lang w:val="en-GB" w:eastAsia="sv-SE"/>
        </w:rPr>
        <w:t>No sequences obtained</w:t>
      </w:r>
    </w:p>
    <w:p w14:paraId="2758E759" w14:textId="67B807A9" w:rsidR="00565D34" w:rsidRPr="008F360C" w:rsidRDefault="00565D34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183CACA7" w14:textId="7713B10A" w:rsidR="00CA32F9" w:rsidRPr="00E968F6" w:rsidRDefault="00D621A2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&gt;C3PW371a_</w:t>
      </w:r>
      <w:r w:rsidR="00870BF0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afzelii_5S-23S ribosomal RNA intergenic spacer, partial </w:t>
      </w:r>
      <w:proofErr w:type="spellStart"/>
      <w:r w:rsidR="00870BF0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870BF0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870BF0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870BF0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870BF0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27A9DA60" w14:textId="497BBFA6" w:rsidR="00D621A2" w:rsidRPr="008F360C" w:rsidRDefault="00870BF0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GAGTTCGCGGGAGAGTAAGTTATTGCCAGGGTTTTTATTTTATACTTTAAACCTTGAATTTATTTTTTAAATGTTTATATTATTTGAATAAAACATTCAAATAATATAAAAAATAATATATATATTGACATGGATTAAACAAAGATATATATTATTCTATGTTGTATGAACAAATTGGCAAAATAGAGATGGAAGATAAAAATATGGTCAAAGTAATAAGAGT</w:t>
      </w:r>
    </w:p>
    <w:p w14:paraId="2B741640" w14:textId="1F867203" w:rsidR="00260563" w:rsidRPr="008F360C" w:rsidRDefault="00260563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03D0B1FD" w14:textId="5A3099EA" w:rsidR="00260563" w:rsidRPr="00E968F6" w:rsidRDefault="00260563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&gt;C4PW371b_</w:t>
      </w:r>
      <w:r w:rsidR="004D27D3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garinii_5S-23S ribosomal RNA intergenic spacer, partial </w:t>
      </w:r>
      <w:proofErr w:type="spellStart"/>
      <w:r w:rsidR="004D27D3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4D27D3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4D27D3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4D27D3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4D27D3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6E503187" w14:textId="158D9623" w:rsidR="00260563" w:rsidRPr="008F360C" w:rsidRDefault="003D1F92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GTTATTGAAAGAGGTTTTTATTTTATACTTTAAACATTGATTTTATTTTTTATGTTTTTAGATGTTCATGTTTTTGAATGTTTTATTTAAATAATATAAAAAATAAAATATATATTGACATGGATTAAACAAAGATATATATTATTCTATGTTGCATAAGCAAAT</w:t>
      </w:r>
      <w:r w:rsidR="00A21E53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TGGCAAAATAGAGATGGAAGATAAAAATATGGTCAAAGTAATAAGAG</w:t>
      </w:r>
    </w:p>
    <w:p w14:paraId="73C5750F" w14:textId="3E333B52" w:rsidR="004D27D3" w:rsidRPr="008F360C" w:rsidRDefault="004D27D3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4E7783DE" w14:textId="40325BCE" w:rsidR="006004EF" w:rsidRPr="00E968F6" w:rsidRDefault="006004EF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&gt;C5PW371c_</w:t>
      </w:r>
      <w:r w:rsidR="00673F1B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garinii_5S-23S ribosomal RNA intergenic spacer, partial </w:t>
      </w:r>
      <w:proofErr w:type="spellStart"/>
      <w:r w:rsidR="00673F1B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673F1B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673F1B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673F1B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673F1B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3F504B9E" w14:textId="6288F5B2" w:rsidR="006004EF" w:rsidRPr="008F360C" w:rsidRDefault="00673F1B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lastRenderedPageBreak/>
        <w:t>AGAGGTTTTTATTTTATACTTTAAACATTGATTTTATTTTTTATGTTTTTAGATGTTCATGTTTTTGAATGTTTTATTTAAATAATATAAAAAATAAAATATATATTGACATGGATTAAACAAAGATATATATTATTCTATGTTGCATAAGCAAATTGGCAAAATAGAGATGGAAGATAAAAATATGGTCAAAGTAATAAGAGTC</w:t>
      </w:r>
    </w:p>
    <w:p w14:paraId="3B469DFB" w14:textId="1F278ABD" w:rsidR="006371FA" w:rsidRPr="008F360C" w:rsidRDefault="006371FA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4B02455C" w14:textId="0845783C" w:rsidR="006371FA" w:rsidRPr="00E968F6" w:rsidRDefault="006371FA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&gt;C6PW</w:t>
      </w:r>
      <w:r w:rsidR="00356666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371d_</w:t>
      </w:r>
      <w:r w:rsidR="0084530B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</w:t>
      </w:r>
      <w:r w:rsidR="000443FC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afzelii</w:t>
      </w:r>
      <w:r w:rsidR="0084530B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_5S-23S ribosomal RNA intergenic spacer, partial </w:t>
      </w:r>
      <w:proofErr w:type="spellStart"/>
      <w:r w:rsidR="0084530B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84530B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84530B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84530B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84530B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6082187B" w14:textId="6C225D33" w:rsidR="00356666" w:rsidRPr="008F360C" w:rsidRDefault="00E53A51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GAGTTCGCGGGAGAGTAAGTTATTGCCAGGGTTTTTATTTTATACTTTAAACCTTGAATTTATTTTTTAAATGTTTATATTATTTGAATAAAACATTCAAATAATATAAAAAATAATATATATATTGACATGGATTAAACAAAGATATATATTATTCTATGTTGTATGAACAAATTGGCAAAATAGAGATGGAAGATAAAAATATGGTCAAAGTAATAAGAGTCTA</w:t>
      </w:r>
    </w:p>
    <w:p w14:paraId="7D5E71B3" w14:textId="2B3CC9C1" w:rsidR="000443FC" w:rsidRPr="008F360C" w:rsidRDefault="000443FC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5614AFFA" w14:textId="4A4F4A93" w:rsidR="000443FC" w:rsidRPr="00E968F6" w:rsidRDefault="00EE2B49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&gt;C7PW371e_</w:t>
      </w:r>
      <w:r w:rsidR="007F71CB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garinii_5S-23S ribosomal RNA intergenic spacer, partial </w:t>
      </w:r>
      <w:proofErr w:type="spellStart"/>
      <w:r w:rsidR="007F71CB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7F71CB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7F71CB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7F71CB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7F71CB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2923ED23" w14:textId="061AE460" w:rsidR="00EE2B49" w:rsidRPr="008F360C" w:rsidRDefault="007F71CB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GGTTTTTATTTTATACTTTAAACATTGATTTTATTTTTTATGTTTTTAGATGTTCATGTTTTTGAATGTTTTATTTAAATAATATAAAAAATAAAATATATATTGACATGGATTAAACAAAGATATATATTATTCTATGTTGCATAAGCAAATTGGCAAAATAGAGATGGAAGATAAAAATATGGTCAAAGTAATAAGAG</w:t>
      </w:r>
    </w:p>
    <w:p w14:paraId="50B7F105" w14:textId="3BA624DC" w:rsidR="00B11F7F" w:rsidRPr="008F360C" w:rsidRDefault="00B11F7F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6FE0CFCE" w14:textId="25628AF5" w:rsidR="00B11F7F" w:rsidRPr="00E968F6" w:rsidRDefault="00B11F7F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&gt;C8PW</w:t>
      </w:r>
      <w:r w:rsidR="003617A7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371f_</w:t>
      </w:r>
      <w:r w:rsidR="0082304A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Borrelia afzelii_5S-23S ribosomal RNA intergenic spacer, partial </w:t>
      </w:r>
      <w:proofErr w:type="spellStart"/>
      <w:r w:rsidR="0082304A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82304A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82304A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82304A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82304A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0C83831C" w14:textId="3EF0201F" w:rsidR="003617A7" w:rsidRPr="008F360C" w:rsidRDefault="00CC499E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GAGTTCGCGGGAGAGTAAGTTATTGCCAGGGTTTTTATTTTATACTTTAAACCTTGAATTTATTTTTTAAATGTTTATATTATTTGAATAAAACATTCAAATAATATAAAAAATAATATATATATTGACATGGATTAAACAAAGATATATATTATT</w:t>
      </w:r>
      <w:r w:rsidR="001635E3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TTATGTTGTATGAACAAAT</w:t>
      </w:r>
      <w:r w:rsidR="00221BA4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TGGCAAAATAGAGATGGAAGATAAAAATATGGTCAAAGTAATAAGAGTCTATGGTGAATGCCTA</w:t>
      </w:r>
    </w:p>
    <w:p w14:paraId="1D0D15E3" w14:textId="1A0D6A07" w:rsidR="009E3D2A" w:rsidRPr="008F360C" w:rsidRDefault="009E3D2A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7DF3A5BB" w14:textId="760D9015" w:rsidR="00596BD8" w:rsidRPr="00E968F6" w:rsidRDefault="009E3D2A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&gt;C9PW371</w:t>
      </w:r>
      <w:r w:rsidR="00596BD8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j_</w:t>
      </w:r>
      <w:r w:rsidR="002E1E8F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garinii_5S-23S ribosomal RNA intergenic spacer, partial </w:t>
      </w:r>
      <w:proofErr w:type="spellStart"/>
      <w:r w:rsidR="002E1E8F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2E1E8F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2E1E8F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2E1E8F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2E1E8F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56996D0B" w14:textId="45DCD075" w:rsidR="00596BD8" w:rsidRPr="008F360C" w:rsidRDefault="00C45B7A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GGTTTTTATTTTATACTTTAAACATTGATTTTATTTTTTATGTTTTTAGATGTTCATGTTTTTGAATGTTTTATTTAAATAATATAAAAAATAAAATATATATTGACATGGATTAAACAAAGA</w:t>
      </w:r>
      <w:r w:rsidR="002E1E8F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TATATATTATTCTATGTTGCATAAGCAAATTGGCAAAATAGAGATGGAAGATAAAAATATGGTCAAAGTAATAAGAGTCTATGGTGAATGCCTA</w:t>
      </w:r>
    </w:p>
    <w:p w14:paraId="291DB351" w14:textId="77777777" w:rsidR="004D27D3" w:rsidRPr="008F360C" w:rsidRDefault="004D27D3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257FB257" w14:textId="718FE5C1" w:rsidR="00121AF5" w:rsidRPr="00E968F6" w:rsidRDefault="005D0EFB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&gt;C10PW372a_</w:t>
      </w:r>
      <w:r w:rsidR="00D334CE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afzelii_5S-23S ribosomal RNA intergenic spacer, partial </w:t>
      </w:r>
      <w:proofErr w:type="spellStart"/>
      <w:r w:rsidR="00D334CE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D334CE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D334CE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D334CE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D334CE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52E2C737" w14:textId="526953BD" w:rsidR="005D0EFB" w:rsidRPr="008F360C" w:rsidRDefault="00D334CE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TATTTTATACTTTAAACCTTGAATTTATTTTTTAAATGTTTATATTATTTGAATAAAACATTCAAATAATATAAAAAATAATATATATATTGACATGGATTAAACAAAGATATATATTATTCTATGTTGTATGAACAAATTGGCAAAATAGAGATGGAAGATAAAAATATGGTCAAAGTAATAAGAGTCTATGGTGAATGCCT</w:t>
      </w:r>
    </w:p>
    <w:p w14:paraId="2DBE69C1" w14:textId="7CEBE0C2" w:rsidR="008547A0" w:rsidRPr="008F360C" w:rsidRDefault="008547A0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001A75E8" w14:textId="348D6D10" w:rsidR="008547A0" w:rsidRPr="00E968F6" w:rsidRDefault="008547A0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&gt;C11PW372b_</w:t>
      </w:r>
      <w:r w:rsidR="00615C6A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afzelii_5S-23S ribosomal RNA intergenic spacer, partial </w:t>
      </w:r>
      <w:proofErr w:type="spellStart"/>
      <w:r w:rsidR="00615C6A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615C6A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615C6A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615C6A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615C6A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29E87A29" w14:textId="61AD5C0C" w:rsidR="008547A0" w:rsidRPr="008F360C" w:rsidRDefault="00CB2C80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GAGTTCGCGGGAGAGTAAGTTATTGCCAGGGTTTTTATTTTATACTTTAAACCTTGAATTTATTTTTTAAATGTTTATATTATTTGAATAAAACATTCAAATAATATAAAAAATAATATATATATTGACATGGATTAAACAAAGATATATATTATT</w:t>
      </w:r>
      <w:r w:rsidR="00615C6A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TTATGTTGTATAAACAAATTGGCAAAATAGAGATGGAAGATAAAAATATGGTCAAAGTAATAAGAGTCTATGGTGAATGCCTA</w:t>
      </w:r>
    </w:p>
    <w:p w14:paraId="52B122D5" w14:textId="7092237C" w:rsidR="00893ED3" w:rsidRPr="008F360C" w:rsidRDefault="00893ED3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3AAE7A40" w14:textId="4DF76E89" w:rsidR="00E81746" w:rsidRPr="00E968F6" w:rsidRDefault="00893ED3" w:rsidP="00E81746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&gt;C12PW</w:t>
      </w:r>
      <w:r w:rsidR="008C57B8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372e_</w:t>
      </w:r>
      <w:r w:rsid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UNTYPEABLE</w:t>
      </w:r>
      <w:r w:rsidR="00E81746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_5S-23S ribosomal RNA intergenic spacer, partial </w:t>
      </w:r>
      <w:proofErr w:type="spellStart"/>
      <w:r w:rsidR="00E81746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E81746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E81746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E81746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E81746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5294CB68" w14:textId="469B9200" w:rsidR="00E81746" w:rsidRPr="008F360C" w:rsidRDefault="005050F0" w:rsidP="00E81746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>
        <w:rPr>
          <w:rFonts w:ascii="Courier New" w:eastAsia="Times New Roman" w:hAnsi="Courier New" w:cs="Courier New"/>
          <w:sz w:val="20"/>
          <w:szCs w:val="20"/>
          <w:lang w:val="en-GB" w:eastAsia="sv-SE"/>
        </w:rPr>
        <w:t>No sequences obtained</w:t>
      </w:r>
    </w:p>
    <w:p w14:paraId="377DCD34" w14:textId="703604ED" w:rsidR="00D42B30" w:rsidRPr="008F360C" w:rsidRDefault="00D42B30" w:rsidP="00E81746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6367EB69" w14:textId="05CD3D1F" w:rsidR="00D42B30" w:rsidRPr="00E968F6" w:rsidRDefault="00D42B30" w:rsidP="00E81746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D03DE6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D1</w:t>
      </w: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PW</w:t>
      </w:r>
      <w:r w:rsidR="009A1FA5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372f_</w:t>
      </w:r>
      <w:r w:rsidR="00754DC7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garinii_5S-23S ribosomal RNA intergenic spacer, partial </w:t>
      </w:r>
      <w:proofErr w:type="spellStart"/>
      <w:r w:rsidR="00754DC7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754DC7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754DC7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754DC7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754DC7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0E85E4CE" w14:textId="0FA44142" w:rsidR="00754DC7" w:rsidRPr="008F360C" w:rsidRDefault="00754DC7" w:rsidP="00E81746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TTTTTATTTTATACTTTAAACATTGATTTTATTTTTTATGTTTTTAGATGTTCATGTTTTTGAATGTTTTATTTAAATAATATAAAAAATAAAATATATATTGACATGGATTAAACAAAGATATATATTATTCTATGTTGCATAAGCAAATTGGCAAAATAGAGATGGAAGATAAAAATATGGTCAAAGTAATAAGAGTCT</w:t>
      </w:r>
    </w:p>
    <w:p w14:paraId="2B684B4F" w14:textId="5B1DD05E" w:rsidR="00316929" w:rsidRPr="008F360C" w:rsidRDefault="00316929" w:rsidP="00E81746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095A1309" w14:textId="63C083D4" w:rsidR="00B57203" w:rsidRPr="00E968F6" w:rsidRDefault="00316929" w:rsidP="00B57203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&gt;D2PW372g_</w:t>
      </w:r>
      <w:r w:rsid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UNTYPEABLE</w:t>
      </w:r>
      <w:r w:rsidR="00B57203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_5S-23S ribosomal RNA intergenic spacer, partial </w:t>
      </w:r>
      <w:proofErr w:type="spellStart"/>
      <w:r w:rsidR="00B57203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B57203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B57203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B57203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B57203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5F98E462" w14:textId="0E3D14F5" w:rsidR="00B57203" w:rsidRPr="008F360C" w:rsidRDefault="005050F0" w:rsidP="00B57203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>
        <w:rPr>
          <w:rFonts w:ascii="Courier New" w:eastAsia="Times New Roman" w:hAnsi="Courier New" w:cs="Courier New"/>
          <w:sz w:val="20"/>
          <w:szCs w:val="20"/>
          <w:lang w:val="en-GB" w:eastAsia="sv-SE"/>
        </w:rPr>
        <w:t>No sequences obtained</w:t>
      </w:r>
    </w:p>
    <w:p w14:paraId="61E44D02" w14:textId="0E6B263D" w:rsidR="00B57203" w:rsidRPr="008F360C" w:rsidRDefault="00B57203" w:rsidP="00B57203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3FA6A3D7" w14:textId="29062791" w:rsidR="00B57203" w:rsidRPr="00E968F6" w:rsidRDefault="000752D4" w:rsidP="00B57203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lastRenderedPageBreak/>
        <w:t>&gt;D3PW372i_</w:t>
      </w:r>
      <w:r w:rsidR="00B94808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garinii_5S-23S ribosomal RNA intergenic spacer, partial </w:t>
      </w:r>
      <w:proofErr w:type="spellStart"/>
      <w:r w:rsidR="00B94808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B94808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B94808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B94808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B94808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687D3AE5" w14:textId="6C28ADFB" w:rsidR="000752D4" w:rsidRPr="008F360C" w:rsidRDefault="006B7BE9" w:rsidP="00B57203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GGTTTTTATTTTATACTTTAAACATTGATTTTATTTTTTATGTTTTTAGATGTTCATGTTTTTGAATGTTTTATTTAAATAATATAAAAAATAAAA</w:t>
      </w:r>
      <w:r w:rsidR="003F3EDF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TATATATTGACATGGATTAAACAAAGATATATATTATTCTATGTTGCATAAGCAAATTGGCAAAATAGAGATGGAAGATAAAAATATGGTCAAAGTAATAAGAGTCTATGGTGAATGCCTA</w:t>
      </w:r>
    </w:p>
    <w:p w14:paraId="6FA75AE2" w14:textId="0256951A" w:rsidR="00B94808" w:rsidRPr="008F360C" w:rsidRDefault="00B94808" w:rsidP="00B57203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4EA2C9CE" w14:textId="22BD1C41" w:rsidR="00B94808" w:rsidRPr="00E968F6" w:rsidRDefault="00B94808" w:rsidP="00B57203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&gt;D4PW</w:t>
      </w:r>
      <w:r w:rsidR="001D61EC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373a_</w:t>
      </w:r>
      <w:r w:rsidR="003602C9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garinii_5S-23S ribosomal RNA intergenic spacer, partial </w:t>
      </w:r>
      <w:proofErr w:type="spellStart"/>
      <w:r w:rsidR="003602C9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3602C9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3602C9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3602C9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3602C9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6BB5A9D0" w14:textId="4BF1C028" w:rsidR="001D61EC" w:rsidRPr="008F360C" w:rsidRDefault="002930FC" w:rsidP="00B57203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GGTTTTTATTTTATACTTTAAACATTGATTTTATTTTTTATGTTTTTAGATGTTCATGTTTTTGAATGTTTTATTTAAATAATATAAAAAATAAAATATATATTGACATGGATTAAACAAAGATATATATTATTCTATGTTGCATAA</w:t>
      </w:r>
      <w:r w:rsidR="003602C9" w:rsidRPr="008F360C">
        <w:rPr>
          <w:lang w:val="en-GB"/>
        </w:rPr>
        <w:t xml:space="preserve"> </w:t>
      </w:r>
      <w:r w:rsidR="003602C9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ACAAATTGGCAAAATAGAGATGGAAGATAAAAATATGGTCAAAGTAATAAGAGTCT</w:t>
      </w:r>
    </w:p>
    <w:p w14:paraId="14659081" w14:textId="176573C4" w:rsidR="003602C9" w:rsidRPr="008F360C" w:rsidRDefault="003602C9" w:rsidP="00B57203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2A16E3F2" w14:textId="46C07D35" w:rsidR="003602C9" w:rsidRPr="00E968F6" w:rsidRDefault="003602C9" w:rsidP="00B57203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&gt;D5PW</w:t>
      </w:r>
      <w:r w:rsidR="004B4B77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373b_</w:t>
      </w:r>
      <w:r w:rsidR="0093328F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valaisiana_5S-23S ribosomal RNA intergenic spacer, partial </w:t>
      </w:r>
      <w:proofErr w:type="spellStart"/>
      <w:r w:rsidR="0093328F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93328F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93328F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93328F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93328F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00BD86B8" w14:textId="78C7C791" w:rsidR="004B4B77" w:rsidRPr="008F360C" w:rsidRDefault="00DA2E90" w:rsidP="00B57203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GAGTTCGCGGGAGAGTAAGTTATTGCCAGGGTTTTTATTTTGTAATTTAAACCTTAAATTTATTTTTTATATTTTTTTAATGTTCATGTTTTTGAATGTTTTATTCAAATAATGTAAAAAATAAAATAGATATTGACATGGATTGAACAAAAGATATATATTATTTTATGTTGCATAAACAAATTGGCAAAATAGAGATG</w:t>
      </w:r>
      <w:r w:rsidR="0093328F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GAAGATAAAAATATGGTCAAAG</w:t>
      </w:r>
    </w:p>
    <w:p w14:paraId="21CF889B" w14:textId="077E7293" w:rsidR="00316929" w:rsidRPr="008F360C" w:rsidRDefault="00316929" w:rsidP="00E81746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34192D65" w14:textId="057CFCD0" w:rsidR="00316929" w:rsidRPr="00E968F6" w:rsidRDefault="00E828BC" w:rsidP="00E81746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&gt;D6PW373d_</w:t>
      </w:r>
      <w:r w:rsidR="00E77629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garinii_5S-23S ribosomal RNA intergenic spacer, partial </w:t>
      </w:r>
      <w:proofErr w:type="spellStart"/>
      <w:r w:rsidR="00E77629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E77629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E77629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E77629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E77629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07E409E8" w14:textId="64C4C1B8" w:rsidR="00E828BC" w:rsidRPr="008F360C" w:rsidRDefault="00E77629" w:rsidP="00E81746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GGTTTTTATTTTATACTTTAAACATTGATTTTATTTTTTATGTTTTTAGATGTTCATGTTTTTGAATGTTTTATTTAAATAATATAAAAAATAAAATATATATTGACATGGATTAAACAAAGATATATATTATTCTATGTTGCATAAGCAAATTGGCAAAATAGAGATGGAAGATAAAAATATGGTCAAAGTAATAAGAGTCTATGGTGAATGCCTA</w:t>
      </w:r>
    </w:p>
    <w:p w14:paraId="36C455AF" w14:textId="77777777" w:rsidR="009A1FA5" w:rsidRPr="008F360C" w:rsidRDefault="009A1FA5" w:rsidP="00E81746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316851A5" w14:textId="1018D0A1" w:rsidR="00893ED3" w:rsidRPr="00E968F6" w:rsidRDefault="007E7B35" w:rsidP="007F5D4C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&gt;D7PW377b_</w:t>
      </w:r>
      <w:r w:rsidR="006846DD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afzelii_5S-23S ribosomal RNA intergenic spacer, partial </w:t>
      </w:r>
      <w:proofErr w:type="spellStart"/>
      <w:r w:rsidR="006846DD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6846DD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6846DD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6846DD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6846DD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733A9EDD" w14:textId="23087A25" w:rsidR="007E7B35" w:rsidRPr="008F360C" w:rsidRDefault="006846DD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GAGTTCGCGGGAGAGTAAGTTATTGCCAGGGTTTTTATTTTATACTTTAAACCTTGAATTTATTTTTTAAATGTTTATATTATTTGAATAAAACATTCAAATAATATAAAAAATAATATATATATTGACATGGATTAAACAAAGATATATATTATTCTATGTTGTATGAACAAATTGGCAAAATAGAGATGGAAGATAAAAATATGGTCAAAGTAATAAGAGTCT</w:t>
      </w:r>
    </w:p>
    <w:p w14:paraId="1742A620" w14:textId="72EBD471" w:rsidR="006846DD" w:rsidRPr="008F360C" w:rsidRDefault="006846DD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74CB3109" w14:textId="4C9D62BC" w:rsidR="002D2519" w:rsidRPr="008F360C" w:rsidRDefault="002D2519" w:rsidP="002D2519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&gt;D8PW377e_</w:t>
      </w:r>
      <w:r w:rsid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UNTYPEABLE</w:t>
      </w: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_5S-23S ribosomal RNA intergenic spacer, partial</w:t>
      </w: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 xml:space="preserve"> </w:t>
      </w:r>
      <w:proofErr w:type="spellStart"/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32250B0D" w14:textId="0211C72C" w:rsidR="002D2519" w:rsidRPr="008F360C" w:rsidRDefault="005050F0" w:rsidP="002D2519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>
        <w:rPr>
          <w:rFonts w:ascii="Courier New" w:eastAsia="Times New Roman" w:hAnsi="Courier New" w:cs="Courier New"/>
          <w:sz w:val="20"/>
          <w:szCs w:val="20"/>
          <w:lang w:val="en-GB" w:eastAsia="sv-SE"/>
        </w:rPr>
        <w:t>No sequences obtained</w:t>
      </w:r>
    </w:p>
    <w:p w14:paraId="40F904B1" w14:textId="2C35E1A1" w:rsidR="004B4F30" w:rsidRPr="008F360C" w:rsidRDefault="004B4F30" w:rsidP="002D2519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2A1DA379" w14:textId="44D77A18" w:rsidR="004B4F30" w:rsidRPr="00E968F6" w:rsidRDefault="004B4F30" w:rsidP="002D2519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&gt;D9PW</w:t>
      </w:r>
      <w:r w:rsidR="00B24C8A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377f_</w:t>
      </w:r>
      <w:r w:rsidR="000F6757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afzelii_5S-23S ribosomal RNA intergenic spacer, partial </w:t>
      </w:r>
      <w:proofErr w:type="spellStart"/>
      <w:r w:rsidR="000F6757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0F6757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0F6757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0F6757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0F6757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48134827" w14:textId="38BC7D11" w:rsidR="00B24C8A" w:rsidRPr="008F360C" w:rsidRDefault="00527507" w:rsidP="002D2519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CTCTATTTTGCCAATTTGTTTATACAACATAAAATAATATATATCTTTGTTTAATCCATGTCAATATATATATTATTTTTTATATTATTTGAATGTTTTATTCAAATAATATAAACATTTAAAAAATAAATTCAAGGTTTAAAGTATAAAATAAAAACCCTGGCAATAACTTACTCTCCCGCGAACTC</w:t>
      </w:r>
    </w:p>
    <w:p w14:paraId="3216B744" w14:textId="2C81671F" w:rsidR="00073AE6" w:rsidRPr="008F360C" w:rsidRDefault="00073AE6" w:rsidP="002D2519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61C8216A" w14:textId="07C06545" w:rsidR="00075F51" w:rsidRPr="00E968F6" w:rsidRDefault="00073AE6" w:rsidP="00075F51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&gt;D10PW</w:t>
      </w:r>
      <w:r w:rsidR="00B35CEE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377j_</w:t>
      </w:r>
      <w:r w:rsid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UNTYPEABLE</w:t>
      </w:r>
      <w:r w:rsidR="00075F51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_5S-23S ribosomal RNA intergenic spacer, partial </w:t>
      </w:r>
      <w:proofErr w:type="spellStart"/>
      <w:r w:rsidR="00075F51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075F51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075F51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075F51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075F51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55B6D8D1" w14:textId="06DE01A6" w:rsidR="00075F51" w:rsidRPr="008F360C" w:rsidRDefault="005050F0" w:rsidP="00075F51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>
        <w:rPr>
          <w:rFonts w:ascii="Courier New" w:eastAsia="Times New Roman" w:hAnsi="Courier New" w:cs="Courier New"/>
          <w:sz w:val="20"/>
          <w:szCs w:val="20"/>
          <w:lang w:val="en-GB" w:eastAsia="sv-SE"/>
        </w:rPr>
        <w:t>No sequences obtained</w:t>
      </w:r>
    </w:p>
    <w:p w14:paraId="259224CF" w14:textId="729AD1EB" w:rsidR="008B5856" w:rsidRPr="008F360C" w:rsidRDefault="008B5856" w:rsidP="00075F51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38741178" w14:textId="2E37DD59" w:rsidR="008B5856" w:rsidRPr="00E968F6" w:rsidRDefault="008B5856" w:rsidP="00075F51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&gt;D11PW378a_</w:t>
      </w:r>
      <w:r w:rsidR="000C224B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afzelii_5S-23S ribosomal RNA intergenic spacer, partial </w:t>
      </w:r>
      <w:proofErr w:type="spellStart"/>
      <w:r w:rsidR="000C224B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0C224B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0C224B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0C224B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9F7ADC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</w:t>
      </w:r>
      <w:r w:rsidR="000C224B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6624F80C" w14:textId="4533F13E" w:rsidR="004F1C29" w:rsidRPr="008F360C" w:rsidRDefault="00E236E8" w:rsidP="00075F51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GAGTAAGTTATTGCCAGGGTTTTTATTTTATACTTTAAACCTTGAATTTATTTTTTAAATGTTTATATTATTTGAATAAAACATTCAAATAATATAAAAAATAATATATATATTGAC</w:t>
      </w:r>
      <w:r w:rsidR="000C224B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TGGATTAAACAAAGATATATATTATTCTATGTTGTATGAACAAATTGGCAAAATAGAGATGGAAGATAAAAATATGGTCAAAGTAATAAGAGTCTATGGTGAATGCCTA</w:t>
      </w:r>
    </w:p>
    <w:p w14:paraId="18B3DAD1" w14:textId="46DE3CF2" w:rsidR="00E236E8" w:rsidRPr="008F360C" w:rsidRDefault="00E236E8" w:rsidP="00075F51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27877E62" w14:textId="517FC9AA" w:rsidR="004F1C29" w:rsidRPr="00E968F6" w:rsidRDefault="004F1C29" w:rsidP="00075F51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&gt;D12PW</w:t>
      </w:r>
      <w:r w:rsidR="00A66F33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378c_</w:t>
      </w:r>
      <w:r w:rsidR="006E66CB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afzelii_5S-23S ribosomal RNA intergenic spacer, partial </w:t>
      </w:r>
      <w:proofErr w:type="spellStart"/>
      <w:r w:rsidR="006E66CB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6E66CB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6E66CB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6E66CB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C83B7C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</w:t>
      </w:r>
      <w:r w:rsidR="006E66CB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034D0748" w14:textId="310AF21E" w:rsidR="00A66F33" w:rsidRPr="008F360C" w:rsidRDefault="006E66CB" w:rsidP="00075F51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GAGTTCGCGGGAGAGTAAGTTATTGCCAGGGTTTTTATTTTATACTTTAAACCTTGAATTTATTTTTTAAATGTTTATATTATTTGAATAAAACATTCAAATAATATAAAAAATAATATATATATTGACATGGATTAAACAAAGATATATATTATTCTATGTTGTATGAACAAATTGGCAAAATAGAGATGGAAGATAAAAATATGGTCAAAGTAATAAGAGTCT</w:t>
      </w:r>
    </w:p>
    <w:p w14:paraId="0BF744D7" w14:textId="28189AB6" w:rsidR="00C83B7C" w:rsidRPr="008F360C" w:rsidRDefault="00C83B7C" w:rsidP="00075F51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52F41135" w14:textId="1CAFD027" w:rsidR="00C83B7C" w:rsidRPr="00E968F6" w:rsidRDefault="00C83B7C" w:rsidP="00075F51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lastRenderedPageBreak/>
        <w:t>&gt;E1PW</w:t>
      </w:r>
      <w:r w:rsidR="00E97C05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378d_</w:t>
      </w:r>
      <w:r w:rsidR="00104FC5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afzelii_5S-23S ribosomal RNA intergenic spacer, partial </w:t>
      </w:r>
      <w:proofErr w:type="spellStart"/>
      <w:r w:rsidR="00104FC5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104FC5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104FC5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104FC5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104FC5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589469E3" w14:textId="1FD137BE" w:rsidR="00E97C05" w:rsidRPr="008F360C" w:rsidRDefault="00091652" w:rsidP="00075F51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CTTGAATTTATTTTTTAAATGTTTATATTATTTGAATAAAACATTCAAATAATATAAAAAATAATATATATATTGACATGGATTAAACAAAGATATATATTATTT</w:t>
      </w:r>
      <w:r w:rsidR="00157863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TATGTTGTATGAACAAATTGGCAAAATAGAGATGGAAGATAAAAATATGGTCAAAGTAATAAGAGTCTATGGTGAATGCCT</w:t>
      </w:r>
      <w:r w:rsidR="00104FC5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A</w:t>
      </w:r>
    </w:p>
    <w:p w14:paraId="38544A1E" w14:textId="14AC2F6D" w:rsidR="00104FC5" w:rsidRPr="008F360C" w:rsidRDefault="00104FC5" w:rsidP="00075F51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2CA429DD" w14:textId="387569F5" w:rsidR="00104FC5" w:rsidRPr="00E968F6" w:rsidRDefault="00D23115" w:rsidP="00075F51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&gt;E2PW378e_</w:t>
      </w:r>
      <w:r w:rsidR="00A10E17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afzelii_5S-23S ribosomal RNA intergenic spacer, partial </w:t>
      </w:r>
      <w:proofErr w:type="spellStart"/>
      <w:r w:rsidR="00A10E17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A10E17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A10E17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A10E17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A10E17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53DB6191" w14:textId="5EBF0548" w:rsidR="00D23115" w:rsidRPr="008F360C" w:rsidRDefault="00A10E17" w:rsidP="00075F51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CCTTGAATTTATTTTTTAAATGTTTATATTATTTGAATAAAACATTCAAATAATATAAAAAATAATATATATATTGACATGGATTAAACAAAGATATATATTATTCTATGTTGTATGAACAAATTGGCAAAATAGAGATGGAAGATAAAAATATGGTCAAAGTAATAAGAGTCTATGGTGAATGCCTA</w:t>
      </w:r>
    </w:p>
    <w:p w14:paraId="613A79B7" w14:textId="1B5C442A" w:rsidR="00280A82" w:rsidRPr="008F360C" w:rsidRDefault="00280A82" w:rsidP="00075F51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0DB237AA" w14:textId="582CA5B8" w:rsidR="00280A82" w:rsidRPr="00E968F6" w:rsidRDefault="00280A82" w:rsidP="00280A82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&gt;E3PW378f_</w:t>
      </w:r>
      <w:r w:rsid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UNTYPEABLE</w:t>
      </w: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_5S-23S ribosomal RNA intergenic spacer, partial </w:t>
      </w:r>
      <w:proofErr w:type="spellStart"/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D916AD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</w:t>
      </w: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090E3DD1" w14:textId="16A62F35" w:rsidR="00280A82" w:rsidRPr="008F360C" w:rsidRDefault="005050F0" w:rsidP="00280A82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>
        <w:rPr>
          <w:rFonts w:ascii="Courier New" w:eastAsia="Times New Roman" w:hAnsi="Courier New" w:cs="Courier New"/>
          <w:sz w:val="20"/>
          <w:szCs w:val="20"/>
          <w:lang w:val="en-GB" w:eastAsia="sv-SE"/>
        </w:rPr>
        <w:t>No sequences obtained</w:t>
      </w:r>
    </w:p>
    <w:p w14:paraId="3DAFBB33" w14:textId="0266323A" w:rsidR="00280A82" w:rsidRPr="008F360C" w:rsidRDefault="00280A82" w:rsidP="00075F51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0D3E391E" w14:textId="4901231A" w:rsidR="009C3C02" w:rsidRPr="00E968F6" w:rsidRDefault="009C3C02" w:rsidP="009C3C02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&gt;E4PW378g_</w:t>
      </w:r>
      <w:r w:rsid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UNTYPEABLE</w:t>
      </w: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_5S-23S ribosomal RNA intergenic spacer, partial </w:t>
      </w:r>
      <w:proofErr w:type="spellStart"/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5000FD97" w14:textId="107E20F3" w:rsidR="00280A82" w:rsidRPr="008F360C" w:rsidRDefault="005050F0" w:rsidP="009C3C02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>
        <w:rPr>
          <w:rFonts w:ascii="Courier New" w:eastAsia="Times New Roman" w:hAnsi="Courier New" w:cs="Courier New"/>
          <w:sz w:val="20"/>
          <w:szCs w:val="20"/>
          <w:lang w:val="en-GB" w:eastAsia="sv-SE"/>
        </w:rPr>
        <w:t>No sequences obtained</w:t>
      </w:r>
    </w:p>
    <w:p w14:paraId="7B5DEBAC" w14:textId="62A8A6AF" w:rsidR="00073AE6" w:rsidRPr="008F360C" w:rsidRDefault="00073AE6" w:rsidP="002D2519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70F69E05" w14:textId="06859CAC" w:rsidR="00B35CEE" w:rsidRPr="00E968F6" w:rsidRDefault="00C84056" w:rsidP="002D2519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&gt;E5PW378h_</w:t>
      </w:r>
      <w:r w:rsidR="008F3D6F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garinii_5S-23S ribosomal RNA intergenic spacer, partial </w:t>
      </w:r>
      <w:proofErr w:type="spellStart"/>
      <w:r w:rsidR="008F3D6F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8F3D6F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8F3D6F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8F3D6F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8F3D6F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40008FDE" w14:textId="7595A344" w:rsidR="00C84056" w:rsidRPr="008F360C" w:rsidRDefault="008F3D6F" w:rsidP="002D2519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TTATACTTTAAACATTGATTTTATTTTTTATGTTTTTAGATGTTCATGTTTTTGAATGTTTTATTTAAATAATATAAAAAATAAAATATATATTGACATGGATTAAACAAAGATATATATTATTCTATGTTGCATAAGCAAATTGGCAAAATAGAGATGGAAGATAAAAATATGGTCAAAGTAATAAGAGTCTATGGTGAATGCCTA</w:t>
      </w:r>
    </w:p>
    <w:p w14:paraId="08A5680F" w14:textId="4C95C0C5" w:rsidR="00372DA9" w:rsidRPr="008F360C" w:rsidRDefault="00372DA9" w:rsidP="002D2519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28111DAF" w14:textId="7971EDA9" w:rsidR="00372DA9" w:rsidRPr="00E968F6" w:rsidRDefault="00372DA9" w:rsidP="002D2519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&gt;E</w:t>
      </w:r>
      <w:r w:rsidR="009F5970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6</w:t>
      </w: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PW</w:t>
      </w:r>
      <w:r w:rsidR="007D4D50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378i_</w:t>
      </w:r>
      <w:r w:rsidR="00FA061E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afzelii_5S-23S ribosomal RNA intergenic spacer, partial </w:t>
      </w:r>
      <w:proofErr w:type="spellStart"/>
      <w:r w:rsidR="00FA061E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FA061E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FA061E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FA061E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FA061E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female_cloth-dragging_ytterstlandet</w:t>
      </w:r>
      <w:proofErr w:type="spellEnd"/>
    </w:p>
    <w:p w14:paraId="0F583D92" w14:textId="0CF17361" w:rsidR="00F369C4" w:rsidRPr="008F360C" w:rsidRDefault="00AB1C49" w:rsidP="002D2519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GAGTTCGCGGGAGAGTAAGTTATTGCCAGGGTTTTTATTTTATACTTTAAACCTTGAATTTATTTTTTAAATGTTTATATTATTTGAATAAAACATTCAAATAATATAAAAAATAATATATATATTGACATGGATTAAACAAAGATATATATTATT</w:t>
      </w:r>
      <w:r w:rsidR="00406839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TTATGTTGTATA</w:t>
      </w:r>
      <w:r w:rsidR="00FA061E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AACAAATTGGCAAAATAGAGATGGAAGATAAAAATATGGTCAAAGTAATAAGAGTCTATGGTGAATGCCTA</w:t>
      </w:r>
    </w:p>
    <w:p w14:paraId="25E3F747" w14:textId="35922A9F" w:rsidR="00DF6063" w:rsidRPr="008F360C" w:rsidRDefault="00DF6063" w:rsidP="002D2519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42EEBA25" w14:textId="6084BB4B" w:rsidR="00337904" w:rsidRPr="00E968F6" w:rsidRDefault="00DF6063" w:rsidP="00337904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&gt;E7PW379b_</w:t>
      </w:r>
      <w:r w:rsidR="00337904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garinii_5S-23S ribosomal RNA intergenic spacer, partial </w:t>
      </w:r>
      <w:proofErr w:type="spellStart"/>
      <w:r w:rsidR="00337904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337904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337904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337904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337904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3029659F" w14:textId="3F0A81DD" w:rsidR="00DF6063" w:rsidRPr="008F360C" w:rsidRDefault="00FB13D4" w:rsidP="002D2519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GAATGTTTTATTTAAATAATATAAAAAATAAAATATATATTGACATGGATTAAACAAAGATATATATTATTCTATGTTGCATAAGCAAATTGGCAAAATAGAGATGGAAGATAAAAATATGGTCAAAGTAATAAGAGTCTATGGTGAATGCCTAGGA</w:t>
      </w:r>
    </w:p>
    <w:p w14:paraId="1124DF64" w14:textId="4E9ACC94" w:rsidR="000A2C16" w:rsidRPr="008F360C" w:rsidRDefault="000A2C16" w:rsidP="002D2519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23A72E06" w14:textId="357497D8" w:rsidR="000A2C16" w:rsidRPr="00E968F6" w:rsidRDefault="00725D4F" w:rsidP="002D2519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&gt;E8PW379e_</w:t>
      </w:r>
      <w:r w:rsidR="00E00CDB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garinii_5S-23S ribosomal RNA intergenic spacer, partial </w:t>
      </w:r>
      <w:proofErr w:type="spellStart"/>
      <w:r w:rsidR="00E00CDB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E00CDB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E00CDB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E00CDB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E00CDB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male_cloth-dragging_ytterstlandet</w:t>
      </w:r>
      <w:proofErr w:type="spellEnd"/>
    </w:p>
    <w:p w14:paraId="038A8659" w14:textId="76397D1F" w:rsidR="00725D4F" w:rsidRPr="008F360C" w:rsidRDefault="00E00CDB" w:rsidP="002D2519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GATGTTCATGTTTTTGAATGTTTTATTTAAATAATATAAAAAATAAAATATATATTGACATGGATTAAACAAAGATATATATTATTCTATGTTGCATAAGCAAATTGGCAAAATAGAGATGGAAGATAAAAATATGGTCAAAGTAATAAGAGTCTATGGTGAATGCCTA</w:t>
      </w:r>
    </w:p>
    <w:p w14:paraId="1DA9F78A" w14:textId="58AA0FCA" w:rsidR="00DF6063" w:rsidRPr="008F360C" w:rsidRDefault="00DF6063" w:rsidP="002D2519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0F2CB0A5" w14:textId="57122ABF" w:rsidR="00237CCF" w:rsidRPr="00E968F6" w:rsidRDefault="00237CCF" w:rsidP="002D2519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&gt;E9PW380a_</w:t>
      </w:r>
      <w:r w:rsidR="00296A63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afzelii_5S-23S ribosomal RNA intergenic spacer, partial </w:t>
      </w:r>
      <w:proofErr w:type="spellStart"/>
      <w:r w:rsidR="00296A63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296A63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296A63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296A63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296A63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</w:t>
      </w:r>
      <w:r w:rsidR="001F4AA1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_</w:t>
      </w:r>
      <w:r w:rsidR="0072531F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removed</w:t>
      </w:r>
      <w:proofErr w:type="spellEnd"/>
      <w:r w:rsidR="0072531F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from </w:t>
      </w:r>
      <w:r w:rsidR="008302E4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a </w:t>
      </w:r>
      <w:proofErr w:type="spellStart"/>
      <w:r w:rsidR="0072531F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dog_ytterstlandet</w:t>
      </w:r>
      <w:proofErr w:type="spellEnd"/>
    </w:p>
    <w:p w14:paraId="4523B84B" w14:textId="2B5A893A" w:rsidR="00237CCF" w:rsidRPr="008F360C" w:rsidRDefault="0048650D" w:rsidP="002D2519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GAGTTCGCGGGAGAGTAAGTTATTGCCAGGGTTTTTATTTTATACTTTAAACCTTGAATTTATTTTTTAAATGTTTATATTATTTGAATAAAACATTCAAATAATATAAAAAATAATATATATATTGACATGGATTAAACAAAGATATATATTATTCTATGTTGTATGAACAAATTGGCAAAATAGAGATGGAAGATAAAAATATGGTCAAAGTAATAAGAGTCTATGGTGAATGCCTA</w:t>
      </w:r>
    </w:p>
    <w:p w14:paraId="4B4F4DE3" w14:textId="3C6BD2CF" w:rsidR="00E12D33" w:rsidRPr="008F360C" w:rsidRDefault="00E12D33" w:rsidP="002D2519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0F8324C5" w14:textId="3339D512" w:rsidR="00E12D33" w:rsidRPr="00E968F6" w:rsidRDefault="00E12D33" w:rsidP="002D2519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&gt;E10PW</w:t>
      </w:r>
      <w:r w:rsidR="008302E4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380f_</w:t>
      </w:r>
      <w:r w:rsid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UNTYPEABLE</w:t>
      </w:r>
      <w:r w:rsidR="00262B22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_5S-23S ribosomal RNA intergenic spacer, partial </w:t>
      </w:r>
      <w:proofErr w:type="spellStart"/>
      <w:r w:rsidR="00262B22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262B22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262B22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262B22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262B22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male_removed</w:t>
      </w:r>
      <w:proofErr w:type="spellEnd"/>
      <w:r w:rsidR="00262B22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from a </w:t>
      </w:r>
      <w:proofErr w:type="spellStart"/>
      <w:r w:rsidR="00262B22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dog_ytterstlandet</w:t>
      </w:r>
      <w:proofErr w:type="spellEnd"/>
    </w:p>
    <w:p w14:paraId="0E5BCA90" w14:textId="3575439E" w:rsidR="00262B22" w:rsidRPr="008F360C" w:rsidRDefault="005050F0" w:rsidP="002D2519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>
        <w:rPr>
          <w:rFonts w:ascii="Courier New" w:eastAsia="Times New Roman" w:hAnsi="Courier New" w:cs="Courier New"/>
          <w:sz w:val="20"/>
          <w:szCs w:val="20"/>
          <w:lang w:val="en-GB" w:eastAsia="sv-SE"/>
        </w:rPr>
        <w:t>No sequences obtained</w:t>
      </w:r>
    </w:p>
    <w:p w14:paraId="4FB4A5A6" w14:textId="77777777" w:rsidR="008302E4" w:rsidRPr="008F360C" w:rsidRDefault="008302E4" w:rsidP="002D2519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6CA6EC6A" w14:textId="12C28478" w:rsidR="006D2417" w:rsidRPr="00E968F6" w:rsidRDefault="00D6637F" w:rsidP="006D2417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lastRenderedPageBreak/>
        <w:t>&gt;E11PW380h_</w:t>
      </w:r>
      <w:r w:rsid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UNTYPEABLE</w:t>
      </w:r>
      <w:r w:rsidR="006D2417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_5S-23S ribosomal RNA intergenic spacer, partial </w:t>
      </w:r>
      <w:proofErr w:type="spellStart"/>
      <w:r w:rsidR="006D2417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6D2417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6D2417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6D2417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6D2417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male_removed</w:t>
      </w:r>
      <w:proofErr w:type="spellEnd"/>
      <w:r w:rsidR="006D2417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from a </w:t>
      </w:r>
      <w:proofErr w:type="spellStart"/>
      <w:r w:rsidR="006D2417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dog_ytterstlandet</w:t>
      </w:r>
      <w:proofErr w:type="spellEnd"/>
    </w:p>
    <w:p w14:paraId="0C44DE7E" w14:textId="6A91CB7A" w:rsidR="00A06A09" w:rsidRPr="008F360C" w:rsidRDefault="005050F0" w:rsidP="006D2417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>
        <w:rPr>
          <w:rFonts w:ascii="Courier New" w:eastAsia="Times New Roman" w:hAnsi="Courier New" w:cs="Courier New"/>
          <w:sz w:val="20"/>
          <w:szCs w:val="20"/>
          <w:lang w:val="en-GB" w:eastAsia="sv-SE"/>
        </w:rPr>
        <w:t>No sequences obtained</w:t>
      </w:r>
    </w:p>
    <w:p w14:paraId="5A9F98BA" w14:textId="37B2FFB9" w:rsidR="00A06A09" w:rsidRPr="008F360C" w:rsidRDefault="00A06A09" w:rsidP="006D2417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0B12A4EA" w14:textId="53DB8C8A" w:rsidR="00171451" w:rsidRPr="00E968F6" w:rsidRDefault="00A06A09" w:rsidP="00171451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F86C79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E12PW</w:t>
      </w:r>
      <w:r w:rsidR="00C8239E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381a</w:t>
      </w:r>
      <w:r w:rsidR="00171451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_</w:t>
      </w:r>
      <w:r w:rsid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UNTYPEABLE</w:t>
      </w:r>
      <w:r w:rsidR="00171451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_5S-23S ribosomal RNA intergenic spacer, partial </w:t>
      </w:r>
      <w:proofErr w:type="spellStart"/>
      <w:r w:rsidR="00171451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171451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171451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171451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171451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female_removed</w:t>
      </w:r>
      <w:proofErr w:type="spellEnd"/>
      <w:r w:rsidR="00171451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from a </w:t>
      </w:r>
      <w:proofErr w:type="spellStart"/>
      <w:r w:rsidR="00171451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dog_ytterstlandet</w:t>
      </w:r>
      <w:proofErr w:type="spellEnd"/>
    </w:p>
    <w:p w14:paraId="654D5423" w14:textId="5E743220" w:rsidR="00171451" w:rsidRPr="008F360C" w:rsidRDefault="005050F0" w:rsidP="00171451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>
        <w:rPr>
          <w:rFonts w:ascii="Courier New" w:eastAsia="Times New Roman" w:hAnsi="Courier New" w:cs="Courier New"/>
          <w:sz w:val="20"/>
          <w:szCs w:val="20"/>
          <w:lang w:val="en-GB" w:eastAsia="sv-SE"/>
        </w:rPr>
        <w:t>No sequences obtained</w:t>
      </w:r>
    </w:p>
    <w:p w14:paraId="2C1486F9" w14:textId="2A8AB72E" w:rsidR="00171451" w:rsidRPr="008F360C" w:rsidRDefault="00171451" w:rsidP="00171451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26A22672" w14:textId="769B629C" w:rsidR="00171451" w:rsidRPr="00E968F6" w:rsidRDefault="008105D6" w:rsidP="00171451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5E1C5F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F1</w:t>
      </w: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PW381</w:t>
      </w:r>
      <w:r w:rsidR="005E1C5F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c_</w:t>
      </w:r>
      <w:r w:rsidR="002813CF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afzelii_5S-23S ribosomal RNA intergenic spacer, partial </w:t>
      </w:r>
      <w:proofErr w:type="spellStart"/>
      <w:r w:rsidR="002813CF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2813CF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2813CF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2813CF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2813CF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female_removed</w:t>
      </w:r>
      <w:proofErr w:type="spellEnd"/>
      <w:r w:rsidR="002813CF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from a </w:t>
      </w:r>
      <w:proofErr w:type="spellStart"/>
      <w:r w:rsidR="002813CF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dog_ytterstlandet</w:t>
      </w:r>
      <w:proofErr w:type="spellEnd"/>
    </w:p>
    <w:p w14:paraId="5AABAB08" w14:textId="6AFE50C4" w:rsidR="005E1C5F" w:rsidRPr="008F360C" w:rsidRDefault="002813CF" w:rsidP="00171451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ATTTTATACTTTAAACCTTGAATTTATTTTTTAAATGTTTATATTATTTGAATAAAACATTCAAATAATATAAAAAATAATATATATATTGACATGGATTAAACAAAGATATATATTATTCTATGTTGTATGAACAAATTGGCAAAATAGAGATGGAAGATAAAAATATGGTCAAAGTAATAAGAGTCTATGGTGAATGCCTA</w:t>
      </w:r>
    </w:p>
    <w:p w14:paraId="6909221D" w14:textId="7801C0E6" w:rsidR="00A06A09" w:rsidRPr="008F360C" w:rsidRDefault="00A06A09" w:rsidP="006D2417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76522459" w14:textId="1FC8D17D" w:rsidR="00980C56" w:rsidRPr="00E968F6" w:rsidRDefault="00980C56" w:rsidP="006D2417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</w:t>
      </w:r>
      <w:r w:rsidR="00AF341E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Batch15</w:t>
      </w:r>
      <w:r w:rsidR="00AC6310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PW</w:t>
      </w:r>
      <w:r w:rsidR="0038344B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R164b_</w:t>
      </w:r>
      <w:r w:rsidR="006850DD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garinii_5S-23S ribosomal RNA intergenic spacer, partial </w:t>
      </w:r>
      <w:proofErr w:type="spellStart"/>
      <w:r w:rsidR="006850DD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6850DD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6850DD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6850DD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6850DD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</w:t>
      </w:r>
      <w:r w:rsidR="00632506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cloth</w:t>
      </w:r>
      <w:r w:rsidR="003E196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-</w:t>
      </w:r>
      <w:r w:rsidR="00632506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dragging_</w:t>
      </w:r>
      <w:r w:rsidR="005214D8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västra</w:t>
      </w:r>
      <w:proofErr w:type="spellEnd"/>
      <w:r w:rsidR="005214D8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5214D8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knivskär</w:t>
      </w:r>
      <w:proofErr w:type="spellEnd"/>
    </w:p>
    <w:p w14:paraId="5364327D" w14:textId="6100CB14" w:rsidR="00AC6310" w:rsidRPr="008F360C" w:rsidRDefault="00B46ADC" w:rsidP="006D2417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GGTTTTTATTTTATACTTTAAACATTGATTTTATTTTTTATGTTTTTAGATGTTCATGTTTTTGAATGTTTTATT</w:t>
      </w:r>
      <w:r w:rsidR="006850DD" w:rsidRPr="008F360C">
        <w:rPr>
          <w:lang w:val="en-GB"/>
        </w:rPr>
        <w:t xml:space="preserve"> </w:t>
      </w:r>
      <w:r w:rsidR="006850DD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CAAATAATATAAAAAATAAAATATATATTGACATGGATTAAACAAAGATATATATTATTCTATGTTGTATAAACAAATTGGCAAAATAGAGATGGAAGATAAAAATATGGTCAAAGTAATAAGAGTCT</w:t>
      </w:r>
    </w:p>
    <w:p w14:paraId="2DA99DB1" w14:textId="5F134DCA" w:rsidR="0082769A" w:rsidRPr="008F360C" w:rsidRDefault="0082769A" w:rsidP="006D2417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6B16150D" w14:textId="485F48AF" w:rsidR="001D4981" w:rsidRPr="00E968F6" w:rsidRDefault="00AC6310" w:rsidP="001D4981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&gt;Batch15PW853b_</w:t>
      </w:r>
      <w:r w:rsidR="001D4981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Borrelia garinii_5S-23S ribosomal RNA intergenic spacer, partial </w:t>
      </w:r>
      <w:proofErr w:type="spellStart"/>
      <w:r w:rsidR="001D4981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sequence_Ixodes</w:t>
      </w:r>
      <w:proofErr w:type="spellEnd"/>
      <w:r w:rsidR="001D4981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1D4981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</w:t>
      </w:r>
      <w:r w:rsidR="00CD7C26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nymph</w:t>
      </w:r>
      <w:r w:rsidR="001D4981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_cloth</w:t>
      </w:r>
      <w:r w:rsidR="003E196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-</w:t>
      </w:r>
      <w:r w:rsidR="001D4981" w:rsidRPr="00E968F6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dragging_ytterstlandet</w:t>
      </w:r>
      <w:proofErr w:type="spellEnd"/>
    </w:p>
    <w:p w14:paraId="3DABA73E" w14:textId="1D0D6F45" w:rsidR="00AC6310" w:rsidRDefault="00D33B95" w:rsidP="006D2417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GGTTTTTATTTTATACTTTAAACATTGATTTTATTTTTTATGTTTTTAGATGTTCATGTTTTTGAATGTTTTATTTAAATAATATAAAAAATAAAATATATATTGACATGGATTAAACAAAGATATATATTATTCTATGTTGCATAA</w:t>
      </w:r>
      <w:r w:rsidR="001D4981" w:rsidRPr="008F360C">
        <w:rPr>
          <w:rFonts w:ascii="Courier New" w:eastAsia="Times New Roman" w:hAnsi="Courier New" w:cs="Courier New"/>
          <w:sz w:val="20"/>
          <w:szCs w:val="20"/>
          <w:lang w:val="en-GB" w:eastAsia="sv-SE"/>
        </w:rPr>
        <w:t>ACAAATTGGCAAAATAGAGATGGAAGATAAAAATATGGTCAAAGTAATAAGAGTCTATGGTGAATGCCTA</w:t>
      </w:r>
    </w:p>
    <w:p w14:paraId="6B8DDD56" w14:textId="77777777" w:rsidR="00C8239E" w:rsidRDefault="00C8239E" w:rsidP="006D2417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42847715" w14:textId="2A290B63" w:rsidR="00217731" w:rsidRPr="005557B4" w:rsidRDefault="00217731" w:rsidP="00217731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5557B4">
        <w:rPr>
          <w:rFonts w:ascii="Courier New" w:hAnsi="Courier New" w:cs="Courier New"/>
          <w:b/>
          <w:bCs/>
          <w:sz w:val="20"/>
          <w:szCs w:val="20"/>
          <w:lang w:val="en-GB"/>
        </w:rPr>
        <w:t xml:space="preserve">&gt;PW480e_Rickettsia </w:t>
      </w:r>
      <w:proofErr w:type="spellStart"/>
      <w:r w:rsidRPr="005557B4">
        <w:rPr>
          <w:rFonts w:ascii="Courier New" w:hAnsi="Courier New" w:cs="Courier New"/>
          <w:b/>
          <w:bCs/>
          <w:sz w:val="20"/>
          <w:szCs w:val="20"/>
          <w:lang w:val="en-GB"/>
        </w:rPr>
        <w:t>helvetica_ompB_</w:t>
      </w:r>
      <w:r w:rsidR="007866FB" w:rsidRPr="005557B4">
        <w:rPr>
          <w:rFonts w:ascii="Courier New" w:hAnsi="Courier New" w:cs="Courier New"/>
          <w:b/>
          <w:bCs/>
          <w:sz w:val="20"/>
          <w:szCs w:val="20"/>
          <w:lang w:val="en-GB"/>
        </w:rPr>
        <w:t>Ixodes</w:t>
      </w:r>
      <w:proofErr w:type="spellEnd"/>
      <w:r w:rsidR="007866FB" w:rsidRPr="005557B4">
        <w:rPr>
          <w:rFonts w:ascii="Courier New" w:hAnsi="Courier New" w:cs="Courier New"/>
          <w:b/>
          <w:bCs/>
          <w:sz w:val="20"/>
          <w:szCs w:val="20"/>
          <w:lang w:val="en-GB"/>
        </w:rPr>
        <w:t xml:space="preserve"> </w:t>
      </w:r>
      <w:proofErr w:type="spellStart"/>
      <w:r w:rsidR="007866FB" w:rsidRPr="005557B4">
        <w:rPr>
          <w:rFonts w:ascii="Courier New" w:hAnsi="Courier New" w:cs="Courier New"/>
          <w:b/>
          <w:bCs/>
          <w:sz w:val="20"/>
          <w:szCs w:val="20"/>
          <w:lang w:val="en-GB"/>
        </w:rPr>
        <w:t>persulcatus_</w:t>
      </w:r>
      <w:r w:rsidR="00BC5150" w:rsidRPr="005557B4">
        <w:rPr>
          <w:rFonts w:ascii="Courier New" w:hAnsi="Courier New" w:cs="Courier New"/>
          <w:b/>
          <w:bCs/>
          <w:sz w:val="20"/>
          <w:szCs w:val="20"/>
          <w:lang w:val="en-GB"/>
        </w:rPr>
        <w:t>adult</w:t>
      </w:r>
      <w:proofErr w:type="spellEnd"/>
      <w:r w:rsidR="00BC5150" w:rsidRPr="005557B4">
        <w:rPr>
          <w:rFonts w:ascii="Courier New" w:hAnsi="Courier New" w:cs="Courier New"/>
          <w:b/>
          <w:bCs/>
          <w:sz w:val="20"/>
          <w:szCs w:val="20"/>
          <w:lang w:val="en-GB"/>
        </w:rPr>
        <w:t xml:space="preserve"> </w:t>
      </w:r>
      <w:proofErr w:type="spellStart"/>
      <w:r w:rsidR="00BC5150" w:rsidRPr="005557B4">
        <w:rPr>
          <w:rFonts w:ascii="Courier New" w:hAnsi="Courier New" w:cs="Courier New"/>
          <w:b/>
          <w:bCs/>
          <w:sz w:val="20"/>
          <w:szCs w:val="20"/>
          <w:lang w:val="en-GB"/>
        </w:rPr>
        <w:t>female_</w:t>
      </w:r>
      <w:r w:rsidR="000E4514" w:rsidRPr="005557B4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cloth</w:t>
      </w:r>
      <w:r w:rsidR="003E196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-</w:t>
      </w:r>
      <w:r w:rsidR="000E4514" w:rsidRPr="005557B4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dragging_västra</w:t>
      </w:r>
      <w:proofErr w:type="spellEnd"/>
      <w:r w:rsidR="000E4514" w:rsidRPr="005557B4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0E4514" w:rsidRPr="005557B4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knivskär</w:t>
      </w:r>
      <w:proofErr w:type="spellEnd"/>
    </w:p>
    <w:p w14:paraId="6CBA16DF" w14:textId="6ED9404F" w:rsidR="00217731" w:rsidRPr="005557B4" w:rsidRDefault="00217731" w:rsidP="00217731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5557B4">
        <w:rPr>
          <w:rFonts w:ascii="Courier New" w:hAnsi="Courier New" w:cs="Courier New"/>
          <w:sz w:val="20"/>
          <w:szCs w:val="20"/>
          <w:lang w:val="en-GB"/>
        </w:rPr>
        <w:t>GGACTTAGCTACTTAAAGTCTTCTGACGAAAACTATAAAGAAACCGGTACAACAGTTGCAAACAAGCAAGTTAACAGCAAGTTTAGCGATAGAACTGATTTAATAGTAGGTGCTAAAGTAGCTGGCGGTACTATGAACATAACTGATCTTGCGGTATATCCGGAAGCTCACGCTTTTGTGGTTCACAAAGTAAACGGTAGATTATCTAAAACTCAGTCTGTGTTAGACGGACAAGTTACTCCGT</w:t>
      </w:r>
    </w:p>
    <w:p w14:paraId="5F4620D2" w14:textId="5F48C832" w:rsidR="00DB428B" w:rsidRDefault="00DB428B" w:rsidP="002D2519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0635124A" w14:textId="2814D9FB" w:rsidR="005557B4" w:rsidRPr="004B4974" w:rsidRDefault="005557B4" w:rsidP="002D2519">
      <w:pPr>
        <w:spacing w:after="0"/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</w:pPr>
      <w:r w:rsidRPr="004B4974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&gt;PW480e_</w:t>
      </w:r>
      <w:r w:rsidR="00C17F05" w:rsidRPr="004B4974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Rickettsia </w:t>
      </w:r>
      <w:proofErr w:type="spellStart"/>
      <w:r w:rsidR="002E5F63" w:rsidRPr="004B4974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h</w:t>
      </w:r>
      <w:r w:rsidR="00C17F05" w:rsidRPr="004B4974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elvetica_</w:t>
      </w:r>
      <w:r w:rsidR="002E5F63" w:rsidRPr="004B4974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gltA_Ixodes</w:t>
      </w:r>
      <w:proofErr w:type="spellEnd"/>
      <w:r w:rsidR="002E5F63" w:rsidRPr="004B4974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2E5F63" w:rsidRPr="004B4974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persulcatus_adult</w:t>
      </w:r>
      <w:proofErr w:type="spellEnd"/>
      <w:r w:rsidR="002E5F63" w:rsidRPr="004B4974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2E5F63" w:rsidRPr="004B4974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female_cloth</w:t>
      </w:r>
      <w:r w:rsidR="003E1960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-</w:t>
      </w:r>
      <w:r w:rsidR="002E5F63" w:rsidRPr="004B4974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dragging</w:t>
      </w:r>
      <w:r w:rsidR="004574D0" w:rsidRPr="004B4974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_västra</w:t>
      </w:r>
      <w:proofErr w:type="spellEnd"/>
      <w:r w:rsidR="004574D0" w:rsidRPr="004B4974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 xml:space="preserve"> </w:t>
      </w:r>
      <w:proofErr w:type="spellStart"/>
      <w:r w:rsidR="004574D0" w:rsidRPr="004B4974">
        <w:rPr>
          <w:rFonts w:ascii="Courier New" w:eastAsia="Times New Roman" w:hAnsi="Courier New" w:cs="Courier New"/>
          <w:b/>
          <w:bCs/>
          <w:sz w:val="20"/>
          <w:szCs w:val="20"/>
          <w:lang w:val="en-GB" w:eastAsia="sv-SE"/>
        </w:rPr>
        <w:t>knivskär</w:t>
      </w:r>
      <w:proofErr w:type="spellEnd"/>
    </w:p>
    <w:p w14:paraId="7558CAB0" w14:textId="15F96ADF" w:rsidR="00AF3E64" w:rsidRDefault="00AF3E64" w:rsidP="002D2519">
      <w:pPr>
        <w:spacing w:after="0"/>
        <w:rPr>
          <w:rFonts w:ascii="Courier New" w:hAnsi="Courier New" w:cs="Courier New"/>
          <w:sz w:val="20"/>
          <w:szCs w:val="20"/>
          <w:lang w:val="en-GB"/>
        </w:rPr>
      </w:pPr>
      <w:r w:rsidRPr="002E5F63">
        <w:rPr>
          <w:rFonts w:ascii="Courier New" w:hAnsi="Courier New" w:cs="Courier New"/>
          <w:sz w:val="20"/>
          <w:szCs w:val="20"/>
          <w:lang w:val="en-GB"/>
        </w:rPr>
        <w:t>CAAGGTACAGGAACACTTCTTGGCGGTGCCGGCGGTGCATTACTTGGTTCTCAATTTGGTAAAGGTAAAGGGCAACTTGTCGGAGTAGGTGTAGGTGCATTACTTGGAGCAGTTCTTGGCGGGCAAATCGGTGCAGGTATGGATGAGCAGGATAGAAGACTTGCAGAGCTTACCTCACAGAGAGCTTTAGAAGCAGCTCCTAGCGGTAGTAACGTAGAGTGGCGTAATCCGGATAACGGCAATTACGGTTACGTAACACCTAATAAAACTTATAGAAATAGCACTGGTCAATATTGCCGTGAGTACACTCAAACAGTTGTAATAG</w:t>
      </w:r>
    </w:p>
    <w:p w14:paraId="1C85AA4E" w14:textId="4EE33C24" w:rsidR="003330A4" w:rsidRDefault="003330A4" w:rsidP="002D2519">
      <w:pPr>
        <w:spacing w:after="0"/>
        <w:rPr>
          <w:rFonts w:ascii="Courier New" w:hAnsi="Courier New" w:cs="Courier New"/>
          <w:sz w:val="20"/>
          <w:szCs w:val="20"/>
          <w:lang w:val="en-GB"/>
        </w:rPr>
      </w:pPr>
    </w:p>
    <w:p w14:paraId="453A7157" w14:textId="3C24E4EC" w:rsidR="003330A4" w:rsidRPr="0016744C" w:rsidRDefault="003330A4" w:rsidP="003330A4">
      <w:pPr>
        <w:spacing w:after="0"/>
        <w:rPr>
          <w:rFonts w:ascii="Courier New" w:hAnsi="Courier New" w:cs="Courier New"/>
          <w:b/>
          <w:bCs/>
          <w:sz w:val="20"/>
          <w:szCs w:val="20"/>
          <w:lang w:val="en-GB"/>
        </w:rPr>
      </w:pPr>
      <w:r w:rsidRPr="0016744C">
        <w:rPr>
          <w:rFonts w:ascii="Courier New" w:hAnsi="Courier New" w:cs="Courier New"/>
          <w:b/>
          <w:bCs/>
          <w:sz w:val="20"/>
          <w:szCs w:val="20"/>
          <w:lang w:val="en-GB"/>
        </w:rPr>
        <w:t>&gt;PW950_Rickettsia_sp.</w:t>
      </w:r>
      <w:r w:rsidR="002A554E" w:rsidRPr="0016744C">
        <w:rPr>
          <w:rFonts w:ascii="Courier New" w:hAnsi="Courier New" w:cs="Courier New"/>
          <w:b/>
          <w:bCs/>
          <w:sz w:val="20"/>
          <w:szCs w:val="20"/>
          <w:lang w:val="en-GB"/>
        </w:rPr>
        <w:t>_</w:t>
      </w:r>
      <w:r w:rsidR="00775D88" w:rsidRPr="0016744C">
        <w:rPr>
          <w:rFonts w:ascii="Courier New" w:hAnsi="Courier New" w:cs="Courier New"/>
          <w:b/>
          <w:bCs/>
          <w:sz w:val="20"/>
          <w:szCs w:val="20"/>
          <w:lang w:val="en-GB"/>
        </w:rPr>
        <w:t xml:space="preserve">ompB_Ixodes </w:t>
      </w:r>
      <w:proofErr w:type="spellStart"/>
      <w:r w:rsidR="00775D88" w:rsidRPr="0016744C">
        <w:rPr>
          <w:rFonts w:ascii="Courier New" w:hAnsi="Courier New" w:cs="Courier New"/>
          <w:b/>
          <w:bCs/>
          <w:sz w:val="20"/>
          <w:szCs w:val="20"/>
          <w:lang w:val="en-GB"/>
        </w:rPr>
        <w:t>persulcatus_</w:t>
      </w:r>
      <w:r w:rsidR="002917C4" w:rsidRPr="0016744C">
        <w:rPr>
          <w:rFonts w:ascii="Courier New" w:hAnsi="Courier New" w:cs="Courier New"/>
          <w:b/>
          <w:bCs/>
          <w:sz w:val="20"/>
          <w:szCs w:val="20"/>
          <w:lang w:val="en-GB"/>
        </w:rPr>
        <w:t>nymph_cloth</w:t>
      </w:r>
      <w:r w:rsidR="003E1960">
        <w:rPr>
          <w:rFonts w:ascii="Courier New" w:hAnsi="Courier New" w:cs="Courier New"/>
          <w:b/>
          <w:bCs/>
          <w:sz w:val="20"/>
          <w:szCs w:val="20"/>
          <w:lang w:val="en-GB"/>
        </w:rPr>
        <w:t>-</w:t>
      </w:r>
      <w:r w:rsidR="002917C4" w:rsidRPr="0016744C">
        <w:rPr>
          <w:rFonts w:ascii="Courier New" w:hAnsi="Courier New" w:cs="Courier New"/>
          <w:b/>
          <w:bCs/>
          <w:sz w:val="20"/>
          <w:szCs w:val="20"/>
          <w:lang w:val="en-GB"/>
        </w:rPr>
        <w:t>dragging</w:t>
      </w:r>
      <w:r w:rsidR="0023241B" w:rsidRPr="0016744C">
        <w:rPr>
          <w:rFonts w:ascii="Courier New" w:hAnsi="Courier New" w:cs="Courier New"/>
          <w:b/>
          <w:bCs/>
          <w:sz w:val="20"/>
          <w:szCs w:val="20"/>
          <w:lang w:val="en-GB"/>
        </w:rPr>
        <w:t>_</w:t>
      </w:r>
      <w:r w:rsidR="0016744C" w:rsidRPr="0016744C">
        <w:rPr>
          <w:rFonts w:ascii="Courier New" w:hAnsi="Courier New" w:cs="Courier New"/>
          <w:b/>
          <w:bCs/>
          <w:sz w:val="20"/>
          <w:szCs w:val="20"/>
          <w:lang w:val="en-GB"/>
        </w:rPr>
        <w:t>östra</w:t>
      </w:r>
      <w:proofErr w:type="spellEnd"/>
      <w:r w:rsidR="0016744C" w:rsidRPr="0016744C">
        <w:rPr>
          <w:rFonts w:ascii="Courier New" w:hAnsi="Courier New" w:cs="Courier New"/>
          <w:b/>
          <w:bCs/>
          <w:sz w:val="20"/>
          <w:szCs w:val="20"/>
          <w:lang w:val="en-GB"/>
        </w:rPr>
        <w:t xml:space="preserve"> </w:t>
      </w:r>
      <w:proofErr w:type="spellStart"/>
      <w:r w:rsidR="0016744C" w:rsidRPr="0016744C">
        <w:rPr>
          <w:rFonts w:ascii="Courier New" w:hAnsi="Courier New" w:cs="Courier New"/>
          <w:b/>
          <w:bCs/>
          <w:sz w:val="20"/>
          <w:szCs w:val="20"/>
          <w:lang w:val="en-GB"/>
        </w:rPr>
        <w:t>knivskär</w:t>
      </w:r>
      <w:proofErr w:type="spellEnd"/>
    </w:p>
    <w:p w14:paraId="0DF486A4" w14:textId="44BA2D8D" w:rsidR="007D4D50" w:rsidRDefault="003330A4" w:rsidP="002D2519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  <w:r w:rsidRPr="0016744C">
        <w:rPr>
          <w:rFonts w:ascii="Courier New" w:hAnsi="Courier New" w:cs="Courier New"/>
          <w:sz w:val="20"/>
          <w:szCs w:val="20"/>
          <w:lang w:val="en-GB"/>
        </w:rPr>
        <w:t>CCAATGGCAGGACTTAGCTACTTGAAGTCTTCTGACGAAAACTACAAAGAAACCGGTACAACAGTTGCAAACAAGCAAGTTAACAGCAAGTTTAGCGATAGAACCGATTTAATAGTAGGTGCTAAAGTAATGGGTAATACTATGAACTTTAGTGATCTTGCGGTATATCCGGAAGCTCATGCTTTTGTGGTTCACAAAGTAAACGGTAGATTATCTAAAATTCAGTCTCAGTTAGACGGACAAGTTACTCCGTGTATCAGCCAGCCT</w:t>
      </w:r>
    </w:p>
    <w:p w14:paraId="5C41E371" w14:textId="77777777" w:rsidR="006846DD" w:rsidRDefault="006846DD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65F18098" w14:textId="77777777" w:rsidR="007E7B35" w:rsidRDefault="007E7B35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p w14:paraId="55E858CB" w14:textId="77777777" w:rsidR="008C57B8" w:rsidRDefault="008C57B8" w:rsidP="007F5D4C">
      <w:pPr>
        <w:spacing w:after="0"/>
        <w:rPr>
          <w:rFonts w:ascii="Courier New" w:eastAsia="Times New Roman" w:hAnsi="Courier New" w:cs="Courier New"/>
          <w:sz w:val="20"/>
          <w:szCs w:val="20"/>
          <w:lang w:val="en-GB" w:eastAsia="sv-SE"/>
        </w:rPr>
      </w:pPr>
    </w:p>
    <w:sectPr w:rsidR="008C57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0E6"/>
    <w:rsid w:val="0000088A"/>
    <w:rsid w:val="000124E5"/>
    <w:rsid w:val="0001395F"/>
    <w:rsid w:val="0001648F"/>
    <w:rsid w:val="000204FB"/>
    <w:rsid w:val="000228B0"/>
    <w:rsid w:val="00027A2E"/>
    <w:rsid w:val="000352E5"/>
    <w:rsid w:val="00037872"/>
    <w:rsid w:val="000437B6"/>
    <w:rsid w:val="000443FC"/>
    <w:rsid w:val="00044742"/>
    <w:rsid w:val="00045F7C"/>
    <w:rsid w:val="000626A3"/>
    <w:rsid w:val="0007029B"/>
    <w:rsid w:val="00073AE6"/>
    <w:rsid w:val="000752D4"/>
    <w:rsid w:val="00075F51"/>
    <w:rsid w:val="000867EB"/>
    <w:rsid w:val="00091652"/>
    <w:rsid w:val="00097720"/>
    <w:rsid w:val="00097EA3"/>
    <w:rsid w:val="00097F0E"/>
    <w:rsid w:val="000A2C16"/>
    <w:rsid w:val="000A3B26"/>
    <w:rsid w:val="000B24C6"/>
    <w:rsid w:val="000B330D"/>
    <w:rsid w:val="000B4480"/>
    <w:rsid w:val="000B6244"/>
    <w:rsid w:val="000C224B"/>
    <w:rsid w:val="000C4599"/>
    <w:rsid w:val="000C5B76"/>
    <w:rsid w:val="000D1334"/>
    <w:rsid w:val="000D37F0"/>
    <w:rsid w:val="000D555C"/>
    <w:rsid w:val="000E26A7"/>
    <w:rsid w:val="000E4514"/>
    <w:rsid w:val="000F1C33"/>
    <w:rsid w:val="000F4D4E"/>
    <w:rsid w:val="000F66D9"/>
    <w:rsid w:val="000F6757"/>
    <w:rsid w:val="000F73FB"/>
    <w:rsid w:val="0010487E"/>
    <w:rsid w:val="00104FC5"/>
    <w:rsid w:val="00110110"/>
    <w:rsid w:val="00110C5E"/>
    <w:rsid w:val="00114A07"/>
    <w:rsid w:val="001207D1"/>
    <w:rsid w:val="00120E83"/>
    <w:rsid w:val="00121AF5"/>
    <w:rsid w:val="00122E69"/>
    <w:rsid w:val="001231F6"/>
    <w:rsid w:val="001244A0"/>
    <w:rsid w:val="001305F9"/>
    <w:rsid w:val="0015496B"/>
    <w:rsid w:val="00157863"/>
    <w:rsid w:val="00161EEB"/>
    <w:rsid w:val="001635E3"/>
    <w:rsid w:val="00163AAE"/>
    <w:rsid w:val="00165D52"/>
    <w:rsid w:val="00166CC2"/>
    <w:rsid w:val="0016744C"/>
    <w:rsid w:val="00167878"/>
    <w:rsid w:val="00171451"/>
    <w:rsid w:val="00172A4E"/>
    <w:rsid w:val="00172DCD"/>
    <w:rsid w:val="00173076"/>
    <w:rsid w:val="00181821"/>
    <w:rsid w:val="00181DBF"/>
    <w:rsid w:val="00182E7A"/>
    <w:rsid w:val="00187306"/>
    <w:rsid w:val="00194923"/>
    <w:rsid w:val="001A1FAD"/>
    <w:rsid w:val="001A503F"/>
    <w:rsid w:val="001B23B0"/>
    <w:rsid w:val="001B503B"/>
    <w:rsid w:val="001B640A"/>
    <w:rsid w:val="001C386D"/>
    <w:rsid w:val="001D4981"/>
    <w:rsid w:val="001D61EC"/>
    <w:rsid w:val="001D688C"/>
    <w:rsid w:val="001D6918"/>
    <w:rsid w:val="001E6801"/>
    <w:rsid w:val="001F4AA1"/>
    <w:rsid w:val="00200C02"/>
    <w:rsid w:val="00206FB3"/>
    <w:rsid w:val="002103CA"/>
    <w:rsid w:val="002122AB"/>
    <w:rsid w:val="00212D17"/>
    <w:rsid w:val="00217731"/>
    <w:rsid w:val="002213B5"/>
    <w:rsid w:val="00221BA4"/>
    <w:rsid w:val="00224FFC"/>
    <w:rsid w:val="00225907"/>
    <w:rsid w:val="0023241B"/>
    <w:rsid w:val="00236CCD"/>
    <w:rsid w:val="00237B84"/>
    <w:rsid w:val="00237CCF"/>
    <w:rsid w:val="00241047"/>
    <w:rsid w:val="00246DCE"/>
    <w:rsid w:val="002471BD"/>
    <w:rsid w:val="0024747B"/>
    <w:rsid w:val="00256405"/>
    <w:rsid w:val="00256B50"/>
    <w:rsid w:val="00260563"/>
    <w:rsid w:val="002609DF"/>
    <w:rsid w:val="00262B22"/>
    <w:rsid w:val="00266D9F"/>
    <w:rsid w:val="00267402"/>
    <w:rsid w:val="002701D8"/>
    <w:rsid w:val="00272CF0"/>
    <w:rsid w:val="002765D8"/>
    <w:rsid w:val="00280A82"/>
    <w:rsid w:val="002813CF"/>
    <w:rsid w:val="002917C4"/>
    <w:rsid w:val="00292B83"/>
    <w:rsid w:val="002930FC"/>
    <w:rsid w:val="00295D31"/>
    <w:rsid w:val="00296A63"/>
    <w:rsid w:val="002A043E"/>
    <w:rsid w:val="002A15F2"/>
    <w:rsid w:val="002A4D17"/>
    <w:rsid w:val="002A554E"/>
    <w:rsid w:val="002B1162"/>
    <w:rsid w:val="002B73F7"/>
    <w:rsid w:val="002C100C"/>
    <w:rsid w:val="002C11CE"/>
    <w:rsid w:val="002C284E"/>
    <w:rsid w:val="002C2D8C"/>
    <w:rsid w:val="002C3E48"/>
    <w:rsid w:val="002C5539"/>
    <w:rsid w:val="002D0EFD"/>
    <w:rsid w:val="002D2519"/>
    <w:rsid w:val="002D572D"/>
    <w:rsid w:val="002D6508"/>
    <w:rsid w:val="002E1474"/>
    <w:rsid w:val="002E1936"/>
    <w:rsid w:val="002E1E8F"/>
    <w:rsid w:val="002E32ED"/>
    <w:rsid w:val="002E5F63"/>
    <w:rsid w:val="002E64B7"/>
    <w:rsid w:val="002F3FC7"/>
    <w:rsid w:val="002F4934"/>
    <w:rsid w:val="002F579B"/>
    <w:rsid w:val="0030167B"/>
    <w:rsid w:val="00303E41"/>
    <w:rsid w:val="00316929"/>
    <w:rsid w:val="00317457"/>
    <w:rsid w:val="003203A5"/>
    <w:rsid w:val="00320422"/>
    <w:rsid w:val="00320ACB"/>
    <w:rsid w:val="003262A2"/>
    <w:rsid w:val="00327005"/>
    <w:rsid w:val="00327A54"/>
    <w:rsid w:val="003330A4"/>
    <w:rsid w:val="00333F88"/>
    <w:rsid w:val="00335097"/>
    <w:rsid w:val="00337904"/>
    <w:rsid w:val="003478BF"/>
    <w:rsid w:val="00352319"/>
    <w:rsid w:val="00352F44"/>
    <w:rsid w:val="00356666"/>
    <w:rsid w:val="003602C9"/>
    <w:rsid w:val="003617A7"/>
    <w:rsid w:val="00362880"/>
    <w:rsid w:val="0036503E"/>
    <w:rsid w:val="00370F7A"/>
    <w:rsid w:val="00371542"/>
    <w:rsid w:val="00372DA9"/>
    <w:rsid w:val="0038344B"/>
    <w:rsid w:val="00383649"/>
    <w:rsid w:val="0038557E"/>
    <w:rsid w:val="00392A21"/>
    <w:rsid w:val="0039516E"/>
    <w:rsid w:val="003955D6"/>
    <w:rsid w:val="00395EBF"/>
    <w:rsid w:val="00396694"/>
    <w:rsid w:val="00397834"/>
    <w:rsid w:val="003A4E08"/>
    <w:rsid w:val="003A75B5"/>
    <w:rsid w:val="003B4B2A"/>
    <w:rsid w:val="003B7E6D"/>
    <w:rsid w:val="003C4DA2"/>
    <w:rsid w:val="003C5EA5"/>
    <w:rsid w:val="003C6F18"/>
    <w:rsid w:val="003D1F92"/>
    <w:rsid w:val="003D3A20"/>
    <w:rsid w:val="003D6DE4"/>
    <w:rsid w:val="003E1960"/>
    <w:rsid w:val="003E7D78"/>
    <w:rsid w:val="003F047B"/>
    <w:rsid w:val="003F048A"/>
    <w:rsid w:val="003F16E7"/>
    <w:rsid w:val="003F3EDF"/>
    <w:rsid w:val="003F63F1"/>
    <w:rsid w:val="003F6F84"/>
    <w:rsid w:val="00406839"/>
    <w:rsid w:val="00410754"/>
    <w:rsid w:val="00420642"/>
    <w:rsid w:val="00425E0E"/>
    <w:rsid w:val="00436C86"/>
    <w:rsid w:val="004405B9"/>
    <w:rsid w:val="00444B48"/>
    <w:rsid w:val="00446BA8"/>
    <w:rsid w:val="00451A98"/>
    <w:rsid w:val="004574D0"/>
    <w:rsid w:val="0046123B"/>
    <w:rsid w:val="00466546"/>
    <w:rsid w:val="00467C11"/>
    <w:rsid w:val="0047249B"/>
    <w:rsid w:val="00474A50"/>
    <w:rsid w:val="00474BEA"/>
    <w:rsid w:val="00474CFC"/>
    <w:rsid w:val="00480237"/>
    <w:rsid w:val="004806C8"/>
    <w:rsid w:val="0048492E"/>
    <w:rsid w:val="0048650D"/>
    <w:rsid w:val="00487549"/>
    <w:rsid w:val="004912B6"/>
    <w:rsid w:val="00493B24"/>
    <w:rsid w:val="004943C9"/>
    <w:rsid w:val="004A1526"/>
    <w:rsid w:val="004A2121"/>
    <w:rsid w:val="004B0582"/>
    <w:rsid w:val="004B1188"/>
    <w:rsid w:val="004B4974"/>
    <w:rsid w:val="004B4B77"/>
    <w:rsid w:val="004B4F30"/>
    <w:rsid w:val="004B5D79"/>
    <w:rsid w:val="004D145F"/>
    <w:rsid w:val="004D1AED"/>
    <w:rsid w:val="004D27D3"/>
    <w:rsid w:val="004D3D9A"/>
    <w:rsid w:val="004D4660"/>
    <w:rsid w:val="004E0385"/>
    <w:rsid w:val="004E46B5"/>
    <w:rsid w:val="004E728D"/>
    <w:rsid w:val="004F1323"/>
    <w:rsid w:val="004F1C29"/>
    <w:rsid w:val="004F1E3E"/>
    <w:rsid w:val="004F1FE8"/>
    <w:rsid w:val="005019CE"/>
    <w:rsid w:val="005050F0"/>
    <w:rsid w:val="0051144E"/>
    <w:rsid w:val="00514A1C"/>
    <w:rsid w:val="00520344"/>
    <w:rsid w:val="005214D8"/>
    <w:rsid w:val="00527202"/>
    <w:rsid w:val="00527507"/>
    <w:rsid w:val="005301D3"/>
    <w:rsid w:val="00540991"/>
    <w:rsid w:val="005451E6"/>
    <w:rsid w:val="005557B4"/>
    <w:rsid w:val="005601B0"/>
    <w:rsid w:val="00562CA3"/>
    <w:rsid w:val="00564051"/>
    <w:rsid w:val="005651D9"/>
    <w:rsid w:val="00565D34"/>
    <w:rsid w:val="005721E9"/>
    <w:rsid w:val="00572F5A"/>
    <w:rsid w:val="00573188"/>
    <w:rsid w:val="005732C0"/>
    <w:rsid w:val="00574347"/>
    <w:rsid w:val="00575673"/>
    <w:rsid w:val="00575799"/>
    <w:rsid w:val="005778A7"/>
    <w:rsid w:val="00596BD8"/>
    <w:rsid w:val="005A08DB"/>
    <w:rsid w:val="005A1DD9"/>
    <w:rsid w:val="005A4C6B"/>
    <w:rsid w:val="005A70D9"/>
    <w:rsid w:val="005B5E6A"/>
    <w:rsid w:val="005C0992"/>
    <w:rsid w:val="005C1704"/>
    <w:rsid w:val="005C2C9D"/>
    <w:rsid w:val="005C2D78"/>
    <w:rsid w:val="005D0EFB"/>
    <w:rsid w:val="005D1F57"/>
    <w:rsid w:val="005D23BB"/>
    <w:rsid w:val="005D3368"/>
    <w:rsid w:val="005E178B"/>
    <w:rsid w:val="005E1C5F"/>
    <w:rsid w:val="005E68B7"/>
    <w:rsid w:val="005E6E94"/>
    <w:rsid w:val="005F33DD"/>
    <w:rsid w:val="005F56C0"/>
    <w:rsid w:val="005F58D6"/>
    <w:rsid w:val="006004EF"/>
    <w:rsid w:val="006031D4"/>
    <w:rsid w:val="00610469"/>
    <w:rsid w:val="006126BA"/>
    <w:rsid w:val="00615B5E"/>
    <w:rsid w:val="00615C6A"/>
    <w:rsid w:val="006170E6"/>
    <w:rsid w:val="006201E6"/>
    <w:rsid w:val="00626B3A"/>
    <w:rsid w:val="00632506"/>
    <w:rsid w:val="006371FA"/>
    <w:rsid w:val="006406A7"/>
    <w:rsid w:val="006423F4"/>
    <w:rsid w:val="00645320"/>
    <w:rsid w:val="006475DC"/>
    <w:rsid w:val="006477E8"/>
    <w:rsid w:val="00650D3E"/>
    <w:rsid w:val="00661256"/>
    <w:rsid w:val="0066147E"/>
    <w:rsid w:val="00664525"/>
    <w:rsid w:val="00665FEF"/>
    <w:rsid w:val="00666E77"/>
    <w:rsid w:val="00667C31"/>
    <w:rsid w:val="00671164"/>
    <w:rsid w:val="00673F1B"/>
    <w:rsid w:val="006817D6"/>
    <w:rsid w:val="00683490"/>
    <w:rsid w:val="006846DD"/>
    <w:rsid w:val="006850DD"/>
    <w:rsid w:val="00694353"/>
    <w:rsid w:val="00697CA1"/>
    <w:rsid w:val="006A088B"/>
    <w:rsid w:val="006B1949"/>
    <w:rsid w:val="006B3C28"/>
    <w:rsid w:val="006B5DBB"/>
    <w:rsid w:val="006B7BE9"/>
    <w:rsid w:val="006C486F"/>
    <w:rsid w:val="006D00C8"/>
    <w:rsid w:val="006D0AFC"/>
    <w:rsid w:val="006D2417"/>
    <w:rsid w:val="006D26F4"/>
    <w:rsid w:val="006D3B94"/>
    <w:rsid w:val="006E1E6B"/>
    <w:rsid w:val="006E2B92"/>
    <w:rsid w:val="006E3DA3"/>
    <w:rsid w:val="006E62A4"/>
    <w:rsid w:val="006E66CB"/>
    <w:rsid w:val="006E68FC"/>
    <w:rsid w:val="006F45AE"/>
    <w:rsid w:val="00702EB3"/>
    <w:rsid w:val="00716901"/>
    <w:rsid w:val="007223D3"/>
    <w:rsid w:val="00724277"/>
    <w:rsid w:val="0072531F"/>
    <w:rsid w:val="0072598A"/>
    <w:rsid w:val="00725D4F"/>
    <w:rsid w:val="00727213"/>
    <w:rsid w:val="00732A9F"/>
    <w:rsid w:val="007338C8"/>
    <w:rsid w:val="007347F5"/>
    <w:rsid w:val="00737B6C"/>
    <w:rsid w:val="00740637"/>
    <w:rsid w:val="00741127"/>
    <w:rsid w:val="007438D5"/>
    <w:rsid w:val="007470AB"/>
    <w:rsid w:val="00754DC7"/>
    <w:rsid w:val="00755224"/>
    <w:rsid w:val="00764DF4"/>
    <w:rsid w:val="0076529C"/>
    <w:rsid w:val="0077109C"/>
    <w:rsid w:val="00775D88"/>
    <w:rsid w:val="007776F6"/>
    <w:rsid w:val="00780A55"/>
    <w:rsid w:val="0078390E"/>
    <w:rsid w:val="00785C23"/>
    <w:rsid w:val="0078631A"/>
    <w:rsid w:val="007866FB"/>
    <w:rsid w:val="00790356"/>
    <w:rsid w:val="00790560"/>
    <w:rsid w:val="00794A69"/>
    <w:rsid w:val="00797BEF"/>
    <w:rsid w:val="007A0CC9"/>
    <w:rsid w:val="007A0F1F"/>
    <w:rsid w:val="007A771C"/>
    <w:rsid w:val="007B6F1B"/>
    <w:rsid w:val="007C485A"/>
    <w:rsid w:val="007D2B46"/>
    <w:rsid w:val="007D427D"/>
    <w:rsid w:val="007D4D50"/>
    <w:rsid w:val="007E3902"/>
    <w:rsid w:val="007E646B"/>
    <w:rsid w:val="007E78E5"/>
    <w:rsid w:val="007E7B35"/>
    <w:rsid w:val="007F03B9"/>
    <w:rsid w:val="007F5D4C"/>
    <w:rsid w:val="007F618D"/>
    <w:rsid w:val="007F71CB"/>
    <w:rsid w:val="007F777B"/>
    <w:rsid w:val="007F7CD2"/>
    <w:rsid w:val="00800B8C"/>
    <w:rsid w:val="008070EF"/>
    <w:rsid w:val="00807A35"/>
    <w:rsid w:val="00807AED"/>
    <w:rsid w:val="008105D6"/>
    <w:rsid w:val="008111F2"/>
    <w:rsid w:val="008128AE"/>
    <w:rsid w:val="008130EE"/>
    <w:rsid w:val="008133B3"/>
    <w:rsid w:val="00815A7E"/>
    <w:rsid w:val="00821350"/>
    <w:rsid w:val="0082304A"/>
    <w:rsid w:val="00823C15"/>
    <w:rsid w:val="008260D6"/>
    <w:rsid w:val="00826BD2"/>
    <w:rsid w:val="0082769A"/>
    <w:rsid w:val="008302E4"/>
    <w:rsid w:val="00836305"/>
    <w:rsid w:val="00837527"/>
    <w:rsid w:val="00842C5E"/>
    <w:rsid w:val="008438B1"/>
    <w:rsid w:val="0084530B"/>
    <w:rsid w:val="0084655C"/>
    <w:rsid w:val="00850858"/>
    <w:rsid w:val="008516DE"/>
    <w:rsid w:val="008547A0"/>
    <w:rsid w:val="00861146"/>
    <w:rsid w:val="008621D0"/>
    <w:rsid w:val="00870BF0"/>
    <w:rsid w:val="00874302"/>
    <w:rsid w:val="008753C9"/>
    <w:rsid w:val="00882CB1"/>
    <w:rsid w:val="008836F4"/>
    <w:rsid w:val="0088563D"/>
    <w:rsid w:val="00893ED3"/>
    <w:rsid w:val="00895880"/>
    <w:rsid w:val="008A038E"/>
    <w:rsid w:val="008A06C6"/>
    <w:rsid w:val="008B1B4A"/>
    <w:rsid w:val="008B5856"/>
    <w:rsid w:val="008B61A6"/>
    <w:rsid w:val="008B66A2"/>
    <w:rsid w:val="008B7A60"/>
    <w:rsid w:val="008C1E37"/>
    <w:rsid w:val="008C21C2"/>
    <w:rsid w:val="008C2D95"/>
    <w:rsid w:val="008C4377"/>
    <w:rsid w:val="008C57B8"/>
    <w:rsid w:val="008C7E3F"/>
    <w:rsid w:val="008E0A4D"/>
    <w:rsid w:val="008E7B6D"/>
    <w:rsid w:val="008F360C"/>
    <w:rsid w:val="008F3D6F"/>
    <w:rsid w:val="008F6352"/>
    <w:rsid w:val="008F6883"/>
    <w:rsid w:val="0090201B"/>
    <w:rsid w:val="00904BFE"/>
    <w:rsid w:val="00905751"/>
    <w:rsid w:val="00907B6A"/>
    <w:rsid w:val="0091405A"/>
    <w:rsid w:val="00914253"/>
    <w:rsid w:val="00916542"/>
    <w:rsid w:val="009168A8"/>
    <w:rsid w:val="00922D94"/>
    <w:rsid w:val="00930E14"/>
    <w:rsid w:val="00931DF1"/>
    <w:rsid w:val="009321A3"/>
    <w:rsid w:val="00932633"/>
    <w:rsid w:val="0093328F"/>
    <w:rsid w:val="009348BA"/>
    <w:rsid w:val="0093761A"/>
    <w:rsid w:val="0094354E"/>
    <w:rsid w:val="00944BBD"/>
    <w:rsid w:val="00947874"/>
    <w:rsid w:val="00951D40"/>
    <w:rsid w:val="00957DA8"/>
    <w:rsid w:val="009627F5"/>
    <w:rsid w:val="00964233"/>
    <w:rsid w:val="0097132B"/>
    <w:rsid w:val="009720E0"/>
    <w:rsid w:val="00974744"/>
    <w:rsid w:val="009750C4"/>
    <w:rsid w:val="00975C05"/>
    <w:rsid w:val="00977553"/>
    <w:rsid w:val="00977A84"/>
    <w:rsid w:val="00980C56"/>
    <w:rsid w:val="00984A47"/>
    <w:rsid w:val="009872FB"/>
    <w:rsid w:val="009A15BC"/>
    <w:rsid w:val="009A1FA5"/>
    <w:rsid w:val="009B0142"/>
    <w:rsid w:val="009B1CE1"/>
    <w:rsid w:val="009B77AA"/>
    <w:rsid w:val="009C0471"/>
    <w:rsid w:val="009C3C02"/>
    <w:rsid w:val="009C3D2D"/>
    <w:rsid w:val="009C6B8B"/>
    <w:rsid w:val="009E2649"/>
    <w:rsid w:val="009E3D2A"/>
    <w:rsid w:val="009E4141"/>
    <w:rsid w:val="009E5DB1"/>
    <w:rsid w:val="009F262A"/>
    <w:rsid w:val="009F3153"/>
    <w:rsid w:val="009F33F2"/>
    <w:rsid w:val="009F5970"/>
    <w:rsid w:val="009F668F"/>
    <w:rsid w:val="009F7ADC"/>
    <w:rsid w:val="00A033BB"/>
    <w:rsid w:val="00A03A98"/>
    <w:rsid w:val="00A040C7"/>
    <w:rsid w:val="00A06A09"/>
    <w:rsid w:val="00A10E17"/>
    <w:rsid w:val="00A120A5"/>
    <w:rsid w:val="00A13893"/>
    <w:rsid w:val="00A16508"/>
    <w:rsid w:val="00A21DAC"/>
    <w:rsid w:val="00A21E53"/>
    <w:rsid w:val="00A26FA6"/>
    <w:rsid w:val="00A271DC"/>
    <w:rsid w:val="00A27B77"/>
    <w:rsid w:val="00A30A80"/>
    <w:rsid w:val="00A312AA"/>
    <w:rsid w:val="00A3612B"/>
    <w:rsid w:val="00A45833"/>
    <w:rsid w:val="00A55EF8"/>
    <w:rsid w:val="00A56291"/>
    <w:rsid w:val="00A60388"/>
    <w:rsid w:val="00A61814"/>
    <w:rsid w:val="00A61928"/>
    <w:rsid w:val="00A66F33"/>
    <w:rsid w:val="00A82B9F"/>
    <w:rsid w:val="00A82D39"/>
    <w:rsid w:val="00A96113"/>
    <w:rsid w:val="00A96CA9"/>
    <w:rsid w:val="00A974B1"/>
    <w:rsid w:val="00AA07BA"/>
    <w:rsid w:val="00AA0AE7"/>
    <w:rsid w:val="00AA0C52"/>
    <w:rsid w:val="00AA30FB"/>
    <w:rsid w:val="00AA6470"/>
    <w:rsid w:val="00AB0403"/>
    <w:rsid w:val="00AB1C49"/>
    <w:rsid w:val="00AC04F3"/>
    <w:rsid w:val="00AC0685"/>
    <w:rsid w:val="00AC6310"/>
    <w:rsid w:val="00AC680E"/>
    <w:rsid w:val="00AD426D"/>
    <w:rsid w:val="00AD7E01"/>
    <w:rsid w:val="00AE000B"/>
    <w:rsid w:val="00AE190E"/>
    <w:rsid w:val="00AF0CB1"/>
    <w:rsid w:val="00AF135E"/>
    <w:rsid w:val="00AF29FC"/>
    <w:rsid w:val="00AF341E"/>
    <w:rsid w:val="00AF3E64"/>
    <w:rsid w:val="00AF49F7"/>
    <w:rsid w:val="00AF53C4"/>
    <w:rsid w:val="00AF5487"/>
    <w:rsid w:val="00AF569F"/>
    <w:rsid w:val="00B032B0"/>
    <w:rsid w:val="00B11F7F"/>
    <w:rsid w:val="00B21220"/>
    <w:rsid w:val="00B23666"/>
    <w:rsid w:val="00B24C8A"/>
    <w:rsid w:val="00B264C9"/>
    <w:rsid w:val="00B35CEE"/>
    <w:rsid w:val="00B46ADC"/>
    <w:rsid w:val="00B56EF2"/>
    <w:rsid w:val="00B57203"/>
    <w:rsid w:val="00B61514"/>
    <w:rsid w:val="00B6290D"/>
    <w:rsid w:val="00B62CC7"/>
    <w:rsid w:val="00B6536B"/>
    <w:rsid w:val="00B71C73"/>
    <w:rsid w:val="00B77849"/>
    <w:rsid w:val="00B921D0"/>
    <w:rsid w:val="00B9225E"/>
    <w:rsid w:val="00B93738"/>
    <w:rsid w:val="00B94808"/>
    <w:rsid w:val="00B969CD"/>
    <w:rsid w:val="00B976D5"/>
    <w:rsid w:val="00BB10BD"/>
    <w:rsid w:val="00BB3D05"/>
    <w:rsid w:val="00BC5150"/>
    <w:rsid w:val="00BC571E"/>
    <w:rsid w:val="00BC5DD0"/>
    <w:rsid w:val="00BD3731"/>
    <w:rsid w:val="00BD578F"/>
    <w:rsid w:val="00BF04A4"/>
    <w:rsid w:val="00BF18EB"/>
    <w:rsid w:val="00BF31EE"/>
    <w:rsid w:val="00C15352"/>
    <w:rsid w:val="00C15443"/>
    <w:rsid w:val="00C1746B"/>
    <w:rsid w:val="00C17F05"/>
    <w:rsid w:val="00C23A9D"/>
    <w:rsid w:val="00C24F52"/>
    <w:rsid w:val="00C26C99"/>
    <w:rsid w:val="00C2702E"/>
    <w:rsid w:val="00C318EE"/>
    <w:rsid w:val="00C32020"/>
    <w:rsid w:val="00C36CFF"/>
    <w:rsid w:val="00C45B7A"/>
    <w:rsid w:val="00C46158"/>
    <w:rsid w:val="00C46ECA"/>
    <w:rsid w:val="00C50248"/>
    <w:rsid w:val="00C50DE8"/>
    <w:rsid w:val="00C50EAA"/>
    <w:rsid w:val="00C66828"/>
    <w:rsid w:val="00C72CD2"/>
    <w:rsid w:val="00C72E8C"/>
    <w:rsid w:val="00C8159D"/>
    <w:rsid w:val="00C8239E"/>
    <w:rsid w:val="00C83B7C"/>
    <w:rsid w:val="00C84056"/>
    <w:rsid w:val="00C84B57"/>
    <w:rsid w:val="00C856F0"/>
    <w:rsid w:val="00C85ED4"/>
    <w:rsid w:val="00C90CB0"/>
    <w:rsid w:val="00CA04BD"/>
    <w:rsid w:val="00CA32CA"/>
    <w:rsid w:val="00CA32F9"/>
    <w:rsid w:val="00CA570F"/>
    <w:rsid w:val="00CB237B"/>
    <w:rsid w:val="00CB2C80"/>
    <w:rsid w:val="00CB56F4"/>
    <w:rsid w:val="00CB7A2A"/>
    <w:rsid w:val="00CC04A0"/>
    <w:rsid w:val="00CC23DD"/>
    <w:rsid w:val="00CC23E0"/>
    <w:rsid w:val="00CC499E"/>
    <w:rsid w:val="00CC7BC7"/>
    <w:rsid w:val="00CD1F0A"/>
    <w:rsid w:val="00CD32F2"/>
    <w:rsid w:val="00CD4675"/>
    <w:rsid w:val="00CD61BD"/>
    <w:rsid w:val="00CD7C26"/>
    <w:rsid w:val="00CE17C5"/>
    <w:rsid w:val="00CE1ACC"/>
    <w:rsid w:val="00CE2EA4"/>
    <w:rsid w:val="00CF331A"/>
    <w:rsid w:val="00D01C5B"/>
    <w:rsid w:val="00D0215E"/>
    <w:rsid w:val="00D03DE6"/>
    <w:rsid w:val="00D11C49"/>
    <w:rsid w:val="00D204C2"/>
    <w:rsid w:val="00D2052B"/>
    <w:rsid w:val="00D22D83"/>
    <w:rsid w:val="00D23115"/>
    <w:rsid w:val="00D236B7"/>
    <w:rsid w:val="00D249E0"/>
    <w:rsid w:val="00D261EC"/>
    <w:rsid w:val="00D3152C"/>
    <w:rsid w:val="00D325CD"/>
    <w:rsid w:val="00D334CE"/>
    <w:rsid w:val="00D33B95"/>
    <w:rsid w:val="00D36F6C"/>
    <w:rsid w:val="00D36FF9"/>
    <w:rsid w:val="00D42B30"/>
    <w:rsid w:val="00D455A0"/>
    <w:rsid w:val="00D5072E"/>
    <w:rsid w:val="00D54C43"/>
    <w:rsid w:val="00D621A2"/>
    <w:rsid w:val="00D633FD"/>
    <w:rsid w:val="00D64A8E"/>
    <w:rsid w:val="00D6637F"/>
    <w:rsid w:val="00D67DFB"/>
    <w:rsid w:val="00D71B98"/>
    <w:rsid w:val="00D81CE8"/>
    <w:rsid w:val="00D86F5F"/>
    <w:rsid w:val="00D916AD"/>
    <w:rsid w:val="00D93F43"/>
    <w:rsid w:val="00D96F93"/>
    <w:rsid w:val="00D9797E"/>
    <w:rsid w:val="00DA15C4"/>
    <w:rsid w:val="00DA2531"/>
    <w:rsid w:val="00DA2E90"/>
    <w:rsid w:val="00DA5F80"/>
    <w:rsid w:val="00DB3421"/>
    <w:rsid w:val="00DB381B"/>
    <w:rsid w:val="00DB428B"/>
    <w:rsid w:val="00DC0939"/>
    <w:rsid w:val="00DC1972"/>
    <w:rsid w:val="00DC2925"/>
    <w:rsid w:val="00DC31FC"/>
    <w:rsid w:val="00DD3B39"/>
    <w:rsid w:val="00DD40AD"/>
    <w:rsid w:val="00DD4A0B"/>
    <w:rsid w:val="00DD4F5D"/>
    <w:rsid w:val="00DE2BF5"/>
    <w:rsid w:val="00DE418E"/>
    <w:rsid w:val="00DE51CA"/>
    <w:rsid w:val="00DE60D4"/>
    <w:rsid w:val="00DE6518"/>
    <w:rsid w:val="00DE6EC2"/>
    <w:rsid w:val="00DE7345"/>
    <w:rsid w:val="00DE7594"/>
    <w:rsid w:val="00DF211E"/>
    <w:rsid w:val="00DF6063"/>
    <w:rsid w:val="00E00CDB"/>
    <w:rsid w:val="00E0796D"/>
    <w:rsid w:val="00E12D33"/>
    <w:rsid w:val="00E13D45"/>
    <w:rsid w:val="00E20172"/>
    <w:rsid w:val="00E236E8"/>
    <w:rsid w:val="00E23D67"/>
    <w:rsid w:val="00E244A5"/>
    <w:rsid w:val="00E248B7"/>
    <w:rsid w:val="00E260B1"/>
    <w:rsid w:val="00E30948"/>
    <w:rsid w:val="00E30AAF"/>
    <w:rsid w:val="00E31E07"/>
    <w:rsid w:val="00E31FF9"/>
    <w:rsid w:val="00E36AC9"/>
    <w:rsid w:val="00E42909"/>
    <w:rsid w:val="00E42F41"/>
    <w:rsid w:val="00E52387"/>
    <w:rsid w:val="00E52B28"/>
    <w:rsid w:val="00E53A51"/>
    <w:rsid w:val="00E57263"/>
    <w:rsid w:val="00E5769C"/>
    <w:rsid w:val="00E66F9D"/>
    <w:rsid w:val="00E74D39"/>
    <w:rsid w:val="00E756C7"/>
    <w:rsid w:val="00E75E99"/>
    <w:rsid w:val="00E76347"/>
    <w:rsid w:val="00E7745C"/>
    <w:rsid w:val="00E77629"/>
    <w:rsid w:val="00E77F7D"/>
    <w:rsid w:val="00E81746"/>
    <w:rsid w:val="00E81DA2"/>
    <w:rsid w:val="00E828BC"/>
    <w:rsid w:val="00E83BE6"/>
    <w:rsid w:val="00E83D68"/>
    <w:rsid w:val="00E8589A"/>
    <w:rsid w:val="00E878F9"/>
    <w:rsid w:val="00E94FE6"/>
    <w:rsid w:val="00E95E53"/>
    <w:rsid w:val="00E968F6"/>
    <w:rsid w:val="00E97C05"/>
    <w:rsid w:val="00EA16E0"/>
    <w:rsid w:val="00EA3149"/>
    <w:rsid w:val="00EA676E"/>
    <w:rsid w:val="00EA6A0F"/>
    <w:rsid w:val="00EA7C04"/>
    <w:rsid w:val="00EB05F6"/>
    <w:rsid w:val="00EB30D6"/>
    <w:rsid w:val="00EC1960"/>
    <w:rsid w:val="00EC530C"/>
    <w:rsid w:val="00ED2977"/>
    <w:rsid w:val="00EE2B49"/>
    <w:rsid w:val="00EF06D8"/>
    <w:rsid w:val="00EF59CE"/>
    <w:rsid w:val="00F06918"/>
    <w:rsid w:val="00F10754"/>
    <w:rsid w:val="00F10837"/>
    <w:rsid w:val="00F11339"/>
    <w:rsid w:val="00F25A62"/>
    <w:rsid w:val="00F26F25"/>
    <w:rsid w:val="00F276CE"/>
    <w:rsid w:val="00F30656"/>
    <w:rsid w:val="00F329CA"/>
    <w:rsid w:val="00F35C74"/>
    <w:rsid w:val="00F369C4"/>
    <w:rsid w:val="00F41B9A"/>
    <w:rsid w:val="00F42E6F"/>
    <w:rsid w:val="00F47824"/>
    <w:rsid w:val="00F505E6"/>
    <w:rsid w:val="00F64DFD"/>
    <w:rsid w:val="00F774CC"/>
    <w:rsid w:val="00F83DB9"/>
    <w:rsid w:val="00F86953"/>
    <w:rsid w:val="00F86C79"/>
    <w:rsid w:val="00F92B7B"/>
    <w:rsid w:val="00FA061E"/>
    <w:rsid w:val="00FA06A4"/>
    <w:rsid w:val="00FA2A09"/>
    <w:rsid w:val="00FA7411"/>
    <w:rsid w:val="00FB13D4"/>
    <w:rsid w:val="00FB4780"/>
    <w:rsid w:val="00FB7ED7"/>
    <w:rsid w:val="00FC2656"/>
    <w:rsid w:val="00FC7821"/>
    <w:rsid w:val="00FD3C80"/>
    <w:rsid w:val="00FE013A"/>
    <w:rsid w:val="00FE2264"/>
    <w:rsid w:val="00FE59AE"/>
    <w:rsid w:val="00FE63F2"/>
    <w:rsid w:val="00FE70D4"/>
    <w:rsid w:val="00FE75CD"/>
    <w:rsid w:val="00FF0D70"/>
    <w:rsid w:val="00FF111B"/>
    <w:rsid w:val="00FF2A39"/>
    <w:rsid w:val="00FF4596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E5DDA"/>
  <w15:chartTrackingRefBased/>
  <w15:docId w15:val="{4E846E18-75D2-4D22-9A07-254E05F12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2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B46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120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120A5"/>
    <w:rPr>
      <w:rFonts w:ascii="Courier New" w:eastAsia="Times New Roman" w:hAnsi="Courier New" w:cs="Courier New"/>
      <w:sz w:val="20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60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C0D579234C61468F2D7B7F6C991881" ma:contentTypeVersion="7" ma:contentTypeDescription="Create a new document." ma:contentTypeScope="" ma:versionID="417c57814b198c06b7287589b16ecc74">
  <xsd:schema xmlns:xsd="http://www.w3.org/2001/XMLSchema" xmlns:xs="http://www.w3.org/2001/XMLSchema" xmlns:p="http://schemas.microsoft.com/office/2006/metadata/properties" xmlns:ns3="7028708d-a843-4d1b-93ef-450fd3e907ec" targetNamespace="http://schemas.microsoft.com/office/2006/metadata/properties" ma:root="true" ma:fieldsID="da556bef091da8ef026908effd9db3bf" ns3:_="">
    <xsd:import namespace="7028708d-a843-4d1b-93ef-450fd3e907e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28708d-a843-4d1b-93ef-450fd3e907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40E0EC-A778-4D98-81E7-1D8365AD06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04983AA-0CCD-4E3E-9AD5-232E43C570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28708d-a843-4d1b-93ef-450fd3e907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F4DAB4-678A-4371-A51D-9FE7D959F9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7705</Words>
  <Characters>43925</Characters>
  <Application>Microsoft Office Word</Application>
  <DocSecurity>0</DocSecurity>
  <Lines>366</Lines>
  <Paragraphs>103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Wilhelmsson</dc:creator>
  <cp:keywords/>
  <dc:description/>
  <cp:lastModifiedBy>Aneta Kostadinova</cp:lastModifiedBy>
  <cp:revision>2</cp:revision>
  <dcterms:created xsi:type="dcterms:W3CDTF">2019-11-16T16:57:00Z</dcterms:created>
  <dcterms:modified xsi:type="dcterms:W3CDTF">2019-11-16T16:57:00Z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0x01010086C0D579234C61468F2D7B7F6C991881</vt:lpwstr>
  </property>
</Properties>
</file>