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7FC3A" w14:textId="77777777" w:rsidR="004D3ADD" w:rsidRDefault="004D3ADD">
      <w:pPr>
        <w:rPr>
          <w:lang w:val="en-GB"/>
        </w:rPr>
      </w:pPr>
      <w:bookmarkStart w:id="0" w:name="_GoBack"/>
      <w:bookmarkEnd w:id="0"/>
    </w:p>
    <w:p w14:paraId="5C142A8A" w14:textId="7482D0FD" w:rsidR="00016EB6" w:rsidRDefault="005E7A3C">
      <w:pPr>
        <w:rPr>
          <w:lang w:val="en-GB"/>
        </w:rPr>
      </w:pPr>
      <w:r w:rsidRPr="00CC6CFC">
        <w:rPr>
          <w:b/>
          <w:bCs/>
          <w:lang w:val="en-GB"/>
        </w:rPr>
        <w:t xml:space="preserve">Additional </w:t>
      </w:r>
      <w:r w:rsidR="00C34F30" w:rsidRPr="00CC6CFC">
        <w:rPr>
          <w:b/>
          <w:bCs/>
          <w:lang w:val="en-GB"/>
        </w:rPr>
        <w:t>file 1: Table S1.</w:t>
      </w:r>
      <w:r w:rsidR="00C34F30">
        <w:rPr>
          <w:lang w:val="en-GB"/>
        </w:rPr>
        <w:t xml:space="preserve"> </w:t>
      </w:r>
      <w:r w:rsidR="002536B3">
        <w:rPr>
          <w:lang w:val="en-GB"/>
        </w:rPr>
        <w:t>W</w:t>
      </w:r>
      <w:r w:rsidR="0087586E" w:rsidRPr="002536B3">
        <w:rPr>
          <w:lang w:val="en-GB"/>
        </w:rPr>
        <w:t xml:space="preserve">eight </w:t>
      </w:r>
      <w:r w:rsidR="002536B3">
        <w:rPr>
          <w:lang w:val="en-GB"/>
        </w:rPr>
        <w:t xml:space="preserve">gain </w:t>
      </w:r>
      <w:r w:rsidR="0087586E" w:rsidRPr="002536B3">
        <w:rPr>
          <w:lang w:val="en-GB"/>
        </w:rPr>
        <w:t xml:space="preserve">of </w:t>
      </w:r>
      <w:r w:rsidR="002536B3">
        <w:rPr>
          <w:lang w:val="en-GB"/>
        </w:rPr>
        <w:t>guinea pigs</w:t>
      </w:r>
      <w:r w:rsidR="0087586E" w:rsidRPr="002536B3">
        <w:rPr>
          <w:lang w:val="en-GB"/>
        </w:rPr>
        <w:t xml:space="preserve"> during </w:t>
      </w:r>
      <w:r w:rsidR="002536B3">
        <w:rPr>
          <w:lang w:val="en-GB"/>
        </w:rPr>
        <w:t xml:space="preserve">the </w:t>
      </w:r>
      <w:r w:rsidR="0087586E" w:rsidRPr="002536B3">
        <w:rPr>
          <w:lang w:val="en-GB"/>
        </w:rPr>
        <w:t>experiment.</w:t>
      </w:r>
    </w:p>
    <w:tbl>
      <w:tblPr>
        <w:tblW w:w="144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13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</w:tblGrid>
      <w:tr w:rsidR="00C34F30" w:rsidRPr="002536B3" w14:paraId="6D5E71ED" w14:textId="77777777" w:rsidTr="008C015E">
        <w:trPr>
          <w:trHeight w:val="24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845B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  <w:t xml:space="preserve">Leishmania </w:t>
            </w: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species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7757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No. of animal</w:t>
            </w:r>
          </w:p>
        </w:tc>
        <w:tc>
          <w:tcPr>
            <w:tcW w:w="11784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E2E2E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Weeks post infection</w:t>
            </w:r>
          </w:p>
        </w:tc>
      </w:tr>
      <w:tr w:rsidR="00C34F30" w:rsidRPr="002536B3" w14:paraId="1177C0AE" w14:textId="77777777" w:rsidTr="008C015E">
        <w:trPr>
          <w:trHeight w:val="2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457B6B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</w:pPr>
          </w:p>
        </w:tc>
        <w:tc>
          <w:tcPr>
            <w:tcW w:w="81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9CAE7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DE932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BF28C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2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8C921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CD6BD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4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AF5F77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5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EE26D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6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54819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7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FD1B6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8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11478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9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F23C0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10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F653B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11</w:t>
            </w:r>
          </w:p>
        </w:tc>
        <w:tc>
          <w:tcPr>
            <w:tcW w:w="9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6005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12</w:t>
            </w:r>
          </w:p>
        </w:tc>
      </w:tr>
      <w:tr w:rsidR="00C34F30" w:rsidRPr="002536B3" w14:paraId="5F56F684" w14:textId="77777777" w:rsidTr="008C015E">
        <w:trPr>
          <w:trHeight w:val="28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3A279A2B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  <w:t>L</w:t>
            </w: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 xml:space="preserve">. </w:t>
            </w:r>
            <w:r w:rsidRPr="002536B3"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  <w:t>mar</w:t>
            </w:r>
            <w:r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  <w:t>tiniquensis</w:t>
            </w: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 xml:space="preserve"> Mar1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3DF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C8A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464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D1C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497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D05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548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D9B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571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378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625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73B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693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F68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713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D5AE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787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691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780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CBB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880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C09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888</w:t>
            </w:r>
          </w:p>
        </w:tc>
        <w:tc>
          <w:tcPr>
            <w:tcW w:w="9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030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919</w:t>
            </w:r>
          </w:p>
        </w:tc>
      </w:tr>
      <w:tr w:rsidR="00C34F30" w:rsidRPr="002536B3" w14:paraId="002D5F48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263C1C44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6B152F4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6C370B7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479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2C7DFB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503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8DD608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545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FCC9247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586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6147DF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595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B31543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651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E78492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653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79C079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754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7DCB15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807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88CC70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829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BBD133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856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87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876</w:t>
            </w:r>
          </w:p>
        </w:tc>
      </w:tr>
      <w:tr w:rsidR="00C34F30" w:rsidRPr="002536B3" w14:paraId="1CA84B8D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67AD05A6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73BEAFD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56D6B2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480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1B3B38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512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5FAC9C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560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11B0C84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594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5BC0A27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614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9DE711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639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5A4F03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661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3A07A2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755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E7BBE0E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779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C36F14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811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2D33AF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823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C71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863</w:t>
            </w:r>
          </w:p>
        </w:tc>
      </w:tr>
      <w:tr w:rsidR="00C34F30" w:rsidRPr="002536B3" w14:paraId="5EC1A70B" w14:textId="77777777" w:rsidTr="008C015E">
        <w:trPr>
          <w:trHeight w:val="288"/>
        </w:trPr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F67138C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  <w:t>L</w:t>
            </w: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. sp. from Ghana</w:t>
            </w:r>
          </w:p>
          <w:p w14:paraId="3065CBF6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4C4E57A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484D5B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467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706BA1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482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81E1FF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505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6BDC44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545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920182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593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F4AB49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633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FFF79A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667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6EA98E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749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0F8368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743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D508867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802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58D831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820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525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833</w:t>
            </w:r>
          </w:p>
        </w:tc>
      </w:tr>
      <w:tr w:rsidR="00C34F30" w:rsidRPr="002536B3" w14:paraId="1271AB4D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63244FC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118D63B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83854F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483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41FE1D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505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626EC5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585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E4672A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614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FA9DDA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634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2A9B0E7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685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2F4685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697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5544E1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751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E458D5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778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D4B540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789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DE2CD0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753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92F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727</w:t>
            </w:r>
          </w:p>
        </w:tc>
      </w:tr>
      <w:tr w:rsidR="00C34F30" w:rsidRPr="002536B3" w14:paraId="7D4DBF65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DC55F99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07F1340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B65699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459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C900A5E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462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CEA631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500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6E7F98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510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C5D05F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540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7BA9E9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598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D63A44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624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2A14CE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696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10ED92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734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1ACCA3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744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CD5864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774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E9C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797</w:t>
            </w:r>
          </w:p>
        </w:tc>
      </w:tr>
      <w:tr w:rsidR="00C34F30" w:rsidRPr="002536B3" w14:paraId="5ACA4109" w14:textId="77777777" w:rsidTr="008C015E">
        <w:trPr>
          <w:trHeight w:val="288"/>
        </w:trPr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AB47290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  <w:t>L.</w:t>
            </w: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 xml:space="preserve"> </w:t>
            </w:r>
            <w:r w:rsidRPr="002536B3"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  <w:t>mar</w:t>
            </w:r>
            <w:r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  <w:t>tiniquensis</w:t>
            </w: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 xml:space="preserve"> Cu1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679BD54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052E6C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463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76B56A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490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BE804A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542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F077F84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621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DB3C6A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628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4D94E3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651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F99468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691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63380A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711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0DAADA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710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044C19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741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8C3F3EE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776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DA2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792</w:t>
            </w:r>
          </w:p>
        </w:tc>
      </w:tr>
      <w:tr w:rsidR="00C34F30" w:rsidRPr="002536B3" w14:paraId="7483FF28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1C2DEBAF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28B7644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E8DD6A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442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26F76C4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484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92C115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549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AA25C7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586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1C353D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630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D73776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647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1B89BA4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692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237984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710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9DAA4E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700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3F41C9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730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6F97FF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756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AF3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768</w:t>
            </w:r>
          </w:p>
        </w:tc>
      </w:tr>
      <w:tr w:rsidR="00C34F30" w:rsidRPr="002536B3" w14:paraId="394E1DEE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06E09440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70A4125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15FC10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443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17D49D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562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E859EB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569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726600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595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63F5B1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656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7974E8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661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2ADBAD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697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DE66DF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710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C14EFE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802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A45301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728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B539A4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765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9C9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772</w:t>
            </w:r>
          </w:p>
        </w:tc>
      </w:tr>
      <w:tr w:rsidR="00C34F30" w:rsidRPr="002536B3" w14:paraId="16568D89" w14:textId="77777777" w:rsidTr="008C015E">
        <w:trPr>
          <w:trHeight w:val="288"/>
        </w:trPr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4DEFB79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  <w:t>L. orientalis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7961F36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DC4655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444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27115E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535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762CB9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538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42A077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592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B6C903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630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EE51B64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667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658B8E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690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4B93247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763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FCAC3E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775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0C972C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793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B44B5D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808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2E3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826</w:t>
            </w:r>
          </w:p>
        </w:tc>
      </w:tr>
      <w:tr w:rsidR="00C34F30" w:rsidRPr="002536B3" w14:paraId="2B2EA6C5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118071ED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079F4A9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4FC82B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508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630028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540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ADE7AB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590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415BD3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624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1094D9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674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CF336F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704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990346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738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C369C9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780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621686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805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AAE14D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832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361B65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851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4A0E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853</w:t>
            </w:r>
          </w:p>
        </w:tc>
      </w:tr>
      <w:tr w:rsidR="00C34F30" w:rsidRPr="002536B3" w14:paraId="79AFDBB8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37C0A96F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7530E74E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0268F5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463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25543E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553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C1A221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557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19BE41E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600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48B194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621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754C1F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646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9A1AAB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670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A1E4E9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683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7B9240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684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4A9384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710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AE1CE8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735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8BF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750</w:t>
            </w:r>
          </w:p>
        </w:tc>
      </w:tr>
      <w:tr w:rsidR="00C34F30" w:rsidRPr="002536B3" w14:paraId="738D2CFF" w14:textId="77777777" w:rsidTr="008C015E">
        <w:trPr>
          <w:trHeight w:val="300"/>
        </w:trPr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A8D233E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  <w:t>L. macropodum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438DF60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824A26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569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077B2F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500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B19B49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526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4324FF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557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93360C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560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3153B5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573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09157B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616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2DFA1D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615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84F6C3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582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9F7A15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633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BF6A21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655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FBE4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680</w:t>
            </w:r>
          </w:p>
        </w:tc>
      </w:tr>
      <w:tr w:rsidR="00C34F30" w:rsidRPr="002536B3" w14:paraId="59C94E42" w14:textId="77777777" w:rsidTr="008C015E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0A04244E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5BF18CF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CB8D3C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634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9A0D45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567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9FF6BD7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575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6D90D9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669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FEA542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721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BAC671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729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FFCADC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768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BA3C16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792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43E530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852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604BEA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892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F13484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920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122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938</w:t>
            </w:r>
          </w:p>
        </w:tc>
      </w:tr>
      <w:tr w:rsidR="00C34F30" w:rsidRPr="002536B3" w14:paraId="347ED861" w14:textId="77777777" w:rsidTr="008C015E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1ACC24C1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24AAAD5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2C9E44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610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646B48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558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187B4B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558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E2CDA5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637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9C16A9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664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C21F54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667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DCA510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719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594070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763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ADFB22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799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2C244A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840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1CFB2C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853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368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887</w:t>
            </w:r>
          </w:p>
        </w:tc>
      </w:tr>
      <w:tr w:rsidR="00C34F30" w:rsidRPr="002536B3" w14:paraId="4C668E45" w14:textId="77777777" w:rsidTr="008C015E">
        <w:trPr>
          <w:trHeight w:val="288"/>
        </w:trPr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13FD636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  <w:t>L. enriettii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0909885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DC070A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492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AAFD14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434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5FDC33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492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33767C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540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F942F4E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560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2E7952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574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95206D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631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ADDEBE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670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EAFEFC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700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E8EB6F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730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40D8CA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746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A13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763</w:t>
            </w:r>
          </w:p>
        </w:tc>
      </w:tr>
      <w:tr w:rsidR="00C34F30" w:rsidRPr="002536B3" w14:paraId="1C0FBD59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156CD31F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0AEC0EE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D036D3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540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7816F2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490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B932B4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502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7EF138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470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9CD4E14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558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43930E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533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115ED6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562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140657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590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E80C41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571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CEEB18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647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C1DF48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699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4FB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731</w:t>
            </w:r>
          </w:p>
        </w:tc>
      </w:tr>
      <w:tr w:rsidR="00C34F30" w:rsidRPr="002536B3" w14:paraId="78000387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22DFD1D5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7F818B54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7CB032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548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24425A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438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B65BD5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470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91D1FC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528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D59BEA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551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6F516C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560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3782DB4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655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47E48E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653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BC093B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614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5F0021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722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38C023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766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FE9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805</w:t>
            </w:r>
          </w:p>
        </w:tc>
      </w:tr>
      <w:tr w:rsidR="00C34F30" w:rsidRPr="002536B3" w14:paraId="0371FB9B" w14:textId="77777777" w:rsidTr="008C015E">
        <w:trPr>
          <w:trHeight w:val="288"/>
        </w:trPr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3944AFA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 xml:space="preserve">Control 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5B0D394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19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55A43B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566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2E37EF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526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C89D2B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524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E66B22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576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4CCF73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571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635585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605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78AED8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633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7C636E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659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A35B309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637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92215B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705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BA714B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736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D1FE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760</w:t>
            </w:r>
          </w:p>
        </w:tc>
      </w:tr>
      <w:tr w:rsidR="00C34F30" w:rsidRPr="002536B3" w14:paraId="04C0B72B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6CE263A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6D9D4C6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20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688A9E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461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03EB4D27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477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4FB8E2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513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1898F30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556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5470B9D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602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195648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647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6B3E1E07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676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4912D8F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753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731A879E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769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5BD1BD52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795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1858D59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795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FEA5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836</w:t>
            </w:r>
          </w:p>
        </w:tc>
      </w:tr>
      <w:tr w:rsidR="00C34F30" w:rsidRPr="002536B3" w14:paraId="29F7270F" w14:textId="77777777" w:rsidTr="008C015E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3F9B13" w14:textId="77777777" w:rsidR="00C34F30" w:rsidRPr="002536B3" w:rsidRDefault="00C34F30" w:rsidP="008C015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196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bCs/>
                <w:color w:val="000000"/>
                <w:lang w:val="en-GB" w:eastAsia="cs-CZ"/>
              </w:rPr>
              <w:t>21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FEE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459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C661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526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1E46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569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559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591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961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628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EEAF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662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92DB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692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A8E3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780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D154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808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3438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854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24BC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874</w:t>
            </w:r>
          </w:p>
        </w:tc>
        <w:tc>
          <w:tcPr>
            <w:tcW w:w="9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F25A" w14:textId="77777777" w:rsidR="00C34F30" w:rsidRPr="002536B3" w:rsidRDefault="00C34F30" w:rsidP="008C0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  <w:r w:rsidRPr="002536B3">
              <w:rPr>
                <w:rFonts w:ascii="Calibri" w:eastAsia="Times New Roman" w:hAnsi="Calibri" w:cs="Calibri"/>
                <w:color w:val="000000"/>
                <w:lang w:val="en-GB" w:eastAsia="cs-CZ"/>
              </w:rPr>
              <w:t>887</w:t>
            </w:r>
          </w:p>
        </w:tc>
      </w:tr>
    </w:tbl>
    <w:p w14:paraId="26ADAA5D" w14:textId="77777777" w:rsidR="00C34F30" w:rsidRPr="002536B3" w:rsidRDefault="00C34F30">
      <w:pPr>
        <w:rPr>
          <w:lang w:val="en-GB"/>
        </w:rPr>
      </w:pPr>
    </w:p>
    <w:sectPr w:rsidR="00C34F30" w:rsidRPr="002536B3" w:rsidSect="00F906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683"/>
    <w:rsid w:val="000B6830"/>
    <w:rsid w:val="001001DE"/>
    <w:rsid w:val="00251349"/>
    <w:rsid w:val="002536B3"/>
    <w:rsid w:val="002733F4"/>
    <w:rsid w:val="002E54EE"/>
    <w:rsid w:val="00387510"/>
    <w:rsid w:val="003E50BB"/>
    <w:rsid w:val="004D3ADD"/>
    <w:rsid w:val="004D68D0"/>
    <w:rsid w:val="005E7A3C"/>
    <w:rsid w:val="00647515"/>
    <w:rsid w:val="007B57E2"/>
    <w:rsid w:val="0087586E"/>
    <w:rsid w:val="00887F8A"/>
    <w:rsid w:val="00C34F30"/>
    <w:rsid w:val="00CC6CFC"/>
    <w:rsid w:val="00D2253A"/>
    <w:rsid w:val="00ED6213"/>
    <w:rsid w:val="00F9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C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53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3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2020-03-17T16:19:00Z</dcterms:created>
  <dcterms:modified xsi:type="dcterms:W3CDTF">2020-03-17T16:19:00Z</dcterms:modified>
</cp:coreProperties>
</file>