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06C46" w14:textId="3C3FEEFE" w:rsidR="00EC7A0A" w:rsidRPr="00361869" w:rsidRDefault="009A66D2" w:rsidP="00B674A7">
      <w:pPr>
        <w:adjustRightInd w:val="0"/>
        <w:spacing w:before="10" w:after="10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Additional file 1: </w:t>
      </w:r>
      <w:r w:rsidR="00EC7A0A" w:rsidRPr="00361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FE41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C7A0A" w:rsidRPr="003618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0" w:name="_Hlk40780058"/>
      <w:r w:rsidR="00EC7A0A" w:rsidRPr="004B12D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EC7A0A" w:rsidRPr="0074027F">
        <w:rPr>
          <w:rFonts w:ascii="Times New Roman" w:hAnsi="Times New Roman" w:cs="Times New Roman"/>
          <w:color w:val="000000"/>
          <w:sz w:val="24"/>
          <w:szCs w:val="24"/>
        </w:rPr>
        <w:t>umber (%</w:t>
      </w:r>
      <w:r w:rsidR="003C43CB">
        <w:rPr>
          <w:rFonts w:ascii="Times New Roman" w:hAnsi="Times New Roman" w:cs="Times New Roman"/>
          <w:color w:val="000000"/>
          <w:sz w:val="24"/>
          <w:szCs w:val="24"/>
        </w:rPr>
        <w:t>; 95% confidence interval</w:t>
      </w:r>
      <w:r w:rsidR="00EC7A0A" w:rsidRPr="0044136C">
        <w:rPr>
          <w:rFonts w:ascii="Times New Roman" w:hAnsi="Times New Roman" w:cs="Times New Roman"/>
          <w:color w:val="000000"/>
          <w:sz w:val="24"/>
          <w:szCs w:val="24"/>
        </w:rPr>
        <w:t>) of</w:t>
      </w:r>
      <w:r w:rsidR="00EC7A0A" w:rsidRPr="004B12D7">
        <w:rPr>
          <w:rFonts w:ascii="Times New Roman" w:hAnsi="Times New Roman" w:cs="Times New Roman"/>
          <w:color w:val="000000"/>
          <w:sz w:val="24"/>
          <w:szCs w:val="24"/>
        </w:rPr>
        <w:t xml:space="preserve"> dogs visiting dog parks in each city with a positive </w:t>
      </w:r>
      <w:r w:rsidR="00EC7A0A" w:rsidRPr="00EB769A">
        <w:rPr>
          <w:rFonts w:ascii="Times New Roman" w:hAnsi="Times New Roman" w:cs="Times New Roman"/>
          <w:color w:val="000000"/>
          <w:sz w:val="24"/>
          <w:szCs w:val="24"/>
        </w:rPr>
        <w:t xml:space="preserve">test </w:t>
      </w:r>
      <w:r w:rsidR="00EC7A0A">
        <w:rPr>
          <w:rFonts w:ascii="Times New Roman" w:hAnsi="Times New Roman" w:cs="Times New Roman"/>
          <w:color w:val="000000"/>
          <w:sz w:val="24"/>
          <w:szCs w:val="24"/>
        </w:rPr>
        <w:t xml:space="preserve">for intestinal parasites by </w:t>
      </w:r>
      <w:r w:rsidR="00EC7A0A" w:rsidRPr="00EB769A">
        <w:rPr>
          <w:rFonts w:ascii="Times New Roman" w:hAnsi="Times New Roman" w:cs="Times New Roman"/>
          <w:color w:val="000000"/>
          <w:sz w:val="24"/>
          <w:szCs w:val="24"/>
        </w:rPr>
        <w:t>coproantigen immunoassay and/or centrifugal flotation</w:t>
      </w:r>
      <w:bookmarkEnd w:id="0"/>
    </w:p>
    <w:tbl>
      <w:tblPr>
        <w:tblW w:w="13680" w:type="dxa"/>
        <w:tblInd w:w="-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070"/>
        <w:gridCol w:w="1980"/>
        <w:gridCol w:w="1890"/>
        <w:gridCol w:w="1710"/>
        <w:gridCol w:w="1530"/>
        <w:gridCol w:w="1890"/>
      </w:tblGrid>
      <w:tr w:rsidR="00B674A7" w:rsidRPr="00700FFD" w14:paraId="097E2C74" w14:textId="77777777" w:rsidTr="003B6CF5">
        <w:trPr>
          <w:cantSplit/>
          <w:tblHeader/>
        </w:trPr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9E692E6" w14:textId="252A1653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1869">
              <w:rPr>
                <w:rFonts w:ascii="Times New Roman" w:hAnsi="Times New Roman" w:cs="Times New Roman"/>
                <w:b/>
                <w:bCs/>
                <w:color w:val="000000"/>
              </w:rPr>
              <w:t>City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(number of </w:t>
            </w:r>
            <w:r w:rsidR="00B14E8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dogs sampled</w:t>
            </w:r>
            <w:r w:rsidR="00B14E8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D9E3062" w14:textId="3E541261" w:rsidR="00EC7A0A" w:rsidRPr="001A0E97" w:rsidRDefault="00E472E9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 w:rsidR="00EC7A0A">
              <w:rPr>
                <w:rFonts w:ascii="Times New Roman" w:hAnsi="Times New Roman" w:cs="Times New Roman"/>
                <w:b/>
                <w:bCs/>
                <w:color w:val="000000"/>
              </w:rPr>
              <w:t>ematodes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r w:rsidR="00EC7A0A" w:rsidRPr="003948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Giardia</w:t>
            </w:r>
            <w:r w:rsidR="00EC7A0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B30D98" w14:textId="0751860F" w:rsidR="00EC7A0A" w:rsidRPr="001A0E97" w:rsidRDefault="00766449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 w:rsidR="00EC7A0A">
              <w:rPr>
                <w:rFonts w:ascii="Times New Roman" w:hAnsi="Times New Roman" w:cs="Times New Roman"/>
                <w:b/>
                <w:bCs/>
                <w:color w:val="000000"/>
              </w:rPr>
              <w:t>ematodes</w:t>
            </w:r>
            <w:r w:rsidR="00EC7A0A" w:rsidRPr="00CF3C0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#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81D72EF" w14:textId="46B7E594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Hookworm</w:t>
            </w:r>
            <w:r w:rsidR="0073118E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CCF182F" w14:textId="17EF3490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Whipworm</w:t>
            </w:r>
            <w:r w:rsidR="0073118E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FDFA95B" w14:textId="4EC02AF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Ascarid</w:t>
            </w:r>
            <w:r w:rsidR="0073118E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70B937" w14:textId="7777777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12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Giardia</w:t>
            </w:r>
          </w:p>
        </w:tc>
      </w:tr>
      <w:tr w:rsidR="00B674A7" w:rsidRPr="00700FFD" w14:paraId="7D887BD4" w14:textId="77777777" w:rsidTr="003B6CF5">
        <w:trPr>
          <w:cantSplit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7C1DD4" w14:textId="77777777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6824F8">
              <w:rPr>
                <w:rFonts w:ascii="Times New Roman" w:hAnsi="Times New Roman" w:cs="Times New Roman"/>
                <w:b/>
                <w:bCs/>
                <w:color w:val="000000"/>
              </w:rPr>
              <w:t>National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(N = 3006)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C9136FD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b/>
                <w:bCs/>
                <w:color w:val="000000"/>
              </w:rPr>
              <w:t>609 (20.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CF3C08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9F7741B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b/>
                <w:bCs/>
                <w:color w:val="000000"/>
              </w:rPr>
              <w:t>263 (8.8)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52E14BD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214 (7.1)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3DE63D6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58 (1.9)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A8E607" w14:textId="7777777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17 (0.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8D79D9" w14:textId="7777777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b/>
                <w:bCs/>
                <w:color w:val="000000"/>
              </w:rPr>
              <w:t>391 (13.0)</w:t>
            </w:r>
          </w:p>
        </w:tc>
      </w:tr>
      <w:tr w:rsidR="00B674A7" w:rsidRPr="00700FFD" w14:paraId="63385737" w14:textId="77777777" w:rsidTr="003B6CF5">
        <w:trPr>
          <w:cantSplit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80379E9" w14:textId="30326AA1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BA7F24">
              <w:rPr>
                <w:rFonts w:ascii="Times New Roman" w:hAnsi="Times New Roman" w:cs="Times New Roman"/>
                <w:b/>
                <w:bCs/>
                <w:color w:val="000000"/>
              </w:rPr>
              <w:t>South</w:t>
            </w:r>
            <w:r w:rsidR="008368F9">
              <w:rPr>
                <w:rFonts w:ascii="Times New Roman" w:hAnsi="Times New Roman" w:cs="Times New Roman"/>
                <w:b/>
                <w:bCs/>
                <w:color w:val="000000"/>
              </w:rPr>
              <w:t>east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868D043" w14:textId="7777777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80A747B" w14:textId="7777777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2359DE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B3B628E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0B14F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CDF07BB" w14:textId="7777777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A7" w:rsidRPr="00700FFD" w14:paraId="375D8916" w14:textId="77777777" w:rsidTr="003B6CF5">
        <w:trPr>
          <w:cantSplit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376C15C" w14:textId="5B19D752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Atlanta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DE49ADE" w14:textId="095A04D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16 (16.0</w:t>
            </w:r>
            <w:r>
              <w:rPr>
                <w:rFonts w:ascii="Times New Roman" w:hAnsi="Times New Roman" w:cs="Times New Roman"/>
                <w:color w:val="000000"/>
              </w:rPr>
              <w:t>; 10.0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24.5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163C8C" w14:textId="76AA3F4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10 (10.0</w:t>
            </w:r>
            <w:r>
              <w:rPr>
                <w:rFonts w:ascii="Times New Roman" w:hAnsi="Times New Roman" w:cs="Times New Roman"/>
                <w:color w:val="000000"/>
              </w:rPr>
              <w:t>; 5.4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17.6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E1D911D" w14:textId="7C4A723D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8 (8.0</w:t>
            </w:r>
            <w:r>
              <w:rPr>
                <w:rFonts w:ascii="Times New Roman" w:hAnsi="Times New Roman" w:cs="Times New Roman"/>
                <w:color w:val="000000"/>
              </w:rPr>
              <w:t>; 3.9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15.2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F54DF9A" w14:textId="4F0D7A4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2D728" w14:textId="5318FA31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 (</w:t>
            </w:r>
            <w:r>
              <w:rPr>
                <w:rFonts w:ascii="Times New Roman" w:hAnsi="Times New Roman" w:cs="Times New Roman"/>
                <w:color w:val="000000"/>
              </w:rPr>
              <w:t>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BD50CEB" w14:textId="00430212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7 (7.0</w:t>
            </w:r>
            <w:r>
              <w:rPr>
                <w:rFonts w:ascii="Times New Roman" w:hAnsi="Times New Roman" w:cs="Times New Roman"/>
                <w:color w:val="000000"/>
              </w:rPr>
              <w:t>; 3.2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14.0)</w:t>
            </w:r>
          </w:p>
        </w:tc>
      </w:tr>
      <w:tr w:rsidR="00B674A7" w:rsidRPr="00700FFD" w14:paraId="47C59D1A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A60D242" w14:textId="7C038219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Austin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F6EE979" w14:textId="25B31EF8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30 (30.0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7E03A8">
              <w:rPr>
                <w:rFonts w:ascii="Times New Roman" w:hAnsi="Times New Roman" w:cs="Times New Roman"/>
                <w:color w:val="000000"/>
              </w:rPr>
              <w:t>21.9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39.6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CFF82FA" w14:textId="63B7CCEF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13 (13.0</w:t>
            </w:r>
            <w:r w:rsidR="007E03A8">
              <w:rPr>
                <w:rFonts w:ascii="Times New Roman" w:hAnsi="Times New Roman" w:cs="Times New Roman"/>
                <w:color w:val="000000"/>
              </w:rPr>
              <w:t>; 7.6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21.1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507740" w14:textId="4B8857C9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(12.0</w:t>
            </w:r>
            <w:r w:rsidR="007E03A8"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20.0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6FBC88F" w14:textId="489C90DC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 (2.0</w:t>
            </w:r>
            <w:r w:rsidR="007E03A8">
              <w:rPr>
                <w:rFonts w:ascii="Times New Roman" w:hAnsi="Times New Roman" w:cs="Times New Roman"/>
                <w:color w:val="000000"/>
              </w:rPr>
              <w:t>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A0EE2" w14:textId="396E35C4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</w:t>
            </w:r>
            <w:r w:rsidR="007E03A8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4.4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29D463" w14:textId="541184FB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20 (20.0</w:t>
            </w:r>
            <w:r w:rsidR="007E03A8">
              <w:rPr>
                <w:rFonts w:ascii="Times New Roman" w:hAnsi="Times New Roman" w:cs="Times New Roman"/>
                <w:color w:val="000000"/>
              </w:rPr>
              <w:t>; 13.3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E03A8">
              <w:rPr>
                <w:rFonts w:ascii="Times New Roman" w:hAnsi="Times New Roman" w:cs="Times New Roman"/>
                <w:color w:val="000000"/>
              </w:rPr>
              <w:t>29.0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72A2F284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328BEB3" w14:textId="1768453D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Charlotte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D287ABF" w14:textId="1D3DE7EF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26 (26.0</w:t>
            </w:r>
            <w:r w:rsidR="00D04FF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774400">
              <w:rPr>
                <w:rFonts w:ascii="Times New Roman" w:hAnsi="Times New Roman" w:cs="Times New Roman"/>
                <w:color w:val="000000"/>
              </w:rPr>
              <w:t>18.4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74400">
              <w:rPr>
                <w:rFonts w:ascii="Times New Roman" w:hAnsi="Times New Roman" w:cs="Times New Roman"/>
                <w:color w:val="000000"/>
              </w:rPr>
              <w:t>35.4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4F9C131" w14:textId="66709704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14 (14.0</w:t>
            </w:r>
            <w:r w:rsidR="00CC13C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883CCA">
              <w:rPr>
                <w:rFonts w:ascii="Times New Roman" w:hAnsi="Times New Roman" w:cs="Times New Roman"/>
                <w:color w:val="000000"/>
              </w:rPr>
              <w:t>8.4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883CCA">
              <w:rPr>
                <w:rFonts w:ascii="Times New Roman" w:hAnsi="Times New Roman" w:cs="Times New Roman"/>
                <w:color w:val="000000"/>
              </w:rPr>
              <w:t>22.3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C752A14" w14:textId="085E7303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9 (9.0</w:t>
            </w:r>
            <w:r w:rsidR="00414DEF">
              <w:rPr>
                <w:rFonts w:ascii="Times New Roman" w:hAnsi="Times New Roman" w:cs="Times New Roman"/>
                <w:color w:val="000000"/>
              </w:rPr>
              <w:t>; 4.6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75984">
              <w:rPr>
                <w:rFonts w:ascii="Times New Roman" w:hAnsi="Times New Roman" w:cs="Times New Roman"/>
                <w:color w:val="000000"/>
              </w:rPr>
              <w:t>16.4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5DBFA5C" w14:textId="2A6EE58D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6 (6.0</w:t>
            </w:r>
            <w:r w:rsidR="007109EC"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109EC">
              <w:rPr>
                <w:rFonts w:ascii="Times New Roman" w:hAnsi="Times New Roman" w:cs="Times New Roman"/>
                <w:color w:val="000000"/>
              </w:rPr>
              <w:t>12.7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084FE" w14:textId="7B69132F" w:rsidR="00EC7A0A" w:rsidRPr="001A0E97" w:rsidRDefault="007109EC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9B01DA" w14:textId="0911DE6D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15 (15.0</w:t>
            </w:r>
            <w:r w:rsidR="007109EC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76CEC">
              <w:rPr>
                <w:rFonts w:ascii="Times New Roman" w:hAnsi="Times New Roman" w:cs="Times New Roman"/>
                <w:color w:val="000000"/>
              </w:rPr>
              <w:t>9.2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76CEC">
              <w:rPr>
                <w:rFonts w:ascii="Times New Roman" w:hAnsi="Times New Roman" w:cs="Times New Roman"/>
                <w:color w:val="000000"/>
              </w:rPr>
              <w:t>23.4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3DFF2CB7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03EA87D" w14:textId="01DADECE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Houston</w:t>
            </w:r>
            <w:r>
              <w:rPr>
                <w:rFonts w:ascii="Times New Roman" w:hAnsi="Times New Roman" w:cs="Times New Roman"/>
                <w:color w:val="000000"/>
              </w:rPr>
              <w:t xml:space="preserve"> (101)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ED2AB0A" w14:textId="6AF78002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32 (31.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682714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D3493A">
              <w:rPr>
                <w:rFonts w:ascii="Times New Roman" w:hAnsi="Times New Roman" w:cs="Times New Roman"/>
                <w:color w:val="000000"/>
              </w:rPr>
              <w:t>23.4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D3493A">
              <w:rPr>
                <w:rFonts w:ascii="Times New Roman" w:hAnsi="Times New Roman" w:cs="Times New Roman"/>
                <w:color w:val="000000"/>
              </w:rPr>
              <w:t>41.3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2F85A33" w14:textId="0D8EA1E4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23 (22.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5C7086">
              <w:rPr>
                <w:rFonts w:ascii="Times New Roman" w:hAnsi="Times New Roman" w:cs="Times New Roman"/>
                <w:color w:val="000000"/>
              </w:rPr>
              <w:t>; 15.6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0C53CD">
              <w:rPr>
                <w:rFonts w:ascii="Times New Roman" w:hAnsi="Times New Roman" w:cs="Times New Roman"/>
                <w:color w:val="000000"/>
              </w:rPr>
              <w:t>31.9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CA93FE0" w14:textId="33E55456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22 (21.8</w:t>
            </w:r>
            <w:r w:rsidR="00DF222C">
              <w:rPr>
                <w:rFonts w:ascii="Times New Roman" w:hAnsi="Times New Roman" w:cs="Times New Roman"/>
                <w:color w:val="000000"/>
              </w:rPr>
              <w:t>; 14.8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805B58">
              <w:rPr>
                <w:rFonts w:ascii="Times New Roman" w:hAnsi="Times New Roman" w:cs="Times New Roman"/>
                <w:color w:val="000000"/>
              </w:rPr>
              <w:t>30.9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045D0D" w14:textId="7FE13D0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(2.0</w:t>
            </w:r>
            <w:r w:rsidR="008C7E9D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CF53A8">
              <w:rPr>
                <w:rFonts w:ascii="Times New Roman" w:hAnsi="Times New Roman" w:cs="Times New Roman"/>
                <w:color w:val="000000"/>
              </w:rPr>
              <w:t>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B0741E"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28C1F" w14:textId="7EEF5B4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 w:rsidR="00B0741E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B0741E"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765748" w14:textId="3F8DD144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10 (9.9</w:t>
            </w:r>
            <w:r w:rsidR="00B0741E">
              <w:rPr>
                <w:rFonts w:ascii="Times New Roman" w:hAnsi="Times New Roman" w:cs="Times New Roman"/>
                <w:color w:val="000000"/>
              </w:rPr>
              <w:t>; 5.3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D97A01">
              <w:rPr>
                <w:rFonts w:ascii="Times New Roman" w:hAnsi="Times New Roman" w:cs="Times New Roman"/>
                <w:color w:val="000000"/>
              </w:rPr>
              <w:t>17.5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4DF53B95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1632DDE" w14:textId="31A4CAC9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Miami/Ft Lauderdale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4E358C4" w14:textId="3EA1FE23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40 (40.0</w:t>
            </w:r>
            <w:r w:rsidR="00B443E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A6C25">
              <w:rPr>
                <w:rFonts w:ascii="Times New Roman" w:hAnsi="Times New Roman" w:cs="Times New Roman"/>
                <w:color w:val="000000"/>
              </w:rPr>
              <w:t>30.9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A6C25">
              <w:rPr>
                <w:rFonts w:ascii="Times New Roman" w:hAnsi="Times New Roman" w:cs="Times New Roman"/>
                <w:color w:val="000000"/>
              </w:rPr>
              <w:t>49.8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0D13D1C" w14:textId="12CC51E7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33 (33.0</w:t>
            </w:r>
            <w:r w:rsidR="002A6C2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852910">
              <w:rPr>
                <w:rFonts w:ascii="Times New Roman" w:hAnsi="Times New Roman" w:cs="Times New Roman"/>
                <w:color w:val="000000"/>
              </w:rPr>
              <w:t>24.5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852910">
              <w:rPr>
                <w:rFonts w:ascii="Times New Roman" w:hAnsi="Times New Roman" w:cs="Times New Roman"/>
                <w:color w:val="000000"/>
              </w:rPr>
              <w:t>42.7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6221B4F" w14:textId="436ECA2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32 (32.0</w:t>
            </w:r>
            <w:r w:rsidR="00852910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1F716D">
              <w:rPr>
                <w:rFonts w:ascii="Times New Roman" w:hAnsi="Times New Roman" w:cs="Times New Roman"/>
                <w:color w:val="000000"/>
              </w:rPr>
              <w:t>23.7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1F716D">
              <w:rPr>
                <w:rFonts w:ascii="Times New Roman" w:hAnsi="Times New Roman" w:cs="Times New Roman"/>
                <w:color w:val="000000"/>
              </w:rPr>
              <w:t>41.7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57E921F" w14:textId="0C4E4610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 (3.0</w:t>
            </w:r>
            <w:r w:rsidR="00C24F7B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91431">
              <w:rPr>
                <w:rFonts w:ascii="Times New Roman" w:hAnsi="Times New Roman" w:cs="Times New Roman"/>
                <w:color w:val="000000"/>
              </w:rPr>
              <w:t>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591431">
              <w:rPr>
                <w:rFonts w:ascii="Times New Roman" w:hAnsi="Times New Roman" w:cs="Times New Roman"/>
                <w:color w:val="000000"/>
              </w:rPr>
              <w:t>8.8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882BC" w14:textId="31E28C03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9BA">
              <w:rPr>
                <w:rFonts w:ascii="Times New Roman" w:hAnsi="Times New Roman" w:cs="Times New Roman"/>
                <w:color w:val="000000"/>
              </w:rPr>
              <w:t>1 (1.0</w:t>
            </w:r>
            <w:r w:rsidR="0059143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042203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042203">
              <w:rPr>
                <w:rFonts w:ascii="Times New Roman" w:hAnsi="Times New Roman" w:cs="Times New Roman"/>
                <w:color w:val="000000"/>
              </w:rPr>
              <w:t>6.0</w:t>
            </w:r>
            <w:r w:rsidRPr="006879B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787C271B" w14:textId="101790C5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4FA1">
              <w:rPr>
                <w:rFonts w:ascii="Times New Roman" w:hAnsi="Times New Roman" w:cs="Times New Roman"/>
                <w:color w:val="000000"/>
              </w:rPr>
              <w:t>11 (11.0</w:t>
            </w:r>
            <w:r w:rsidR="00042203">
              <w:rPr>
                <w:rFonts w:ascii="Times New Roman" w:hAnsi="Times New Roman" w:cs="Times New Roman"/>
                <w:color w:val="000000"/>
              </w:rPr>
              <w:t>; 6.1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042203">
              <w:rPr>
                <w:rFonts w:ascii="Times New Roman" w:hAnsi="Times New Roman" w:cs="Times New Roman"/>
                <w:color w:val="000000"/>
              </w:rPr>
              <w:t>18.8</w:t>
            </w:r>
            <w:r w:rsidRPr="00734FA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2D7B7E59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3FB97DF" w14:textId="5DB3C987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Nashville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5FE308F" w14:textId="1607E5E2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28 (28.0</w:t>
            </w:r>
            <w:r w:rsidR="00271CF4">
              <w:rPr>
                <w:rFonts w:ascii="Times New Roman" w:hAnsi="Times New Roman" w:cs="Times New Roman"/>
                <w:color w:val="000000"/>
              </w:rPr>
              <w:t>; 20.1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71CF4">
              <w:rPr>
                <w:rFonts w:ascii="Times New Roman" w:hAnsi="Times New Roman" w:cs="Times New Roman"/>
                <w:color w:val="000000"/>
              </w:rPr>
              <w:t>37.5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399C307" w14:textId="7A3E64D5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15 (15.0</w:t>
            </w:r>
            <w:r w:rsidR="004375C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03014">
              <w:rPr>
                <w:rFonts w:ascii="Times New Roman" w:hAnsi="Times New Roman" w:cs="Times New Roman"/>
                <w:color w:val="000000"/>
              </w:rPr>
              <w:t>9.2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03014">
              <w:rPr>
                <w:rFonts w:ascii="Times New Roman" w:hAnsi="Times New Roman" w:cs="Times New Roman"/>
                <w:color w:val="000000"/>
              </w:rPr>
              <w:t>23.4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CDBBEBB" w14:textId="46AF2881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13 (13.0</w:t>
            </w:r>
            <w:r w:rsidR="00303014">
              <w:rPr>
                <w:rFonts w:ascii="Times New Roman" w:hAnsi="Times New Roman" w:cs="Times New Roman"/>
                <w:color w:val="000000"/>
              </w:rPr>
              <w:t>; 7.6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03014">
              <w:rPr>
                <w:rFonts w:ascii="Times New Roman" w:hAnsi="Times New Roman" w:cs="Times New Roman"/>
                <w:color w:val="000000"/>
              </w:rPr>
              <w:t>21.1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530E7F3" w14:textId="73199926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 w:rsidR="00E01797">
              <w:rPr>
                <w:rFonts w:ascii="Times New Roman" w:hAnsi="Times New Roman" w:cs="Times New Roman"/>
                <w:color w:val="000000"/>
              </w:rPr>
              <w:t>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E01797">
              <w:rPr>
                <w:rFonts w:ascii="Times New Roman" w:hAnsi="Times New Roman" w:cs="Times New Roman"/>
                <w:color w:val="000000"/>
              </w:rPr>
              <w:t>10.2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F0ADA" w14:textId="381540DD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9BA">
              <w:rPr>
                <w:rFonts w:ascii="Times New Roman" w:hAnsi="Times New Roman" w:cs="Times New Roman"/>
                <w:color w:val="000000"/>
              </w:rPr>
              <w:t>1 (1.0</w:t>
            </w:r>
            <w:r w:rsidR="00E01797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E01797">
              <w:rPr>
                <w:rFonts w:ascii="Times New Roman" w:hAnsi="Times New Roman" w:cs="Times New Roman"/>
                <w:color w:val="000000"/>
              </w:rPr>
              <w:t>6.0</w:t>
            </w:r>
            <w:r w:rsidRPr="006879B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90222A" w14:textId="28126F74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15 (15.0</w:t>
            </w:r>
            <w:r w:rsidR="00E01797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854BF8">
              <w:rPr>
                <w:rFonts w:ascii="Times New Roman" w:hAnsi="Times New Roman" w:cs="Times New Roman"/>
                <w:color w:val="000000"/>
              </w:rPr>
              <w:t>9.2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854BF8">
              <w:rPr>
                <w:rFonts w:ascii="Times New Roman" w:hAnsi="Times New Roman" w:cs="Times New Roman"/>
                <w:color w:val="000000"/>
              </w:rPr>
              <w:t>23.4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0C0B3F85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5AAF50B" w14:textId="7B4FBCD4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New Orleans</w:t>
            </w:r>
            <w:r>
              <w:rPr>
                <w:rFonts w:ascii="Times New Roman" w:hAnsi="Times New Roman" w:cs="Times New Roman"/>
                <w:color w:val="000000"/>
              </w:rPr>
              <w:t xml:space="preserve"> (87)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A87A999" w14:textId="480ADBC1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17 (19.5</w:t>
            </w:r>
            <w:r w:rsidR="003862FB">
              <w:rPr>
                <w:rFonts w:ascii="Times New Roman" w:hAnsi="Times New Roman" w:cs="Times New Roman"/>
                <w:color w:val="000000"/>
              </w:rPr>
              <w:t>; 12.5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E7239">
              <w:rPr>
                <w:rFonts w:ascii="Times New Roman" w:hAnsi="Times New Roman" w:cs="Times New Roman"/>
                <w:color w:val="000000"/>
              </w:rPr>
              <w:t>29.2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1821D24" w14:textId="48B1B0B5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10 (11.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2E7239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73F34">
              <w:rPr>
                <w:rFonts w:ascii="Times New Roman" w:hAnsi="Times New Roman" w:cs="Times New Roman"/>
                <w:color w:val="000000"/>
              </w:rPr>
              <w:t>6.2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73F34">
              <w:rPr>
                <w:rFonts w:ascii="Times New Roman" w:hAnsi="Times New Roman" w:cs="Times New Roman"/>
                <w:color w:val="000000"/>
              </w:rPr>
              <w:t>20.1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7A49749" w14:textId="63D4F36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9 (10.3</w:t>
            </w:r>
            <w:r w:rsidR="00273F34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E71FCD">
              <w:rPr>
                <w:rFonts w:ascii="Times New Roman" w:hAnsi="Times New Roman" w:cs="Times New Roman"/>
                <w:color w:val="000000"/>
              </w:rPr>
              <w:t>5.3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E71FCD">
              <w:rPr>
                <w:rFonts w:ascii="Times New Roman" w:hAnsi="Times New Roman" w:cs="Times New Roman"/>
                <w:color w:val="000000"/>
              </w:rPr>
              <w:t>18.7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04CC7FB" w14:textId="22663415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668">
              <w:rPr>
                <w:rFonts w:ascii="Times New Roman" w:hAnsi="Times New Roman" w:cs="Times New Roman"/>
                <w:color w:val="000000"/>
              </w:rPr>
              <w:t>1 (1.</w:t>
            </w:r>
            <w:r w:rsidR="00630A77">
              <w:rPr>
                <w:rFonts w:ascii="Times New Roman" w:hAnsi="Times New Roman" w:cs="Times New Roman"/>
                <w:color w:val="000000"/>
              </w:rPr>
              <w:t>2</w:t>
            </w:r>
            <w:r w:rsidR="00E71FCD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30A77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FF5B7E">
              <w:rPr>
                <w:rFonts w:ascii="Times New Roman" w:hAnsi="Times New Roman" w:cs="Times New Roman"/>
                <w:color w:val="000000"/>
              </w:rPr>
              <w:t>6.8</w:t>
            </w:r>
            <w:r w:rsidRPr="0056666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09BF6" w14:textId="45E8BC4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211">
              <w:rPr>
                <w:rFonts w:ascii="Times New Roman" w:hAnsi="Times New Roman" w:cs="Times New Roman"/>
                <w:color w:val="000000"/>
              </w:rPr>
              <w:t>0 (0.0</w:t>
            </w:r>
            <w:r w:rsidR="00FF5B7E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073939">
              <w:rPr>
                <w:rFonts w:ascii="Times New Roman" w:hAnsi="Times New Roman" w:cs="Times New Roman"/>
                <w:color w:val="000000"/>
              </w:rPr>
              <w:t>5.1</w:t>
            </w:r>
            <w:r w:rsidRPr="003042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8BF38D" w14:textId="0C8BE7E8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8 (9.2</w:t>
            </w:r>
            <w:r w:rsidR="00073939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F0AF1">
              <w:rPr>
                <w:rFonts w:ascii="Times New Roman" w:hAnsi="Times New Roman" w:cs="Times New Roman"/>
                <w:color w:val="000000"/>
              </w:rPr>
              <w:t>4.5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5F0AF1">
              <w:rPr>
                <w:rFonts w:ascii="Times New Roman" w:hAnsi="Times New Roman" w:cs="Times New Roman"/>
                <w:color w:val="000000"/>
              </w:rPr>
              <w:t>17.3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2C164B5D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69075E2" w14:textId="39CF24D7" w:rsidR="00EC7A0A" w:rsidRPr="00361869" w:rsidRDefault="00EC7A0A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Oklahoma City/Tulsa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F072B28" w14:textId="639D4DFB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31 (31.0</w:t>
            </w:r>
            <w:r w:rsidR="008458F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C53CD">
              <w:rPr>
                <w:rFonts w:ascii="Times New Roman" w:hAnsi="Times New Roman" w:cs="Times New Roman"/>
                <w:color w:val="000000"/>
              </w:rPr>
              <w:t>22.8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C53CD">
              <w:rPr>
                <w:rFonts w:ascii="Times New Roman" w:hAnsi="Times New Roman" w:cs="Times New Roman"/>
                <w:color w:val="000000"/>
              </w:rPr>
              <w:t>40.7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0F5F05" w14:textId="7B8ACCF2" w:rsidR="00EC7A0A" w:rsidRPr="00CF3C08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18 (18.0</w:t>
            </w:r>
            <w:r w:rsidR="004566A7">
              <w:rPr>
                <w:rFonts w:ascii="Times New Roman" w:hAnsi="Times New Roman" w:cs="Times New Roman"/>
                <w:color w:val="000000"/>
              </w:rPr>
              <w:t>; 11.6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4566A7">
              <w:rPr>
                <w:rFonts w:ascii="Times New Roman" w:hAnsi="Times New Roman" w:cs="Times New Roman"/>
                <w:color w:val="000000"/>
              </w:rPr>
              <w:t>26.8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5BD1336" w14:textId="1241F6FF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17 (17.0</w:t>
            </w:r>
            <w:r w:rsidR="0074722B">
              <w:rPr>
                <w:rFonts w:ascii="Times New Roman" w:hAnsi="Times New Roman" w:cs="Times New Roman"/>
                <w:color w:val="000000"/>
              </w:rPr>
              <w:t>; 10.8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4722B">
              <w:rPr>
                <w:rFonts w:ascii="Times New Roman" w:hAnsi="Times New Roman" w:cs="Times New Roman"/>
                <w:color w:val="000000"/>
              </w:rPr>
              <w:t>25.7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96FB00" w14:textId="6E4C6946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 w:rsidR="0074722B">
              <w:rPr>
                <w:rFonts w:ascii="Times New Roman" w:hAnsi="Times New Roman" w:cs="Times New Roman"/>
                <w:color w:val="000000"/>
              </w:rPr>
              <w:t>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4722B">
              <w:rPr>
                <w:rFonts w:ascii="Times New Roman" w:hAnsi="Times New Roman" w:cs="Times New Roman"/>
                <w:color w:val="000000"/>
              </w:rPr>
              <w:t>10.2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7F68F" w14:textId="046F92E7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AFF">
              <w:rPr>
                <w:rFonts w:ascii="Times New Roman" w:hAnsi="Times New Roman" w:cs="Times New Roman"/>
                <w:color w:val="000000"/>
              </w:rPr>
              <w:t>0 (0.0</w:t>
            </w:r>
            <w:r w:rsidR="0074722B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74722B">
              <w:rPr>
                <w:rFonts w:ascii="Times New Roman" w:hAnsi="Times New Roman" w:cs="Times New Roman"/>
                <w:color w:val="000000"/>
              </w:rPr>
              <w:t>4.4</w:t>
            </w:r>
            <w:r w:rsidRPr="00CB5AF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2A9155" w14:textId="47634DC2" w:rsidR="00EC7A0A" w:rsidRPr="001A0E97" w:rsidRDefault="00EC7A0A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19 (19.0</w:t>
            </w:r>
            <w:r w:rsidR="0074722B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164236">
              <w:rPr>
                <w:rFonts w:ascii="Times New Roman" w:hAnsi="Times New Roman" w:cs="Times New Roman"/>
                <w:color w:val="000000"/>
              </w:rPr>
              <w:t>12.4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164236">
              <w:rPr>
                <w:rFonts w:ascii="Times New Roman" w:hAnsi="Times New Roman" w:cs="Times New Roman"/>
                <w:color w:val="000000"/>
              </w:rPr>
              <w:t>27.9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4ADAAED0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E55EE66" w14:textId="79CA3DEA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Raleigh/Durham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1A7A10F" w14:textId="24C5925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22 (22.0</w:t>
            </w:r>
            <w:r>
              <w:rPr>
                <w:rFonts w:ascii="Times New Roman" w:hAnsi="Times New Roman" w:cs="Times New Roman"/>
                <w:color w:val="000000"/>
              </w:rPr>
              <w:t>; 14.9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31.1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DAACC4" w14:textId="16E55CE6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15 (15.0</w:t>
            </w:r>
            <w:r>
              <w:rPr>
                <w:rFonts w:ascii="Times New Roman" w:hAnsi="Times New Roman" w:cs="Times New Roman"/>
                <w:color w:val="000000"/>
              </w:rPr>
              <w:t>; 9.2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23.4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22BFD5" w14:textId="78299621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13 (13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; 7.6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21.1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626260C" w14:textId="47AADAE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(2.0;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E61C5" w14:textId="009C9814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AFF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CB5AF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97A04" w14:textId="1282E7AC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(12.0</w:t>
            </w:r>
            <w:r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C6CF1">
              <w:rPr>
                <w:rFonts w:ascii="Times New Roman" w:hAnsi="Times New Roman" w:cs="Times New Roman"/>
                <w:color w:val="000000"/>
              </w:rPr>
              <w:t>20.0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3A9A2572" w14:textId="77777777" w:rsidTr="008F6027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7146B7" w14:textId="6673C7E1" w:rsidR="005B3D36" w:rsidRPr="00361869" w:rsidRDefault="005B3D36" w:rsidP="003311B0">
            <w:pPr>
              <w:adjustRightInd w:val="0"/>
              <w:spacing w:before="30" w:after="24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Tampa</w:t>
            </w:r>
            <w:r>
              <w:rPr>
                <w:rFonts w:ascii="Times New Roman" w:hAnsi="Times New Roman" w:cs="Times New Roman"/>
                <w:color w:val="000000"/>
              </w:rPr>
              <w:t xml:space="preserve"> (101)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EB2BC91" w14:textId="4A8BEC9F" w:rsidR="005B3D36" w:rsidRPr="00CF3C08" w:rsidRDefault="005B3D36" w:rsidP="003311B0">
            <w:pPr>
              <w:adjustRightInd w:val="0"/>
              <w:spacing w:before="30"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28 (27.7</w:t>
            </w:r>
            <w:r w:rsidR="007329EE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B75AD">
              <w:rPr>
                <w:rFonts w:ascii="Times New Roman" w:hAnsi="Times New Roman" w:cs="Times New Roman"/>
                <w:color w:val="000000"/>
              </w:rPr>
              <w:t>19.9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F318ED">
              <w:rPr>
                <w:rFonts w:ascii="Times New Roman" w:hAnsi="Times New Roman" w:cs="Times New Roman"/>
                <w:color w:val="000000"/>
              </w:rPr>
              <w:t>37.2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9F8B13B" w14:textId="6E716121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18 (17.8</w:t>
            </w:r>
            <w:r w:rsidR="00F318ED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00441C">
              <w:rPr>
                <w:rFonts w:ascii="Times New Roman" w:hAnsi="Times New Roman" w:cs="Times New Roman"/>
                <w:color w:val="000000"/>
              </w:rPr>
              <w:t>11.5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00441C">
              <w:rPr>
                <w:rFonts w:ascii="Times New Roman" w:hAnsi="Times New Roman" w:cs="Times New Roman"/>
                <w:color w:val="000000"/>
              </w:rPr>
              <w:t>26.5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4B42B3B" w14:textId="0EA8139F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16 (15.8</w:t>
            </w:r>
            <w:r w:rsidR="0000441C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EA3A4D">
              <w:rPr>
                <w:rFonts w:ascii="Times New Roman" w:hAnsi="Times New Roman" w:cs="Times New Roman"/>
                <w:color w:val="000000"/>
              </w:rPr>
              <w:t>9.9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EA3A4D">
              <w:rPr>
                <w:rFonts w:ascii="Times New Roman" w:hAnsi="Times New Roman" w:cs="Times New Roman"/>
                <w:color w:val="000000"/>
              </w:rPr>
              <w:t>24.3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EEB4795" w14:textId="42FE7200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 (3.0</w:t>
            </w:r>
            <w:r w:rsidR="00EA3A4D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B151A">
              <w:rPr>
                <w:rFonts w:ascii="Times New Roman" w:hAnsi="Times New Roman" w:cs="Times New Roman"/>
                <w:color w:val="000000"/>
              </w:rPr>
              <w:t>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5B151A">
              <w:rPr>
                <w:rFonts w:ascii="Times New Roman" w:hAnsi="Times New Roman" w:cs="Times New Roman"/>
                <w:color w:val="000000"/>
              </w:rPr>
              <w:t>8.7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5EE1A" w14:textId="3668380A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2A20">
              <w:rPr>
                <w:rFonts w:ascii="Times New Roman" w:hAnsi="Times New Roman" w:cs="Times New Roman"/>
                <w:color w:val="000000"/>
              </w:rPr>
              <w:t>0 (0.0</w:t>
            </w:r>
            <w:r w:rsidR="005B151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151FBB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151FBB">
              <w:rPr>
                <w:rFonts w:ascii="Times New Roman" w:hAnsi="Times New Roman" w:cs="Times New Roman"/>
                <w:color w:val="000000"/>
              </w:rPr>
              <w:t>0.4</w:t>
            </w:r>
            <w:r w:rsidRPr="001D2A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</w:tcPr>
          <w:p w14:paraId="212C4685" w14:textId="573AA51C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(11.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151FBB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2C4C28">
              <w:rPr>
                <w:rFonts w:ascii="Times New Roman" w:hAnsi="Times New Roman" w:cs="Times New Roman"/>
                <w:color w:val="000000"/>
              </w:rPr>
              <w:t>6.8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2C4C28">
              <w:rPr>
                <w:rFonts w:ascii="Times New Roman" w:hAnsi="Times New Roman" w:cs="Times New Roman"/>
                <w:color w:val="000000"/>
              </w:rPr>
              <w:t>19.8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59B466BD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9B6B0B" w14:textId="77777777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BA7F24">
              <w:rPr>
                <w:rFonts w:ascii="Times New Roman" w:hAnsi="Times New Roman" w:cs="Times New Roman"/>
                <w:b/>
                <w:bCs/>
                <w:color w:val="000000"/>
              </w:rPr>
              <w:t>Northeast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3665CA9" w14:textId="7777777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8FDAD2B" w14:textId="7777777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6E90211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4012FE6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76FB4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A554D5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A7" w:rsidRPr="00700FFD" w14:paraId="00A4A04E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8D6480F" w14:textId="2A3FACD9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Boston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F975AC3" w14:textId="75016181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17 (17.0</w:t>
            </w:r>
            <w:r>
              <w:rPr>
                <w:rFonts w:ascii="Times New Roman" w:hAnsi="Times New Roman" w:cs="Times New Roman"/>
                <w:color w:val="000000"/>
              </w:rPr>
              <w:t>; 10.8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25.7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C81D9A8" w14:textId="26B3AC82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6 (6.0</w:t>
            </w:r>
            <w:r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12.7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C87F4AD" w14:textId="3B2168A8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6 (6.0</w:t>
            </w:r>
            <w:r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12.7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6C24107" w14:textId="7FDCF5F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57B85" w14:textId="5AD4F9EB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278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A045DA" w14:textId="37848982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11 (11.0</w:t>
            </w:r>
            <w:r>
              <w:rPr>
                <w:rFonts w:ascii="Times New Roman" w:hAnsi="Times New Roman" w:cs="Times New Roman"/>
                <w:color w:val="000000"/>
              </w:rPr>
              <w:t>; 6.1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505C5DCF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A67739" w14:textId="6B6AEC1D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New York</w:t>
            </w:r>
            <w:r>
              <w:rPr>
                <w:rFonts w:ascii="Times New Roman" w:hAnsi="Times New Roman" w:cs="Times New Roman"/>
                <w:color w:val="000000"/>
              </w:rPr>
              <w:t xml:space="preserve"> City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B38A9F5" w14:textId="51069895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CF3C08">
              <w:rPr>
                <w:rFonts w:ascii="Times New Roman" w:hAnsi="Times New Roman" w:cs="Times New Roman"/>
                <w:color w:val="00000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CF3C08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; 10.8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25.7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7DD2905" w14:textId="1B061D8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5 (5.0</w:t>
            </w:r>
            <w:r>
              <w:rPr>
                <w:rFonts w:ascii="Times New Roman" w:hAnsi="Times New Roman" w:cs="Times New Roman"/>
                <w:color w:val="000000"/>
              </w:rPr>
              <w:t>;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11.5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A7B78F7" w14:textId="0BB8C9C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>
              <w:rPr>
                <w:rFonts w:ascii="Times New Roman" w:hAnsi="Times New Roman" w:cs="Times New Roman"/>
                <w:color w:val="000000"/>
              </w:rPr>
              <w:t>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DDC4E88" w14:textId="729C1199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668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56666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D9717" w14:textId="685BFE76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211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3042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5A2578" w14:textId="2C3DD3A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(12.0</w:t>
            </w:r>
            <w:r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20.0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65320F6F" w14:textId="77777777" w:rsidTr="003311B0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287B9A7" w14:textId="37825A80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Philadelphia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BE9DAEA" w14:textId="05187CC0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16 (16.0</w:t>
            </w:r>
            <w:r>
              <w:rPr>
                <w:rFonts w:ascii="Times New Roman" w:hAnsi="Times New Roman" w:cs="Times New Roman"/>
                <w:color w:val="000000"/>
              </w:rPr>
              <w:t>; 10.0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24.5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5801309" w14:textId="0D8FE434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6 (6.0</w:t>
            </w:r>
            <w:r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12.7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D670A72" w14:textId="4B219B7A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5 (5.0</w:t>
            </w:r>
            <w:r>
              <w:rPr>
                <w:rFonts w:ascii="Times New Roman" w:hAnsi="Times New Roman" w:cs="Times New Roman"/>
                <w:color w:val="000000"/>
              </w:rPr>
              <w:t>;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11.5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508B0DF" w14:textId="5AED7EE4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(2.0;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645B6" w14:textId="6429C6C5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AFF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CB5AF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5D23C5" w14:textId="31BB5A85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11 (11.0</w:t>
            </w:r>
            <w:r>
              <w:rPr>
                <w:rFonts w:ascii="Times New Roman" w:hAnsi="Times New Roman" w:cs="Times New Roman"/>
                <w:color w:val="000000"/>
              </w:rPr>
              <w:t>; 6.1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CF3C08" w14:paraId="647BF800" w14:textId="77777777" w:rsidTr="003311B0">
        <w:trPr>
          <w:cantSplit/>
        </w:trPr>
        <w:tc>
          <w:tcPr>
            <w:tcW w:w="2610" w:type="dxa"/>
            <w:tcBorders>
              <w:top w:val="nil"/>
              <w:lef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C87117B" w14:textId="2E9533B7" w:rsidR="005B3D36" w:rsidRPr="00361869" w:rsidRDefault="005B3D36" w:rsidP="003311B0">
            <w:pPr>
              <w:adjustRightInd w:val="0"/>
              <w:spacing w:before="30" w:after="24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Washington D</w:t>
            </w:r>
            <w:r>
              <w:rPr>
                <w:rFonts w:ascii="Times New Roman" w:hAnsi="Times New Roman" w:cs="Times New Roman"/>
                <w:color w:val="000000"/>
              </w:rPr>
              <w:t>C (100)</w:t>
            </w:r>
          </w:p>
        </w:tc>
        <w:tc>
          <w:tcPr>
            <w:tcW w:w="2070" w:type="dxa"/>
            <w:tcBorders>
              <w:top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4B674B2" w14:textId="17768574" w:rsidR="005B3D36" w:rsidRPr="001A0E97" w:rsidRDefault="005B3D36" w:rsidP="003311B0">
            <w:pPr>
              <w:adjustRightInd w:val="0"/>
              <w:spacing w:before="30"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22 (22.0</w:t>
            </w:r>
            <w:r w:rsidR="00A6594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81DA1">
              <w:rPr>
                <w:rFonts w:ascii="Times New Roman" w:hAnsi="Times New Roman" w:cs="Times New Roman"/>
                <w:color w:val="000000"/>
              </w:rPr>
              <w:t>14.9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CD16CE">
              <w:rPr>
                <w:rFonts w:ascii="Times New Roman" w:hAnsi="Times New Roman" w:cs="Times New Roman"/>
                <w:color w:val="000000"/>
              </w:rPr>
              <w:t>31.1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6A7C8C7" w14:textId="597DBFA3" w:rsidR="005B3D36" w:rsidRPr="001A0E97" w:rsidRDefault="005B3D36" w:rsidP="00B674A7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8 (8.0</w:t>
            </w:r>
            <w:r w:rsidR="00CD16CE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A1661">
              <w:rPr>
                <w:rFonts w:ascii="Times New Roman" w:hAnsi="Times New Roman" w:cs="Times New Roman"/>
                <w:color w:val="000000"/>
              </w:rPr>
              <w:t>3.9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6A1661">
              <w:rPr>
                <w:rFonts w:ascii="Times New Roman" w:hAnsi="Times New Roman" w:cs="Times New Roman"/>
                <w:color w:val="000000"/>
              </w:rPr>
              <w:t xml:space="preserve"> 15.2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DCE345D" w14:textId="63567C66" w:rsidR="005B3D36" w:rsidRPr="001A0E97" w:rsidRDefault="005B3D36" w:rsidP="00B674A7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6 (6.0</w:t>
            </w:r>
            <w:r w:rsidR="006A166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D67F61">
              <w:rPr>
                <w:rFonts w:ascii="Times New Roman" w:hAnsi="Times New Roman" w:cs="Times New Roman"/>
                <w:color w:val="000000"/>
              </w:rPr>
              <w:t>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D67F61">
              <w:rPr>
                <w:rFonts w:ascii="Times New Roman" w:hAnsi="Times New Roman" w:cs="Times New Roman"/>
                <w:color w:val="000000"/>
              </w:rPr>
              <w:t>12.7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ABBA4DC" w14:textId="7B8C69D1" w:rsidR="005B3D36" w:rsidRPr="001A0E97" w:rsidRDefault="005B3D36" w:rsidP="00B674A7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 w:rsidR="00D67F6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DE78EC">
              <w:rPr>
                <w:rFonts w:ascii="Times New Roman" w:hAnsi="Times New Roman" w:cs="Times New Roman"/>
                <w:color w:val="000000"/>
              </w:rPr>
              <w:t>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DE78EC">
              <w:rPr>
                <w:rFonts w:ascii="Times New Roman" w:hAnsi="Times New Roman" w:cs="Times New Roman"/>
                <w:color w:val="000000"/>
              </w:rPr>
              <w:t>10.2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053ED" w14:textId="54C47E65" w:rsidR="005B3D36" w:rsidRPr="00CF3C08" w:rsidRDefault="005B3D36" w:rsidP="00B674A7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 w:rsidR="00DE78EC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421E51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421E51"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6909A4B" w14:textId="1131D21E" w:rsidR="005B3D36" w:rsidRPr="00CF3C08" w:rsidRDefault="005B3D36" w:rsidP="00B674A7">
            <w:pPr>
              <w:adjustRightInd w:val="0"/>
              <w:spacing w:before="3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14 (14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 w:rsidR="00421E5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E1441E">
              <w:rPr>
                <w:rFonts w:ascii="Times New Roman" w:hAnsi="Times New Roman" w:cs="Times New Roman"/>
                <w:color w:val="000000"/>
              </w:rPr>
              <w:t>8.4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E1441E">
              <w:rPr>
                <w:rFonts w:ascii="Times New Roman" w:hAnsi="Times New Roman" w:cs="Times New Roman"/>
                <w:color w:val="000000"/>
              </w:rPr>
              <w:t>22.3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5A82A7A3" w14:textId="77777777" w:rsidTr="003311B0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2E60028" w14:textId="77777777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Midwest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CA09E13" w14:textId="7777777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DD2ACD" w14:textId="77777777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7BFDA87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2F6800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5A49D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78E1FF" w14:textId="7777777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A7" w:rsidRPr="00700FFD" w14:paraId="4C1C0823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65F44D" w14:textId="26F91F2B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Chicago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F5A10E1" w14:textId="38EA735B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24 (24.0</w:t>
            </w:r>
            <w:r>
              <w:rPr>
                <w:rFonts w:ascii="Times New Roman" w:hAnsi="Times New Roman" w:cs="Times New Roman"/>
                <w:color w:val="000000"/>
              </w:rPr>
              <w:t>; 16.6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33.3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D465896" w14:textId="07EF302C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4 (4.0</w:t>
            </w:r>
            <w:r>
              <w:rPr>
                <w:rFonts w:ascii="Times New Roman" w:hAnsi="Times New Roman" w:cs="Times New Roman"/>
                <w:color w:val="000000"/>
              </w:rPr>
              <w:t>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EC14BF4" w14:textId="7E17B6A9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 (2.0</w:t>
            </w:r>
            <w:r>
              <w:rPr>
                <w:rFonts w:ascii="Times New Roman" w:hAnsi="Times New Roman" w:cs="Times New Roman"/>
                <w:color w:val="000000"/>
              </w:rPr>
              <w:t>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88BCB33" w14:textId="3F56922E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F2B3B" w14:textId="7732BAE9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2A701E" w14:textId="7039726E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22 (22.0</w:t>
            </w:r>
            <w:r>
              <w:rPr>
                <w:rFonts w:ascii="Times New Roman" w:hAnsi="Times New Roman" w:cs="Times New Roman"/>
                <w:color w:val="000000"/>
              </w:rPr>
              <w:t>; 14.9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31.1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1CD98CE8" w14:textId="77777777" w:rsidTr="00053866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A710D5D" w14:textId="20E27F26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Cleveland</w:t>
            </w:r>
            <w:r>
              <w:rPr>
                <w:rFonts w:ascii="Times New Roman" w:hAnsi="Times New Roman" w:cs="Times New Roman"/>
                <w:color w:val="000000"/>
              </w:rPr>
              <w:t xml:space="preserve"> (101)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E1AA325" w14:textId="15583716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23 (22.8</w:t>
            </w:r>
            <w:r>
              <w:rPr>
                <w:rFonts w:ascii="Times New Roman" w:hAnsi="Times New Roman" w:cs="Times New Roman"/>
                <w:color w:val="000000"/>
              </w:rPr>
              <w:t>; 15.6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31.9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EF18DAC" w14:textId="6EC777D0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11 (10.9</w:t>
            </w:r>
            <w:r>
              <w:rPr>
                <w:rFonts w:ascii="Times New Roman" w:hAnsi="Times New Roman" w:cs="Times New Roman"/>
                <w:color w:val="000000"/>
              </w:rPr>
              <w:t>; 6.0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3D4C10D" w14:textId="754C61AB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</w:t>
            </w:r>
            <w:r>
              <w:rPr>
                <w:rFonts w:ascii="Times New Roman" w:hAnsi="Times New Roman" w:cs="Times New Roman"/>
                <w:color w:val="000000"/>
              </w:rPr>
              <w:t>4.0;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3FEC0BB" w14:textId="74461657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</w:rPr>
              <w:t>(5.0;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11.4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47178" w14:textId="3FD3EF28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>
              <w:rPr>
                <w:rFonts w:ascii="Times New Roman" w:hAnsi="Times New Roman" w:cs="Times New Roman"/>
                <w:color w:val="000000"/>
              </w:rPr>
              <w:t>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F1D087" w14:textId="408AAC92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20 (19.8</w:t>
            </w:r>
            <w:r>
              <w:rPr>
                <w:rFonts w:ascii="Times New Roman" w:hAnsi="Times New Roman" w:cs="Times New Roman"/>
                <w:color w:val="000000"/>
              </w:rPr>
              <w:t>; 13.1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28.7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727CE740" w14:textId="77777777" w:rsidTr="00053866">
        <w:trPr>
          <w:cantSplit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0FF6D28" w14:textId="6B8B7C8D" w:rsidR="005B3D36" w:rsidRPr="00361869" w:rsidRDefault="005B3D36" w:rsidP="00B674A7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Detroit</w:t>
            </w:r>
            <w:r>
              <w:rPr>
                <w:rFonts w:ascii="Times New Roman" w:hAnsi="Times New Roman" w:cs="Times New Roman"/>
                <w:color w:val="000000"/>
              </w:rPr>
              <w:t xml:space="preserve"> (106)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0B7F4F" w14:textId="230B2B1E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12 (11.3</w:t>
            </w:r>
            <w:r>
              <w:rPr>
                <w:rFonts w:ascii="Times New Roman" w:hAnsi="Times New Roman" w:cs="Times New Roman"/>
                <w:color w:val="000000"/>
              </w:rPr>
              <w:t>; 6.5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1FC321" w14:textId="0E4BC7BF" w:rsidR="005B3D36" w:rsidRPr="00CF3C08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4 (3.</w:t>
            </w:r>
            <w:r>
              <w:rPr>
                <w:rFonts w:ascii="Times New Roman" w:hAnsi="Times New Roman" w:cs="Times New Roman"/>
                <w:color w:val="000000"/>
              </w:rPr>
              <w:t>8;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38DA321" w14:textId="0C3AB026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4 (3</w:t>
            </w:r>
            <w:bookmarkStart w:id="1" w:name="_GoBack"/>
            <w:bookmarkEnd w:id="1"/>
            <w:r w:rsidRPr="00CF3C08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9.6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BB7F02B" w14:textId="66E7D47A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2B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4.2</w:t>
            </w:r>
            <w:r w:rsidRPr="001122B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90E4" w14:textId="66CF4986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2B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4.2</w:t>
            </w:r>
            <w:r w:rsidRPr="001122B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44A8E" w14:textId="39448786" w:rsidR="005B3D36" w:rsidRPr="001A0E97" w:rsidRDefault="005B3D36" w:rsidP="00B674A7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9 (8.</w:t>
            </w:r>
            <w:r>
              <w:rPr>
                <w:rFonts w:ascii="Times New Roman" w:hAnsi="Times New Roman" w:cs="Times New Roman"/>
                <w:color w:val="000000"/>
              </w:rPr>
              <w:t>5; 4.4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15.5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7B2AE04C" w14:textId="77777777" w:rsidTr="00053866">
        <w:trPr>
          <w:cantSplit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CC06EE6" w14:textId="76F37195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lastRenderedPageBreak/>
              <w:t>Indianapolis</w:t>
            </w:r>
            <w:r>
              <w:rPr>
                <w:rFonts w:ascii="Times New Roman" w:hAnsi="Times New Roman" w:cs="Times New Roman"/>
                <w:color w:val="000000"/>
              </w:rPr>
              <w:t xml:space="preserve"> (101)</w:t>
            </w:r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D6B2FB8" w14:textId="7E81DBB6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12 (11.</w:t>
            </w:r>
            <w:r>
              <w:rPr>
                <w:rFonts w:ascii="Times New Roman" w:hAnsi="Times New Roman" w:cs="Times New Roman"/>
                <w:color w:val="000000"/>
              </w:rPr>
              <w:t>9; 6.8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19.8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412683B" w14:textId="07FF13C5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</w:rPr>
              <w:t>(4.0; 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10.1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3576B9" w14:textId="5FA6152D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 (</w:t>
            </w:r>
            <w:r>
              <w:rPr>
                <w:rFonts w:ascii="Times New Roman" w:hAnsi="Times New Roman" w:cs="Times New Roman"/>
                <w:color w:val="000000"/>
              </w:rPr>
              <w:t>3.0; 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8.7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B18887F" w14:textId="15100476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(2.0;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9628D" w14:textId="2287E21C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6A313" w14:textId="51FA0B56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8 (7.9</w:t>
            </w:r>
            <w:r>
              <w:rPr>
                <w:rFonts w:ascii="Times New Roman" w:hAnsi="Times New Roman" w:cs="Times New Roman"/>
                <w:color w:val="000000"/>
              </w:rPr>
              <w:t>; 3.9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15.1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6094FA63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6EBBFFE" w14:textId="1588392A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Kansas City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D313AD5" w14:textId="56D6CFB3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17 (17.0</w:t>
            </w:r>
            <w:r>
              <w:rPr>
                <w:rFonts w:ascii="Times New Roman" w:hAnsi="Times New Roman" w:cs="Times New Roman"/>
                <w:color w:val="000000"/>
              </w:rPr>
              <w:t>; 10.8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25.7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AAC2C3" w14:textId="01874A6D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6 (6.0</w:t>
            </w:r>
            <w:r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12.7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5FE9453" w14:textId="3E3EDA5D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5 (5.0</w:t>
            </w:r>
            <w:r>
              <w:rPr>
                <w:rFonts w:ascii="Times New Roman" w:hAnsi="Times New Roman" w:cs="Times New Roman"/>
                <w:color w:val="000000"/>
              </w:rPr>
              <w:t>;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11.5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28CF3B1" w14:textId="0091C0CE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DA856" w14:textId="729E5B27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DFDFAF" w14:textId="401BC97A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11 (11.0</w:t>
            </w:r>
            <w:r>
              <w:rPr>
                <w:rFonts w:ascii="Times New Roman" w:hAnsi="Times New Roman" w:cs="Times New Roman"/>
                <w:color w:val="000000"/>
              </w:rPr>
              <w:t>; 6.1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CF3C08" w14:paraId="0D1B4371" w14:textId="77777777" w:rsidTr="003B6CF5">
        <w:trPr>
          <w:cantSplit/>
        </w:trPr>
        <w:tc>
          <w:tcPr>
            <w:tcW w:w="261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56A28C" w14:textId="3E31F8C7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Minneapolis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CA6B4FD" w14:textId="09EAE62A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19 (19.0</w:t>
            </w:r>
            <w:r>
              <w:rPr>
                <w:rFonts w:ascii="Times New Roman" w:hAnsi="Times New Roman" w:cs="Times New Roman"/>
                <w:color w:val="000000"/>
              </w:rPr>
              <w:t>; 12.4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27.9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27A4FD6" w14:textId="0C4C066B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8 (8.0</w:t>
            </w:r>
            <w:r>
              <w:rPr>
                <w:rFonts w:ascii="Times New Roman" w:hAnsi="Times New Roman" w:cs="Times New Roman"/>
                <w:color w:val="000000"/>
              </w:rPr>
              <w:t>; 3.9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15.2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9559D62" w14:textId="5B9EF3A3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7 (7.0</w:t>
            </w:r>
            <w:r>
              <w:rPr>
                <w:rFonts w:ascii="Times New Roman" w:hAnsi="Times New Roman" w:cs="Times New Roman"/>
                <w:color w:val="000000"/>
              </w:rPr>
              <w:t>; 3.2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14.0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4838DDF" w14:textId="050D1854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(2.0;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E6729C" w14:textId="626AFB2C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9BA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6879B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C7B944" w14:textId="3D32AAB7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4FA1">
              <w:rPr>
                <w:rFonts w:ascii="Times New Roman" w:hAnsi="Times New Roman" w:cs="Times New Roman"/>
                <w:color w:val="000000"/>
              </w:rPr>
              <w:t>11 (11.0</w:t>
            </w:r>
            <w:r>
              <w:rPr>
                <w:rFonts w:ascii="Times New Roman" w:hAnsi="Times New Roman" w:cs="Times New Roman"/>
                <w:color w:val="000000"/>
              </w:rPr>
              <w:t>; 6.1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18.8</w:t>
            </w:r>
            <w:r w:rsidRPr="00734FA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0C490089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9F70271" w14:textId="6129A2DA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St Louis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4259253" w14:textId="7BF599F7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24 (24.0</w:t>
            </w:r>
            <w:r w:rsidR="002B46CB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534061">
              <w:rPr>
                <w:rFonts w:ascii="Times New Roman" w:hAnsi="Times New Roman" w:cs="Times New Roman"/>
                <w:color w:val="000000"/>
              </w:rPr>
              <w:t>16.6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534061">
              <w:rPr>
                <w:rFonts w:ascii="Times New Roman" w:hAnsi="Times New Roman" w:cs="Times New Roman"/>
                <w:color w:val="000000"/>
              </w:rPr>
              <w:t>33.3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06B5BDB" w14:textId="18208C33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7 (7.0</w:t>
            </w:r>
            <w:r w:rsidR="0053406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AB538A">
              <w:rPr>
                <w:rFonts w:ascii="Times New Roman" w:hAnsi="Times New Roman" w:cs="Times New Roman"/>
                <w:color w:val="000000"/>
              </w:rPr>
              <w:t>3.2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AB538A">
              <w:rPr>
                <w:rFonts w:ascii="Times New Roman" w:hAnsi="Times New Roman" w:cs="Times New Roman"/>
                <w:color w:val="000000"/>
              </w:rPr>
              <w:t>14.0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AFDB5D" w14:textId="33AF308F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 (3.0</w:t>
            </w:r>
            <w:r w:rsidR="00AB538A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9A56C3">
              <w:rPr>
                <w:rFonts w:ascii="Times New Roman" w:hAnsi="Times New Roman" w:cs="Times New Roman"/>
                <w:color w:val="000000"/>
              </w:rPr>
              <w:t>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9A56C3">
              <w:rPr>
                <w:rFonts w:ascii="Times New Roman" w:hAnsi="Times New Roman" w:cs="Times New Roman"/>
                <w:color w:val="000000"/>
              </w:rPr>
              <w:t>8.8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27F73E6" w14:textId="5BCBFF40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4 (4.0</w:t>
            </w:r>
            <w:r w:rsidR="009A56C3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BC7804">
              <w:rPr>
                <w:rFonts w:ascii="Times New Roman" w:hAnsi="Times New Roman" w:cs="Times New Roman"/>
                <w:color w:val="000000"/>
              </w:rPr>
              <w:t>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BC7804">
              <w:rPr>
                <w:rFonts w:ascii="Times New Roman" w:hAnsi="Times New Roman" w:cs="Times New Roman"/>
                <w:color w:val="000000"/>
              </w:rPr>
              <w:t>10.2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E14B8" w14:textId="3C0C331C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2A20">
              <w:rPr>
                <w:rFonts w:ascii="Times New Roman" w:hAnsi="Times New Roman" w:cs="Times New Roman"/>
                <w:color w:val="000000"/>
              </w:rPr>
              <w:t>0 (0.0</w:t>
            </w:r>
            <w:r w:rsidR="00137DA7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137DA7">
              <w:rPr>
                <w:rFonts w:ascii="Times New Roman" w:hAnsi="Times New Roman" w:cs="Times New Roman"/>
                <w:color w:val="000000"/>
              </w:rPr>
              <w:t>4.4</w:t>
            </w:r>
            <w:r w:rsidRPr="001D2A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BDD2B4" w14:textId="3B11927D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17 (17.0</w:t>
            </w:r>
            <w:r w:rsidR="0013263A">
              <w:rPr>
                <w:rFonts w:ascii="Times New Roman" w:hAnsi="Times New Roman" w:cs="Times New Roman"/>
                <w:color w:val="000000"/>
              </w:rPr>
              <w:t>; 10.8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2456F">
              <w:rPr>
                <w:rFonts w:ascii="Times New Roman" w:hAnsi="Times New Roman" w:cs="Times New Roman"/>
                <w:color w:val="000000"/>
              </w:rPr>
              <w:t>25.7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3ADAD934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7A643A3" w14:textId="77777777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D45D43">
              <w:rPr>
                <w:rFonts w:ascii="Times New Roman" w:hAnsi="Times New Roman" w:cs="Times New Roman"/>
                <w:b/>
                <w:bCs/>
                <w:color w:val="000000"/>
              </w:rPr>
              <w:t>West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07DA312" w14:textId="77777777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EE5E818" w14:textId="77777777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505B29D" w14:textId="77777777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6A21F54" w14:textId="77777777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8C1BE" w14:textId="77777777" w:rsidR="005B3D36" w:rsidRPr="00320851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4D62FA" w14:textId="77777777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A7" w:rsidRPr="00700FFD" w14:paraId="06EAC9D2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8CB6532" w14:textId="033744D0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Albuquerque</w:t>
            </w:r>
            <w:r>
              <w:rPr>
                <w:rFonts w:ascii="Times New Roman" w:hAnsi="Times New Roman" w:cs="Times New Roman"/>
                <w:color w:val="000000"/>
              </w:rPr>
              <w:t xml:space="preserve"> (102)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DF6300B" w14:textId="3E4CB91D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12 (11.8</w:t>
            </w:r>
            <w:r w:rsidR="00665674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4F1D63">
              <w:rPr>
                <w:rFonts w:ascii="Times New Roman" w:hAnsi="Times New Roman" w:cs="Times New Roman"/>
                <w:color w:val="000000"/>
              </w:rPr>
              <w:t>6.7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4F1D63">
              <w:rPr>
                <w:rFonts w:ascii="Times New Roman" w:hAnsi="Times New Roman" w:cs="Times New Roman"/>
                <w:color w:val="000000"/>
              </w:rPr>
              <w:t>19.6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89DD9A8" w14:textId="20667384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 (2.9</w:t>
            </w:r>
            <w:r w:rsidR="004F1D63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76A72">
              <w:rPr>
                <w:rFonts w:ascii="Times New Roman" w:hAnsi="Times New Roman" w:cs="Times New Roman"/>
                <w:color w:val="000000"/>
              </w:rPr>
              <w:t>0.6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676A72">
              <w:rPr>
                <w:rFonts w:ascii="Times New Roman" w:hAnsi="Times New Roman" w:cs="Times New Roman"/>
                <w:color w:val="000000"/>
              </w:rPr>
              <w:t>8.7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AB3DCB2" w14:textId="156A4A99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3 (2.9</w:t>
            </w:r>
            <w:r w:rsidR="00676A72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345846">
              <w:rPr>
                <w:rFonts w:ascii="Times New Roman" w:hAnsi="Times New Roman" w:cs="Times New Roman"/>
                <w:color w:val="000000"/>
              </w:rPr>
              <w:t>0.6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345846">
              <w:rPr>
                <w:rFonts w:ascii="Times New Roman" w:hAnsi="Times New Roman" w:cs="Times New Roman"/>
                <w:color w:val="000000"/>
              </w:rPr>
              <w:t>8.7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266A43" w14:textId="2C2D8CAB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 (</w:t>
            </w:r>
            <w:r>
              <w:rPr>
                <w:rFonts w:ascii="Times New Roman" w:hAnsi="Times New Roman" w:cs="Times New Roman"/>
                <w:color w:val="000000"/>
              </w:rPr>
              <w:t>2.0</w:t>
            </w:r>
            <w:r w:rsidR="0034584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CC06AE">
              <w:rPr>
                <w:rFonts w:ascii="Times New Roman" w:hAnsi="Times New Roman" w:cs="Times New Roman"/>
                <w:color w:val="000000"/>
              </w:rPr>
              <w:t>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CC06AE">
              <w:rPr>
                <w:rFonts w:ascii="Times New Roman" w:hAnsi="Times New Roman" w:cs="Times New Roman"/>
                <w:color w:val="000000"/>
              </w:rPr>
              <w:t>7.3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75EC2" w14:textId="6A7A4BFE" w:rsidR="005B3D36" w:rsidRPr="00320851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</w:t>
            </w:r>
            <w:r w:rsidR="00CC06AE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404586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404586">
              <w:rPr>
                <w:rFonts w:ascii="Times New Roman" w:hAnsi="Times New Roman" w:cs="Times New Roman"/>
                <w:color w:val="000000"/>
              </w:rPr>
              <w:t>4.4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8B312F" w14:textId="70C2413D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9 (8.8</w:t>
            </w:r>
            <w:r w:rsidR="00404586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D2551A">
              <w:rPr>
                <w:rFonts w:ascii="Times New Roman" w:hAnsi="Times New Roman" w:cs="Times New Roman"/>
                <w:color w:val="000000"/>
              </w:rPr>
              <w:t>4.5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D2551A">
              <w:rPr>
                <w:rFonts w:ascii="Times New Roman" w:hAnsi="Times New Roman" w:cs="Times New Roman"/>
                <w:color w:val="000000"/>
              </w:rPr>
              <w:t>16.1)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E03A8" w14:paraId="59DE7218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84D266C" w14:textId="155B48AD" w:rsidR="005B3D36" w:rsidRPr="007E03A8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Bakersfield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C7F2B9" w14:textId="29BC998A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15 (15.0; 9.2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23.4)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BB775DB" w14:textId="435B0153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5 (5.0;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3A8">
              <w:rPr>
                <w:rFonts w:ascii="Times New Roman" w:hAnsi="Times New Roman" w:cs="Times New Roman"/>
                <w:color w:val="000000"/>
              </w:rPr>
              <w:t>l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11.5)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8311373" w14:textId="154E9DDA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0 (0.0;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4.4)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DC3E1CB" w14:textId="674DA590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3 (3.0; 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8.8)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9F95E" w14:textId="28D56E70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2 (2.0;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7.4)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A07612" w14:textId="1EFA9276" w:rsidR="005B3D36" w:rsidRPr="007E03A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12 (12.0;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20.0)</w:t>
            </w:r>
          </w:p>
        </w:tc>
      </w:tr>
      <w:tr w:rsidR="00B674A7" w:rsidRPr="00700FFD" w14:paraId="24C6F89B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5CBEF97" w14:textId="71AB7DFB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Boise</w:t>
            </w:r>
            <w:r>
              <w:rPr>
                <w:rFonts w:ascii="Times New Roman" w:hAnsi="Times New Roman" w:cs="Times New Roman"/>
                <w:color w:val="000000"/>
              </w:rPr>
              <w:t xml:space="preserve"> (10</w:t>
            </w:r>
            <w:r w:rsidR="0057796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BB34AC6" w14:textId="040A7FBA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 xml:space="preserve"> 13 (12.4</w:t>
            </w:r>
            <w:r>
              <w:rPr>
                <w:rFonts w:ascii="Times New Roman" w:hAnsi="Times New Roman" w:cs="Times New Roman"/>
                <w:color w:val="000000"/>
              </w:rPr>
              <w:t>; 7.3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20.2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485C61" w14:textId="21D2B9A5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B0CD5E5" w14:textId="2C28B5D3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</w:t>
            </w: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5.7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676982A" w14:textId="0DD16F32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4.2)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88BA1" w14:textId="36A378BA" w:rsidR="005B3D36" w:rsidRPr="00320851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(0.0;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4.2)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D16971" w14:textId="385B4DD0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(11.4</w:t>
            </w:r>
            <w:r>
              <w:rPr>
                <w:rFonts w:ascii="Times New Roman" w:hAnsi="Times New Roman" w:cs="Times New Roman"/>
                <w:color w:val="000000"/>
              </w:rPr>
              <w:t>; 6.5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19.1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3AEF0EA5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03C2303" w14:textId="51054EAC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Denver</w:t>
            </w:r>
            <w:r>
              <w:rPr>
                <w:rFonts w:ascii="Times New Roman" w:hAnsi="Times New Roman" w:cs="Times New Roman"/>
                <w:color w:val="000000"/>
              </w:rPr>
              <w:t xml:space="preserve"> (103)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E17CF42" w14:textId="30D4330C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11 (10.</w:t>
            </w:r>
            <w:r>
              <w:rPr>
                <w:rFonts w:ascii="Times New Roman" w:hAnsi="Times New Roman" w:cs="Times New Roman"/>
                <w:color w:val="000000"/>
              </w:rPr>
              <w:t>7; 5.9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18.3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276CE0E" w14:textId="57B73391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 (1.9</w:t>
            </w:r>
            <w:r>
              <w:rPr>
                <w:rFonts w:ascii="Times New Roman" w:hAnsi="Times New Roman" w:cs="Times New Roman"/>
                <w:color w:val="000000"/>
              </w:rPr>
              <w:t>; 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7.2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2CB9DFD" w14:textId="2A422435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</w:t>
            </w:r>
            <w:r>
              <w:rPr>
                <w:rFonts w:ascii="Times New Roman" w:hAnsi="Times New Roman" w:cs="Times New Roman"/>
                <w:color w:val="000000"/>
              </w:rPr>
              <w:t>1.0;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878E7E0" w14:textId="21C50107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22B2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4.3</w:t>
            </w:r>
            <w:r w:rsidRPr="001122B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444AF" w14:textId="1DC52291" w:rsidR="005B3D36" w:rsidRPr="00320851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5.8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ABABEB" w14:textId="2ECBD0EB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10 (9.7</w:t>
            </w:r>
            <w:r>
              <w:rPr>
                <w:rFonts w:ascii="Times New Roman" w:hAnsi="Times New Roman" w:cs="Times New Roman"/>
                <w:color w:val="000000"/>
              </w:rPr>
              <w:t>; 5.2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17.1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2FB29E1E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011933B" w14:textId="4BED549B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Los Angeles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D49F641" w14:textId="4673D9A0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12 (12.0</w:t>
            </w:r>
            <w:r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20.0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97901D1" w14:textId="657096D4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2478D1D" w14:textId="2B573CB3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DFD515F" w14:textId="5C1AA2B5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7A06C" w14:textId="04E0E3B5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423330" w14:textId="428C4416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(12.0</w:t>
            </w:r>
            <w:r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20.0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5E2FC21D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268AB07" w14:textId="78C4ACDC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Phoenix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762C59" w14:textId="4CC07844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23 (23.0</w:t>
            </w:r>
            <w:r>
              <w:rPr>
                <w:rFonts w:ascii="Times New Roman" w:hAnsi="Times New Roman" w:cs="Times New Roman"/>
                <w:color w:val="000000"/>
              </w:rPr>
              <w:t>; 15.8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32.2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900F1A" w14:textId="0ED2AF5C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6 (6.0</w:t>
            </w:r>
            <w:r>
              <w:rPr>
                <w:rFonts w:ascii="Times New Roman" w:hAnsi="Times New Roman" w:cs="Times New Roman"/>
                <w:color w:val="000000"/>
              </w:rPr>
              <w:t>; 2.5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12.7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5A017D6" w14:textId="439E0A0E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03A8">
              <w:rPr>
                <w:rFonts w:ascii="Times New Roman" w:hAnsi="Times New Roman" w:cs="Times New Roman"/>
                <w:color w:val="000000"/>
              </w:rPr>
              <w:t>5 (5.0;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3A8">
              <w:rPr>
                <w:rFonts w:ascii="Times New Roman" w:hAnsi="Times New Roman" w:cs="Times New Roman"/>
                <w:color w:val="000000"/>
              </w:rPr>
              <w:t>l 1.9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Pr="007E03A8">
              <w:rPr>
                <w:rFonts w:ascii="Times New Roman" w:hAnsi="Times New Roman" w:cs="Times New Roman"/>
                <w:color w:val="000000"/>
              </w:rPr>
              <w:t>11.5)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9BF39D8" w14:textId="1A1CD5B6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</w:t>
            </w: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AE9C8" w14:textId="5F3F7929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87A773" w14:textId="21181621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18 (18.0</w:t>
            </w:r>
            <w:r>
              <w:rPr>
                <w:rFonts w:ascii="Times New Roman" w:hAnsi="Times New Roman" w:cs="Times New Roman"/>
                <w:color w:val="000000"/>
              </w:rPr>
              <w:t>; 11.6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26.8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5154FF87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936BC7B" w14:textId="4801889F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Portland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3E9B4BD" w14:textId="20F48651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19 (19.0</w:t>
            </w:r>
            <w:r>
              <w:rPr>
                <w:rFonts w:ascii="Times New Roman" w:hAnsi="Times New Roman" w:cs="Times New Roman"/>
                <w:color w:val="000000"/>
              </w:rPr>
              <w:t>; 12.4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27.9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7C7B2BD" w14:textId="5FD192FD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</w:t>
            </w: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320F511" w14:textId="0600CB48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</w:t>
            </w: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1A0E9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2668968" w14:textId="3415A99C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23AEA" w14:textId="3E18934C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CF7">
              <w:rPr>
                <w:rFonts w:ascii="Times New Roman" w:hAnsi="Times New Roman" w:cs="Times New Roman"/>
                <w:color w:val="000000"/>
              </w:rPr>
              <w:t>0 (0.0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4.4</w:t>
            </w:r>
            <w:r w:rsidRPr="00150CF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8AFE92" w14:textId="4FD7AB57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18 (18.0</w:t>
            </w:r>
            <w:r>
              <w:rPr>
                <w:rFonts w:ascii="Times New Roman" w:hAnsi="Times New Roman" w:cs="Times New Roman"/>
                <w:color w:val="000000"/>
              </w:rPr>
              <w:t>; 11.6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26.8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700FFD" w14:paraId="23EF0192" w14:textId="77777777" w:rsidTr="003B6CF5">
        <w:trPr>
          <w:cantSplit/>
        </w:trPr>
        <w:tc>
          <w:tcPr>
            <w:tcW w:w="2610" w:type="dxa"/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4DBCBBD" w14:textId="051490EC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Sacramento</w:t>
            </w:r>
            <w:r>
              <w:rPr>
                <w:rFonts w:ascii="Times New Roman" w:hAnsi="Times New Roman" w:cs="Times New Roman"/>
                <w:color w:val="000000"/>
              </w:rPr>
              <w:t xml:space="preserve"> (99)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F23E881" w14:textId="678334B0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15 (15.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B1178F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A919A4">
              <w:rPr>
                <w:rFonts w:ascii="Times New Roman" w:hAnsi="Times New Roman" w:cs="Times New Roman"/>
                <w:color w:val="000000"/>
              </w:rPr>
              <w:t>9.3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A919A4">
              <w:rPr>
                <w:rFonts w:ascii="Times New Roman" w:hAnsi="Times New Roman" w:cs="Times New Roman"/>
                <w:color w:val="000000"/>
              </w:rPr>
              <w:t>23.6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F9B6458" w14:textId="2F89323C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3 (3.0</w:t>
            </w:r>
            <w:r w:rsidR="00A919A4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6D7666">
              <w:rPr>
                <w:rFonts w:ascii="Times New Roman" w:hAnsi="Times New Roman" w:cs="Times New Roman"/>
                <w:color w:val="000000"/>
              </w:rPr>
              <w:t>0.7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6D7666">
              <w:rPr>
                <w:rFonts w:ascii="Times New Roman" w:hAnsi="Times New Roman" w:cs="Times New Roman"/>
                <w:color w:val="000000"/>
              </w:rPr>
              <w:t>8.9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76568BF" w14:textId="3D58E9A9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 w:rsidR="009A4193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9A4193">
              <w:rPr>
                <w:rFonts w:ascii="Times New Roman" w:hAnsi="Times New Roman" w:cs="Times New Roman"/>
                <w:color w:val="000000"/>
              </w:rPr>
              <w:t>6.1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8704CFE" w14:textId="1FD5158E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 w:rsidR="009A4193"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9A4193">
              <w:rPr>
                <w:rFonts w:ascii="Times New Roman" w:hAnsi="Times New Roman" w:cs="Times New Roman"/>
                <w:color w:val="000000"/>
              </w:rPr>
              <w:t>6.1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66B70" w14:textId="4CA8A01B" w:rsidR="005B3D36" w:rsidRPr="00CF3C08" w:rsidRDefault="009A4193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94863F" w14:textId="7C131C7F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12 (12.1</w:t>
            </w:r>
            <w:r w:rsidR="009A4193">
              <w:rPr>
                <w:rFonts w:ascii="Times New Roman" w:hAnsi="Times New Roman" w:cs="Times New Roman"/>
                <w:color w:val="000000"/>
              </w:rPr>
              <w:t>; 6.9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9D36D8">
              <w:rPr>
                <w:rFonts w:ascii="Times New Roman" w:hAnsi="Times New Roman" w:cs="Times New Roman"/>
                <w:color w:val="000000"/>
              </w:rPr>
              <w:t>20.2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674A7" w:rsidRPr="00BA5134" w14:paraId="2241E8B8" w14:textId="77777777" w:rsidTr="003B6CF5">
        <w:trPr>
          <w:cantSplit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31BFA0F" w14:textId="5F4D30C3" w:rsidR="005B3D36" w:rsidRPr="00361869" w:rsidRDefault="005B3D36" w:rsidP="005B3D36">
            <w:pPr>
              <w:adjustRightInd w:val="0"/>
              <w:spacing w:before="30" w:after="30"/>
              <w:rPr>
                <w:rFonts w:ascii="Times New Roman" w:hAnsi="Times New Roman" w:cs="Times New Roman"/>
                <w:color w:val="000000"/>
              </w:rPr>
            </w:pPr>
            <w:r w:rsidRPr="00361869">
              <w:rPr>
                <w:rFonts w:ascii="Times New Roman" w:hAnsi="Times New Roman" w:cs="Times New Roman"/>
                <w:color w:val="000000"/>
              </w:rPr>
              <w:t>Seattle</w:t>
            </w:r>
            <w:r>
              <w:rPr>
                <w:rFonts w:ascii="Times New Roman" w:hAnsi="Times New Roman" w:cs="Times New Roman"/>
                <w:color w:val="000000"/>
              </w:rPr>
              <w:t xml:space="preserve"> (100)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354D7E3" w14:textId="1708C546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16 (16.0</w:t>
            </w:r>
            <w:r w:rsidR="005011C5">
              <w:rPr>
                <w:rFonts w:ascii="Times New Roman" w:hAnsi="Times New Roman" w:cs="Times New Roman"/>
                <w:color w:val="000000"/>
              </w:rPr>
              <w:t>; 10.0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5011C5">
              <w:rPr>
                <w:rFonts w:ascii="Times New Roman" w:hAnsi="Times New Roman" w:cs="Times New Roman"/>
                <w:color w:val="000000"/>
              </w:rPr>
              <w:t>24.5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EAC90C" w14:textId="4684CFD8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08">
              <w:rPr>
                <w:rFonts w:ascii="Times New Roman" w:hAnsi="Times New Roman" w:cs="Times New Roman"/>
                <w:color w:val="000000"/>
              </w:rPr>
              <w:t>4 (4.0</w:t>
            </w:r>
            <w:r w:rsidR="005011C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B407A5">
              <w:rPr>
                <w:rFonts w:ascii="Times New Roman" w:hAnsi="Times New Roman" w:cs="Times New Roman"/>
                <w:color w:val="000000"/>
              </w:rPr>
              <w:t>1.2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B407A5">
              <w:rPr>
                <w:rFonts w:ascii="Times New Roman" w:hAnsi="Times New Roman" w:cs="Times New Roman"/>
                <w:color w:val="000000"/>
              </w:rPr>
              <w:t>10.2</w:t>
            </w:r>
            <w:r w:rsidRPr="00CF3C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22FCA4D" w14:textId="70265AE5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2 (2.0</w:t>
            </w:r>
            <w:r w:rsidR="00B407A5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F824D1">
              <w:rPr>
                <w:rFonts w:ascii="Times New Roman" w:hAnsi="Times New Roman" w:cs="Times New Roman"/>
                <w:color w:val="000000"/>
              </w:rPr>
              <w:t>0.1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F824D1">
              <w:rPr>
                <w:rFonts w:ascii="Times New Roman" w:hAnsi="Times New Roman" w:cs="Times New Roman"/>
                <w:color w:val="000000"/>
              </w:rPr>
              <w:t>7.4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709688" w14:textId="04393B89" w:rsidR="005B3D36" w:rsidRPr="001A0E97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 w:rsidR="00F824D1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FB507C">
              <w:rPr>
                <w:rFonts w:ascii="Times New Roman" w:hAnsi="Times New Roman" w:cs="Times New Roman"/>
                <w:color w:val="000000"/>
              </w:rPr>
              <w:t>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FB507C"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BBFD7" w14:textId="22ADB2F0" w:rsidR="005B3D36" w:rsidRPr="00CF3C08" w:rsidRDefault="00FB507C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 (1.0</w:t>
            </w:r>
            <w:r>
              <w:rPr>
                <w:rFonts w:ascii="Times New Roman" w:hAnsi="Times New Roman" w:cs="Times New Roman"/>
                <w:color w:val="000000"/>
              </w:rPr>
              <w:t>; 0.0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0B6C2F" w14:textId="7CB6758E" w:rsidR="005B3D36" w:rsidRPr="00CF3C08" w:rsidRDefault="005B3D36" w:rsidP="005B3D36">
            <w:pPr>
              <w:adjustRightInd w:val="0"/>
              <w:spacing w:before="30" w:after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0E97">
              <w:rPr>
                <w:rFonts w:ascii="Times New Roman" w:hAnsi="Times New Roman" w:cs="Times New Roman"/>
                <w:color w:val="000000"/>
              </w:rPr>
              <w:t>13 (13.0</w:t>
            </w:r>
            <w:r w:rsidR="00FB507C">
              <w:rPr>
                <w:rFonts w:ascii="Times New Roman" w:hAnsi="Times New Roman" w:cs="Times New Roman"/>
                <w:color w:val="000000"/>
              </w:rPr>
              <w:t>; 7.6</w:t>
            </w:r>
            <w:r w:rsidR="00554577">
              <w:rPr>
                <w:rFonts w:ascii="Times New Roman" w:hAnsi="Times New Roman" w:cs="Times New Roman"/>
                <w:color w:val="000000"/>
              </w:rPr>
              <w:t>–</w:t>
            </w:r>
            <w:r w:rsidR="00FB507C">
              <w:rPr>
                <w:rFonts w:ascii="Times New Roman" w:hAnsi="Times New Roman" w:cs="Times New Roman"/>
                <w:color w:val="000000"/>
              </w:rPr>
              <w:t>21.1</w:t>
            </w:r>
            <w:r w:rsidRPr="001A0E9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5589A3AC" w14:textId="7EC8B6A7" w:rsidR="00EC7A0A" w:rsidRPr="00ED3B1F" w:rsidRDefault="00EC25E0" w:rsidP="00E27DB5">
      <w:pPr>
        <w:adjustRightInd w:val="0"/>
        <w:spacing w:after="0"/>
        <w:ind w:left="-270"/>
        <w:rPr>
          <w:rFonts w:ascii="Times New Roman" w:hAnsi="Times New Roman" w:cs="Times New Roman"/>
          <w:color w:val="000000"/>
        </w:rPr>
      </w:pPr>
      <w:r w:rsidRPr="006C0FA1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EC7A0A" w:rsidRPr="00ED3B1F">
        <w:rPr>
          <w:rFonts w:ascii="Times New Roman" w:hAnsi="Times New Roman" w:cs="Times New Roman"/>
          <w:color w:val="000000"/>
        </w:rPr>
        <w:t>Percentages based on the number of positive dogs in a city as the numerator and total of dogs sampled in that city as denominator;</w:t>
      </w:r>
    </w:p>
    <w:p w14:paraId="27B2AE4E" w14:textId="1117B795" w:rsidR="004C3107" w:rsidRDefault="00EC7A0A" w:rsidP="00E27DB5">
      <w:pPr>
        <w:adjustRightInd w:val="0"/>
        <w:spacing w:after="0"/>
        <w:ind w:left="-270"/>
        <w:rPr>
          <w:rFonts w:ascii="Times New Roman" w:hAnsi="Times New Roman" w:cs="Times New Roman"/>
          <w:color w:val="000000"/>
          <w:sz w:val="20"/>
          <w:szCs w:val="20"/>
        </w:rPr>
      </w:pPr>
      <w:r w:rsidRPr="00ED3B1F">
        <w:rPr>
          <w:rFonts w:ascii="Times New Roman" w:hAnsi="Times New Roman" w:cs="Times New Roman"/>
          <w:b/>
          <w:bCs/>
          <w:color w:val="000000"/>
          <w:vertAlign w:val="superscript"/>
        </w:rPr>
        <w:t>*</w:t>
      </w:r>
      <w:r w:rsidRPr="00ED3B1F">
        <w:rPr>
          <w:rFonts w:ascii="Times New Roman" w:hAnsi="Times New Roman" w:cs="Times New Roman"/>
          <w:color w:val="000000"/>
        </w:rPr>
        <w:t>Includes species of hookworm</w:t>
      </w:r>
      <w:r w:rsidR="0073118E">
        <w:rPr>
          <w:rFonts w:ascii="Times New Roman" w:hAnsi="Times New Roman" w:cs="Times New Roman"/>
          <w:color w:val="000000"/>
        </w:rPr>
        <w:t>s</w:t>
      </w:r>
      <w:r w:rsidR="00554577">
        <w:rPr>
          <w:rFonts w:ascii="Times New Roman" w:hAnsi="Times New Roman" w:cs="Times New Roman"/>
          <w:color w:val="000000"/>
        </w:rPr>
        <w:t>–</w:t>
      </w:r>
      <w:r w:rsidR="00B429FF">
        <w:rPr>
          <w:rFonts w:ascii="Times New Roman" w:hAnsi="Times New Roman" w:cs="Times New Roman"/>
          <w:color w:val="000000"/>
        </w:rPr>
        <w:t xml:space="preserve"> </w:t>
      </w:r>
      <w:r w:rsidR="00B429FF" w:rsidRPr="00ED3B1F">
        <w:rPr>
          <w:rFonts w:ascii="Times New Roman" w:hAnsi="Times New Roman" w:cs="Times New Roman"/>
          <w:color w:val="000000"/>
        </w:rPr>
        <w:t>whipworm</w:t>
      </w:r>
      <w:r w:rsidR="0073118E">
        <w:rPr>
          <w:rFonts w:ascii="Times New Roman" w:hAnsi="Times New Roman" w:cs="Times New Roman"/>
          <w:color w:val="000000"/>
        </w:rPr>
        <w:t>s</w:t>
      </w:r>
      <w:r w:rsidR="00554577">
        <w:rPr>
          <w:rFonts w:ascii="Times New Roman" w:hAnsi="Times New Roman" w:cs="Times New Roman"/>
          <w:color w:val="000000"/>
        </w:rPr>
        <w:t>–</w:t>
      </w:r>
      <w:r w:rsidRPr="00ED3B1F">
        <w:rPr>
          <w:rFonts w:ascii="Times New Roman" w:hAnsi="Times New Roman" w:cs="Times New Roman"/>
          <w:color w:val="000000"/>
        </w:rPr>
        <w:t xml:space="preserve"> </w:t>
      </w:r>
      <w:r w:rsidR="00B429FF">
        <w:rPr>
          <w:rFonts w:ascii="Times New Roman" w:hAnsi="Times New Roman" w:cs="Times New Roman"/>
          <w:color w:val="000000"/>
        </w:rPr>
        <w:t>ascarids</w:t>
      </w:r>
      <w:r w:rsidR="00554577">
        <w:rPr>
          <w:rFonts w:ascii="Times New Roman" w:hAnsi="Times New Roman" w:cs="Times New Roman"/>
          <w:color w:val="000000"/>
        </w:rPr>
        <w:t>–</w:t>
      </w:r>
      <w:r w:rsidRPr="00ED3B1F">
        <w:rPr>
          <w:rFonts w:ascii="Times New Roman" w:hAnsi="Times New Roman" w:cs="Times New Roman"/>
          <w:color w:val="000000"/>
        </w:rPr>
        <w:t xml:space="preserve"> and </w:t>
      </w:r>
      <w:r w:rsidRPr="00ED3B1F">
        <w:rPr>
          <w:rFonts w:ascii="Times New Roman" w:hAnsi="Times New Roman" w:cs="Times New Roman"/>
          <w:i/>
          <w:iCs/>
          <w:color w:val="000000"/>
        </w:rPr>
        <w:t>Giardia</w:t>
      </w:r>
      <w:r w:rsidRPr="00ED3B1F">
        <w:rPr>
          <w:rFonts w:ascii="Times New Roman" w:hAnsi="Times New Roman" w:cs="Times New Roman"/>
          <w:color w:val="000000"/>
        </w:rPr>
        <w:t xml:space="preserve">; </w:t>
      </w:r>
      <w:r w:rsidRPr="00ED3B1F">
        <w:rPr>
          <w:rFonts w:ascii="Times New Roman" w:hAnsi="Times New Roman" w:cs="Times New Roman"/>
          <w:b/>
          <w:bCs/>
          <w:color w:val="000000"/>
          <w:vertAlign w:val="superscript"/>
        </w:rPr>
        <w:t>#</w:t>
      </w:r>
      <w:r w:rsidRPr="00ED3B1F">
        <w:rPr>
          <w:rFonts w:ascii="Times New Roman" w:hAnsi="Times New Roman" w:cs="Times New Roman"/>
          <w:color w:val="000000"/>
        </w:rPr>
        <w:t>Includes species of hookworm</w:t>
      </w:r>
      <w:r w:rsidR="0073118E">
        <w:rPr>
          <w:rFonts w:ascii="Times New Roman" w:hAnsi="Times New Roman" w:cs="Times New Roman"/>
          <w:color w:val="000000"/>
        </w:rPr>
        <w:t>s</w:t>
      </w:r>
      <w:r w:rsidR="00554577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</w:rPr>
        <w:t xml:space="preserve"> whipworm</w:t>
      </w:r>
      <w:r w:rsidR="0073118E">
        <w:rPr>
          <w:rFonts w:ascii="Times New Roman" w:hAnsi="Times New Roman" w:cs="Times New Roman"/>
          <w:color w:val="000000"/>
        </w:rPr>
        <w:t>s</w:t>
      </w:r>
      <w:r w:rsidRPr="00ED3B1F">
        <w:rPr>
          <w:rFonts w:ascii="Times New Roman" w:hAnsi="Times New Roman" w:cs="Times New Roman"/>
          <w:color w:val="000000"/>
        </w:rPr>
        <w:t xml:space="preserve"> and </w:t>
      </w:r>
      <w:r w:rsidR="00B429FF">
        <w:rPr>
          <w:rFonts w:ascii="Times New Roman" w:hAnsi="Times New Roman" w:cs="Times New Roman"/>
          <w:color w:val="000000"/>
        </w:rPr>
        <w:t>ascarids</w:t>
      </w:r>
      <w:r w:rsidR="00B429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C8BF450" w14:textId="1B8CF58B" w:rsidR="002C63C6" w:rsidRDefault="002C63C6" w:rsidP="00B85A89">
      <w:pPr>
        <w:spacing w:after="160" w:line="259" w:lineRule="auto"/>
      </w:pPr>
    </w:p>
    <w:sectPr w:rsidR="002C63C6" w:rsidSect="00EC7A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7ACE9" w14:textId="77777777" w:rsidR="00E87F15" w:rsidRDefault="00E87F15" w:rsidP="00053866">
      <w:pPr>
        <w:spacing w:after="0" w:line="240" w:lineRule="auto"/>
      </w:pPr>
      <w:r>
        <w:separator/>
      </w:r>
    </w:p>
  </w:endnote>
  <w:endnote w:type="continuationSeparator" w:id="0">
    <w:p w14:paraId="41BBC3E0" w14:textId="77777777" w:rsidR="00E87F15" w:rsidRDefault="00E87F15" w:rsidP="0005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C90FD" w14:textId="77777777" w:rsidR="00E87F15" w:rsidRDefault="00E87F15" w:rsidP="00053866">
      <w:pPr>
        <w:spacing w:after="0" w:line="240" w:lineRule="auto"/>
      </w:pPr>
      <w:r>
        <w:separator/>
      </w:r>
    </w:p>
  </w:footnote>
  <w:footnote w:type="continuationSeparator" w:id="0">
    <w:p w14:paraId="1F02498C" w14:textId="77777777" w:rsidR="00E87F15" w:rsidRDefault="00E87F15" w:rsidP="00053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0A"/>
    <w:rsid w:val="0000441C"/>
    <w:rsid w:val="00014997"/>
    <w:rsid w:val="00023EC7"/>
    <w:rsid w:val="000240CD"/>
    <w:rsid w:val="00034020"/>
    <w:rsid w:val="00042203"/>
    <w:rsid w:val="00050E77"/>
    <w:rsid w:val="00053866"/>
    <w:rsid w:val="0006648A"/>
    <w:rsid w:val="0006738B"/>
    <w:rsid w:val="00073939"/>
    <w:rsid w:val="00090060"/>
    <w:rsid w:val="000943E5"/>
    <w:rsid w:val="000B1694"/>
    <w:rsid w:val="000B6A4F"/>
    <w:rsid w:val="000C35E8"/>
    <w:rsid w:val="000C53CD"/>
    <w:rsid w:val="000C583D"/>
    <w:rsid w:val="000C612D"/>
    <w:rsid w:val="000D4650"/>
    <w:rsid w:val="000E249E"/>
    <w:rsid w:val="000F1841"/>
    <w:rsid w:val="000F3859"/>
    <w:rsid w:val="001155FE"/>
    <w:rsid w:val="00122C72"/>
    <w:rsid w:val="00124A08"/>
    <w:rsid w:val="001325D3"/>
    <w:rsid w:val="0013263A"/>
    <w:rsid w:val="00137DA7"/>
    <w:rsid w:val="00141ACF"/>
    <w:rsid w:val="00143554"/>
    <w:rsid w:val="001514CC"/>
    <w:rsid w:val="00151FBB"/>
    <w:rsid w:val="00153137"/>
    <w:rsid w:val="001555CD"/>
    <w:rsid w:val="00160886"/>
    <w:rsid w:val="00164236"/>
    <w:rsid w:val="001661A8"/>
    <w:rsid w:val="001704F0"/>
    <w:rsid w:val="00180D7E"/>
    <w:rsid w:val="001936FD"/>
    <w:rsid w:val="0019497E"/>
    <w:rsid w:val="00195172"/>
    <w:rsid w:val="001A054D"/>
    <w:rsid w:val="001A76ED"/>
    <w:rsid w:val="001C752B"/>
    <w:rsid w:val="001D01D4"/>
    <w:rsid w:val="001F004C"/>
    <w:rsid w:val="001F06F6"/>
    <w:rsid w:val="001F58F9"/>
    <w:rsid w:val="001F716D"/>
    <w:rsid w:val="001F7C36"/>
    <w:rsid w:val="00211E50"/>
    <w:rsid w:val="00217A67"/>
    <w:rsid w:val="002308D1"/>
    <w:rsid w:val="002410A6"/>
    <w:rsid w:val="002442B7"/>
    <w:rsid w:val="00250B0B"/>
    <w:rsid w:val="00254842"/>
    <w:rsid w:val="00255432"/>
    <w:rsid w:val="00263B40"/>
    <w:rsid w:val="00264F26"/>
    <w:rsid w:val="0026691D"/>
    <w:rsid w:val="00270652"/>
    <w:rsid w:val="00271CF4"/>
    <w:rsid w:val="00273F34"/>
    <w:rsid w:val="00275984"/>
    <w:rsid w:val="00276CEC"/>
    <w:rsid w:val="00287042"/>
    <w:rsid w:val="002872F1"/>
    <w:rsid w:val="002914F1"/>
    <w:rsid w:val="00291DDC"/>
    <w:rsid w:val="002A6C25"/>
    <w:rsid w:val="002B46CB"/>
    <w:rsid w:val="002B5075"/>
    <w:rsid w:val="002B74FC"/>
    <w:rsid w:val="002C4C28"/>
    <w:rsid w:val="002C5952"/>
    <w:rsid w:val="002C63C6"/>
    <w:rsid w:val="002C756E"/>
    <w:rsid w:val="002D5AF4"/>
    <w:rsid w:val="002E0D4E"/>
    <w:rsid w:val="002E2FA5"/>
    <w:rsid w:val="002E7239"/>
    <w:rsid w:val="002F6BB3"/>
    <w:rsid w:val="00303014"/>
    <w:rsid w:val="0030340F"/>
    <w:rsid w:val="00316E38"/>
    <w:rsid w:val="00317D00"/>
    <w:rsid w:val="00321ECF"/>
    <w:rsid w:val="0032456F"/>
    <w:rsid w:val="003311B0"/>
    <w:rsid w:val="00336764"/>
    <w:rsid w:val="00345846"/>
    <w:rsid w:val="00356946"/>
    <w:rsid w:val="0036129E"/>
    <w:rsid w:val="00362311"/>
    <w:rsid w:val="00362F93"/>
    <w:rsid w:val="00380C70"/>
    <w:rsid w:val="00382D13"/>
    <w:rsid w:val="00383287"/>
    <w:rsid w:val="00384215"/>
    <w:rsid w:val="003862FB"/>
    <w:rsid w:val="0039144D"/>
    <w:rsid w:val="003A2456"/>
    <w:rsid w:val="003B5053"/>
    <w:rsid w:val="003B6CF5"/>
    <w:rsid w:val="003B6D6A"/>
    <w:rsid w:val="003C1F50"/>
    <w:rsid w:val="003C43CB"/>
    <w:rsid w:val="003C53CD"/>
    <w:rsid w:val="003C6CF1"/>
    <w:rsid w:val="003C7ECB"/>
    <w:rsid w:val="003E1921"/>
    <w:rsid w:val="003E2FBE"/>
    <w:rsid w:val="00402550"/>
    <w:rsid w:val="00404586"/>
    <w:rsid w:val="004074DC"/>
    <w:rsid w:val="00414DEF"/>
    <w:rsid w:val="004204C0"/>
    <w:rsid w:val="00421E51"/>
    <w:rsid w:val="00427E88"/>
    <w:rsid w:val="00433B37"/>
    <w:rsid w:val="00434BDB"/>
    <w:rsid w:val="004375C6"/>
    <w:rsid w:val="00447028"/>
    <w:rsid w:val="00453629"/>
    <w:rsid w:val="004566A7"/>
    <w:rsid w:val="00457F10"/>
    <w:rsid w:val="00461764"/>
    <w:rsid w:val="00462695"/>
    <w:rsid w:val="004716CF"/>
    <w:rsid w:val="004801DE"/>
    <w:rsid w:val="00483554"/>
    <w:rsid w:val="004A6D79"/>
    <w:rsid w:val="004B3A00"/>
    <w:rsid w:val="004B4052"/>
    <w:rsid w:val="004C3107"/>
    <w:rsid w:val="004E0478"/>
    <w:rsid w:val="004E2714"/>
    <w:rsid w:val="004F16F0"/>
    <w:rsid w:val="004F1D63"/>
    <w:rsid w:val="005011C5"/>
    <w:rsid w:val="00504392"/>
    <w:rsid w:val="0052524C"/>
    <w:rsid w:val="00534061"/>
    <w:rsid w:val="00534875"/>
    <w:rsid w:val="00543A01"/>
    <w:rsid w:val="00543C6C"/>
    <w:rsid w:val="00546346"/>
    <w:rsid w:val="00554577"/>
    <w:rsid w:val="005554D5"/>
    <w:rsid w:val="00557CF9"/>
    <w:rsid w:val="005608E4"/>
    <w:rsid w:val="005637C0"/>
    <w:rsid w:val="00565C81"/>
    <w:rsid w:val="005745A9"/>
    <w:rsid w:val="0057796C"/>
    <w:rsid w:val="00591431"/>
    <w:rsid w:val="0059231D"/>
    <w:rsid w:val="005929D9"/>
    <w:rsid w:val="005A7FE3"/>
    <w:rsid w:val="005B151A"/>
    <w:rsid w:val="005B3D36"/>
    <w:rsid w:val="005C5A20"/>
    <w:rsid w:val="005C7086"/>
    <w:rsid w:val="005D2EBB"/>
    <w:rsid w:val="005D5AC7"/>
    <w:rsid w:val="005E4912"/>
    <w:rsid w:val="005F0AF1"/>
    <w:rsid w:val="005F1C6F"/>
    <w:rsid w:val="005F5D8A"/>
    <w:rsid w:val="0060055B"/>
    <w:rsid w:val="0061358C"/>
    <w:rsid w:val="00622A36"/>
    <w:rsid w:val="00630A77"/>
    <w:rsid w:val="006320C6"/>
    <w:rsid w:val="00653BAE"/>
    <w:rsid w:val="00665674"/>
    <w:rsid w:val="00666414"/>
    <w:rsid w:val="00676A72"/>
    <w:rsid w:val="00681DA1"/>
    <w:rsid w:val="00682714"/>
    <w:rsid w:val="00683C28"/>
    <w:rsid w:val="00692DE2"/>
    <w:rsid w:val="006A1661"/>
    <w:rsid w:val="006A1F93"/>
    <w:rsid w:val="006A316C"/>
    <w:rsid w:val="006A4095"/>
    <w:rsid w:val="006A479F"/>
    <w:rsid w:val="006B025D"/>
    <w:rsid w:val="006B75AD"/>
    <w:rsid w:val="006B78A0"/>
    <w:rsid w:val="006C68A5"/>
    <w:rsid w:val="006D3BE3"/>
    <w:rsid w:val="006D7666"/>
    <w:rsid w:val="006D7F83"/>
    <w:rsid w:val="006E3C40"/>
    <w:rsid w:val="006E3F94"/>
    <w:rsid w:val="006E4B14"/>
    <w:rsid w:val="006E6441"/>
    <w:rsid w:val="006F1885"/>
    <w:rsid w:val="006F1C38"/>
    <w:rsid w:val="007030F8"/>
    <w:rsid w:val="007109EC"/>
    <w:rsid w:val="0073118E"/>
    <w:rsid w:val="007329EE"/>
    <w:rsid w:val="007365E1"/>
    <w:rsid w:val="007377DB"/>
    <w:rsid w:val="0074404C"/>
    <w:rsid w:val="00745BC3"/>
    <w:rsid w:val="0074722B"/>
    <w:rsid w:val="00752D56"/>
    <w:rsid w:val="00760D3F"/>
    <w:rsid w:val="00762294"/>
    <w:rsid w:val="00766449"/>
    <w:rsid w:val="00773367"/>
    <w:rsid w:val="00774400"/>
    <w:rsid w:val="007A6740"/>
    <w:rsid w:val="007B26C4"/>
    <w:rsid w:val="007D2E47"/>
    <w:rsid w:val="007D5746"/>
    <w:rsid w:val="007E03A8"/>
    <w:rsid w:val="007F1F4A"/>
    <w:rsid w:val="00801B53"/>
    <w:rsid w:val="00805B58"/>
    <w:rsid w:val="00817120"/>
    <w:rsid w:val="00823A35"/>
    <w:rsid w:val="008368F9"/>
    <w:rsid w:val="008438CF"/>
    <w:rsid w:val="008458F1"/>
    <w:rsid w:val="00847633"/>
    <w:rsid w:val="00852910"/>
    <w:rsid w:val="00854BF8"/>
    <w:rsid w:val="008554A4"/>
    <w:rsid w:val="00881A7C"/>
    <w:rsid w:val="00883CCA"/>
    <w:rsid w:val="0088443F"/>
    <w:rsid w:val="008B2596"/>
    <w:rsid w:val="008B57E1"/>
    <w:rsid w:val="008C7E9D"/>
    <w:rsid w:val="008D54D3"/>
    <w:rsid w:val="008F6027"/>
    <w:rsid w:val="00900BAB"/>
    <w:rsid w:val="009127DD"/>
    <w:rsid w:val="00914227"/>
    <w:rsid w:val="00937645"/>
    <w:rsid w:val="00943D64"/>
    <w:rsid w:val="00945300"/>
    <w:rsid w:val="00954E31"/>
    <w:rsid w:val="00965599"/>
    <w:rsid w:val="00980B21"/>
    <w:rsid w:val="0098462C"/>
    <w:rsid w:val="00987E7F"/>
    <w:rsid w:val="00992E77"/>
    <w:rsid w:val="009A4193"/>
    <w:rsid w:val="009A56C3"/>
    <w:rsid w:val="009A66D2"/>
    <w:rsid w:val="009C1CFF"/>
    <w:rsid w:val="009C679D"/>
    <w:rsid w:val="009D36D8"/>
    <w:rsid w:val="009F61C9"/>
    <w:rsid w:val="00A362C7"/>
    <w:rsid w:val="00A44444"/>
    <w:rsid w:val="00A506D3"/>
    <w:rsid w:val="00A62867"/>
    <w:rsid w:val="00A6594A"/>
    <w:rsid w:val="00A80CAA"/>
    <w:rsid w:val="00A82A01"/>
    <w:rsid w:val="00A919A4"/>
    <w:rsid w:val="00AA66E1"/>
    <w:rsid w:val="00AB538A"/>
    <w:rsid w:val="00AB6A22"/>
    <w:rsid w:val="00AE4C1C"/>
    <w:rsid w:val="00B05515"/>
    <w:rsid w:val="00B0741E"/>
    <w:rsid w:val="00B1178F"/>
    <w:rsid w:val="00B121C6"/>
    <w:rsid w:val="00B134CE"/>
    <w:rsid w:val="00B14E8F"/>
    <w:rsid w:val="00B26754"/>
    <w:rsid w:val="00B30C11"/>
    <w:rsid w:val="00B407A5"/>
    <w:rsid w:val="00B429FF"/>
    <w:rsid w:val="00B443EA"/>
    <w:rsid w:val="00B4530A"/>
    <w:rsid w:val="00B528B4"/>
    <w:rsid w:val="00B54038"/>
    <w:rsid w:val="00B6405D"/>
    <w:rsid w:val="00B674A7"/>
    <w:rsid w:val="00B72366"/>
    <w:rsid w:val="00B85A89"/>
    <w:rsid w:val="00BA2796"/>
    <w:rsid w:val="00BA4967"/>
    <w:rsid w:val="00BB034B"/>
    <w:rsid w:val="00BC537B"/>
    <w:rsid w:val="00BC5703"/>
    <w:rsid w:val="00BC7804"/>
    <w:rsid w:val="00BE533D"/>
    <w:rsid w:val="00C22541"/>
    <w:rsid w:val="00C22C0A"/>
    <w:rsid w:val="00C24F7B"/>
    <w:rsid w:val="00C25230"/>
    <w:rsid w:val="00C35334"/>
    <w:rsid w:val="00C55195"/>
    <w:rsid w:val="00C600C5"/>
    <w:rsid w:val="00C653A2"/>
    <w:rsid w:val="00C65F3C"/>
    <w:rsid w:val="00C779F7"/>
    <w:rsid w:val="00C80426"/>
    <w:rsid w:val="00C85BBF"/>
    <w:rsid w:val="00C96E76"/>
    <w:rsid w:val="00C97DC7"/>
    <w:rsid w:val="00CA0A7F"/>
    <w:rsid w:val="00CB0505"/>
    <w:rsid w:val="00CC06AE"/>
    <w:rsid w:val="00CC13CA"/>
    <w:rsid w:val="00CC4736"/>
    <w:rsid w:val="00CD16CE"/>
    <w:rsid w:val="00CD7AAD"/>
    <w:rsid w:val="00CE1609"/>
    <w:rsid w:val="00CF53A8"/>
    <w:rsid w:val="00CF70A9"/>
    <w:rsid w:val="00D027F6"/>
    <w:rsid w:val="00D02BE6"/>
    <w:rsid w:val="00D04FFA"/>
    <w:rsid w:val="00D0633A"/>
    <w:rsid w:val="00D2551A"/>
    <w:rsid w:val="00D3493A"/>
    <w:rsid w:val="00D54ABF"/>
    <w:rsid w:val="00D61EA5"/>
    <w:rsid w:val="00D67F61"/>
    <w:rsid w:val="00D84379"/>
    <w:rsid w:val="00D93692"/>
    <w:rsid w:val="00D96BA0"/>
    <w:rsid w:val="00D97A01"/>
    <w:rsid w:val="00DA0049"/>
    <w:rsid w:val="00DE01EB"/>
    <w:rsid w:val="00DE1AF3"/>
    <w:rsid w:val="00DE4396"/>
    <w:rsid w:val="00DE4838"/>
    <w:rsid w:val="00DE4BDC"/>
    <w:rsid w:val="00DE78EC"/>
    <w:rsid w:val="00DF222C"/>
    <w:rsid w:val="00E01797"/>
    <w:rsid w:val="00E11497"/>
    <w:rsid w:val="00E14032"/>
    <w:rsid w:val="00E1441E"/>
    <w:rsid w:val="00E27D79"/>
    <w:rsid w:val="00E27DB5"/>
    <w:rsid w:val="00E34F26"/>
    <w:rsid w:val="00E3734F"/>
    <w:rsid w:val="00E37A8A"/>
    <w:rsid w:val="00E41BBE"/>
    <w:rsid w:val="00E472E9"/>
    <w:rsid w:val="00E52983"/>
    <w:rsid w:val="00E66E56"/>
    <w:rsid w:val="00E7127A"/>
    <w:rsid w:val="00E71FCD"/>
    <w:rsid w:val="00E723A3"/>
    <w:rsid w:val="00E7300B"/>
    <w:rsid w:val="00E7323B"/>
    <w:rsid w:val="00E76938"/>
    <w:rsid w:val="00E82C15"/>
    <w:rsid w:val="00E8770C"/>
    <w:rsid w:val="00E87F15"/>
    <w:rsid w:val="00E93D17"/>
    <w:rsid w:val="00EA3A4D"/>
    <w:rsid w:val="00EB116D"/>
    <w:rsid w:val="00EB7A9B"/>
    <w:rsid w:val="00EB7EA7"/>
    <w:rsid w:val="00EC129B"/>
    <w:rsid w:val="00EC25E0"/>
    <w:rsid w:val="00EC78B2"/>
    <w:rsid w:val="00EC7A0A"/>
    <w:rsid w:val="00ED06F7"/>
    <w:rsid w:val="00ED37DA"/>
    <w:rsid w:val="00EF1E0D"/>
    <w:rsid w:val="00F018AC"/>
    <w:rsid w:val="00F207FC"/>
    <w:rsid w:val="00F318ED"/>
    <w:rsid w:val="00F33B2B"/>
    <w:rsid w:val="00F50758"/>
    <w:rsid w:val="00F52C1D"/>
    <w:rsid w:val="00F61A22"/>
    <w:rsid w:val="00F632F4"/>
    <w:rsid w:val="00F72758"/>
    <w:rsid w:val="00F824D1"/>
    <w:rsid w:val="00F87547"/>
    <w:rsid w:val="00F96E4E"/>
    <w:rsid w:val="00FA2F96"/>
    <w:rsid w:val="00FA5D90"/>
    <w:rsid w:val="00FA6028"/>
    <w:rsid w:val="00FA6F26"/>
    <w:rsid w:val="00FB507C"/>
    <w:rsid w:val="00FB7B16"/>
    <w:rsid w:val="00FD056F"/>
    <w:rsid w:val="00FD31D3"/>
    <w:rsid w:val="00FD36DC"/>
    <w:rsid w:val="00FE2E6B"/>
    <w:rsid w:val="00FE41EA"/>
    <w:rsid w:val="00FE72C4"/>
    <w:rsid w:val="00FF4CE0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65BE"/>
  <w15:docId w15:val="{BD51A635-E5DE-420D-ABD8-C811786C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C7A0A"/>
    <w:pPr>
      <w:spacing w:after="160" w:line="259" w:lineRule="auto"/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EC7A0A"/>
    <w:rPr>
      <w:rFonts w:ascii="Arial" w:hAnsi="Arial"/>
      <w:b/>
      <w:sz w:val="32"/>
    </w:rPr>
  </w:style>
  <w:style w:type="paragraph" w:styleId="Header">
    <w:name w:val="header"/>
    <w:basedOn w:val="Normal"/>
    <w:link w:val="HeaderChar"/>
    <w:uiPriority w:val="99"/>
    <w:unhideWhenUsed/>
    <w:rsid w:val="0005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866"/>
  </w:style>
  <w:style w:type="paragraph" w:styleId="Footer">
    <w:name w:val="footer"/>
    <w:basedOn w:val="Normal"/>
    <w:link w:val="FooterChar"/>
    <w:uiPriority w:val="99"/>
    <w:unhideWhenUsed/>
    <w:rsid w:val="0005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866"/>
  </w:style>
  <w:style w:type="paragraph" w:styleId="BalloonText">
    <w:name w:val="Balloon Text"/>
    <w:basedOn w:val="Normal"/>
    <w:link w:val="BalloonTextChar"/>
    <w:uiPriority w:val="99"/>
    <w:semiHidden/>
    <w:unhideWhenUsed/>
    <w:rsid w:val="009A6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Ryan</dc:creator>
  <cp:lastModifiedBy>Ragavathi V.</cp:lastModifiedBy>
  <cp:revision>3</cp:revision>
  <dcterms:created xsi:type="dcterms:W3CDTF">2020-07-02T10:04:00Z</dcterms:created>
  <dcterms:modified xsi:type="dcterms:W3CDTF">2020-07-07T14:13:00Z</dcterms:modified>
</cp:coreProperties>
</file>