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28B61" w14:textId="36A03C7A" w:rsidR="00935E40" w:rsidRPr="002E2971" w:rsidRDefault="007745E3" w:rsidP="00935E40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Additional file 1</w:t>
      </w:r>
      <w:r w:rsidR="00357871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94534B" w:rsidRPr="0094534B">
        <w:rPr>
          <w:rFonts w:ascii="Times New Roman" w:hAnsi="Times New Roman" w:cs="Times New Roman"/>
          <w:b/>
          <w:bCs/>
          <w:lang w:val="en-GB"/>
        </w:rPr>
        <w:t>Table S1</w:t>
      </w:r>
      <w:r w:rsidR="0094534B">
        <w:rPr>
          <w:rFonts w:ascii="Times New Roman" w:hAnsi="Times New Roman" w:cs="Times New Roman"/>
          <w:lang w:val="en-GB"/>
        </w:rPr>
        <w:t xml:space="preserve">. </w:t>
      </w:r>
      <w:r w:rsidR="00075E65" w:rsidRPr="002E2971">
        <w:rPr>
          <w:rFonts w:ascii="Times New Roman" w:hAnsi="Times New Roman" w:cs="Times New Roman"/>
          <w:lang w:val="en-GB"/>
        </w:rPr>
        <w:t xml:space="preserve">Information </w:t>
      </w:r>
      <w:r>
        <w:rPr>
          <w:rFonts w:ascii="Times New Roman" w:hAnsi="Times New Roman" w:cs="Times New Roman"/>
          <w:lang w:val="en-GB"/>
        </w:rPr>
        <w:t xml:space="preserve">on </w:t>
      </w:r>
      <w:r w:rsidRPr="007745E3">
        <w:rPr>
          <w:rFonts w:ascii="Times New Roman" w:hAnsi="Times New Roman" w:cs="Times New Roman"/>
          <w:i/>
          <w:iCs/>
          <w:lang w:val="en-GB"/>
        </w:rPr>
        <w:t>Plasmodium</w:t>
      </w:r>
      <w:r>
        <w:rPr>
          <w:rFonts w:ascii="Times New Roman" w:hAnsi="Times New Roman" w:cs="Times New Roman"/>
          <w:lang w:val="en-GB"/>
        </w:rPr>
        <w:t xml:space="preserve"> spp. samples used to prepare mixed-infections</w:t>
      </w:r>
      <w:r w:rsidR="00931C4C">
        <w:rPr>
          <w:rFonts w:ascii="Times New Roman" w:hAnsi="Times New Roman" w:cs="Times New Roman"/>
          <w:lang w:val="en-GB"/>
        </w:rPr>
        <w:t xml:space="preserve"> for PCR-based testing</w:t>
      </w:r>
      <w:r w:rsidR="00935E40" w:rsidRPr="002E2971">
        <w:rPr>
          <w:rFonts w:ascii="Times New Roman" w:hAnsi="Times New Roman" w:cs="Times New Roman"/>
          <w:lang w:val="en-GB"/>
        </w:rPr>
        <w:t>.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1701"/>
        <w:gridCol w:w="2552"/>
        <w:gridCol w:w="1559"/>
        <w:gridCol w:w="1276"/>
        <w:gridCol w:w="283"/>
        <w:gridCol w:w="1560"/>
        <w:gridCol w:w="1559"/>
      </w:tblGrid>
      <w:tr w:rsidR="00F32F88" w:rsidRPr="002E2971" w14:paraId="2CCDA09F" w14:textId="23CCC142" w:rsidTr="00CB3695">
        <w:trPr>
          <w:trHeight w:val="692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8A09D" w14:textId="6DCAE6A0" w:rsidR="00F32F88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Lineage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E2023" w14:textId="7F769874" w:rsidR="00F32F88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Bird species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B20C01" w14:textId="195DCED1" w:rsidR="00F32F88" w:rsidRDefault="00976FA9" w:rsidP="00F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F</w:t>
            </w:r>
            <w:r w:rsidR="00F32F88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acility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59E4A" w14:textId="034BBD83" w:rsidR="00F32F88" w:rsidRPr="002E2971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Date of hatching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BD05A4" w14:textId="2A8FAE7C" w:rsidR="00F32F88" w:rsidRPr="002E2971" w:rsidRDefault="00F32F88" w:rsidP="00935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 w:rsidRPr="002E2971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Sampling date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2D3A3" w14:textId="77777777" w:rsidR="00F32F88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Intensity of</w:t>
            </w:r>
          </w:p>
          <w:p w14:paraId="011EC88A" w14:textId="20DBFA4F" w:rsidR="00F32F88" w:rsidRPr="002E2971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parasitemia</w:t>
            </w:r>
            <w:proofErr w:type="spellEnd"/>
          </w:p>
        </w:tc>
      </w:tr>
      <w:tr w:rsidR="00F32F88" w:rsidRPr="002E2971" w14:paraId="76319C9C" w14:textId="784163B5" w:rsidTr="00CB3695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70415D" w14:textId="1EC0DACE" w:rsidR="00F32F88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pCXPIP09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224415" w14:textId="739FE292" w:rsidR="00F32F88" w:rsidRPr="00F32F88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</w:pPr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 xml:space="preserve">Spheniscus </w:t>
            </w:r>
            <w:proofErr w:type="spellStart"/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magellanicus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F9BE0" w14:textId="224FC3ED" w:rsidR="00F32F88" w:rsidRDefault="0004562C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 xml:space="preserve">Aquarium </w:t>
            </w:r>
            <w:r w:rsidR="00976FA9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00186B" w14:textId="48834BCC" w:rsidR="00F32F88" w:rsidRPr="00DD4CD4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1997-05-20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C2970" w14:textId="21983A44" w:rsidR="00F32F88" w:rsidRPr="002E2971" w:rsidRDefault="00F32F88" w:rsidP="00935E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</w:pPr>
            <w:r w:rsidRPr="002E297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87D4" w14:textId="3A703129" w:rsidR="00F32F88" w:rsidRPr="002E2971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 w:rsidRPr="002E2971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7-10-19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B0066" w14:textId="4379EB9C" w:rsidR="00F32F88" w:rsidRPr="002E2971" w:rsidRDefault="00F32F88" w:rsidP="00F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&lt;1/10,000</w:t>
            </w:r>
          </w:p>
        </w:tc>
      </w:tr>
      <w:tr w:rsidR="00F32F88" w:rsidRPr="002E2971" w14:paraId="7F628604" w14:textId="786B4DC0" w:rsidTr="00CB3695">
        <w:trPr>
          <w:trHeight w:val="315"/>
        </w:trPr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2B3CD2C3" w14:textId="1B419768" w:rsidR="00F32F88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pSGS1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14:paraId="3511A6B0" w14:textId="6A6E5218" w:rsidR="00F32F88" w:rsidRPr="00F32F88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</w:pPr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S</w:t>
            </w:r>
            <w:r w:rsidR="002B126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.</w:t>
            </w:r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 xml:space="preserve"> </w:t>
            </w:r>
            <w:proofErr w:type="spellStart"/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magellanicus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E012788" w14:textId="7426B311" w:rsidR="00F32F88" w:rsidRDefault="0004562C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 xml:space="preserve">Aquarium </w:t>
            </w:r>
            <w:r w:rsidR="00976FA9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6491D506" w14:textId="3C0BDBEF" w:rsidR="00F32F88" w:rsidRPr="00DD4CD4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2003-05-24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A01BA6" w14:textId="66B5B947" w:rsidR="00F32F88" w:rsidRPr="002E2971" w:rsidRDefault="00F32F88" w:rsidP="00935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9BA7" w14:textId="6A1422D4" w:rsidR="00F32F88" w:rsidRPr="002E2971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 w:rsidRPr="002E2971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2017-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10-19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4792B2F7" w14:textId="5D9364C0" w:rsidR="00F32F88" w:rsidRPr="002E2971" w:rsidRDefault="00F32F88" w:rsidP="00F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&lt;1/10,000</w:t>
            </w:r>
          </w:p>
        </w:tc>
      </w:tr>
      <w:tr w:rsidR="00F32F88" w:rsidRPr="002E2971" w14:paraId="7A88CFC7" w14:textId="61E87D14" w:rsidTr="00CB3695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C3FDF2" w14:textId="6AEEC9D2" w:rsidR="00F32F88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pNYCNYC02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A0421B" w14:textId="25504F97" w:rsidR="00F32F88" w:rsidRPr="00F32F88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</w:pPr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S</w:t>
            </w:r>
            <w:r w:rsidR="002B126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.</w:t>
            </w:r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 xml:space="preserve"> </w:t>
            </w:r>
            <w:proofErr w:type="spellStart"/>
            <w:r w:rsidRPr="00F32F8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lt-LT"/>
              </w:rPr>
              <w:t>humboldti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33BCF" w14:textId="32BE30F2" w:rsidR="00F32F88" w:rsidRDefault="00B97A35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A</w:t>
            </w:r>
            <w:r w:rsidR="0004562C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 xml:space="preserve">quarium </w:t>
            </w:r>
            <w:r w:rsidR="00976FA9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3943E3" w14:textId="7D565FB9" w:rsidR="00F32F88" w:rsidRPr="00DD4CD4" w:rsidRDefault="00F32F88" w:rsidP="00DD4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2002-04-29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81CACA" w14:textId="49A6272A" w:rsidR="00F32F88" w:rsidRPr="002E2971" w:rsidRDefault="00F32F88" w:rsidP="00935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D839E" w14:textId="3226573D" w:rsidR="00F32F88" w:rsidRPr="002E2971" w:rsidRDefault="00F32F88" w:rsidP="00045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 w:rsidRPr="002E2971"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6-02-04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34FD1" w14:textId="67FAA18D" w:rsidR="00F32F88" w:rsidRPr="002E2971" w:rsidRDefault="00F32F88" w:rsidP="00F3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lt-LT"/>
              </w:rPr>
              <w:t>&lt;1/10,000</w:t>
            </w:r>
          </w:p>
        </w:tc>
      </w:tr>
    </w:tbl>
    <w:p w14:paraId="0C7693A0" w14:textId="4BAF22AD" w:rsidR="00005B97" w:rsidRDefault="00005B97">
      <w:pPr>
        <w:rPr>
          <w:rFonts w:ascii="Times New Roman" w:hAnsi="Times New Roman" w:cs="Times New Roman"/>
          <w:lang w:val="en-GB"/>
        </w:rPr>
      </w:pPr>
    </w:p>
    <w:p w14:paraId="18D2257C" w14:textId="77777777" w:rsidR="00654D9D" w:rsidRPr="002E2971" w:rsidRDefault="00654D9D">
      <w:pPr>
        <w:rPr>
          <w:rFonts w:ascii="Times New Roman" w:hAnsi="Times New Roman" w:cs="Times New Roman"/>
          <w:lang w:val="en-GB"/>
        </w:rPr>
      </w:pPr>
    </w:p>
    <w:sectPr w:rsidR="00654D9D" w:rsidRPr="002E2971" w:rsidSect="00BD4530">
      <w:pgSz w:w="16838" w:h="11906" w:orient="landscape"/>
      <w:pgMar w:top="993" w:right="1134" w:bottom="1701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4B140" w14:textId="77777777" w:rsidR="00155389" w:rsidRDefault="00155389" w:rsidP="00144164">
      <w:pPr>
        <w:spacing w:after="0" w:line="240" w:lineRule="auto"/>
      </w:pPr>
      <w:r>
        <w:separator/>
      </w:r>
    </w:p>
  </w:endnote>
  <w:endnote w:type="continuationSeparator" w:id="0">
    <w:p w14:paraId="4AB04F25" w14:textId="77777777" w:rsidR="00155389" w:rsidRDefault="00155389" w:rsidP="001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4D0CF" w14:textId="77777777" w:rsidR="00155389" w:rsidRDefault="00155389" w:rsidP="00144164">
      <w:pPr>
        <w:spacing w:after="0" w:line="240" w:lineRule="auto"/>
      </w:pPr>
      <w:r>
        <w:separator/>
      </w:r>
    </w:p>
  </w:footnote>
  <w:footnote w:type="continuationSeparator" w:id="0">
    <w:p w14:paraId="2944C069" w14:textId="77777777" w:rsidR="00155389" w:rsidRDefault="00155389" w:rsidP="001441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bordersDoNotSurroundHeader/>
  <w:bordersDoNotSurroundFooter/>
  <w:proofState w:spelling="clean" w:grammar="clean"/>
  <w:trackRevisions/>
  <w:defaultTabStop w:val="1296"/>
  <w:hyphenationZone w:val="396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40"/>
    <w:rsid w:val="00005B97"/>
    <w:rsid w:val="0004562C"/>
    <w:rsid w:val="00075E65"/>
    <w:rsid w:val="000F092A"/>
    <w:rsid w:val="00144164"/>
    <w:rsid w:val="00155389"/>
    <w:rsid w:val="001E1FAF"/>
    <w:rsid w:val="00247285"/>
    <w:rsid w:val="00255290"/>
    <w:rsid w:val="002B126B"/>
    <w:rsid w:val="002E2971"/>
    <w:rsid w:val="00357871"/>
    <w:rsid w:val="005E2109"/>
    <w:rsid w:val="00654D9D"/>
    <w:rsid w:val="006840CB"/>
    <w:rsid w:val="00704951"/>
    <w:rsid w:val="007745E3"/>
    <w:rsid w:val="00781C9B"/>
    <w:rsid w:val="007E2DBC"/>
    <w:rsid w:val="00865E27"/>
    <w:rsid w:val="00931C4C"/>
    <w:rsid w:val="00935E40"/>
    <w:rsid w:val="0094534B"/>
    <w:rsid w:val="00976FA9"/>
    <w:rsid w:val="009A7879"/>
    <w:rsid w:val="009F4197"/>
    <w:rsid w:val="00B97A35"/>
    <w:rsid w:val="00BD4530"/>
    <w:rsid w:val="00C83266"/>
    <w:rsid w:val="00C907F6"/>
    <w:rsid w:val="00CB3695"/>
    <w:rsid w:val="00DC77B4"/>
    <w:rsid w:val="00DD4CD4"/>
    <w:rsid w:val="00E43A71"/>
    <w:rsid w:val="00F32F88"/>
    <w:rsid w:val="00FA18FD"/>
    <w:rsid w:val="00FB1A88"/>
    <w:rsid w:val="00FC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ECDD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5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E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416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44164"/>
  </w:style>
  <w:style w:type="paragraph" w:styleId="Footer">
    <w:name w:val="footer"/>
    <w:basedOn w:val="Normal"/>
    <w:link w:val="FooterChar"/>
    <w:uiPriority w:val="99"/>
    <w:unhideWhenUsed/>
    <w:rsid w:val="0014416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44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41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2C66-C8E9-4EDC-A584-34AB4681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2020-03-02T15:40:00Z</cp:lastPrinted>
  <dcterms:created xsi:type="dcterms:W3CDTF">2020-06-05T07:22:00Z</dcterms:created>
  <dcterms:modified xsi:type="dcterms:W3CDTF">2020-06-05T07:22:00Z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https://csl.mendeley.com/styles/472039741/vancouver</vt:lpwstr>
  </property>
  <property fmtid="{D5CDD505-2E9C-101B-9397-08002B2CF9AE}" pid="21" name="Mendeley Recent Style Name 9_1">
    <vt:lpwstr>Vancouver - PandV</vt:lpwstr>
  </property>
</Properties>
</file>