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51AAA1" w14:textId="6D33C593" w:rsidR="000758BA" w:rsidRPr="004E0591" w:rsidRDefault="005E09D4" w:rsidP="000758BA">
      <w:r w:rsidRPr="00D74103">
        <w:rPr>
          <w:b/>
          <w:bCs/>
        </w:rPr>
        <w:t>Additional file 1</w:t>
      </w:r>
      <w:r w:rsidR="00FC260E">
        <w:rPr>
          <w:b/>
          <w:bCs/>
        </w:rPr>
        <w:t xml:space="preserve">: </w:t>
      </w:r>
      <w:r w:rsidR="000758BA" w:rsidRPr="00892FEB">
        <w:rPr>
          <w:b/>
          <w:bCs/>
        </w:rPr>
        <w:t>Table S</w:t>
      </w:r>
      <w:r w:rsidR="000758BA">
        <w:rPr>
          <w:b/>
          <w:bCs/>
        </w:rPr>
        <w:t>1</w:t>
      </w:r>
      <w:r w:rsidR="000758BA" w:rsidRPr="00892FEB">
        <w:rPr>
          <w:b/>
          <w:bCs/>
        </w:rPr>
        <w:t>.</w:t>
      </w:r>
      <w:r w:rsidR="000758BA">
        <w:t xml:space="preserve"> </w:t>
      </w:r>
      <w:r w:rsidR="000758BA" w:rsidRPr="004E0591">
        <w:t xml:space="preserve">Model selection for phylogenetic analysis by Smart Model Selection (SMS) </w:t>
      </w:r>
    </w:p>
    <w:p w14:paraId="630BA399" w14:textId="77777777" w:rsidR="000758BA" w:rsidRPr="004E0591" w:rsidRDefault="000758BA" w:rsidP="000758BA"/>
    <w:p w14:paraId="50901EDD" w14:textId="77777777" w:rsidR="000758BA" w:rsidRPr="004E0591" w:rsidRDefault="000758BA" w:rsidP="000758BA"/>
    <w:tbl>
      <w:tblPr>
        <w:tblW w:w="8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2493"/>
        <w:gridCol w:w="2999"/>
        <w:gridCol w:w="2926"/>
      </w:tblGrid>
      <w:tr w:rsidR="000758BA" w:rsidRPr="004E0591" w14:paraId="2ECCBFA5" w14:textId="77777777" w:rsidTr="000758BA">
        <w:trPr>
          <w:trHeight w:val="57"/>
        </w:trPr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43FCEEE8" w14:textId="77777777" w:rsidR="000758BA" w:rsidRPr="004E0591" w:rsidRDefault="000758BA" w:rsidP="000758BA">
            <w:pPr>
              <w:rPr>
                <w:b/>
                <w:iCs/>
                <w:color w:val="000000"/>
                <w:sz w:val="16"/>
                <w:szCs w:val="16"/>
              </w:rPr>
            </w:pPr>
            <w:r w:rsidRPr="004E0591">
              <w:rPr>
                <w:b/>
                <w:i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9662654" w14:textId="77777777" w:rsidR="000758BA" w:rsidRPr="004E0591" w:rsidRDefault="000758BA" w:rsidP="000758BA">
            <w:pPr>
              <w:rPr>
                <w:b/>
                <w:iCs/>
                <w:color w:val="000000"/>
                <w:sz w:val="16"/>
                <w:szCs w:val="16"/>
              </w:rPr>
            </w:pPr>
            <w:r w:rsidRPr="004E0591">
              <w:rPr>
                <w:b/>
                <w:iCs/>
                <w:color w:val="000000"/>
                <w:sz w:val="16"/>
                <w:szCs w:val="16"/>
              </w:rPr>
              <w:t>SMS best model with AIC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ED93B82" w14:textId="77777777" w:rsidR="000758BA" w:rsidRPr="004E0591" w:rsidRDefault="000758BA" w:rsidP="000758BA">
            <w:pPr>
              <w:rPr>
                <w:b/>
                <w:iCs/>
                <w:color w:val="000000"/>
                <w:sz w:val="16"/>
                <w:szCs w:val="16"/>
              </w:rPr>
            </w:pPr>
            <w:r w:rsidRPr="004E0591">
              <w:rPr>
                <w:b/>
                <w:iCs/>
                <w:color w:val="000000"/>
                <w:sz w:val="16"/>
                <w:szCs w:val="16"/>
              </w:rPr>
              <w:t>SMS best model with BIC</w:t>
            </w:r>
          </w:p>
        </w:tc>
      </w:tr>
      <w:tr w:rsidR="000758BA" w:rsidRPr="004E0591" w14:paraId="53F7549F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7FE0F979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atp6</w:t>
            </w:r>
          </w:p>
        </w:tc>
        <w:tc>
          <w:tcPr>
            <w:tcW w:w="2999" w:type="dxa"/>
            <w:noWrap/>
            <w:vAlign w:val="bottom"/>
          </w:tcPr>
          <w:p w14:paraId="74CFA3AB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5CC6DC1E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552DD23A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52763CEA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cox1</w:t>
            </w:r>
          </w:p>
        </w:tc>
        <w:tc>
          <w:tcPr>
            <w:tcW w:w="2999" w:type="dxa"/>
            <w:noWrap/>
            <w:vAlign w:val="bottom"/>
          </w:tcPr>
          <w:p w14:paraId="1D0BBF17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66AEA647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542FC46D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59E6CC24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cox2</w:t>
            </w:r>
          </w:p>
        </w:tc>
        <w:tc>
          <w:tcPr>
            <w:tcW w:w="2999" w:type="dxa"/>
            <w:noWrap/>
            <w:vAlign w:val="bottom"/>
          </w:tcPr>
          <w:p w14:paraId="06326F74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57EA579B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6CE98383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478F71BF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cox3</w:t>
            </w:r>
          </w:p>
        </w:tc>
        <w:tc>
          <w:tcPr>
            <w:tcW w:w="2999" w:type="dxa"/>
            <w:noWrap/>
            <w:vAlign w:val="bottom"/>
          </w:tcPr>
          <w:p w14:paraId="650B98A8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08EC50EF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7DA1BDD5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55673C9D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cytb</w:t>
            </w:r>
          </w:p>
        </w:tc>
        <w:tc>
          <w:tcPr>
            <w:tcW w:w="2999" w:type="dxa"/>
            <w:noWrap/>
            <w:vAlign w:val="bottom"/>
          </w:tcPr>
          <w:p w14:paraId="748D2EF8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674FDB6C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7285F0F6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40FCA165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nad1</w:t>
            </w:r>
          </w:p>
        </w:tc>
        <w:tc>
          <w:tcPr>
            <w:tcW w:w="2999" w:type="dxa"/>
            <w:noWrap/>
            <w:vAlign w:val="bottom"/>
          </w:tcPr>
          <w:p w14:paraId="36C873D6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4310B1E8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61A45AC9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177A0BD9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nad2</w:t>
            </w:r>
          </w:p>
        </w:tc>
        <w:tc>
          <w:tcPr>
            <w:tcW w:w="2999" w:type="dxa"/>
            <w:noWrap/>
            <w:vAlign w:val="bottom"/>
          </w:tcPr>
          <w:p w14:paraId="40254EB0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72487B05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61071F5A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793BC77A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nad3</w:t>
            </w:r>
          </w:p>
        </w:tc>
        <w:tc>
          <w:tcPr>
            <w:tcW w:w="2999" w:type="dxa"/>
            <w:noWrap/>
            <w:vAlign w:val="bottom"/>
          </w:tcPr>
          <w:p w14:paraId="05609A32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660821D7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60F31E27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694AAF43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nad4</w:t>
            </w:r>
          </w:p>
        </w:tc>
        <w:tc>
          <w:tcPr>
            <w:tcW w:w="2999" w:type="dxa"/>
            <w:noWrap/>
            <w:vAlign w:val="bottom"/>
          </w:tcPr>
          <w:p w14:paraId="713288EF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3ABC32BC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4652C7B7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69D89F6C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nad4L</w:t>
            </w:r>
          </w:p>
        </w:tc>
        <w:tc>
          <w:tcPr>
            <w:tcW w:w="2999" w:type="dxa"/>
            <w:noWrap/>
            <w:vAlign w:val="bottom"/>
          </w:tcPr>
          <w:p w14:paraId="3668E999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71D6539E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</w:t>
            </w:r>
          </w:p>
        </w:tc>
      </w:tr>
      <w:tr w:rsidR="000758BA" w:rsidRPr="004E0591" w14:paraId="3CFF32E7" w14:textId="77777777" w:rsidTr="000758BA">
        <w:trPr>
          <w:trHeight w:val="135"/>
        </w:trPr>
        <w:tc>
          <w:tcPr>
            <w:tcW w:w="2493" w:type="dxa"/>
            <w:tcBorders>
              <w:left w:val="nil"/>
            </w:tcBorders>
            <w:noWrap/>
            <w:vAlign w:val="bottom"/>
          </w:tcPr>
          <w:p w14:paraId="70C47FEF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nad5</w:t>
            </w:r>
          </w:p>
        </w:tc>
        <w:tc>
          <w:tcPr>
            <w:tcW w:w="2999" w:type="dxa"/>
            <w:noWrap/>
            <w:vAlign w:val="bottom"/>
          </w:tcPr>
          <w:p w14:paraId="3D6CE677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right w:val="nil"/>
            </w:tcBorders>
            <w:noWrap/>
            <w:vAlign w:val="bottom"/>
          </w:tcPr>
          <w:p w14:paraId="15D239C7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  <w:tr w:rsidR="000758BA" w:rsidRPr="004E0591" w14:paraId="188036CA" w14:textId="77777777" w:rsidTr="000758BA">
        <w:trPr>
          <w:trHeight w:val="109"/>
        </w:trPr>
        <w:tc>
          <w:tcPr>
            <w:tcW w:w="2493" w:type="dxa"/>
            <w:tcBorders>
              <w:left w:val="nil"/>
              <w:bottom w:val="single" w:sz="4" w:space="0" w:color="auto"/>
            </w:tcBorders>
            <w:noWrap/>
            <w:vAlign w:val="bottom"/>
          </w:tcPr>
          <w:p w14:paraId="255096D2" w14:textId="77777777" w:rsidR="000758BA" w:rsidRPr="004E0591" w:rsidRDefault="000758BA" w:rsidP="000758BA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E0591">
              <w:rPr>
                <w:i/>
                <w:iCs/>
                <w:color w:val="000000"/>
                <w:sz w:val="16"/>
                <w:szCs w:val="16"/>
              </w:rPr>
              <w:t>nad6</w:t>
            </w:r>
          </w:p>
        </w:tc>
        <w:tc>
          <w:tcPr>
            <w:tcW w:w="2999" w:type="dxa"/>
            <w:tcBorders>
              <w:bottom w:val="single" w:sz="4" w:space="0" w:color="auto"/>
            </w:tcBorders>
            <w:noWrap/>
            <w:vAlign w:val="bottom"/>
          </w:tcPr>
          <w:p w14:paraId="1FB6B408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  <w:tc>
          <w:tcPr>
            <w:tcW w:w="2926" w:type="dxa"/>
            <w:tcBorders>
              <w:bottom w:val="single" w:sz="4" w:space="0" w:color="auto"/>
              <w:right w:val="nil"/>
            </w:tcBorders>
            <w:noWrap/>
            <w:vAlign w:val="bottom"/>
          </w:tcPr>
          <w:p w14:paraId="3F256428" w14:textId="77777777" w:rsidR="000758BA" w:rsidRPr="004E0591" w:rsidRDefault="000758BA" w:rsidP="000758BA">
            <w:pPr>
              <w:rPr>
                <w:iCs/>
                <w:color w:val="000000"/>
                <w:sz w:val="16"/>
                <w:szCs w:val="16"/>
              </w:rPr>
            </w:pPr>
            <w:r w:rsidRPr="004E0591">
              <w:rPr>
                <w:iCs/>
                <w:color w:val="000000"/>
                <w:sz w:val="16"/>
                <w:szCs w:val="16"/>
              </w:rPr>
              <w:t>GTR+G+I</w:t>
            </w:r>
          </w:p>
        </w:tc>
      </w:tr>
    </w:tbl>
    <w:p w14:paraId="09C29836" w14:textId="77777777" w:rsidR="000758BA" w:rsidRPr="004E0591" w:rsidRDefault="000758BA" w:rsidP="000758BA">
      <w:pPr>
        <w:spacing w:before="170" w:after="170" w:line="480" w:lineRule="auto"/>
        <w:contextualSpacing/>
        <w:rPr>
          <w:b/>
          <w:iCs/>
          <w:sz w:val="22"/>
          <w:szCs w:val="20"/>
        </w:rPr>
      </w:pPr>
    </w:p>
    <w:p w14:paraId="6A3DD68B" w14:textId="77777777" w:rsidR="00863613" w:rsidRDefault="00863613" w:rsidP="00863613">
      <w:r w:rsidRPr="00892FEB">
        <w:rPr>
          <w:b/>
          <w:bCs/>
        </w:rPr>
        <w:t>Additional file 1: Table S2.</w:t>
      </w:r>
      <w:r>
        <w:t xml:space="preserve"> </w:t>
      </w:r>
      <w:r w:rsidRPr="004E0591">
        <w:t xml:space="preserve">Microsatellite repeats in </w:t>
      </w:r>
      <w:r>
        <w:t>i</w:t>
      </w:r>
      <w:r w:rsidRPr="004E0591">
        <w:t>ntergenic spaces</w:t>
      </w:r>
    </w:p>
    <w:p w14:paraId="615C7D91" w14:textId="77777777" w:rsidR="00863613" w:rsidRPr="004E0591" w:rsidRDefault="00863613" w:rsidP="00863613"/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41"/>
        <w:gridCol w:w="590"/>
        <w:gridCol w:w="474"/>
        <w:gridCol w:w="998"/>
      </w:tblGrid>
      <w:tr w:rsidR="00863613" w:rsidRPr="004E0591" w14:paraId="63CF851A" w14:textId="77777777" w:rsidTr="000A0E00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44A132C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8CE3D41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Cycle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B1097EB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Rep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6A0D9C8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Sequence</w:t>
            </w:r>
          </w:p>
        </w:tc>
      </w:tr>
      <w:tr w:rsidR="00863613" w:rsidRPr="004E0591" w14:paraId="1BEFEC03" w14:textId="77777777" w:rsidTr="000A0E00">
        <w:trPr>
          <w:trHeight w:val="20"/>
        </w:trPr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vAlign w:val="bottom"/>
          </w:tcPr>
          <w:p w14:paraId="2B32202C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&gt;nad3-cox1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3D08F6C6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</w:p>
        </w:tc>
      </w:tr>
      <w:tr w:rsidR="00863613" w:rsidRPr="004E0591" w14:paraId="568D3E17" w14:textId="77777777" w:rsidTr="000A0E00">
        <w:trPr>
          <w:trHeight w:val="20"/>
        </w:trPr>
        <w:tc>
          <w:tcPr>
            <w:tcW w:w="0" w:type="auto"/>
            <w:noWrap/>
            <w:vAlign w:val="bottom"/>
          </w:tcPr>
          <w:p w14:paraId="5E3E0003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0" w:type="auto"/>
            <w:noWrap/>
            <w:vAlign w:val="bottom"/>
          </w:tcPr>
          <w:p w14:paraId="0B935387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2DF80CC1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</w:tcPr>
          <w:p w14:paraId="200E101F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863613" w:rsidRPr="004E0591" w14:paraId="2426602A" w14:textId="77777777" w:rsidTr="000A0E00">
        <w:trPr>
          <w:trHeight w:val="20"/>
        </w:trPr>
        <w:tc>
          <w:tcPr>
            <w:tcW w:w="0" w:type="auto"/>
            <w:gridSpan w:val="2"/>
            <w:noWrap/>
            <w:vAlign w:val="bottom"/>
          </w:tcPr>
          <w:p w14:paraId="0393E77A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&gt;cox3-trnF</w:t>
            </w:r>
          </w:p>
        </w:tc>
        <w:tc>
          <w:tcPr>
            <w:tcW w:w="0" w:type="auto"/>
            <w:noWrap/>
            <w:vAlign w:val="bottom"/>
          </w:tcPr>
          <w:p w14:paraId="5C23F51B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bottom"/>
          </w:tcPr>
          <w:p w14:paraId="6A7EF914" w14:textId="77777777" w:rsidR="00863613" w:rsidRPr="004E0591" w:rsidRDefault="00863613" w:rsidP="000A0E00">
            <w:pPr>
              <w:rPr>
                <w:sz w:val="16"/>
                <w:szCs w:val="16"/>
              </w:rPr>
            </w:pPr>
          </w:p>
        </w:tc>
      </w:tr>
      <w:tr w:rsidR="00863613" w:rsidRPr="004E0591" w14:paraId="6C59E83B" w14:textId="77777777" w:rsidTr="000A0E00">
        <w:trPr>
          <w:trHeight w:val="20"/>
        </w:trPr>
        <w:tc>
          <w:tcPr>
            <w:tcW w:w="0" w:type="auto"/>
            <w:noWrap/>
            <w:vAlign w:val="bottom"/>
          </w:tcPr>
          <w:p w14:paraId="6F43F44F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  <w:noWrap/>
            <w:vAlign w:val="bottom"/>
          </w:tcPr>
          <w:p w14:paraId="1D007EBA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370A5B25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</w:tcPr>
          <w:p w14:paraId="23576F6A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</w:tr>
      <w:tr w:rsidR="00863613" w:rsidRPr="004E0591" w14:paraId="36FB193D" w14:textId="77777777" w:rsidTr="000A0E00">
        <w:trPr>
          <w:trHeight w:val="20"/>
        </w:trPr>
        <w:tc>
          <w:tcPr>
            <w:tcW w:w="0" w:type="auto"/>
            <w:noWrap/>
            <w:vAlign w:val="bottom"/>
          </w:tcPr>
          <w:p w14:paraId="502F1E83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187</w:t>
            </w:r>
          </w:p>
        </w:tc>
        <w:tc>
          <w:tcPr>
            <w:tcW w:w="0" w:type="auto"/>
            <w:noWrap/>
            <w:vAlign w:val="bottom"/>
          </w:tcPr>
          <w:p w14:paraId="3AB263D4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68AC867E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bottom"/>
          </w:tcPr>
          <w:p w14:paraId="3DB07EBE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</w:tr>
      <w:tr w:rsidR="00863613" w:rsidRPr="004E0591" w14:paraId="17499423" w14:textId="77777777" w:rsidTr="000A0E00">
        <w:trPr>
          <w:trHeight w:val="20"/>
        </w:trPr>
        <w:tc>
          <w:tcPr>
            <w:tcW w:w="0" w:type="auto"/>
            <w:noWrap/>
            <w:vAlign w:val="bottom"/>
          </w:tcPr>
          <w:p w14:paraId="5A04074F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noWrap/>
            <w:vAlign w:val="bottom"/>
          </w:tcPr>
          <w:p w14:paraId="67994CD8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7F25F0ED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</w:tcPr>
          <w:p w14:paraId="6D98BAF7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863613" w:rsidRPr="004E0591" w14:paraId="27A0ACAA" w14:textId="77777777" w:rsidTr="000A0E00">
        <w:trPr>
          <w:trHeight w:val="20"/>
        </w:trPr>
        <w:tc>
          <w:tcPr>
            <w:tcW w:w="0" w:type="auto"/>
            <w:noWrap/>
            <w:vAlign w:val="bottom"/>
          </w:tcPr>
          <w:p w14:paraId="7CC4C6AC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227</w:t>
            </w:r>
          </w:p>
        </w:tc>
        <w:tc>
          <w:tcPr>
            <w:tcW w:w="0" w:type="auto"/>
            <w:noWrap/>
            <w:vAlign w:val="bottom"/>
          </w:tcPr>
          <w:p w14:paraId="2406AB06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2EDBC672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</w:tcPr>
          <w:p w14:paraId="4058BEE8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863613" w:rsidRPr="004E0591" w14:paraId="2F36750A" w14:textId="77777777" w:rsidTr="000A0E00">
        <w:trPr>
          <w:trHeight w:val="20"/>
        </w:trPr>
        <w:tc>
          <w:tcPr>
            <w:tcW w:w="0" w:type="auto"/>
            <w:noWrap/>
            <w:vAlign w:val="bottom"/>
          </w:tcPr>
          <w:p w14:paraId="5A0CBC30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236</w:t>
            </w:r>
          </w:p>
        </w:tc>
        <w:tc>
          <w:tcPr>
            <w:tcW w:w="0" w:type="auto"/>
            <w:noWrap/>
            <w:vAlign w:val="bottom"/>
          </w:tcPr>
          <w:p w14:paraId="359C73C0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4E115F52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</w:tcPr>
          <w:p w14:paraId="0B82AD13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863613" w:rsidRPr="004E0591" w14:paraId="0DB178E0" w14:textId="77777777" w:rsidTr="000A0E00">
        <w:trPr>
          <w:trHeight w:val="20"/>
        </w:trPr>
        <w:tc>
          <w:tcPr>
            <w:tcW w:w="0" w:type="auto"/>
            <w:gridSpan w:val="3"/>
            <w:noWrap/>
            <w:vAlign w:val="bottom"/>
          </w:tcPr>
          <w:p w14:paraId="5734D0E1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&gt;trnF-nad4</w:t>
            </w:r>
          </w:p>
        </w:tc>
        <w:tc>
          <w:tcPr>
            <w:tcW w:w="0" w:type="auto"/>
            <w:noWrap/>
            <w:vAlign w:val="bottom"/>
          </w:tcPr>
          <w:p w14:paraId="203E362F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</w:p>
        </w:tc>
      </w:tr>
      <w:tr w:rsidR="00863613" w:rsidRPr="004E0591" w14:paraId="54A16437" w14:textId="77777777" w:rsidTr="000A0E00">
        <w:trPr>
          <w:trHeight w:val="20"/>
        </w:trPr>
        <w:tc>
          <w:tcPr>
            <w:tcW w:w="0" w:type="auto"/>
            <w:noWrap/>
            <w:vAlign w:val="bottom"/>
          </w:tcPr>
          <w:p w14:paraId="6C76EE02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213</w:t>
            </w:r>
          </w:p>
        </w:tc>
        <w:tc>
          <w:tcPr>
            <w:tcW w:w="0" w:type="auto"/>
            <w:noWrap/>
            <w:vAlign w:val="bottom"/>
          </w:tcPr>
          <w:p w14:paraId="2995AB41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6DD79F12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</w:tcPr>
          <w:p w14:paraId="03FE7A2B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863613" w:rsidRPr="004E0591" w14:paraId="705D981E" w14:textId="77777777" w:rsidTr="000A0E00">
        <w:trPr>
          <w:trHeight w:val="20"/>
        </w:trPr>
        <w:tc>
          <w:tcPr>
            <w:tcW w:w="0" w:type="auto"/>
            <w:gridSpan w:val="2"/>
            <w:noWrap/>
            <w:vAlign w:val="bottom"/>
          </w:tcPr>
          <w:p w14:paraId="4E8E6C58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&gt;</w:t>
            </w:r>
            <w:proofErr w:type="spellStart"/>
            <w:r w:rsidRPr="004E0591">
              <w:rPr>
                <w:color w:val="000000"/>
                <w:sz w:val="16"/>
                <w:szCs w:val="16"/>
              </w:rPr>
              <w:t>trnK-rrnS</w:t>
            </w:r>
            <w:proofErr w:type="spellEnd"/>
          </w:p>
        </w:tc>
        <w:tc>
          <w:tcPr>
            <w:tcW w:w="0" w:type="auto"/>
            <w:noWrap/>
            <w:vAlign w:val="bottom"/>
          </w:tcPr>
          <w:p w14:paraId="48DF480E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bottom"/>
          </w:tcPr>
          <w:p w14:paraId="38DC23FE" w14:textId="77777777" w:rsidR="00863613" w:rsidRPr="004E0591" w:rsidRDefault="00863613" w:rsidP="000A0E00">
            <w:pPr>
              <w:rPr>
                <w:sz w:val="16"/>
                <w:szCs w:val="16"/>
              </w:rPr>
            </w:pPr>
          </w:p>
        </w:tc>
      </w:tr>
      <w:tr w:rsidR="00863613" w:rsidRPr="004E0591" w14:paraId="1BBAAC7D" w14:textId="77777777" w:rsidTr="000A0E00">
        <w:trPr>
          <w:trHeight w:val="20"/>
        </w:trPr>
        <w:tc>
          <w:tcPr>
            <w:tcW w:w="0" w:type="auto"/>
            <w:noWrap/>
            <w:vAlign w:val="bottom"/>
          </w:tcPr>
          <w:p w14:paraId="51A1B6BA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236</w:t>
            </w:r>
          </w:p>
        </w:tc>
        <w:tc>
          <w:tcPr>
            <w:tcW w:w="0" w:type="auto"/>
            <w:noWrap/>
            <w:vAlign w:val="bottom"/>
          </w:tcPr>
          <w:p w14:paraId="43EBD2EA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49073093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</w:tcPr>
          <w:p w14:paraId="33DF61E0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863613" w:rsidRPr="004E0591" w14:paraId="2990583C" w14:textId="77777777" w:rsidTr="000A0E00">
        <w:trPr>
          <w:trHeight w:val="20"/>
        </w:trPr>
        <w:tc>
          <w:tcPr>
            <w:tcW w:w="0" w:type="auto"/>
            <w:gridSpan w:val="3"/>
            <w:noWrap/>
            <w:vAlign w:val="bottom"/>
          </w:tcPr>
          <w:p w14:paraId="6377F047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&gt;trnV-trnL1</w:t>
            </w:r>
          </w:p>
        </w:tc>
        <w:tc>
          <w:tcPr>
            <w:tcW w:w="0" w:type="auto"/>
            <w:noWrap/>
            <w:vAlign w:val="bottom"/>
          </w:tcPr>
          <w:p w14:paraId="0B49CED4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</w:p>
        </w:tc>
      </w:tr>
      <w:tr w:rsidR="00863613" w:rsidRPr="004E0591" w14:paraId="6D2B217D" w14:textId="77777777" w:rsidTr="000A0E00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2195B8A3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167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07D8F998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29EBEE6C" w14:textId="77777777" w:rsidR="00863613" w:rsidRPr="004E0591" w:rsidRDefault="00863613" w:rsidP="000A0E00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5B267388" w14:textId="77777777" w:rsidR="00863613" w:rsidRPr="004E0591" w:rsidRDefault="00863613" w:rsidP="000A0E00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</w:tbl>
    <w:p w14:paraId="2AB0A6A2" w14:textId="77777777" w:rsidR="00863613" w:rsidRPr="004E0591" w:rsidRDefault="00863613" w:rsidP="00863613"/>
    <w:p w14:paraId="55F54FD2" w14:textId="77777777" w:rsidR="00863613" w:rsidRPr="004E0591" w:rsidRDefault="00863613" w:rsidP="00863613"/>
    <w:p w14:paraId="5531E899" w14:textId="1C1D4866" w:rsidR="000758BA" w:rsidRDefault="000758BA" w:rsidP="004804F8"/>
    <w:p w14:paraId="2A6F3504" w14:textId="77777777" w:rsidR="000758BA" w:rsidRDefault="000758BA" w:rsidP="004804F8"/>
    <w:p w14:paraId="373D2047" w14:textId="5797BD7D" w:rsidR="005E09D4" w:rsidRPr="004E0591" w:rsidRDefault="005E09D4" w:rsidP="004804F8">
      <w:r w:rsidRPr="00892FEB">
        <w:rPr>
          <w:b/>
          <w:bCs/>
        </w:rPr>
        <w:t>Additional file 1: Table S</w:t>
      </w:r>
      <w:r w:rsidR="00863613">
        <w:rPr>
          <w:b/>
          <w:bCs/>
        </w:rPr>
        <w:t>3</w:t>
      </w:r>
      <w:r w:rsidRPr="00892FEB">
        <w:rPr>
          <w:b/>
          <w:bCs/>
        </w:rPr>
        <w:t>.</w:t>
      </w:r>
      <w:r>
        <w:t xml:space="preserve"> </w:t>
      </w:r>
      <w:r w:rsidRPr="004E0591">
        <w:t>Microsatellite repeats in noncoding regions</w:t>
      </w:r>
    </w:p>
    <w:p w14:paraId="3F0C182A" w14:textId="77777777" w:rsidR="005E09D4" w:rsidRPr="004E0591" w:rsidRDefault="005E09D4" w:rsidP="004804F8"/>
    <w:tbl>
      <w:tblPr>
        <w:tblW w:w="5002" w:type="pct"/>
        <w:tblLook w:val="00A0" w:firstRow="1" w:lastRow="0" w:firstColumn="1" w:lastColumn="0" w:noHBand="0" w:noVBand="0"/>
      </w:tblPr>
      <w:tblGrid>
        <w:gridCol w:w="809"/>
        <w:gridCol w:w="47"/>
        <w:gridCol w:w="545"/>
        <w:gridCol w:w="45"/>
        <w:gridCol w:w="428"/>
        <w:gridCol w:w="86"/>
        <w:gridCol w:w="1107"/>
        <w:gridCol w:w="149"/>
        <w:gridCol w:w="602"/>
        <w:gridCol w:w="139"/>
        <w:gridCol w:w="451"/>
        <w:gridCol w:w="139"/>
        <w:gridCol w:w="334"/>
        <w:gridCol w:w="180"/>
        <w:gridCol w:w="1263"/>
        <w:gridCol w:w="180"/>
        <w:gridCol w:w="571"/>
        <w:gridCol w:w="170"/>
        <w:gridCol w:w="420"/>
        <w:gridCol w:w="170"/>
        <w:gridCol w:w="304"/>
        <w:gridCol w:w="210"/>
        <w:gridCol w:w="1256"/>
      </w:tblGrid>
      <w:tr w:rsidR="005E09D4" w:rsidRPr="00892FEB" w14:paraId="445D6765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DB00AD" w14:textId="77777777" w:rsidR="009E3CDF" w:rsidRPr="00892FEB" w:rsidRDefault="009E3CDF" w:rsidP="00651F74">
            <w:pPr>
              <w:rPr>
                <w:b/>
                <w:bCs/>
              </w:rPr>
            </w:pPr>
          </w:p>
          <w:p w14:paraId="1C02390E" w14:textId="404F8CD8" w:rsidR="005E09D4" w:rsidRPr="00892FEB" w:rsidRDefault="005E09D4" w:rsidP="00651F74">
            <w:pPr>
              <w:rPr>
                <w:b/>
                <w:bCs/>
              </w:rPr>
            </w:pPr>
            <w:r w:rsidRPr="00892FEB">
              <w:rPr>
                <w:b/>
                <w:bCs/>
              </w:rPr>
              <w:t>NCR1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5380F7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874405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4947D0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54C1CB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9B4A50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7E9011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69AE14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47D6D5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09919A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23C2A5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EF1DF7" w14:textId="77777777" w:rsidR="005E09D4" w:rsidRPr="00892FEB" w:rsidRDefault="005E09D4" w:rsidP="00651F7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5E09D4" w:rsidRPr="004E0591" w14:paraId="74119CC1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545F4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D86C4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Cycle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BFBEA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Rep.</w:t>
            </w:r>
          </w:p>
        </w:tc>
        <w:tc>
          <w:tcPr>
            <w:tcW w:w="6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030AF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Sequence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C8022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06EE3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Cycle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ED138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Rep.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13560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Sequence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D7E331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33C5C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Cycle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379AF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Rep.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3FF11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Sequence</w:t>
            </w:r>
          </w:p>
        </w:tc>
      </w:tr>
      <w:tr w:rsidR="005E09D4" w:rsidRPr="004E0591" w14:paraId="6FB58627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2B7934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79A95C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0703AC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C8C7F9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507E21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2787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79F14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3296DC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766693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EDEC2F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5254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2EB283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73C58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E6E1201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CTCTCTCT</w:t>
            </w:r>
          </w:p>
        </w:tc>
      </w:tr>
      <w:tr w:rsidR="005E09D4" w:rsidRPr="004E0591" w14:paraId="75E41003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E8858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81D9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4A3A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7A16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AAAAAAAAA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6BA0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2810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AF2A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B204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1D4B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ABF5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5321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BF37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78A7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81BE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5DB6CC3C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736D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406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03B7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5F7C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F8C4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614E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2849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BCA5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E33E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A565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F72F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5328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A576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77026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4CF7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68AD55F8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5FDC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464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4946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F061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9A12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GTGTGT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85E9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2868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17F4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C980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0A76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C2B4B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5348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9BC75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A4B6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BFBF3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2F9764AF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7E9E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794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42DF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40C5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919B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CC50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2880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013F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B6E0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A024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5320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5439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E370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0D4D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20DC8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1B1F3EE8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E5BC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861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49EB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A203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536F6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55F1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2888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ECB2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56FE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3336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8F17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5464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4D27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5A6CA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72B91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AGAGAG</w:t>
            </w:r>
          </w:p>
        </w:tc>
      </w:tr>
      <w:tr w:rsidR="005E09D4" w:rsidRPr="004E0591" w14:paraId="6EA72294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D0CF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971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752E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3FBF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7598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34FF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2903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0679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3CF8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DFBB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AAAAAAAAAA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E446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5552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290E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E19B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DE1A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CTCTCT</w:t>
            </w:r>
          </w:p>
        </w:tc>
      </w:tr>
      <w:tr w:rsidR="005E09D4" w:rsidRPr="004E0591" w14:paraId="6A500BB0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6703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989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BCFE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406F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D26F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C08A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2933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5AAF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BAE1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1F688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GAGAGA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B7AE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5682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6ABE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EDCA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28FB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CTCTCT</w:t>
            </w:r>
          </w:p>
        </w:tc>
      </w:tr>
      <w:tr w:rsidR="005E09D4" w:rsidRPr="004E0591" w14:paraId="686F7C60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D3F3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1287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F30D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19EB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2C0E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AGGAGGAGG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013E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3039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78234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DB0D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5C00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3E46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5808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DBE1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2A2E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FFEE8E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2467BD92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0350F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1377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597E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E23F8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C157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GAGAGA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0D7B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3058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F6A2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7631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1F67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8CA6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5832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A603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89BC5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AABA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</w:tr>
      <w:tr w:rsidR="005E09D4" w:rsidRPr="004E0591" w14:paraId="028F866D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061B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1468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1242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516B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64E11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CFAB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3108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A140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ED4B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4371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264D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5901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4679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829F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F7F9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222FEE77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4B5A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1583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9880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48CE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D2B6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76AA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3179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29C9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F5C9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0357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F246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5928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E4D3B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B123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574D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6C47AA27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C11F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1593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9F63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677E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2214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2494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3216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2D98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FDF9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2867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E5E4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5955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4713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8ECA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BA50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</w:tr>
      <w:tr w:rsidR="005E09D4" w:rsidRPr="004E0591" w14:paraId="0D824B5E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7907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1602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E915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A2AC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786B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8927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3262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8CE7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51A8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74D1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6217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6097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F649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3E1A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5B9B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GAGGAGGAG</w:t>
            </w:r>
          </w:p>
        </w:tc>
      </w:tr>
      <w:tr w:rsidR="005E09D4" w:rsidRPr="004E0591" w14:paraId="003C00F5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21D3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1610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8303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DF326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9E8E7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D13C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3313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D506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24A5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B046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40B7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6210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8318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1512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30CB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GAGAGA</w:t>
            </w:r>
          </w:p>
        </w:tc>
      </w:tr>
      <w:tr w:rsidR="005E09D4" w:rsidRPr="004E0591" w14:paraId="4ABFAB90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D722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1733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FF52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D35A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08BE8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4124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3340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D32B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E531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597C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ATTATTATT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D9CF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6281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B957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2832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E1F3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</w:tr>
      <w:tr w:rsidR="005E09D4" w:rsidRPr="004E0591" w14:paraId="54F434D9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58A7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1835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D677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8476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92E0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8F34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3395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8DD8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85B5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5E34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C717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6467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E87EF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BF38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9FFB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</w:tr>
      <w:tr w:rsidR="005E09D4" w:rsidRPr="004E0591" w14:paraId="4151EB84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C3E1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lastRenderedPageBreak/>
              <w:t>1888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73A0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AA69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5CC98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6AD4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3505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91356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AC9B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98A1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42E1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6478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8DAA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84E1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9C9D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CTCTCT</w:t>
            </w:r>
          </w:p>
        </w:tc>
      </w:tr>
      <w:tr w:rsidR="005E09D4" w:rsidRPr="004E0591" w14:paraId="7B1584E0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504A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1929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51B6B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A8DB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7BE1D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4346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3541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AAFC7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4C2D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388D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36B9E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6490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6225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12F0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56F2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AGAGAG</w:t>
            </w:r>
          </w:p>
        </w:tc>
      </w:tr>
      <w:tr w:rsidR="005E09D4" w:rsidRPr="004E0591" w14:paraId="1DDE5E32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78C8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1994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7A46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B29E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39A5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525D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3559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799D5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5221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8A06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E21B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6498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FB62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1BE61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7A83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6F66EE6A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05E7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2011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4947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114C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67421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1D00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3577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7A08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5FCB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BB4C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TATTTATTTATT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22B25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6661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FDC0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8525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B487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</w:tr>
      <w:tr w:rsidR="005E09D4" w:rsidRPr="004E0591" w14:paraId="4C087DD0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550E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2068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8E1D5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076D0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EDFBF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E7C71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3606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E669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2C4F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9FE5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FDAB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6836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A6DA1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9EAB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D5A93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AAAAAAAA</w:t>
            </w:r>
          </w:p>
        </w:tc>
      </w:tr>
      <w:tr w:rsidR="005E09D4" w:rsidRPr="004E0591" w14:paraId="793CFF7E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CF682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2126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CA1D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38F1E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4BAA8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9780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3838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F6D5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20AD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73738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TTATTATTA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E3A1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6864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7103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51C7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51D3F3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</w:tr>
      <w:tr w:rsidR="005E09D4" w:rsidRPr="004E0591" w14:paraId="00DAC401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28C6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2165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0CFD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23A1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DAFC5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0F5ED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3864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516C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863A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3EBD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A64D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6881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4BD45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CE81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08AD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AAAAAAAA</w:t>
            </w:r>
          </w:p>
        </w:tc>
      </w:tr>
      <w:tr w:rsidR="005E09D4" w:rsidRPr="004E0591" w14:paraId="6D0E73BF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E1DC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2229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A073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44BD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F0033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7971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4058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C433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B8A7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BF03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DC3B6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6981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0108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6B54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635E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</w:tr>
      <w:tr w:rsidR="005E09D4" w:rsidRPr="004E0591" w14:paraId="422FA8BC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B534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2245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5E1F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ABC8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ECA2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D140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4376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71C2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0C1F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CCFAFE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59DD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7048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52A7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AA3D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B768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GAGAGA</w:t>
            </w:r>
          </w:p>
        </w:tc>
      </w:tr>
      <w:tr w:rsidR="005E09D4" w:rsidRPr="004E0591" w14:paraId="2D662ABF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9000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2303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3BEB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27B9E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3F42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AC4E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4442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09CF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3BC9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825D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CTCTCT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F4E6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7065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6F242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AAD2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60B75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586C1517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2A65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2404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3375D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BF7E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2CB2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8C72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4520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DD6A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16FB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749E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GTGTGT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AB98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7109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D042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5334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CB58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3993DE77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1FD8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2449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80CA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A9DF4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839C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D78F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4627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163DE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5173C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451B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0D0C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7126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6F5B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DD5A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2B70D1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6833AB14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A3B3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2495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EB1D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8EDC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7BEDE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82377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4642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5E05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D225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ABE8D8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0785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7145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6761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4CC57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413FA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GAGGAGGAG</w:t>
            </w:r>
          </w:p>
        </w:tc>
      </w:tr>
      <w:tr w:rsidR="005E09D4" w:rsidRPr="004E0591" w14:paraId="7708CC50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370E1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2540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232F9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57B0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DF78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E38D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4690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80D9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8E202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3C71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AGAGAG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9982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7320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F892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7D8DB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2523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</w:tr>
      <w:tr w:rsidR="005E09D4" w:rsidRPr="004E0591" w14:paraId="7B3FE1D3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30C1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2560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32E3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50AA6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5202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CE8A7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4797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320C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DE79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B19A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B4B8B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7377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E5D0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2CF3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33974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</w:tr>
      <w:tr w:rsidR="005E09D4" w:rsidRPr="004E0591" w14:paraId="0F8CBE30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743B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2649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E1BF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0309E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FA77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E8D4F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5030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3E621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6EBB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CDA7E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GGAGGAGGA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6CA8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7585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52E3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B715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36E8C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TATATA</w:t>
            </w:r>
          </w:p>
        </w:tc>
      </w:tr>
      <w:tr w:rsidR="005E09D4" w:rsidRPr="004E0591" w14:paraId="3561CC1E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8EB2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2694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19B4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F769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48F3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6F21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5128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256A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295D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B1ED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GGGGGG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BE23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7640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A35C2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453F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6CD6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GAGAGA</w:t>
            </w:r>
          </w:p>
        </w:tc>
      </w:tr>
      <w:tr w:rsidR="005E09D4" w:rsidRPr="004E0591" w14:paraId="34F9EB6C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E0787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2748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57B01D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036CC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71D56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15B89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5242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357A51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663A1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CEE45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1B882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41D9EB" w14:textId="77777777" w:rsidR="005E09D4" w:rsidRPr="004E0591" w:rsidRDefault="005E09D4" w:rsidP="00651F74">
            <w:pPr>
              <w:rPr>
                <w:sz w:val="16"/>
                <w:szCs w:val="16"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51B8E1" w14:textId="77777777" w:rsidR="005E09D4" w:rsidRPr="004E0591" w:rsidRDefault="005E09D4" w:rsidP="00651F74">
            <w:pPr>
              <w:rPr>
                <w:sz w:val="16"/>
                <w:szCs w:val="16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2E6588" w14:textId="77777777" w:rsidR="005E09D4" w:rsidRPr="004E0591" w:rsidRDefault="005E09D4" w:rsidP="00651F74">
            <w:pPr>
              <w:rPr>
                <w:sz w:val="16"/>
                <w:szCs w:val="16"/>
              </w:rPr>
            </w:pPr>
          </w:p>
        </w:tc>
      </w:tr>
      <w:tr w:rsidR="005E09D4" w:rsidRPr="00D74103" w14:paraId="055DF5DE" w14:textId="77777777" w:rsidTr="00D74103">
        <w:trPr>
          <w:trHeight w:val="20"/>
        </w:trPr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554404" w14:textId="77777777" w:rsidR="009E3CDF" w:rsidRDefault="009E3CDF" w:rsidP="009E3CDF">
            <w:pPr>
              <w:jc w:val="right"/>
              <w:rPr>
                <w:b/>
                <w:bCs/>
                <w:color w:val="000000"/>
              </w:rPr>
            </w:pPr>
          </w:p>
          <w:p w14:paraId="3274008B" w14:textId="0BB6728D" w:rsidR="005E09D4" w:rsidRPr="00D74103" w:rsidRDefault="005E09D4" w:rsidP="009E3CDF">
            <w:pPr>
              <w:jc w:val="right"/>
              <w:rPr>
                <w:b/>
                <w:bCs/>
                <w:color w:val="000000"/>
              </w:rPr>
            </w:pPr>
            <w:r w:rsidRPr="00D74103">
              <w:rPr>
                <w:b/>
                <w:bCs/>
                <w:color w:val="000000"/>
              </w:rPr>
              <w:t>NCR2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459EC0" w14:textId="77777777" w:rsidR="005E09D4" w:rsidRPr="00D74103" w:rsidRDefault="005E09D4" w:rsidP="00D7410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E805D1" w14:textId="77777777" w:rsidR="005E09D4" w:rsidRPr="00D74103" w:rsidRDefault="005E09D4" w:rsidP="00D7410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433E324" w14:textId="77777777" w:rsidR="005E09D4" w:rsidRPr="00D74103" w:rsidRDefault="005E09D4" w:rsidP="00D56FDF">
            <w:pPr>
              <w:rPr>
                <w:b/>
                <w:bCs/>
                <w:color w:val="000000"/>
              </w:rPr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9DA91B" w14:textId="77777777" w:rsidR="005E09D4" w:rsidRPr="00D74103" w:rsidRDefault="005E09D4" w:rsidP="00D7410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6D4028" w14:textId="77777777" w:rsidR="005E09D4" w:rsidRPr="00D74103" w:rsidRDefault="005E09D4" w:rsidP="00D7410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432615" w14:textId="77777777" w:rsidR="005E09D4" w:rsidRPr="00D74103" w:rsidRDefault="005E09D4" w:rsidP="00D7410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18CE85" w14:textId="77777777" w:rsidR="005E09D4" w:rsidRPr="00D74103" w:rsidRDefault="005E09D4" w:rsidP="00D56FDF">
            <w:pPr>
              <w:rPr>
                <w:b/>
                <w:bCs/>
                <w:color w:val="000000"/>
              </w:rPr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B78475" w14:textId="77777777" w:rsidR="005E09D4" w:rsidRPr="00D74103" w:rsidRDefault="005E09D4" w:rsidP="00D56FDF">
            <w:pPr>
              <w:rPr>
                <w:b/>
                <w:bCs/>
                <w:color w:val="00000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614290" w14:textId="77777777" w:rsidR="005E09D4" w:rsidRPr="00D74103" w:rsidRDefault="005E09D4" w:rsidP="00D56FDF">
            <w:pPr>
              <w:rPr>
                <w:b/>
                <w:bCs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4361C7" w14:textId="77777777" w:rsidR="005E09D4" w:rsidRPr="00D74103" w:rsidRDefault="005E09D4" w:rsidP="00D56FDF">
            <w:pPr>
              <w:rPr>
                <w:b/>
                <w:bCs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0B1CD5" w14:textId="77777777" w:rsidR="005E09D4" w:rsidRPr="00D74103" w:rsidRDefault="005E09D4" w:rsidP="00D56FDF">
            <w:pPr>
              <w:rPr>
                <w:b/>
                <w:bCs/>
              </w:rPr>
            </w:pPr>
          </w:p>
        </w:tc>
      </w:tr>
      <w:tr w:rsidR="005E09D4" w:rsidRPr="004E0591" w14:paraId="481B4BB9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0ADFB0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D82EF11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Cycle</w:t>
            </w:r>
          </w:p>
        </w:tc>
        <w:tc>
          <w:tcPr>
            <w:tcW w:w="24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31A1E4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Rep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C07F9C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Sequence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906D633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6541E8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Cycle</w:t>
            </w:r>
          </w:p>
        </w:tc>
        <w:tc>
          <w:tcPr>
            <w:tcW w:w="24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424A74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Rep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D32B83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Sequence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DD128B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C14949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Cycle</w:t>
            </w:r>
          </w:p>
        </w:tc>
        <w:tc>
          <w:tcPr>
            <w:tcW w:w="24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C94DB4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Rep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5AC8FF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Sequence</w:t>
            </w:r>
          </w:p>
        </w:tc>
      </w:tr>
      <w:tr w:rsidR="005E09D4" w:rsidRPr="004E0591" w14:paraId="4593BC85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tcBorders>
              <w:top w:val="single" w:sz="4" w:space="0" w:color="auto"/>
            </w:tcBorders>
            <w:noWrap/>
            <w:vAlign w:val="bottom"/>
          </w:tcPr>
          <w:p w14:paraId="5A34C80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248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35E9B95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6278E6F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5340BAA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7545E30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1316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152434A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2904B6B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34E298B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7408B50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2323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0D16FCD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45EE3EE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5FF1429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</w:tr>
      <w:tr w:rsidR="005E09D4" w:rsidRPr="004E0591" w14:paraId="589651F6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4FB4203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272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4C44DF6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93A80A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2467510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AAAAAAAA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2A9C4DC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1330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496011F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59E590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26C9ED4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2BA1B70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2393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5F784B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3AC813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7BE6995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TTATTATTA</w:t>
            </w:r>
          </w:p>
        </w:tc>
      </w:tr>
      <w:tr w:rsidR="005E09D4" w:rsidRPr="004E0591" w14:paraId="0814A796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19D327C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299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54AAD0B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815F63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3D94625E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008E92A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1378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89DF19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5E49A8D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4ADEF8A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66F6E40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2414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2895EE6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AE8B34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6C33536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TATTATTATTAT</w:t>
            </w:r>
          </w:p>
        </w:tc>
      </w:tr>
      <w:tr w:rsidR="005E09D4" w:rsidRPr="004E0591" w14:paraId="1F8D8DB2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1B6DEC7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308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314D22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0CE8B2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7EBDAD2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4DA8F51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1401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5CFE65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3C4C07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5E198BA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150F2C1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2428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021BE89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3B7C2F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3BBEBE0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</w:tr>
      <w:tr w:rsidR="005E09D4" w:rsidRPr="004E0591" w14:paraId="4A011B8C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1481AAD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386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4D832D3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C6AFC5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6F5F492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35865C2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1471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E8AD95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2FC0411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7D8DAD4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3F3C5C4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2449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09ADA6C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65E2F71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4F2E9B1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</w:tr>
      <w:tr w:rsidR="005E09D4" w:rsidRPr="004E0591" w14:paraId="17D2DAD2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278AA14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397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0C5ADFD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549FEE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52C53F9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74260D0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1481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2CE98B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AC56FE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0363FA5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2D88BA3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2458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15BE60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6D94A0E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79ED188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1DFF1222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0F2173C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469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116413D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475A7B9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75454C0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7E830E3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1509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04C48A0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2EFFDB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4BE63BA3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5A8ABF5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2479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17DB8FB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5D25969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060F8F7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623D1669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5D6776A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522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53F7F0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4FF9A07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368CC18E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50EA286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1553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421C934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5D4B6D9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31B8801E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0E17CA3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2494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41B4F56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5638037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3DEA57F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</w:tr>
      <w:tr w:rsidR="005E09D4" w:rsidRPr="004E0591" w14:paraId="5EC0A15C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5C91B42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568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5CB824B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F663CD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30386683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7EC16CB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1722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5D75242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1F93E3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01D3BCF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3304F73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2506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08CEE9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9AB1AF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54370B7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4CB3FF12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1EFB364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588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265E95F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5ACF45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2726508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03EBF0E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1745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0D84DD8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D334C3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73FF174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1C2D7F2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2640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1872B13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30636F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2078933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</w:tr>
      <w:tr w:rsidR="005E09D4" w:rsidRPr="004E0591" w14:paraId="31C11F43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304D237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667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1A56627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F0C986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2140204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3422404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1759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21095F8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FA38A0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3FF3E8C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0B36861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2649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45C3121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679A189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1DADDB41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ATATAT</w:t>
            </w:r>
          </w:p>
        </w:tc>
      </w:tr>
      <w:tr w:rsidR="005E09D4" w:rsidRPr="004E0591" w14:paraId="68C7DB4A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58D90E3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706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1A03AC7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9FB886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61AC9BFA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35E8A76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1768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3969FAB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1C5484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7873A6C8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07D24DA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2690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29FACBF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56FFF6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04A5D42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GGGGGG</w:t>
            </w:r>
          </w:p>
        </w:tc>
      </w:tr>
      <w:tr w:rsidR="005E09D4" w:rsidRPr="004E0591" w14:paraId="0E18B00D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563495E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822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3A67879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0C9D9C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4AB3FE3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762D08F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1783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38BD6B9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55D4FF2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674E6F8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471AB7B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2710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706972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2E0E14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082EFFD1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</w:tr>
      <w:tr w:rsidR="005E09D4" w:rsidRPr="004E0591" w14:paraId="4E9245EE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642692E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844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36DE1DE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22E7D8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4C91ECD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1537132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1838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CE687F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2FC30C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0FE7445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36358A7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2753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3F0E787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2930104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33EE0DC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718567A7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5C91AAB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986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5B4F97A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779EC1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3B61E81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3611C91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1846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35C788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6D88D8F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35F75FB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6E205C2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2871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A7D22F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5DB3E21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58F6075D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</w:tr>
      <w:tr w:rsidR="005E09D4" w:rsidRPr="004E0591" w14:paraId="570C0B34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25E66EF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997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143B2EB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D7C763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6AD0750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5A272F5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1957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2C50F31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88B110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4A17FDB3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156C878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2884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F99300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2D41D1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0E6BC25C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</w:tr>
      <w:tr w:rsidR="005E09D4" w:rsidRPr="004E0591" w14:paraId="0A574997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0416A42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1006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3A54DD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27A7A50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6573678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1758237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1997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2B54D87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100C6A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45D135A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06042AC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2940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8EAB9D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FE9206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7D8C4C4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TTTTTTTTTT</w:t>
            </w:r>
          </w:p>
        </w:tc>
      </w:tr>
      <w:tr w:rsidR="005E09D4" w:rsidRPr="004E0591" w14:paraId="2F4281EA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51AEDAD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1060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3C0DE0F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B7C376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6767265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7B35C37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2048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5898CED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94354C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27187E9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ATTTATTTATTT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71BCF2C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2952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8BA44D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CEF947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2E207C0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0AEEDCB0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257ECD6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1075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0C9A57F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82C472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75B2D9D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TTATTATTA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695C072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2066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0A8BAC0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2B5447B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5B50EF68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4AFD4924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2964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1EBB42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A6C3B3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2528025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00C95AF7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089502F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1088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579E711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7465C9F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0001C234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AAAAAA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5E8404A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2086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09B36A9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430DD89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053BAEC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5DAC63B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2981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397ABE3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4DF660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7959B032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6A5E4B57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47B35F5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1121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475C78F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419ABA6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67ED231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0F67C28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2105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1A9EB67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55CA017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41A7FC9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64920113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2988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5040160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459A32D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479CEDDE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26979621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3E7D45D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1169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6EC040B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763FEC7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2231D789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6D2661E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2240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7487EC6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D844E6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77C1C246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CTCTCT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5F47025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3000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4231E12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E987B2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0ABA428B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5A0BE14C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noWrap/>
            <w:vAlign w:val="bottom"/>
          </w:tcPr>
          <w:p w14:paraId="20673C5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1235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3382B2F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38189402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3" w:type="pct"/>
            <w:gridSpan w:val="2"/>
            <w:noWrap/>
            <w:vAlign w:val="bottom"/>
          </w:tcPr>
          <w:p w14:paraId="21F2E83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7EC4725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2267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5163F31C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0272624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noWrap/>
            <w:vAlign w:val="bottom"/>
          </w:tcPr>
          <w:p w14:paraId="7931D160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TATATA</w:t>
            </w:r>
          </w:p>
        </w:tc>
        <w:tc>
          <w:tcPr>
            <w:tcW w:w="392" w:type="pct"/>
            <w:gridSpan w:val="2"/>
            <w:noWrap/>
            <w:vAlign w:val="bottom"/>
          </w:tcPr>
          <w:p w14:paraId="073A52EE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3085</w:t>
            </w:r>
          </w:p>
        </w:tc>
        <w:tc>
          <w:tcPr>
            <w:tcW w:w="308" w:type="pct"/>
            <w:gridSpan w:val="2"/>
            <w:noWrap/>
            <w:vAlign w:val="bottom"/>
          </w:tcPr>
          <w:p w14:paraId="638C3306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noWrap/>
            <w:vAlign w:val="bottom"/>
          </w:tcPr>
          <w:p w14:paraId="148E60B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3" w:type="pct"/>
            <w:gridSpan w:val="2"/>
            <w:noWrap/>
            <w:vAlign w:val="bottom"/>
          </w:tcPr>
          <w:p w14:paraId="35215021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</w:tr>
      <w:tr w:rsidR="005E09D4" w:rsidRPr="004E0591" w14:paraId="723370F5" w14:textId="77777777" w:rsidTr="00D74103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409" w:type="pct"/>
            <w:tcBorders>
              <w:bottom w:val="single" w:sz="4" w:space="0" w:color="auto"/>
            </w:tcBorders>
            <w:noWrap/>
            <w:vAlign w:val="bottom"/>
          </w:tcPr>
          <w:p w14:paraId="14CEFC40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1283</w:t>
            </w:r>
          </w:p>
        </w:tc>
        <w:tc>
          <w:tcPr>
            <w:tcW w:w="308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63AFDC58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6CA5058A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3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11D27CB7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  <w:tc>
          <w:tcPr>
            <w:tcW w:w="392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53073C71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2287</w:t>
            </w:r>
          </w:p>
        </w:tc>
        <w:tc>
          <w:tcPr>
            <w:tcW w:w="308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57A68B39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2B37F12F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53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1C2C6BFF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</w:t>
            </w:r>
          </w:p>
        </w:tc>
        <w:tc>
          <w:tcPr>
            <w:tcW w:w="392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6F37D9E5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3092</w:t>
            </w:r>
          </w:p>
        </w:tc>
        <w:tc>
          <w:tcPr>
            <w:tcW w:w="308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4CAF123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7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735B854D" w14:textId="77777777" w:rsidR="005E09D4" w:rsidRPr="004E0591" w:rsidRDefault="005E09D4" w:rsidP="00651F74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3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1915BE55" w14:textId="77777777" w:rsidR="005E09D4" w:rsidRPr="004E0591" w:rsidRDefault="005E09D4" w:rsidP="00651F74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TTTTTTTT</w:t>
            </w:r>
          </w:p>
        </w:tc>
      </w:tr>
    </w:tbl>
    <w:p w14:paraId="3A815C0B" w14:textId="77777777" w:rsidR="005E09D4" w:rsidRPr="004E0591" w:rsidRDefault="005E09D4"/>
    <w:p w14:paraId="0FB4E159" w14:textId="77777777" w:rsidR="005E09D4" w:rsidRPr="004E0591" w:rsidRDefault="005E09D4"/>
    <w:p w14:paraId="51C2A76E" w14:textId="76C6FE7F" w:rsidR="005E09D4" w:rsidRPr="004E0591" w:rsidRDefault="005E09D4" w:rsidP="007F05AD">
      <w:r w:rsidRPr="00892FEB">
        <w:rPr>
          <w:b/>
          <w:bCs/>
        </w:rPr>
        <w:t>Additional file 1: Table S</w:t>
      </w:r>
      <w:r w:rsidR="00863613">
        <w:rPr>
          <w:b/>
          <w:bCs/>
        </w:rPr>
        <w:t>4</w:t>
      </w:r>
      <w:r w:rsidRPr="00892FEB">
        <w:rPr>
          <w:b/>
          <w:bCs/>
        </w:rPr>
        <w:t>.</w:t>
      </w:r>
      <w:r w:rsidRPr="004E0591">
        <w:t xml:space="preserve"> Tandem repeats in noncoding regions</w:t>
      </w:r>
    </w:p>
    <w:p w14:paraId="339E0153" w14:textId="77777777" w:rsidR="005E09D4" w:rsidRPr="004E0591" w:rsidRDefault="005E09D4" w:rsidP="007F05AD">
      <w:r w:rsidRPr="004E0591"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150"/>
        <w:gridCol w:w="748"/>
        <w:gridCol w:w="885"/>
        <w:gridCol w:w="1078"/>
        <w:gridCol w:w="917"/>
        <w:gridCol w:w="844"/>
        <w:gridCol w:w="668"/>
        <w:gridCol w:w="419"/>
        <w:gridCol w:w="584"/>
        <w:gridCol w:w="605"/>
        <w:gridCol w:w="605"/>
        <w:gridCol w:w="857"/>
      </w:tblGrid>
      <w:tr w:rsidR="005E09D4" w:rsidRPr="004E0591" w14:paraId="1EEC9113" w14:textId="77777777">
        <w:trPr>
          <w:trHeight w:val="20"/>
        </w:trPr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FA5A93D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 xml:space="preserve">NCR1 </w:t>
            </w:r>
          </w:p>
          <w:p w14:paraId="215A6C11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Indices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4F09906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Period</w:t>
            </w:r>
          </w:p>
          <w:p w14:paraId="3D2B54A5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Size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25B1323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Copy</w:t>
            </w:r>
          </w:p>
          <w:p w14:paraId="3AF9ED59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1133BB0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Consensus</w:t>
            </w:r>
          </w:p>
          <w:p w14:paraId="79E585EF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Size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5500819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Percent</w:t>
            </w:r>
          </w:p>
          <w:p w14:paraId="1A53A50A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Matches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5EF3126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Percent</w:t>
            </w:r>
          </w:p>
          <w:p w14:paraId="143D4158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Indels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D008BD6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Score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901536D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2EA6FC2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6CE6CA6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82AE9DB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15A5054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Entropy</w:t>
            </w:r>
          </w:p>
          <w:p w14:paraId="00C84ADC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(0-2)</w:t>
            </w:r>
          </w:p>
        </w:tc>
      </w:tr>
      <w:tr w:rsidR="005E09D4" w:rsidRPr="004E0591" w14:paraId="5492ACDF" w14:textId="77777777">
        <w:trPr>
          <w:trHeight w:val="20"/>
        </w:trPr>
        <w:tc>
          <w:tcPr>
            <w:tcW w:w="614" w:type="pct"/>
            <w:tcBorders>
              <w:top w:val="single" w:sz="4" w:space="0" w:color="auto"/>
            </w:tcBorders>
            <w:noWrap/>
            <w:vAlign w:val="bottom"/>
          </w:tcPr>
          <w:p w14:paraId="748638E3" w14:textId="77777777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1736--1835</w:t>
            </w:r>
          </w:p>
        </w:tc>
        <w:tc>
          <w:tcPr>
            <w:tcW w:w="399" w:type="pct"/>
            <w:tcBorders>
              <w:top w:val="single" w:sz="4" w:space="0" w:color="auto"/>
            </w:tcBorders>
            <w:noWrap/>
            <w:vAlign w:val="bottom"/>
          </w:tcPr>
          <w:p w14:paraId="5C4149BF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473" w:type="pct"/>
            <w:tcBorders>
              <w:top w:val="single" w:sz="4" w:space="0" w:color="auto"/>
            </w:tcBorders>
            <w:noWrap/>
            <w:vAlign w:val="bottom"/>
          </w:tcPr>
          <w:p w14:paraId="4FB70E8F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576" w:type="pct"/>
            <w:tcBorders>
              <w:top w:val="single" w:sz="4" w:space="0" w:color="auto"/>
            </w:tcBorders>
            <w:noWrap/>
            <w:vAlign w:val="bottom"/>
          </w:tcPr>
          <w:p w14:paraId="3CB66C8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490" w:type="pct"/>
            <w:tcBorders>
              <w:top w:val="single" w:sz="4" w:space="0" w:color="auto"/>
            </w:tcBorders>
            <w:noWrap/>
            <w:vAlign w:val="bottom"/>
          </w:tcPr>
          <w:p w14:paraId="3D6F2694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95</w:t>
            </w:r>
          </w:p>
        </w:tc>
        <w:tc>
          <w:tcPr>
            <w:tcW w:w="451" w:type="pct"/>
            <w:tcBorders>
              <w:top w:val="single" w:sz="4" w:space="0" w:color="auto"/>
            </w:tcBorders>
            <w:noWrap/>
            <w:vAlign w:val="bottom"/>
          </w:tcPr>
          <w:p w14:paraId="6C27CEEF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</w:tcBorders>
            <w:noWrap/>
            <w:vAlign w:val="bottom"/>
          </w:tcPr>
          <w:p w14:paraId="4E3A987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184</w:t>
            </w:r>
          </w:p>
        </w:tc>
        <w:tc>
          <w:tcPr>
            <w:tcW w:w="224" w:type="pct"/>
            <w:tcBorders>
              <w:top w:val="single" w:sz="4" w:space="0" w:color="auto"/>
            </w:tcBorders>
            <w:noWrap/>
            <w:vAlign w:val="bottom"/>
          </w:tcPr>
          <w:p w14:paraId="38F8E26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312" w:type="pct"/>
            <w:tcBorders>
              <w:top w:val="single" w:sz="4" w:space="0" w:color="auto"/>
            </w:tcBorders>
            <w:noWrap/>
            <w:vAlign w:val="bottom"/>
          </w:tcPr>
          <w:p w14:paraId="3F117D74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</w:tcBorders>
            <w:noWrap/>
            <w:vAlign w:val="bottom"/>
          </w:tcPr>
          <w:p w14:paraId="1D06994B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323" w:type="pct"/>
            <w:tcBorders>
              <w:top w:val="single" w:sz="4" w:space="0" w:color="auto"/>
            </w:tcBorders>
            <w:noWrap/>
            <w:vAlign w:val="bottom"/>
          </w:tcPr>
          <w:p w14:paraId="21339708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58" w:type="pct"/>
            <w:tcBorders>
              <w:top w:val="single" w:sz="4" w:space="0" w:color="auto"/>
            </w:tcBorders>
            <w:noWrap/>
            <w:vAlign w:val="bottom"/>
          </w:tcPr>
          <w:p w14:paraId="5335DE0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1.54</w:t>
            </w:r>
          </w:p>
        </w:tc>
      </w:tr>
      <w:tr w:rsidR="005E09D4" w:rsidRPr="004E0591" w14:paraId="2EFFB3A6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19FEBF0E" w14:textId="77777777" w:rsidR="005E09D4" w:rsidRPr="00892FEB" w:rsidRDefault="00FC260E" w:rsidP="007F05AD">
            <w:pPr>
              <w:rPr>
                <w:color w:val="000000"/>
                <w:sz w:val="16"/>
                <w:szCs w:val="16"/>
              </w:rPr>
            </w:pPr>
            <w:hyperlink r:id="rId4" w:anchor="1789--2308,238,2.2,233,2" w:history="1">
              <w:r w:rsidR="005E09D4" w:rsidRPr="00892FEB">
                <w:rPr>
                  <w:color w:val="000000"/>
                  <w:sz w:val="16"/>
                  <w:szCs w:val="16"/>
                </w:rPr>
                <w:t>1789--2308</w:t>
              </w:r>
            </w:hyperlink>
          </w:p>
        </w:tc>
        <w:tc>
          <w:tcPr>
            <w:tcW w:w="399" w:type="pct"/>
            <w:noWrap/>
            <w:vAlign w:val="bottom"/>
          </w:tcPr>
          <w:p w14:paraId="5CF43FF8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238</w:t>
            </w:r>
          </w:p>
        </w:tc>
        <w:tc>
          <w:tcPr>
            <w:tcW w:w="473" w:type="pct"/>
            <w:noWrap/>
            <w:vAlign w:val="bottom"/>
          </w:tcPr>
          <w:p w14:paraId="2146FCAA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576" w:type="pct"/>
            <w:noWrap/>
            <w:vAlign w:val="bottom"/>
          </w:tcPr>
          <w:p w14:paraId="3B57CAF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490" w:type="pct"/>
            <w:noWrap/>
            <w:vAlign w:val="bottom"/>
          </w:tcPr>
          <w:p w14:paraId="321345D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451" w:type="pct"/>
            <w:noWrap/>
            <w:vAlign w:val="bottom"/>
          </w:tcPr>
          <w:p w14:paraId="286A511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noWrap/>
            <w:vAlign w:val="bottom"/>
          </w:tcPr>
          <w:p w14:paraId="11B4F9D5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873</w:t>
            </w:r>
          </w:p>
        </w:tc>
        <w:tc>
          <w:tcPr>
            <w:tcW w:w="224" w:type="pct"/>
            <w:noWrap/>
            <w:vAlign w:val="bottom"/>
          </w:tcPr>
          <w:p w14:paraId="66E10F2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312" w:type="pct"/>
            <w:noWrap/>
            <w:vAlign w:val="bottom"/>
          </w:tcPr>
          <w:p w14:paraId="630E7260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23" w:type="pct"/>
            <w:noWrap/>
            <w:vAlign w:val="bottom"/>
          </w:tcPr>
          <w:p w14:paraId="3C46C3B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323" w:type="pct"/>
            <w:noWrap/>
            <w:vAlign w:val="bottom"/>
          </w:tcPr>
          <w:p w14:paraId="01CEFA1B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458" w:type="pct"/>
            <w:noWrap/>
            <w:vAlign w:val="bottom"/>
          </w:tcPr>
          <w:p w14:paraId="7C5DA13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1.58</w:t>
            </w:r>
          </w:p>
        </w:tc>
      </w:tr>
      <w:tr w:rsidR="005E09D4" w:rsidRPr="004E0591" w14:paraId="61A86A24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229BB5E8" w14:textId="4DAF7BCC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1789--2309</w:t>
            </w:r>
          </w:p>
        </w:tc>
        <w:tc>
          <w:tcPr>
            <w:tcW w:w="399" w:type="pct"/>
            <w:noWrap/>
            <w:vAlign w:val="bottom"/>
          </w:tcPr>
          <w:p w14:paraId="4A9E4D8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235</w:t>
            </w:r>
          </w:p>
        </w:tc>
        <w:tc>
          <w:tcPr>
            <w:tcW w:w="473" w:type="pct"/>
            <w:noWrap/>
            <w:vAlign w:val="bottom"/>
          </w:tcPr>
          <w:p w14:paraId="3610785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576" w:type="pct"/>
            <w:noWrap/>
            <w:vAlign w:val="bottom"/>
          </w:tcPr>
          <w:p w14:paraId="30E4EAE9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237</w:t>
            </w:r>
          </w:p>
        </w:tc>
        <w:tc>
          <w:tcPr>
            <w:tcW w:w="490" w:type="pct"/>
            <w:noWrap/>
            <w:vAlign w:val="bottom"/>
          </w:tcPr>
          <w:p w14:paraId="5914AF8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451" w:type="pct"/>
            <w:noWrap/>
            <w:vAlign w:val="bottom"/>
          </w:tcPr>
          <w:p w14:paraId="099FBC4C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57" w:type="pct"/>
            <w:noWrap/>
            <w:vAlign w:val="bottom"/>
          </w:tcPr>
          <w:p w14:paraId="50075DB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885</w:t>
            </w:r>
          </w:p>
        </w:tc>
        <w:tc>
          <w:tcPr>
            <w:tcW w:w="224" w:type="pct"/>
            <w:noWrap/>
            <w:vAlign w:val="bottom"/>
          </w:tcPr>
          <w:p w14:paraId="45A21DFA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312" w:type="pct"/>
            <w:noWrap/>
            <w:vAlign w:val="bottom"/>
          </w:tcPr>
          <w:p w14:paraId="7764CF04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23" w:type="pct"/>
            <w:noWrap/>
            <w:vAlign w:val="bottom"/>
          </w:tcPr>
          <w:p w14:paraId="7166CC6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323" w:type="pct"/>
            <w:noWrap/>
            <w:vAlign w:val="bottom"/>
          </w:tcPr>
          <w:p w14:paraId="0FBD7B18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458" w:type="pct"/>
            <w:noWrap/>
            <w:vAlign w:val="bottom"/>
          </w:tcPr>
          <w:p w14:paraId="7328072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1.58</w:t>
            </w:r>
          </w:p>
        </w:tc>
      </w:tr>
      <w:tr w:rsidR="005E09D4" w:rsidRPr="004E0591" w14:paraId="40B4498F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14FCDFCA" w14:textId="5A889A5F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2324--2555</w:t>
            </w:r>
          </w:p>
        </w:tc>
        <w:tc>
          <w:tcPr>
            <w:tcW w:w="399" w:type="pct"/>
            <w:noWrap/>
            <w:vAlign w:val="bottom"/>
          </w:tcPr>
          <w:p w14:paraId="442213C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473" w:type="pct"/>
            <w:noWrap/>
            <w:vAlign w:val="bottom"/>
          </w:tcPr>
          <w:p w14:paraId="6A5CEF5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5.1</w:t>
            </w:r>
          </w:p>
        </w:tc>
        <w:tc>
          <w:tcPr>
            <w:tcW w:w="576" w:type="pct"/>
            <w:noWrap/>
            <w:vAlign w:val="bottom"/>
          </w:tcPr>
          <w:p w14:paraId="0A56ABBC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490" w:type="pct"/>
            <w:noWrap/>
            <w:vAlign w:val="bottom"/>
          </w:tcPr>
          <w:p w14:paraId="3A06F795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451" w:type="pct"/>
            <w:noWrap/>
            <w:vAlign w:val="bottom"/>
          </w:tcPr>
          <w:p w14:paraId="3854D005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noWrap/>
            <w:vAlign w:val="bottom"/>
          </w:tcPr>
          <w:p w14:paraId="28BD0ED5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376</w:t>
            </w:r>
          </w:p>
        </w:tc>
        <w:tc>
          <w:tcPr>
            <w:tcW w:w="224" w:type="pct"/>
            <w:noWrap/>
            <w:vAlign w:val="bottom"/>
          </w:tcPr>
          <w:p w14:paraId="77EED200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312" w:type="pct"/>
            <w:noWrap/>
            <w:vAlign w:val="bottom"/>
          </w:tcPr>
          <w:p w14:paraId="1FFB34E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23" w:type="pct"/>
            <w:noWrap/>
            <w:vAlign w:val="bottom"/>
          </w:tcPr>
          <w:p w14:paraId="032A235F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323" w:type="pct"/>
            <w:noWrap/>
            <w:vAlign w:val="bottom"/>
          </w:tcPr>
          <w:p w14:paraId="029B9AA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458" w:type="pct"/>
            <w:noWrap/>
            <w:vAlign w:val="bottom"/>
          </w:tcPr>
          <w:p w14:paraId="2687BEE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1.56</w:t>
            </w:r>
          </w:p>
        </w:tc>
      </w:tr>
      <w:tr w:rsidR="005E09D4" w:rsidRPr="004E0591" w14:paraId="4CD28638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5F76BF60" w14:textId="1162E638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2324--2561</w:t>
            </w:r>
          </w:p>
        </w:tc>
        <w:tc>
          <w:tcPr>
            <w:tcW w:w="399" w:type="pct"/>
            <w:noWrap/>
            <w:vAlign w:val="bottom"/>
          </w:tcPr>
          <w:p w14:paraId="6998AA34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473" w:type="pct"/>
            <w:noWrap/>
            <w:vAlign w:val="bottom"/>
          </w:tcPr>
          <w:p w14:paraId="20C66F0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576" w:type="pct"/>
            <w:noWrap/>
            <w:vAlign w:val="bottom"/>
          </w:tcPr>
          <w:p w14:paraId="779EF73F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490" w:type="pct"/>
            <w:noWrap/>
            <w:vAlign w:val="bottom"/>
          </w:tcPr>
          <w:p w14:paraId="28802E90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451" w:type="pct"/>
            <w:noWrap/>
            <w:vAlign w:val="bottom"/>
          </w:tcPr>
          <w:p w14:paraId="58871BC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noWrap/>
            <w:vAlign w:val="bottom"/>
          </w:tcPr>
          <w:p w14:paraId="5240CC5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399</w:t>
            </w:r>
          </w:p>
        </w:tc>
        <w:tc>
          <w:tcPr>
            <w:tcW w:w="224" w:type="pct"/>
            <w:noWrap/>
            <w:vAlign w:val="bottom"/>
          </w:tcPr>
          <w:p w14:paraId="1AEB66B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312" w:type="pct"/>
            <w:noWrap/>
            <w:vAlign w:val="bottom"/>
          </w:tcPr>
          <w:p w14:paraId="53D151A7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23" w:type="pct"/>
            <w:noWrap/>
            <w:vAlign w:val="bottom"/>
          </w:tcPr>
          <w:p w14:paraId="20364A3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323" w:type="pct"/>
            <w:noWrap/>
            <w:vAlign w:val="bottom"/>
          </w:tcPr>
          <w:p w14:paraId="5DC9CB9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458" w:type="pct"/>
            <w:noWrap/>
            <w:vAlign w:val="bottom"/>
          </w:tcPr>
          <w:p w14:paraId="21942EC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1.56</w:t>
            </w:r>
          </w:p>
        </w:tc>
      </w:tr>
      <w:tr w:rsidR="005E09D4" w:rsidRPr="004E0591" w14:paraId="13A9BE32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4373DF98" w14:textId="77777777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2497--2609</w:t>
            </w:r>
          </w:p>
        </w:tc>
        <w:tc>
          <w:tcPr>
            <w:tcW w:w="399" w:type="pct"/>
            <w:noWrap/>
            <w:vAlign w:val="bottom"/>
          </w:tcPr>
          <w:p w14:paraId="4F55AE79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473" w:type="pct"/>
            <w:noWrap/>
            <w:vAlign w:val="bottom"/>
          </w:tcPr>
          <w:p w14:paraId="2513332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576" w:type="pct"/>
            <w:noWrap/>
            <w:vAlign w:val="bottom"/>
          </w:tcPr>
          <w:p w14:paraId="6C9DEE7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490" w:type="pct"/>
            <w:noWrap/>
            <w:vAlign w:val="bottom"/>
          </w:tcPr>
          <w:p w14:paraId="01D1B415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451" w:type="pct"/>
            <w:noWrap/>
            <w:vAlign w:val="bottom"/>
          </w:tcPr>
          <w:p w14:paraId="64F6384F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357" w:type="pct"/>
            <w:noWrap/>
            <w:vAlign w:val="bottom"/>
          </w:tcPr>
          <w:p w14:paraId="54DB0EC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224" w:type="pct"/>
            <w:noWrap/>
            <w:vAlign w:val="bottom"/>
          </w:tcPr>
          <w:p w14:paraId="72D2141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312" w:type="pct"/>
            <w:noWrap/>
            <w:vAlign w:val="bottom"/>
          </w:tcPr>
          <w:p w14:paraId="0058F074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3" w:type="pct"/>
            <w:noWrap/>
            <w:vAlign w:val="bottom"/>
          </w:tcPr>
          <w:p w14:paraId="6F0D33A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323" w:type="pct"/>
            <w:noWrap/>
            <w:vAlign w:val="bottom"/>
          </w:tcPr>
          <w:p w14:paraId="6882AF1C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458" w:type="pct"/>
            <w:noWrap/>
            <w:vAlign w:val="bottom"/>
          </w:tcPr>
          <w:p w14:paraId="7884A48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1.55</w:t>
            </w:r>
          </w:p>
        </w:tc>
      </w:tr>
      <w:tr w:rsidR="005E09D4" w:rsidRPr="004E0591" w14:paraId="7821B250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71F23923" w14:textId="425CC7A3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2495--2618</w:t>
            </w:r>
          </w:p>
        </w:tc>
        <w:tc>
          <w:tcPr>
            <w:tcW w:w="399" w:type="pct"/>
            <w:noWrap/>
            <w:vAlign w:val="bottom"/>
          </w:tcPr>
          <w:p w14:paraId="7486DDA9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473" w:type="pct"/>
            <w:noWrap/>
            <w:vAlign w:val="bottom"/>
          </w:tcPr>
          <w:p w14:paraId="74F2969A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576" w:type="pct"/>
            <w:noWrap/>
            <w:vAlign w:val="bottom"/>
          </w:tcPr>
          <w:p w14:paraId="198875A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490" w:type="pct"/>
            <w:noWrap/>
            <w:vAlign w:val="bottom"/>
          </w:tcPr>
          <w:p w14:paraId="23173EB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451" w:type="pct"/>
            <w:noWrap/>
            <w:vAlign w:val="bottom"/>
          </w:tcPr>
          <w:p w14:paraId="4DCD0C2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noWrap/>
            <w:vAlign w:val="bottom"/>
          </w:tcPr>
          <w:p w14:paraId="4E57232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212</w:t>
            </w:r>
          </w:p>
        </w:tc>
        <w:tc>
          <w:tcPr>
            <w:tcW w:w="224" w:type="pct"/>
            <w:noWrap/>
            <w:vAlign w:val="bottom"/>
          </w:tcPr>
          <w:p w14:paraId="7FED89B4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312" w:type="pct"/>
            <w:noWrap/>
            <w:vAlign w:val="bottom"/>
          </w:tcPr>
          <w:p w14:paraId="56C8B11B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3" w:type="pct"/>
            <w:noWrap/>
            <w:vAlign w:val="bottom"/>
          </w:tcPr>
          <w:p w14:paraId="6C3F363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323" w:type="pct"/>
            <w:noWrap/>
            <w:vAlign w:val="bottom"/>
          </w:tcPr>
          <w:p w14:paraId="5010D5C5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458" w:type="pct"/>
            <w:noWrap/>
            <w:vAlign w:val="bottom"/>
          </w:tcPr>
          <w:p w14:paraId="30E5BA1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1.55</w:t>
            </w:r>
          </w:p>
        </w:tc>
      </w:tr>
      <w:tr w:rsidR="005E09D4" w:rsidRPr="004E0591" w14:paraId="79147887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3FC2A7B7" w14:textId="57249767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2451--2663</w:t>
            </w:r>
          </w:p>
        </w:tc>
        <w:tc>
          <w:tcPr>
            <w:tcW w:w="399" w:type="pct"/>
            <w:noWrap/>
            <w:vAlign w:val="bottom"/>
          </w:tcPr>
          <w:p w14:paraId="29A8ECA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473" w:type="pct"/>
            <w:noWrap/>
            <w:vAlign w:val="bottom"/>
          </w:tcPr>
          <w:p w14:paraId="508C707A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76" w:type="pct"/>
            <w:noWrap/>
            <w:vAlign w:val="bottom"/>
          </w:tcPr>
          <w:p w14:paraId="36C3EB09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490" w:type="pct"/>
            <w:noWrap/>
            <w:vAlign w:val="bottom"/>
          </w:tcPr>
          <w:p w14:paraId="151C95A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451" w:type="pct"/>
            <w:noWrap/>
            <w:vAlign w:val="bottom"/>
          </w:tcPr>
          <w:p w14:paraId="04A527C5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noWrap/>
            <w:vAlign w:val="bottom"/>
          </w:tcPr>
          <w:p w14:paraId="4EF361B8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356</w:t>
            </w:r>
          </w:p>
        </w:tc>
        <w:tc>
          <w:tcPr>
            <w:tcW w:w="224" w:type="pct"/>
            <w:noWrap/>
            <w:vAlign w:val="bottom"/>
          </w:tcPr>
          <w:p w14:paraId="69F8AFA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312" w:type="pct"/>
            <w:noWrap/>
            <w:vAlign w:val="bottom"/>
          </w:tcPr>
          <w:p w14:paraId="047865E7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3" w:type="pct"/>
            <w:noWrap/>
            <w:vAlign w:val="bottom"/>
          </w:tcPr>
          <w:p w14:paraId="19EA1188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323" w:type="pct"/>
            <w:noWrap/>
            <w:vAlign w:val="bottom"/>
          </w:tcPr>
          <w:p w14:paraId="43AF543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458" w:type="pct"/>
            <w:noWrap/>
            <w:vAlign w:val="bottom"/>
          </w:tcPr>
          <w:p w14:paraId="383F8D17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1.54</w:t>
            </w:r>
          </w:p>
        </w:tc>
      </w:tr>
      <w:tr w:rsidR="005E09D4" w:rsidRPr="004E0591" w14:paraId="24A95656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2160D6B2" w14:textId="777886FF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2560--2686</w:t>
            </w:r>
          </w:p>
        </w:tc>
        <w:tc>
          <w:tcPr>
            <w:tcW w:w="399" w:type="pct"/>
            <w:noWrap/>
            <w:vAlign w:val="bottom"/>
          </w:tcPr>
          <w:p w14:paraId="1B1923B0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473" w:type="pct"/>
            <w:noWrap/>
            <w:vAlign w:val="bottom"/>
          </w:tcPr>
          <w:p w14:paraId="2E7AD32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576" w:type="pct"/>
            <w:noWrap/>
            <w:vAlign w:val="bottom"/>
          </w:tcPr>
          <w:p w14:paraId="3904670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490" w:type="pct"/>
            <w:noWrap/>
            <w:vAlign w:val="bottom"/>
          </w:tcPr>
          <w:p w14:paraId="78F2214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451" w:type="pct"/>
            <w:noWrap/>
            <w:vAlign w:val="bottom"/>
          </w:tcPr>
          <w:p w14:paraId="7BF4A764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357" w:type="pct"/>
            <w:noWrap/>
            <w:vAlign w:val="bottom"/>
          </w:tcPr>
          <w:p w14:paraId="73C6A37B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224" w:type="pct"/>
            <w:noWrap/>
            <w:vAlign w:val="bottom"/>
          </w:tcPr>
          <w:p w14:paraId="267AA52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312" w:type="pct"/>
            <w:noWrap/>
            <w:vAlign w:val="bottom"/>
          </w:tcPr>
          <w:p w14:paraId="4A1E088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23" w:type="pct"/>
            <w:noWrap/>
            <w:vAlign w:val="bottom"/>
          </w:tcPr>
          <w:p w14:paraId="7D39201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323" w:type="pct"/>
            <w:noWrap/>
            <w:vAlign w:val="bottom"/>
          </w:tcPr>
          <w:p w14:paraId="139018E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458" w:type="pct"/>
            <w:noWrap/>
            <w:vAlign w:val="bottom"/>
          </w:tcPr>
          <w:p w14:paraId="1A17F89D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1.56</w:t>
            </w:r>
          </w:p>
        </w:tc>
      </w:tr>
      <w:tr w:rsidR="005E09D4" w:rsidRPr="004E0591" w14:paraId="42E25145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0F61D6AB" w14:textId="580183BA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2404--2686</w:t>
            </w:r>
          </w:p>
        </w:tc>
        <w:tc>
          <w:tcPr>
            <w:tcW w:w="399" w:type="pct"/>
            <w:noWrap/>
            <w:vAlign w:val="bottom"/>
          </w:tcPr>
          <w:p w14:paraId="37752527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154</w:t>
            </w:r>
          </w:p>
        </w:tc>
        <w:tc>
          <w:tcPr>
            <w:tcW w:w="473" w:type="pct"/>
            <w:noWrap/>
            <w:vAlign w:val="bottom"/>
          </w:tcPr>
          <w:p w14:paraId="241F2A80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576" w:type="pct"/>
            <w:noWrap/>
            <w:vAlign w:val="bottom"/>
          </w:tcPr>
          <w:p w14:paraId="5AAE4877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155</w:t>
            </w:r>
          </w:p>
        </w:tc>
        <w:tc>
          <w:tcPr>
            <w:tcW w:w="490" w:type="pct"/>
            <w:noWrap/>
            <w:vAlign w:val="bottom"/>
          </w:tcPr>
          <w:p w14:paraId="6B1EE08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451" w:type="pct"/>
            <w:noWrap/>
            <w:vAlign w:val="bottom"/>
          </w:tcPr>
          <w:p w14:paraId="1A97CEEB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noWrap/>
            <w:vAlign w:val="bottom"/>
          </w:tcPr>
          <w:p w14:paraId="4CE9D23B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498</w:t>
            </w:r>
          </w:p>
        </w:tc>
        <w:tc>
          <w:tcPr>
            <w:tcW w:w="224" w:type="pct"/>
            <w:noWrap/>
            <w:vAlign w:val="bottom"/>
          </w:tcPr>
          <w:p w14:paraId="4132F880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312" w:type="pct"/>
            <w:noWrap/>
            <w:vAlign w:val="bottom"/>
          </w:tcPr>
          <w:p w14:paraId="5B7422E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23" w:type="pct"/>
            <w:noWrap/>
            <w:vAlign w:val="bottom"/>
          </w:tcPr>
          <w:p w14:paraId="116B36E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323" w:type="pct"/>
            <w:noWrap/>
            <w:vAlign w:val="bottom"/>
          </w:tcPr>
          <w:p w14:paraId="59253C77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458" w:type="pct"/>
            <w:noWrap/>
            <w:vAlign w:val="bottom"/>
          </w:tcPr>
          <w:p w14:paraId="048D7C3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1.55</w:t>
            </w:r>
          </w:p>
        </w:tc>
      </w:tr>
      <w:tr w:rsidR="005E09D4" w:rsidRPr="004E0591" w14:paraId="5F573C04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7F54AC5D" w14:textId="03A00FD7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3982--4121</w:t>
            </w:r>
          </w:p>
        </w:tc>
        <w:tc>
          <w:tcPr>
            <w:tcW w:w="399" w:type="pct"/>
            <w:noWrap/>
            <w:vAlign w:val="bottom"/>
          </w:tcPr>
          <w:p w14:paraId="6E6565F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473" w:type="pct"/>
            <w:noWrap/>
            <w:vAlign w:val="bottom"/>
          </w:tcPr>
          <w:p w14:paraId="4306A50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576" w:type="pct"/>
            <w:noWrap/>
            <w:vAlign w:val="bottom"/>
          </w:tcPr>
          <w:p w14:paraId="70F4E835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490" w:type="pct"/>
            <w:noWrap/>
            <w:vAlign w:val="bottom"/>
          </w:tcPr>
          <w:p w14:paraId="7E7D3914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451" w:type="pct"/>
            <w:noWrap/>
            <w:vAlign w:val="bottom"/>
          </w:tcPr>
          <w:p w14:paraId="2503AFF9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357" w:type="pct"/>
            <w:noWrap/>
            <w:vAlign w:val="bottom"/>
          </w:tcPr>
          <w:p w14:paraId="1982B91A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140</w:t>
            </w:r>
          </w:p>
        </w:tc>
        <w:tc>
          <w:tcPr>
            <w:tcW w:w="224" w:type="pct"/>
            <w:noWrap/>
            <w:vAlign w:val="bottom"/>
          </w:tcPr>
          <w:p w14:paraId="4703E58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312" w:type="pct"/>
            <w:noWrap/>
            <w:vAlign w:val="bottom"/>
          </w:tcPr>
          <w:p w14:paraId="7B891FAA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23" w:type="pct"/>
            <w:noWrap/>
            <w:vAlign w:val="bottom"/>
          </w:tcPr>
          <w:p w14:paraId="5690C2BB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323" w:type="pct"/>
            <w:noWrap/>
            <w:vAlign w:val="bottom"/>
          </w:tcPr>
          <w:p w14:paraId="0A8B511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458" w:type="pct"/>
            <w:noWrap/>
            <w:vAlign w:val="bottom"/>
          </w:tcPr>
          <w:p w14:paraId="1DB2619B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1.49</w:t>
            </w:r>
          </w:p>
        </w:tc>
      </w:tr>
      <w:tr w:rsidR="005E09D4" w:rsidRPr="004E0591" w14:paraId="72F58776" w14:textId="77777777">
        <w:trPr>
          <w:trHeight w:val="20"/>
        </w:trPr>
        <w:tc>
          <w:tcPr>
            <w:tcW w:w="614" w:type="pct"/>
            <w:tcBorders>
              <w:bottom w:val="nil"/>
            </w:tcBorders>
            <w:noWrap/>
            <w:vAlign w:val="bottom"/>
          </w:tcPr>
          <w:p w14:paraId="30A654F3" w14:textId="6D3D1A6A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5548--5713</w:t>
            </w:r>
          </w:p>
        </w:tc>
        <w:tc>
          <w:tcPr>
            <w:tcW w:w="399" w:type="pct"/>
            <w:tcBorders>
              <w:bottom w:val="nil"/>
            </w:tcBorders>
            <w:noWrap/>
            <w:vAlign w:val="bottom"/>
          </w:tcPr>
          <w:p w14:paraId="7815AC8A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473" w:type="pct"/>
            <w:tcBorders>
              <w:bottom w:val="nil"/>
            </w:tcBorders>
            <w:noWrap/>
            <w:vAlign w:val="bottom"/>
          </w:tcPr>
          <w:p w14:paraId="72892829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3.8</w:t>
            </w:r>
          </w:p>
        </w:tc>
        <w:tc>
          <w:tcPr>
            <w:tcW w:w="576" w:type="pct"/>
            <w:tcBorders>
              <w:bottom w:val="nil"/>
            </w:tcBorders>
            <w:noWrap/>
            <w:vAlign w:val="bottom"/>
          </w:tcPr>
          <w:p w14:paraId="12D69AD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490" w:type="pct"/>
            <w:tcBorders>
              <w:bottom w:val="nil"/>
            </w:tcBorders>
            <w:noWrap/>
            <w:vAlign w:val="bottom"/>
          </w:tcPr>
          <w:p w14:paraId="4DFE096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451" w:type="pct"/>
            <w:tcBorders>
              <w:bottom w:val="nil"/>
            </w:tcBorders>
            <w:noWrap/>
            <w:vAlign w:val="bottom"/>
          </w:tcPr>
          <w:p w14:paraId="25BADD0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bottom w:val="nil"/>
            </w:tcBorders>
            <w:noWrap/>
            <w:vAlign w:val="bottom"/>
          </w:tcPr>
          <w:p w14:paraId="0CBF1D8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287</w:t>
            </w:r>
          </w:p>
        </w:tc>
        <w:tc>
          <w:tcPr>
            <w:tcW w:w="224" w:type="pct"/>
            <w:tcBorders>
              <w:bottom w:val="nil"/>
            </w:tcBorders>
            <w:noWrap/>
            <w:vAlign w:val="bottom"/>
          </w:tcPr>
          <w:p w14:paraId="1ADBB947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312" w:type="pct"/>
            <w:tcBorders>
              <w:bottom w:val="nil"/>
            </w:tcBorders>
            <w:noWrap/>
            <w:vAlign w:val="bottom"/>
          </w:tcPr>
          <w:p w14:paraId="7A5FA358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323" w:type="pct"/>
            <w:tcBorders>
              <w:bottom w:val="nil"/>
            </w:tcBorders>
            <w:noWrap/>
            <w:vAlign w:val="bottom"/>
          </w:tcPr>
          <w:p w14:paraId="420A5CE8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323" w:type="pct"/>
            <w:tcBorders>
              <w:bottom w:val="nil"/>
            </w:tcBorders>
            <w:noWrap/>
            <w:vAlign w:val="bottom"/>
          </w:tcPr>
          <w:p w14:paraId="229B0687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458" w:type="pct"/>
            <w:tcBorders>
              <w:bottom w:val="nil"/>
            </w:tcBorders>
            <w:noWrap/>
            <w:vAlign w:val="bottom"/>
          </w:tcPr>
          <w:p w14:paraId="30561F24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1.96</w:t>
            </w:r>
          </w:p>
        </w:tc>
      </w:tr>
      <w:tr w:rsidR="005E09D4" w:rsidRPr="004E0591" w14:paraId="0423B7FB" w14:textId="77777777">
        <w:trPr>
          <w:trHeight w:val="20"/>
        </w:trPr>
        <w:tc>
          <w:tcPr>
            <w:tcW w:w="614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505A9C79" w14:textId="60050AB2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5548--5713</w:t>
            </w:r>
          </w:p>
        </w:tc>
        <w:tc>
          <w:tcPr>
            <w:tcW w:w="399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3F31A94C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473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6F388C31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67672DDB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7C5726B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3675137F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4479C0E2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289</w:t>
            </w:r>
          </w:p>
        </w:tc>
        <w:tc>
          <w:tcPr>
            <w:tcW w:w="224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0DE97E76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312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51A53EF8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323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4B6DA295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323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48031CF3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458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3A7A628E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1.96</w:t>
            </w:r>
          </w:p>
        </w:tc>
      </w:tr>
      <w:tr w:rsidR="005E09D4" w:rsidRPr="004E0591" w14:paraId="17FFC9E1" w14:textId="77777777">
        <w:trPr>
          <w:trHeight w:val="20"/>
        </w:trPr>
        <w:tc>
          <w:tcPr>
            <w:tcW w:w="614" w:type="pct"/>
            <w:tcBorders>
              <w:top w:val="single" w:sz="4" w:space="0" w:color="auto"/>
            </w:tcBorders>
            <w:noWrap/>
            <w:vAlign w:val="bottom"/>
          </w:tcPr>
          <w:p w14:paraId="6955DC37" w14:textId="77777777" w:rsidR="005E09D4" w:rsidRPr="004E0591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noWrap/>
            <w:vAlign w:val="bottom"/>
          </w:tcPr>
          <w:p w14:paraId="1DEE277D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single" w:sz="4" w:space="0" w:color="auto"/>
            </w:tcBorders>
            <w:noWrap/>
            <w:vAlign w:val="bottom"/>
          </w:tcPr>
          <w:p w14:paraId="546DA367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  <w:noWrap/>
            <w:vAlign w:val="bottom"/>
          </w:tcPr>
          <w:p w14:paraId="0D227AB7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490" w:type="pct"/>
            <w:tcBorders>
              <w:top w:val="single" w:sz="4" w:space="0" w:color="auto"/>
            </w:tcBorders>
            <w:noWrap/>
            <w:vAlign w:val="bottom"/>
          </w:tcPr>
          <w:p w14:paraId="7ECA7F37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tcBorders>
              <w:top w:val="single" w:sz="4" w:space="0" w:color="auto"/>
            </w:tcBorders>
            <w:noWrap/>
            <w:vAlign w:val="bottom"/>
          </w:tcPr>
          <w:p w14:paraId="397F5EC9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  <w:noWrap/>
            <w:vAlign w:val="bottom"/>
          </w:tcPr>
          <w:p w14:paraId="66641DF5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224" w:type="pct"/>
            <w:tcBorders>
              <w:top w:val="single" w:sz="4" w:space="0" w:color="auto"/>
            </w:tcBorders>
            <w:noWrap/>
            <w:vAlign w:val="bottom"/>
          </w:tcPr>
          <w:p w14:paraId="29DE3126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312" w:type="pct"/>
            <w:tcBorders>
              <w:top w:val="single" w:sz="4" w:space="0" w:color="auto"/>
            </w:tcBorders>
            <w:noWrap/>
            <w:vAlign w:val="bottom"/>
          </w:tcPr>
          <w:p w14:paraId="4C103CEB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noWrap/>
            <w:vAlign w:val="bottom"/>
          </w:tcPr>
          <w:p w14:paraId="25FDF377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noWrap/>
            <w:vAlign w:val="bottom"/>
          </w:tcPr>
          <w:p w14:paraId="1A71EBE2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single" w:sz="4" w:space="0" w:color="auto"/>
            </w:tcBorders>
            <w:noWrap/>
            <w:vAlign w:val="bottom"/>
          </w:tcPr>
          <w:p w14:paraId="1F72F3CD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</w:tr>
      <w:tr w:rsidR="005E09D4" w:rsidRPr="004E0591" w14:paraId="19D1F2C3" w14:textId="77777777">
        <w:trPr>
          <w:trHeight w:val="20"/>
        </w:trPr>
        <w:tc>
          <w:tcPr>
            <w:tcW w:w="614" w:type="pct"/>
            <w:tcBorders>
              <w:bottom w:val="single" w:sz="4" w:space="0" w:color="auto"/>
            </w:tcBorders>
            <w:noWrap/>
            <w:vAlign w:val="bottom"/>
          </w:tcPr>
          <w:p w14:paraId="4AF07E60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399" w:type="pct"/>
            <w:tcBorders>
              <w:bottom w:val="single" w:sz="4" w:space="0" w:color="auto"/>
            </w:tcBorders>
            <w:noWrap/>
            <w:vAlign w:val="bottom"/>
          </w:tcPr>
          <w:p w14:paraId="072D0737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bottom w:val="single" w:sz="4" w:space="0" w:color="auto"/>
            </w:tcBorders>
            <w:noWrap/>
            <w:vAlign w:val="bottom"/>
          </w:tcPr>
          <w:p w14:paraId="657A7064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576" w:type="pct"/>
            <w:tcBorders>
              <w:bottom w:val="single" w:sz="4" w:space="0" w:color="auto"/>
            </w:tcBorders>
            <w:noWrap/>
            <w:vAlign w:val="bottom"/>
          </w:tcPr>
          <w:p w14:paraId="25369B00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490" w:type="pct"/>
            <w:tcBorders>
              <w:bottom w:val="single" w:sz="4" w:space="0" w:color="auto"/>
            </w:tcBorders>
            <w:noWrap/>
            <w:vAlign w:val="bottom"/>
          </w:tcPr>
          <w:p w14:paraId="3AE50D57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tcBorders>
              <w:bottom w:val="single" w:sz="4" w:space="0" w:color="auto"/>
            </w:tcBorders>
            <w:noWrap/>
            <w:vAlign w:val="bottom"/>
          </w:tcPr>
          <w:p w14:paraId="003DA13E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noWrap/>
            <w:vAlign w:val="bottom"/>
          </w:tcPr>
          <w:p w14:paraId="575F8ACF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224" w:type="pct"/>
            <w:tcBorders>
              <w:bottom w:val="single" w:sz="4" w:space="0" w:color="auto"/>
            </w:tcBorders>
            <w:noWrap/>
            <w:vAlign w:val="bottom"/>
          </w:tcPr>
          <w:p w14:paraId="075D0564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312" w:type="pct"/>
            <w:tcBorders>
              <w:bottom w:val="single" w:sz="4" w:space="0" w:color="auto"/>
            </w:tcBorders>
            <w:noWrap/>
            <w:vAlign w:val="bottom"/>
          </w:tcPr>
          <w:p w14:paraId="16A47531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  <w:noWrap/>
            <w:vAlign w:val="bottom"/>
          </w:tcPr>
          <w:p w14:paraId="3E30A48E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  <w:noWrap/>
            <w:vAlign w:val="bottom"/>
          </w:tcPr>
          <w:p w14:paraId="6B25A790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  <w:tc>
          <w:tcPr>
            <w:tcW w:w="458" w:type="pct"/>
            <w:tcBorders>
              <w:bottom w:val="single" w:sz="4" w:space="0" w:color="auto"/>
            </w:tcBorders>
            <w:noWrap/>
            <w:vAlign w:val="bottom"/>
          </w:tcPr>
          <w:p w14:paraId="1E9A2032" w14:textId="77777777" w:rsidR="005E09D4" w:rsidRPr="004E0591" w:rsidRDefault="005E09D4" w:rsidP="007F05AD">
            <w:pPr>
              <w:rPr>
                <w:sz w:val="16"/>
                <w:szCs w:val="16"/>
              </w:rPr>
            </w:pPr>
          </w:p>
        </w:tc>
      </w:tr>
      <w:tr w:rsidR="005E09D4" w:rsidRPr="004E0591" w14:paraId="414212E5" w14:textId="77777777">
        <w:trPr>
          <w:trHeight w:val="20"/>
        </w:trPr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65AD917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NCR2</w:t>
            </w:r>
          </w:p>
          <w:p w14:paraId="06470E51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Indices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EFCED6C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Period</w:t>
            </w:r>
          </w:p>
          <w:p w14:paraId="782D4AAE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Size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C96FE8D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Copy</w:t>
            </w:r>
          </w:p>
          <w:p w14:paraId="47B0657A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531D5B5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Consensus</w:t>
            </w:r>
          </w:p>
          <w:p w14:paraId="73E0592B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Size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0C9AD5A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Percent</w:t>
            </w:r>
          </w:p>
          <w:p w14:paraId="540C0A5E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Matches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CF6AC96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Percent</w:t>
            </w:r>
          </w:p>
          <w:p w14:paraId="4E47E623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Indels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7549911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Score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380FE89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6B1B40C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C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A5507E1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B1BFC36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T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BA7634F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Entropy</w:t>
            </w:r>
          </w:p>
          <w:p w14:paraId="7F99904F" w14:textId="77777777" w:rsidR="005E09D4" w:rsidRPr="004E0591" w:rsidRDefault="005E09D4" w:rsidP="007F05AD">
            <w:pPr>
              <w:rPr>
                <w:color w:val="000000"/>
                <w:sz w:val="16"/>
                <w:szCs w:val="16"/>
              </w:rPr>
            </w:pPr>
            <w:r w:rsidRPr="004E0591">
              <w:rPr>
                <w:color w:val="000000"/>
                <w:sz w:val="16"/>
                <w:szCs w:val="16"/>
              </w:rPr>
              <w:t>(0-2)</w:t>
            </w:r>
          </w:p>
        </w:tc>
      </w:tr>
      <w:tr w:rsidR="00892FEB" w:rsidRPr="00892FEB" w14:paraId="58BEDE1E" w14:textId="77777777">
        <w:trPr>
          <w:trHeight w:val="20"/>
        </w:trPr>
        <w:tc>
          <w:tcPr>
            <w:tcW w:w="614" w:type="pct"/>
            <w:tcBorders>
              <w:top w:val="single" w:sz="4" w:space="0" w:color="auto"/>
            </w:tcBorders>
            <w:noWrap/>
            <w:vAlign w:val="bottom"/>
          </w:tcPr>
          <w:p w14:paraId="1EDBC01F" w14:textId="6C7FF903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571--607</w:t>
            </w:r>
          </w:p>
        </w:tc>
        <w:tc>
          <w:tcPr>
            <w:tcW w:w="399" w:type="pct"/>
            <w:tcBorders>
              <w:top w:val="single" w:sz="4" w:space="0" w:color="auto"/>
            </w:tcBorders>
            <w:noWrap/>
            <w:vAlign w:val="bottom"/>
          </w:tcPr>
          <w:p w14:paraId="6F66326F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473" w:type="pct"/>
            <w:tcBorders>
              <w:top w:val="single" w:sz="4" w:space="0" w:color="auto"/>
            </w:tcBorders>
            <w:noWrap/>
            <w:vAlign w:val="bottom"/>
          </w:tcPr>
          <w:p w14:paraId="3EA9CFF9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576" w:type="pct"/>
            <w:tcBorders>
              <w:top w:val="single" w:sz="4" w:space="0" w:color="auto"/>
            </w:tcBorders>
            <w:noWrap/>
            <w:vAlign w:val="bottom"/>
          </w:tcPr>
          <w:p w14:paraId="139C62D8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90" w:type="pct"/>
            <w:tcBorders>
              <w:top w:val="single" w:sz="4" w:space="0" w:color="auto"/>
            </w:tcBorders>
            <w:noWrap/>
            <w:vAlign w:val="bottom"/>
          </w:tcPr>
          <w:p w14:paraId="7188B4B5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451" w:type="pct"/>
            <w:tcBorders>
              <w:top w:val="single" w:sz="4" w:space="0" w:color="auto"/>
            </w:tcBorders>
            <w:noWrap/>
            <w:vAlign w:val="bottom"/>
          </w:tcPr>
          <w:p w14:paraId="24898575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357" w:type="pct"/>
            <w:tcBorders>
              <w:top w:val="single" w:sz="4" w:space="0" w:color="auto"/>
            </w:tcBorders>
            <w:noWrap/>
            <w:vAlign w:val="bottom"/>
          </w:tcPr>
          <w:p w14:paraId="4AD19D2A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224" w:type="pct"/>
            <w:tcBorders>
              <w:top w:val="single" w:sz="4" w:space="0" w:color="auto"/>
            </w:tcBorders>
            <w:noWrap/>
            <w:vAlign w:val="bottom"/>
          </w:tcPr>
          <w:p w14:paraId="66872EEB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312" w:type="pct"/>
            <w:tcBorders>
              <w:top w:val="single" w:sz="4" w:space="0" w:color="auto"/>
            </w:tcBorders>
            <w:noWrap/>
            <w:vAlign w:val="bottom"/>
          </w:tcPr>
          <w:p w14:paraId="6B1FE554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</w:tcBorders>
            <w:noWrap/>
            <w:vAlign w:val="bottom"/>
          </w:tcPr>
          <w:p w14:paraId="41ADC04D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</w:tcBorders>
            <w:noWrap/>
            <w:vAlign w:val="bottom"/>
          </w:tcPr>
          <w:p w14:paraId="41B71C52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458" w:type="pct"/>
            <w:tcBorders>
              <w:top w:val="single" w:sz="4" w:space="0" w:color="auto"/>
            </w:tcBorders>
            <w:noWrap/>
            <w:vAlign w:val="bottom"/>
          </w:tcPr>
          <w:p w14:paraId="28C6412B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0.84</w:t>
            </w:r>
          </w:p>
        </w:tc>
      </w:tr>
      <w:tr w:rsidR="00892FEB" w:rsidRPr="00892FEB" w14:paraId="7DCBA1AA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2D5C1A63" w14:textId="5C01092B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981--1040</w:t>
            </w:r>
          </w:p>
        </w:tc>
        <w:tc>
          <w:tcPr>
            <w:tcW w:w="399" w:type="pct"/>
            <w:noWrap/>
            <w:vAlign w:val="bottom"/>
          </w:tcPr>
          <w:p w14:paraId="416D1A9C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473" w:type="pct"/>
            <w:noWrap/>
            <w:vAlign w:val="bottom"/>
          </w:tcPr>
          <w:p w14:paraId="11A2B9ED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576" w:type="pct"/>
            <w:noWrap/>
            <w:vAlign w:val="bottom"/>
          </w:tcPr>
          <w:p w14:paraId="2AC3781D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90" w:type="pct"/>
            <w:noWrap/>
            <w:vAlign w:val="bottom"/>
          </w:tcPr>
          <w:p w14:paraId="27E3C129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451" w:type="pct"/>
            <w:noWrap/>
            <w:vAlign w:val="bottom"/>
          </w:tcPr>
          <w:p w14:paraId="67760674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357" w:type="pct"/>
            <w:noWrap/>
            <w:vAlign w:val="bottom"/>
          </w:tcPr>
          <w:p w14:paraId="35E271B3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224" w:type="pct"/>
            <w:noWrap/>
            <w:vAlign w:val="bottom"/>
          </w:tcPr>
          <w:p w14:paraId="4B30A689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312" w:type="pct"/>
            <w:noWrap/>
            <w:vAlign w:val="bottom"/>
          </w:tcPr>
          <w:p w14:paraId="2471ACB0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3" w:type="pct"/>
            <w:noWrap/>
            <w:vAlign w:val="bottom"/>
          </w:tcPr>
          <w:p w14:paraId="37FAAA63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23" w:type="pct"/>
            <w:noWrap/>
            <w:vAlign w:val="bottom"/>
          </w:tcPr>
          <w:p w14:paraId="266778A0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458" w:type="pct"/>
            <w:noWrap/>
            <w:vAlign w:val="bottom"/>
          </w:tcPr>
          <w:p w14:paraId="6A8B51BD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1.1</w:t>
            </w:r>
          </w:p>
        </w:tc>
      </w:tr>
      <w:tr w:rsidR="00892FEB" w:rsidRPr="00892FEB" w14:paraId="4BFF6EDE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0805E714" w14:textId="0A9A3849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2069--2112</w:t>
            </w:r>
          </w:p>
        </w:tc>
        <w:tc>
          <w:tcPr>
            <w:tcW w:w="399" w:type="pct"/>
            <w:noWrap/>
            <w:vAlign w:val="bottom"/>
          </w:tcPr>
          <w:p w14:paraId="657EA887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473" w:type="pct"/>
            <w:noWrap/>
            <w:vAlign w:val="bottom"/>
          </w:tcPr>
          <w:p w14:paraId="47144112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576" w:type="pct"/>
            <w:noWrap/>
            <w:vAlign w:val="bottom"/>
          </w:tcPr>
          <w:p w14:paraId="6F113D4E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490" w:type="pct"/>
            <w:noWrap/>
            <w:vAlign w:val="bottom"/>
          </w:tcPr>
          <w:p w14:paraId="0369DD83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451" w:type="pct"/>
            <w:noWrap/>
            <w:vAlign w:val="bottom"/>
          </w:tcPr>
          <w:p w14:paraId="0F63ADF4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noWrap/>
            <w:vAlign w:val="bottom"/>
          </w:tcPr>
          <w:p w14:paraId="7E15286D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224" w:type="pct"/>
            <w:noWrap/>
            <w:vAlign w:val="bottom"/>
          </w:tcPr>
          <w:p w14:paraId="0CBCE60C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312" w:type="pct"/>
            <w:noWrap/>
            <w:vAlign w:val="bottom"/>
          </w:tcPr>
          <w:p w14:paraId="45D204FE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23" w:type="pct"/>
            <w:noWrap/>
            <w:vAlign w:val="bottom"/>
          </w:tcPr>
          <w:p w14:paraId="25166BAD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23" w:type="pct"/>
            <w:noWrap/>
            <w:vAlign w:val="bottom"/>
          </w:tcPr>
          <w:p w14:paraId="682D98CC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458" w:type="pct"/>
            <w:noWrap/>
            <w:vAlign w:val="bottom"/>
          </w:tcPr>
          <w:p w14:paraId="384BB8DB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1.11</w:t>
            </w:r>
          </w:p>
        </w:tc>
      </w:tr>
      <w:tr w:rsidR="00892FEB" w:rsidRPr="00892FEB" w14:paraId="536FE622" w14:textId="77777777">
        <w:trPr>
          <w:trHeight w:val="20"/>
        </w:trPr>
        <w:tc>
          <w:tcPr>
            <w:tcW w:w="614" w:type="pct"/>
            <w:noWrap/>
            <w:vAlign w:val="bottom"/>
          </w:tcPr>
          <w:p w14:paraId="214D152A" w14:textId="6CE7861B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2864--2914</w:t>
            </w:r>
          </w:p>
        </w:tc>
        <w:tc>
          <w:tcPr>
            <w:tcW w:w="399" w:type="pct"/>
            <w:noWrap/>
            <w:vAlign w:val="bottom"/>
          </w:tcPr>
          <w:p w14:paraId="2531AFEC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473" w:type="pct"/>
            <w:noWrap/>
            <w:vAlign w:val="bottom"/>
          </w:tcPr>
          <w:p w14:paraId="7E36A508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576" w:type="pct"/>
            <w:noWrap/>
            <w:vAlign w:val="bottom"/>
          </w:tcPr>
          <w:p w14:paraId="11661BDF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490" w:type="pct"/>
            <w:noWrap/>
            <w:vAlign w:val="bottom"/>
          </w:tcPr>
          <w:p w14:paraId="1547E626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451" w:type="pct"/>
            <w:noWrap/>
            <w:vAlign w:val="bottom"/>
          </w:tcPr>
          <w:p w14:paraId="0254F2C3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57" w:type="pct"/>
            <w:noWrap/>
            <w:vAlign w:val="bottom"/>
          </w:tcPr>
          <w:p w14:paraId="0FF1C3BD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224" w:type="pct"/>
            <w:noWrap/>
            <w:vAlign w:val="bottom"/>
          </w:tcPr>
          <w:p w14:paraId="48EED32C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312" w:type="pct"/>
            <w:noWrap/>
            <w:vAlign w:val="bottom"/>
          </w:tcPr>
          <w:p w14:paraId="0D282198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  <w:noWrap/>
            <w:vAlign w:val="bottom"/>
          </w:tcPr>
          <w:p w14:paraId="579D7931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323" w:type="pct"/>
            <w:noWrap/>
            <w:vAlign w:val="bottom"/>
          </w:tcPr>
          <w:p w14:paraId="4F3F36C0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458" w:type="pct"/>
            <w:noWrap/>
            <w:vAlign w:val="bottom"/>
          </w:tcPr>
          <w:p w14:paraId="47243772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1.06</w:t>
            </w:r>
          </w:p>
        </w:tc>
      </w:tr>
      <w:tr w:rsidR="00892FEB" w:rsidRPr="00892FEB" w14:paraId="77BCCFCF" w14:textId="77777777">
        <w:trPr>
          <w:trHeight w:val="20"/>
        </w:trPr>
        <w:tc>
          <w:tcPr>
            <w:tcW w:w="614" w:type="pct"/>
            <w:tcBorders>
              <w:bottom w:val="single" w:sz="4" w:space="0" w:color="auto"/>
            </w:tcBorders>
            <w:noWrap/>
            <w:vAlign w:val="bottom"/>
          </w:tcPr>
          <w:p w14:paraId="06DC7867" w14:textId="03C38C68" w:rsidR="005E09D4" w:rsidRPr="00892FEB" w:rsidRDefault="005E09D4" w:rsidP="007F05AD">
            <w:pPr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2977--3028</w:t>
            </w:r>
          </w:p>
        </w:tc>
        <w:tc>
          <w:tcPr>
            <w:tcW w:w="399" w:type="pct"/>
            <w:tcBorders>
              <w:bottom w:val="single" w:sz="4" w:space="0" w:color="auto"/>
            </w:tcBorders>
            <w:noWrap/>
            <w:vAlign w:val="bottom"/>
          </w:tcPr>
          <w:p w14:paraId="5303B6EC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noWrap/>
            <w:vAlign w:val="bottom"/>
          </w:tcPr>
          <w:p w14:paraId="508D5BB8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noWrap/>
            <w:vAlign w:val="bottom"/>
          </w:tcPr>
          <w:p w14:paraId="5A046F78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noWrap/>
            <w:vAlign w:val="bottom"/>
          </w:tcPr>
          <w:p w14:paraId="77352F53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451" w:type="pct"/>
            <w:tcBorders>
              <w:bottom w:val="single" w:sz="4" w:space="0" w:color="auto"/>
            </w:tcBorders>
            <w:noWrap/>
            <w:vAlign w:val="bottom"/>
          </w:tcPr>
          <w:p w14:paraId="4E657019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noWrap/>
            <w:vAlign w:val="bottom"/>
          </w:tcPr>
          <w:p w14:paraId="248A4D1E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224" w:type="pct"/>
            <w:tcBorders>
              <w:bottom w:val="single" w:sz="4" w:space="0" w:color="auto"/>
            </w:tcBorders>
            <w:noWrap/>
            <w:vAlign w:val="bottom"/>
          </w:tcPr>
          <w:p w14:paraId="68BD5029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noWrap/>
            <w:vAlign w:val="bottom"/>
          </w:tcPr>
          <w:p w14:paraId="41B9340C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noWrap/>
            <w:vAlign w:val="bottom"/>
          </w:tcPr>
          <w:p w14:paraId="790E9390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noWrap/>
            <w:vAlign w:val="bottom"/>
          </w:tcPr>
          <w:p w14:paraId="3F3FE809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noWrap/>
            <w:vAlign w:val="bottom"/>
          </w:tcPr>
          <w:p w14:paraId="11B56A54" w14:textId="77777777" w:rsidR="005E09D4" w:rsidRPr="00892FEB" w:rsidRDefault="005E09D4" w:rsidP="007F05AD">
            <w:pPr>
              <w:jc w:val="right"/>
              <w:rPr>
                <w:color w:val="000000"/>
                <w:sz w:val="16"/>
                <w:szCs w:val="16"/>
              </w:rPr>
            </w:pPr>
            <w:r w:rsidRPr="00892FEB">
              <w:rPr>
                <w:color w:val="000000"/>
                <w:sz w:val="16"/>
                <w:szCs w:val="16"/>
              </w:rPr>
              <w:t>1.14</w:t>
            </w:r>
          </w:p>
        </w:tc>
      </w:tr>
    </w:tbl>
    <w:p w14:paraId="217D3A5A" w14:textId="77777777" w:rsidR="005E09D4" w:rsidRPr="004E0591" w:rsidRDefault="005E09D4" w:rsidP="007F05AD"/>
    <w:p w14:paraId="5C3455CD" w14:textId="77777777" w:rsidR="005E09D4" w:rsidRPr="004E0591" w:rsidRDefault="005E09D4" w:rsidP="007F05AD"/>
    <w:p w14:paraId="5ECC81C5" w14:textId="77777777" w:rsidR="005E09D4" w:rsidRPr="004E0591" w:rsidRDefault="005E09D4" w:rsidP="007F05AD"/>
    <w:p w14:paraId="669B5CC6" w14:textId="77777777" w:rsidR="005E09D4" w:rsidRPr="004E0591" w:rsidRDefault="005E09D4" w:rsidP="007F05AD"/>
    <w:p w14:paraId="7142FB95" w14:textId="77777777" w:rsidR="005E09D4" w:rsidRPr="004E0591" w:rsidRDefault="005E09D4" w:rsidP="007F05AD"/>
    <w:p w14:paraId="31BA734C" w14:textId="77777777" w:rsidR="005E09D4" w:rsidRPr="004E0591" w:rsidRDefault="005E09D4" w:rsidP="007F05AD"/>
    <w:p w14:paraId="58E6014D" w14:textId="77777777" w:rsidR="005E09D4" w:rsidRPr="004E0591" w:rsidRDefault="005E09D4" w:rsidP="007F05AD"/>
    <w:p w14:paraId="0ACCC6E2" w14:textId="77777777" w:rsidR="005E09D4" w:rsidRPr="004E0591" w:rsidRDefault="005E09D4"/>
    <w:p w14:paraId="6CF692C2" w14:textId="77777777" w:rsidR="005E09D4" w:rsidRPr="004E0591" w:rsidRDefault="005E09D4"/>
    <w:p w14:paraId="4A690154" w14:textId="77777777" w:rsidR="005E09D4" w:rsidRPr="004E0591" w:rsidRDefault="005E09D4"/>
    <w:p w14:paraId="3964E03D" w14:textId="77777777" w:rsidR="005E09D4" w:rsidRDefault="005E09D4" w:rsidP="00B679DE"/>
    <w:p w14:paraId="053BC3B3" w14:textId="77777777" w:rsidR="005E09D4" w:rsidRPr="004E0591" w:rsidRDefault="005E09D4"/>
    <w:sectPr w:rsidR="005E09D4" w:rsidRPr="004E0591" w:rsidSect="003E2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?">
    <w:altName w:val="Meiry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embedSystemFonts/>
  <w:proofState w:spelling="clean" w:grammar="clean"/>
  <w:defaultTabStop w:val="720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C8B"/>
    <w:rsid w:val="000515A3"/>
    <w:rsid w:val="000758BA"/>
    <w:rsid w:val="000F2C8B"/>
    <w:rsid w:val="00102190"/>
    <w:rsid w:val="00107C13"/>
    <w:rsid w:val="00120F27"/>
    <w:rsid w:val="00156DFE"/>
    <w:rsid w:val="001864FD"/>
    <w:rsid w:val="00187E27"/>
    <w:rsid w:val="0019678A"/>
    <w:rsid w:val="001C1ECC"/>
    <w:rsid w:val="001C387E"/>
    <w:rsid w:val="00213C41"/>
    <w:rsid w:val="0023587A"/>
    <w:rsid w:val="0025376E"/>
    <w:rsid w:val="002A713A"/>
    <w:rsid w:val="00386110"/>
    <w:rsid w:val="0039655C"/>
    <w:rsid w:val="003A4157"/>
    <w:rsid w:val="003E2319"/>
    <w:rsid w:val="003F6855"/>
    <w:rsid w:val="00436287"/>
    <w:rsid w:val="004804F8"/>
    <w:rsid w:val="004D6CDB"/>
    <w:rsid w:val="004E0591"/>
    <w:rsid w:val="004F56F3"/>
    <w:rsid w:val="0056607C"/>
    <w:rsid w:val="005B525B"/>
    <w:rsid w:val="005E09D4"/>
    <w:rsid w:val="00602A65"/>
    <w:rsid w:val="0061697F"/>
    <w:rsid w:val="00651F74"/>
    <w:rsid w:val="00665316"/>
    <w:rsid w:val="00743C4B"/>
    <w:rsid w:val="007F05AD"/>
    <w:rsid w:val="00807A4B"/>
    <w:rsid w:val="00863613"/>
    <w:rsid w:val="00865F7A"/>
    <w:rsid w:val="00892FEB"/>
    <w:rsid w:val="008A4D43"/>
    <w:rsid w:val="00933186"/>
    <w:rsid w:val="00984C4B"/>
    <w:rsid w:val="009E3CDF"/>
    <w:rsid w:val="00A16614"/>
    <w:rsid w:val="00A26434"/>
    <w:rsid w:val="00A61CCD"/>
    <w:rsid w:val="00A64A26"/>
    <w:rsid w:val="00A92ED5"/>
    <w:rsid w:val="00AB18A9"/>
    <w:rsid w:val="00AE0D1B"/>
    <w:rsid w:val="00B16E08"/>
    <w:rsid w:val="00B679DE"/>
    <w:rsid w:val="00B85425"/>
    <w:rsid w:val="00BD15EB"/>
    <w:rsid w:val="00D432B3"/>
    <w:rsid w:val="00D56FDF"/>
    <w:rsid w:val="00D74103"/>
    <w:rsid w:val="00DB4193"/>
    <w:rsid w:val="00E077CD"/>
    <w:rsid w:val="00FC260E"/>
    <w:rsid w:val="00FD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5FA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等?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4F8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4804F8"/>
    <w:rPr>
      <w:rFonts w:cs="Times New Roman"/>
      <w:color w:val="0563C1"/>
      <w:u w:val="single"/>
    </w:rPr>
  </w:style>
  <w:style w:type="paragraph" w:styleId="Caption">
    <w:name w:val="caption"/>
    <w:basedOn w:val="Normal"/>
    <w:next w:val="Normal"/>
    <w:uiPriority w:val="99"/>
    <w:qFormat/>
    <w:rsid w:val="00B679DE"/>
    <w:rPr>
      <w:rFonts w:ascii="Cambria" w:eastAsia="MS Mincho" w:hAnsi="Cambria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13A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713A"/>
    <w:rPr>
      <w:rFonts w:ascii="Times New Roman" w:hAnsi="Times New Roman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87E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E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E2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E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E2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207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andem.bu.edu/trf/output/11p3jYh7XZ6uk.s6.2.7.7.80.10.50.500.1.tx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2020-06-12T15:36:00Z</dcterms:created>
  <dcterms:modified xsi:type="dcterms:W3CDTF">2020-06-12T15:36:00Z</dcterms:modified>
</cp:coreProperties>
</file>