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260C6" w14:textId="77777777" w:rsidR="00496E26" w:rsidRDefault="00D165B0" w:rsidP="00496E26">
      <w:pPr>
        <w:spacing w:line="360" w:lineRule="auto"/>
        <w:rPr>
          <w:rFonts w:ascii="Times" w:eastAsia="Times New Roman" w:hAnsi="Times" w:cs="Arial"/>
          <w:b/>
          <w:bCs/>
          <w:color w:val="000000"/>
          <w:shd w:val="clear" w:color="auto" w:fill="FFFFFF"/>
        </w:rPr>
      </w:pPr>
      <w:r>
        <w:rPr>
          <w:rFonts w:ascii="Times" w:eastAsia="Times New Roman" w:hAnsi="Times" w:cs="Arial"/>
          <w:b/>
          <w:bCs/>
          <w:color w:val="000000"/>
          <w:shd w:val="clear" w:color="auto" w:fill="FFFFFF"/>
        </w:rPr>
        <w:t>Additional file 2: Table S1</w:t>
      </w:r>
      <w:r w:rsidR="00496E26" w:rsidRPr="00A2208F">
        <w:rPr>
          <w:rFonts w:ascii="Times" w:eastAsia="Times New Roman" w:hAnsi="Times" w:cs="Arial"/>
          <w:b/>
          <w:bCs/>
          <w:color w:val="000000"/>
          <w:shd w:val="clear" w:color="auto" w:fill="FFFFFF"/>
        </w:rPr>
        <w:t xml:space="preserve">. </w:t>
      </w:r>
    </w:p>
    <w:p w14:paraId="5947597B" w14:textId="1AA80C06" w:rsidR="00315C07" w:rsidRDefault="00A01459">
      <w:r>
        <w:rPr>
          <w:noProof/>
        </w:rPr>
        <w:drawing>
          <wp:inline distT="0" distB="0" distL="0" distR="0" wp14:anchorId="7788FE45" wp14:editId="0B29284A">
            <wp:extent cx="5883910" cy="4512733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136" cy="451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5C07" w:rsidSect="00CF55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E26"/>
    <w:rsid w:val="003004A2"/>
    <w:rsid w:val="00315C07"/>
    <w:rsid w:val="00496E26"/>
    <w:rsid w:val="0086575A"/>
    <w:rsid w:val="00A01459"/>
    <w:rsid w:val="00AE6A67"/>
    <w:rsid w:val="00B837C4"/>
    <w:rsid w:val="00CF5581"/>
    <w:rsid w:val="00D165B0"/>
    <w:rsid w:val="00D8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1A6AF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E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E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E2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E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E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E2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Macintosh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 Rutkowski </dc:creator>
  <cp:keywords/>
  <dc:description/>
  <cp:lastModifiedBy>Natalie  Rutkowski </cp:lastModifiedBy>
  <cp:revision>6</cp:revision>
  <dcterms:created xsi:type="dcterms:W3CDTF">2020-07-22T16:55:00Z</dcterms:created>
  <dcterms:modified xsi:type="dcterms:W3CDTF">2020-07-23T00:45:00Z</dcterms:modified>
</cp:coreProperties>
</file>