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518E9A" w14:textId="77777777" w:rsidR="00043AFD" w:rsidRPr="00540D12" w:rsidRDefault="00043AFD" w:rsidP="00043AFD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540D12">
        <w:rPr>
          <w:rFonts w:ascii="Times New Roman" w:hAnsi="Times New Roman" w:cs="Times New Roman"/>
          <w:b/>
          <w:sz w:val="24"/>
          <w:szCs w:val="24"/>
        </w:rPr>
        <w:t xml:space="preserve">Additional file 2: Table S2. </w:t>
      </w:r>
      <w:proofErr w:type="spellStart"/>
      <w:r w:rsidRPr="00540D12">
        <w:rPr>
          <w:rFonts w:ascii="Times New Roman" w:hAnsi="Times New Roman" w:cs="Times New Roman"/>
          <w:b/>
          <w:sz w:val="24"/>
          <w:szCs w:val="24"/>
        </w:rPr>
        <w:t>GeneExpression</w:t>
      </w:r>
      <w:proofErr w:type="spellEnd"/>
      <w:r w:rsidRPr="00540D1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40D12">
        <w:rPr>
          <w:rFonts w:ascii="Times New Roman" w:hAnsi="Times New Roman" w:cs="Times New Roman"/>
          <w:b/>
          <w:sz w:val="24"/>
          <w:szCs w:val="24"/>
        </w:rPr>
        <w:t>MasterMix</w:t>
      </w:r>
      <w:proofErr w:type="spellEnd"/>
      <w:r w:rsidRPr="00540D12">
        <w:rPr>
          <w:rFonts w:ascii="Times New Roman" w:hAnsi="Times New Roman" w:cs="Times New Roman"/>
          <w:b/>
          <w:sz w:val="24"/>
          <w:szCs w:val="24"/>
        </w:rPr>
        <w:t>.</w:t>
      </w:r>
    </w:p>
    <w:tbl>
      <w:tblPr>
        <w:tblW w:w="5480" w:type="dxa"/>
        <w:tblLook w:val="04A0" w:firstRow="1" w:lastRow="0" w:firstColumn="1" w:lastColumn="0" w:noHBand="0" w:noVBand="1"/>
      </w:tblPr>
      <w:tblGrid>
        <w:gridCol w:w="2160"/>
        <w:gridCol w:w="1576"/>
        <w:gridCol w:w="1940"/>
      </w:tblGrid>
      <w:tr w:rsidR="00043AFD" w:rsidRPr="00540D12" w14:paraId="6A98DF6D" w14:textId="77777777" w:rsidTr="006112E8">
        <w:trPr>
          <w:trHeight w:val="630"/>
        </w:trPr>
        <w:tc>
          <w:tcPr>
            <w:tcW w:w="216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AD8812A" w14:textId="77777777" w:rsidR="00043AFD" w:rsidRPr="00540D12" w:rsidRDefault="00043AFD" w:rsidP="006112E8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3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DFEC38" w14:textId="77777777" w:rsidR="00043AFD" w:rsidRPr="00540D12" w:rsidRDefault="00043AFD" w:rsidP="006112E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40D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Concentration</w:t>
            </w:r>
          </w:p>
        </w:tc>
        <w:tc>
          <w:tcPr>
            <w:tcW w:w="19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75F083" w14:textId="77777777" w:rsidR="00043AFD" w:rsidRPr="00540D12" w:rsidRDefault="00043AFD" w:rsidP="006112E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40D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GB"/>
              </w:rPr>
              <w:t>Per reaction of 25 µl (µl)</w:t>
            </w:r>
          </w:p>
        </w:tc>
      </w:tr>
      <w:tr w:rsidR="00043AFD" w:rsidRPr="00540D12" w14:paraId="0405AFCB" w14:textId="77777777" w:rsidTr="006112E8">
        <w:trPr>
          <w:trHeight w:val="509"/>
        </w:trPr>
        <w:tc>
          <w:tcPr>
            <w:tcW w:w="21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5C052F6" w14:textId="77777777" w:rsidR="00043AFD" w:rsidRPr="00540D12" w:rsidRDefault="00043AFD" w:rsidP="006112E8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3B4C3B" w14:textId="77777777" w:rsidR="00043AFD" w:rsidRPr="00540D12" w:rsidRDefault="00043AFD" w:rsidP="006112E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9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E85B5D" w14:textId="77777777" w:rsidR="00043AFD" w:rsidRPr="00540D12" w:rsidRDefault="00043AFD" w:rsidP="006112E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043AFD" w:rsidRPr="00540D12" w14:paraId="0AD80939" w14:textId="77777777" w:rsidTr="006112E8">
        <w:trPr>
          <w:trHeight w:val="509"/>
        </w:trPr>
        <w:tc>
          <w:tcPr>
            <w:tcW w:w="21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935AA47" w14:textId="77777777" w:rsidR="00043AFD" w:rsidRPr="00540D12" w:rsidRDefault="00043AFD" w:rsidP="006112E8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D25416" w14:textId="77777777" w:rsidR="00043AFD" w:rsidRPr="00540D12" w:rsidRDefault="00043AFD" w:rsidP="006112E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9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F0B839" w14:textId="77777777" w:rsidR="00043AFD" w:rsidRPr="00540D12" w:rsidRDefault="00043AFD" w:rsidP="006112E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043AFD" w:rsidRPr="00540D12" w14:paraId="67025473" w14:textId="77777777" w:rsidTr="006112E8">
        <w:trPr>
          <w:trHeight w:val="509"/>
        </w:trPr>
        <w:tc>
          <w:tcPr>
            <w:tcW w:w="21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CE69120" w14:textId="77777777" w:rsidR="00043AFD" w:rsidRPr="00540D12" w:rsidRDefault="00043AFD" w:rsidP="006112E8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5A32AF" w14:textId="77777777" w:rsidR="00043AFD" w:rsidRPr="00540D12" w:rsidRDefault="00043AFD" w:rsidP="006112E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9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574BC4" w14:textId="77777777" w:rsidR="00043AFD" w:rsidRPr="00540D12" w:rsidRDefault="00043AFD" w:rsidP="006112E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043AFD" w:rsidRPr="00540D12" w14:paraId="7A152067" w14:textId="77777777" w:rsidTr="006112E8">
        <w:trPr>
          <w:trHeight w:val="509"/>
        </w:trPr>
        <w:tc>
          <w:tcPr>
            <w:tcW w:w="21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F6EAD19" w14:textId="77777777" w:rsidR="00043AFD" w:rsidRPr="00540D12" w:rsidRDefault="00043AFD" w:rsidP="006112E8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F37272" w14:textId="77777777" w:rsidR="00043AFD" w:rsidRPr="00540D12" w:rsidRDefault="00043AFD" w:rsidP="006112E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9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7A5B81" w14:textId="77777777" w:rsidR="00043AFD" w:rsidRPr="00540D12" w:rsidRDefault="00043AFD" w:rsidP="006112E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043AFD" w:rsidRPr="00540D12" w14:paraId="169C936B" w14:textId="77777777" w:rsidTr="006112E8">
        <w:trPr>
          <w:trHeight w:val="509"/>
        </w:trPr>
        <w:tc>
          <w:tcPr>
            <w:tcW w:w="21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78906A2" w14:textId="77777777" w:rsidR="00043AFD" w:rsidRPr="00540D12" w:rsidRDefault="00043AFD" w:rsidP="006112E8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D02806" w14:textId="77777777" w:rsidR="00043AFD" w:rsidRPr="00540D12" w:rsidRDefault="00043AFD" w:rsidP="006112E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9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9C70B5" w14:textId="77777777" w:rsidR="00043AFD" w:rsidRPr="00540D12" w:rsidRDefault="00043AFD" w:rsidP="006112E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043AFD" w:rsidRPr="00540D12" w14:paraId="337DE692" w14:textId="77777777" w:rsidTr="006112E8">
        <w:trPr>
          <w:trHeight w:val="315"/>
        </w:trPr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D0242D" w14:textId="77777777" w:rsidR="00043AFD" w:rsidRPr="00540D12" w:rsidRDefault="00043AFD" w:rsidP="006112E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40D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ddH2O</w:t>
            </w: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087D95" w14:textId="77777777" w:rsidR="00043AFD" w:rsidRPr="00540D12" w:rsidRDefault="00043AFD" w:rsidP="006112E8">
            <w:pPr>
              <w:spacing w:after="0" w:line="360" w:lineRule="auto"/>
              <w:rPr>
                <w:rFonts w:ascii="Calibri" w:eastAsia="Times New Roman" w:hAnsi="Calibri" w:cs="Arial"/>
                <w:color w:val="000000"/>
                <w:lang w:eastAsia="en-GB"/>
              </w:rPr>
            </w:pPr>
            <w:r w:rsidRPr="00540D12">
              <w:rPr>
                <w:rFonts w:ascii="Calibri" w:eastAsia="Times New Roman" w:hAnsi="Calibri" w:cs="Arial"/>
                <w:color w:val="000000"/>
                <w:lang w:eastAsia="en-GB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C68F8D" w14:textId="77777777" w:rsidR="00043AFD" w:rsidRPr="00540D12" w:rsidRDefault="00043AFD" w:rsidP="006112E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40D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3.901</w:t>
            </w:r>
          </w:p>
        </w:tc>
      </w:tr>
      <w:tr w:rsidR="00043AFD" w:rsidRPr="00540D12" w14:paraId="081806B0" w14:textId="77777777" w:rsidTr="006112E8">
        <w:trPr>
          <w:trHeight w:val="315"/>
        </w:trPr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033A6C" w14:textId="77777777" w:rsidR="00043AFD" w:rsidRPr="00540D12" w:rsidRDefault="00043AFD" w:rsidP="006112E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540D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Gene</w:t>
            </w:r>
            <w:bookmarkStart w:id="0" w:name="_GoBack"/>
            <w:bookmarkEnd w:id="0"/>
            <w:r w:rsidRPr="00540D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Ex</w:t>
            </w:r>
            <w:proofErr w:type="spellEnd"/>
            <w:r w:rsidRPr="00540D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Master Mix</w:t>
            </w: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E4EA5F" w14:textId="77777777" w:rsidR="00043AFD" w:rsidRPr="00540D12" w:rsidRDefault="00043AFD" w:rsidP="006112E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40D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2x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000DA3" w14:textId="77777777" w:rsidR="00043AFD" w:rsidRPr="00540D12" w:rsidRDefault="00043AFD" w:rsidP="006112E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40D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12.5</w:t>
            </w:r>
          </w:p>
        </w:tc>
      </w:tr>
      <w:tr w:rsidR="00043AFD" w:rsidRPr="00540D12" w14:paraId="45A6482F" w14:textId="77777777" w:rsidTr="006112E8">
        <w:trPr>
          <w:trHeight w:val="315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C54F47" w14:textId="77777777" w:rsidR="00043AFD" w:rsidRPr="00540D12" w:rsidRDefault="00043AFD" w:rsidP="006112E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540D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Asca_F</w:t>
            </w:r>
            <w:proofErr w:type="spellEnd"/>
            <w:r w:rsidRPr="00540D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7F1941" w14:textId="77777777" w:rsidR="00043AFD" w:rsidRPr="00540D12" w:rsidRDefault="00043AFD" w:rsidP="006112E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40D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50µM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F8B0E0" w14:textId="77777777" w:rsidR="00043AFD" w:rsidRPr="00540D12" w:rsidRDefault="00043AFD" w:rsidP="006112E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40D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0.1</w:t>
            </w:r>
          </w:p>
        </w:tc>
      </w:tr>
      <w:tr w:rsidR="00043AFD" w:rsidRPr="00540D12" w14:paraId="02A237E1" w14:textId="77777777" w:rsidTr="006112E8">
        <w:trPr>
          <w:trHeight w:val="315"/>
        </w:trPr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2BFF81" w14:textId="77777777" w:rsidR="00043AFD" w:rsidRPr="00540D12" w:rsidRDefault="00043AFD" w:rsidP="006112E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540D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Asca_R</w:t>
            </w:r>
            <w:proofErr w:type="spellEnd"/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F5B5D5" w14:textId="77777777" w:rsidR="00043AFD" w:rsidRPr="00540D12" w:rsidRDefault="00043AFD" w:rsidP="006112E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40D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50µM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4D682C" w14:textId="77777777" w:rsidR="00043AFD" w:rsidRPr="00540D12" w:rsidRDefault="00043AFD" w:rsidP="006112E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40D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CH" w:eastAsia="en-GB"/>
              </w:rPr>
              <w:t>0.1</w:t>
            </w:r>
          </w:p>
        </w:tc>
      </w:tr>
      <w:tr w:rsidR="00043AFD" w:rsidRPr="00540D12" w14:paraId="4F0601A9" w14:textId="77777777" w:rsidTr="006112E8">
        <w:trPr>
          <w:trHeight w:val="315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4668B0" w14:textId="77777777" w:rsidR="00043AFD" w:rsidRPr="00540D12" w:rsidRDefault="00043AFD" w:rsidP="006112E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540D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CH" w:eastAsia="en-GB"/>
              </w:rPr>
              <w:t>Trich_F</w:t>
            </w:r>
            <w:proofErr w:type="spellEnd"/>
            <w:r w:rsidRPr="00540D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CH" w:eastAsia="en-GB"/>
              </w:rPr>
              <w:t xml:space="preserve"> </w:t>
            </w: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2AF963" w14:textId="77777777" w:rsidR="00043AFD" w:rsidRPr="00540D12" w:rsidRDefault="00043AFD" w:rsidP="006112E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40D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CH" w:eastAsia="en-GB"/>
              </w:rPr>
              <w:t>50µM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AE2673" w14:textId="77777777" w:rsidR="00043AFD" w:rsidRPr="00540D12" w:rsidRDefault="00043AFD" w:rsidP="006112E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40D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CH" w:eastAsia="en-GB"/>
              </w:rPr>
              <w:t>0.2</w:t>
            </w:r>
          </w:p>
        </w:tc>
      </w:tr>
      <w:tr w:rsidR="00043AFD" w:rsidRPr="00540D12" w14:paraId="77690FA7" w14:textId="77777777" w:rsidTr="006112E8">
        <w:trPr>
          <w:trHeight w:val="315"/>
        </w:trPr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7AA236" w14:textId="77777777" w:rsidR="00043AFD" w:rsidRPr="00540D12" w:rsidRDefault="00043AFD" w:rsidP="006112E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540D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CH" w:eastAsia="en-GB"/>
              </w:rPr>
              <w:t>Trich_R</w:t>
            </w:r>
            <w:proofErr w:type="spellEnd"/>
            <w:r w:rsidRPr="00540D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CH" w:eastAsia="en-GB"/>
              </w:rPr>
              <w:t xml:space="preserve"> </w:t>
            </w: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ADC815" w14:textId="77777777" w:rsidR="00043AFD" w:rsidRPr="00540D12" w:rsidRDefault="00043AFD" w:rsidP="006112E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40D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CH" w:eastAsia="en-GB"/>
              </w:rPr>
              <w:t>50µM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E1BEFF" w14:textId="77777777" w:rsidR="00043AFD" w:rsidRPr="00540D12" w:rsidRDefault="00043AFD" w:rsidP="006112E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40D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CH" w:eastAsia="en-GB"/>
              </w:rPr>
              <w:t>0.2</w:t>
            </w:r>
          </w:p>
        </w:tc>
      </w:tr>
      <w:tr w:rsidR="00043AFD" w:rsidRPr="00540D12" w14:paraId="7484999C" w14:textId="77777777" w:rsidTr="006112E8">
        <w:trPr>
          <w:trHeight w:val="315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8A83C4" w14:textId="77777777" w:rsidR="00043AFD" w:rsidRPr="00540D12" w:rsidRDefault="00043AFD" w:rsidP="006112E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540D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CH" w:eastAsia="en-GB"/>
              </w:rPr>
              <w:t>Ancyl_F</w:t>
            </w:r>
            <w:proofErr w:type="spellEnd"/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EDA0B1" w14:textId="77777777" w:rsidR="00043AFD" w:rsidRPr="00540D12" w:rsidRDefault="00043AFD" w:rsidP="006112E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40D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CH" w:eastAsia="en-GB"/>
              </w:rPr>
              <w:t>50µM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3A5967" w14:textId="77777777" w:rsidR="00043AFD" w:rsidRPr="00540D12" w:rsidRDefault="00043AFD" w:rsidP="006112E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40D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CH" w:eastAsia="en-GB"/>
              </w:rPr>
              <w:t>0.2</w:t>
            </w:r>
          </w:p>
        </w:tc>
      </w:tr>
      <w:tr w:rsidR="00043AFD" w:rsidRPr="00540D12" w14:paraId="1A91E7B5" w14:textId="77777777" w:rsidTr="006112E8">
        <w:trPr>
          <w:trHeight w:val="315"/>
        </w:trPr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05E3AB" w14:textId="77777777" w:rsidR="00043AFD" w:rsidRPr="00540D12" w:rsidRDefault="00043AFD" w:rsidP="006112E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540D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CH" w:eastAsia="en-GB"/>
              </w:rPr>
              <w:t>Ancyl_R</w:t>
            </w:r>
            <w:proofErr w:type="spellEnd"/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BE379" w14:textId="77777777" w:rsidR="00043AFD" w:rsidRPr="00540D12" w:rsidRDefault="00043AFD" w:rsidP="006112E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40D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CH" w:eastAsia="en-GB"/>
              </w:rPr>
              <w:t>50µM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527651" w14:textId="77777777" w:rsidR="00043AFD" w:rsidRPr="00540D12" w:rsidRDefault="00043AFD" w:rsidP="006112E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40D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CH" w:eastAsia="en-GB"/>
              </w:rPr>
              <w:t>0.2</w:t>
            </w:r>
          </w:p>
        </w:tc>
      </w:tr>
      <w:tr w:rsidR="00043AFD" w:rsidRPr="00540D12" w14:paraId="3AB8A4AC" w14:textId="77777777" w:rsidTr="006112E8">
        <w:trPr>
          <w:trHeight w:val="315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72BBFB" w14:textId="77777777" w:rsidR="00043AFD" w:rsidRPr="00540D12" w:rsidRDefault="00043AFD" w:rsidP="006112E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540D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CH" w:eastAsia="en-GB"/>
              </w:rPr>
              <w:t>Nec_F</w:t>
            </w:r>
            <w:proofErr w:type="spellEnd"/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A272FC" w14:textId="77777777" w:rsidR="00043AFD" w:rsidRPr="00540D12" w:rsidRDefault="00043AFD" w:rsidP="006112E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40D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CH" w:eastAsia="en-GB"/>
              </w:rPr>
              <w:t>50µM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220F7A" w14:textId="77777777" w:rsidR="00043AFD" w:rsidRPr="00540D12" w:rsidRDefault="00043AFD" w:rsidP="006112E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40D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CH" w:eastAsia="en-GB"/>
              </w:rPr>
              <w:t>0.133</w:t>
            </w:r>
          </w:p>
        </w:tc>
      </w:tr>
      <w:tr w:rsidR="00043AFD" w:rsidRPr="00540D12" w14:paraId="42B7B9A1" w14:textId="77777777" w:rsidTr="006112E8">
        <w:trPr>
          <w:trHeight w:val="315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921CCB" w14:textId="77777777" w:rsidR="00043AFD" w:rsidRPr="00540D12" w:rsidRDefault="00043AFD" w:rsidP="006112E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40D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CH" w:eastAsia="en-GB"/>
              </w:rPr>
              <w:t>Nec_R1</w:t>
            </w: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678E6E" w14:textId="77777777" w:rsidR="00043AFD" w:rsidRPr="00540D12" w:rsidRDefault="00043AFD" w:rsidP="006112E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40D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CH" w:eastAsia="en-GB"/>
              </w:rPr>
              <w:t>50µM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D00760" w14:textId="77777777" w:rsidR="00043AFD" w:rsidRPr="00540D12" w:rsidRDefault="00043AFD" w:rsidP="006112E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40D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CH" w:eastAsia="en-GB"/>
              </w:rPr>
              <w:t>0.133</w:t>
            </w:r>
          </w:p>
        </w:tc>
      </w:tr>
      <w:tr w:rsidR="00043AFD" w:rsidRPr="00540D12" w14:paraId="25FAD2BB" w14:textId="77777777" w:rsidTr="006112E8">
        <w:trPr>
          <w:trHeight w:val="315"/>
        </w:trPr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592178" w14:textId="77777777" w:rsidR="00043AFD" w:rsidRPr="00540D12" w:rsidRDefault="00043AFD" w:rsidP="006112E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40D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CH" w:eastAsia="en-GB"/>
              </w:rPr>
              <w:t>Nec_R2</w:t>
            </w: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65B31C" w14:textId="77777777" w:rsidR="00043AFD" w:rsidRPr="00540D12" w:rsidRDefault="00043AFD" w:rsidP="006112E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40D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CH" w:eastAsia="en-GB"/>
              </w:rPr>
              <w:t>50µM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95340D" w14:textId="77777777" w:rsidR="00043AFD" w:rsidRPr="00540D12" w:rsidRDefault="00043AFD" w:rsidP="006112E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40D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CH" w:eastAsia="en-GB"/>
              </w:rPr>
              <w:t>0.133</w:t>
            </w:r>
          </w:p>
        </w:tc>
      </w:tr>
      <w:tr w:rsidR="00043AFD" w:rsidRPr="00540D12" w14:paraId="2AD454BA" w14:textId="77777777" w:rsidTr="006112E8">
        <w:trPr>
          <w:trHeight w:val="315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731B17" w14:textId="77777777" w:rsidR="00043AFD" w:rsidRPr="00540D12" w:rsidRDefault="00043AFD" w:rsidP="006112E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540D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CH" w:eastAsia="en-GB"/>
              </w:rPr>
              <w:t>Ss_F</w:t>
            </w:r>
            <w:proofErr w:type="spellEnd"/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E2FBF3" w14:textId="77777777" w:rsidR="00043AFD" w:rsidRPr="00540D12" w:rsidRDefault="00043AFD" w:rsidP="006112E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40D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CH" w:eastAsia="en-GB"/>
              </w:rPr>
              <w:t>50µM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E874C5" w14:textId="77777777" w:rsidR="00043AFD" w:rsidRPr="00540D12" w:rsidRDefault="00043AFD" w:rsidP="006112E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40D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CH" w:eastAsia="en-GB"/>
              </w:rPr>
              <w:t>0.2</w:t>
            </w:r>
          </w:p>
        </w:tc>
      </w:tr>
      <w:tr w:rsidR="00043AFD" w:rsidRPr="00540D12" w14:paraId="16B74C28" w14:textId="77777777" w:rsidTr="006112E8">
        <w:trPr>
          <w:trHeight w:val="315"/>
        </w:trPr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C32F07" w14:textId="77777777" w:rsidR="00043AFD" w:rsidRPr="00540D12" w:rsidRDefault="00043AFD" w:rsidP="006112E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540D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CH" w:eastAsia="en-GB"/>
              </w:rPr>
              <w:t>Ss_R</w:t>
            </w:r>
            <w:proofErr w:type="spellEnd"/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EFE6A7" w14:textId="77777777" w:rsidR="00043AFD" w:rsidRPr="00540D12" w:rsidRDefault="00043AFD" w:rsidP="006112E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40D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CH" w:eastAsia="en-GB"/>
              </w:rPr>
              <w:t>50µM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70569A" w14:textId="77777777" w:rsidR="00043AFD" w:rsidRPr="00540D12" w:rsidRDefault="00043AFD" w:rsidP="006112E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40D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CH" w:eastAsia="en-GB"/>
              </w:rPr>
              <w:t>0.2</w:t>
            </w:r>
          </w:p>
        </w:tc>
      </w:tr>
      <w:tr w:rsidR="00043AFD" w:rsidRPr="00540D12" w14:paraId="43885C34" w14:textId="77777777" w:rsidTr="006112E8">
        <w:trPr>
          <w:trHeight w:val="315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F157D3" w14:textId="77777777" w:rsidR="00043AFD" w:rsidRPr="00540D12" w:rsidRDefault="00043AFD" w:rsidP="006112E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40D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CH" w:eastAsia="en-GB"/>
              </w:rPr>
              <w:t xml:space="preserve">Probe </w:t>
            </w:r>
            <w:proofErr w:type="spellStart"/>
            <w:r w:rsidRPr="00540D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CH" w:eastAsia="en-GB"/>
              </w:rPr>
              <w:t>Asc_P</w:t>
            </w:r>
            <w:proofErr w:type="spellEnd"/>
            <w:r w:rsidRPr="00540D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CH" w:eastAsia="en-GB"/>
              </w:rPr>
              <w:t xml:space="preserve"> (FAM)</w:t>
            </w: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C30376" w14:textId="77777777" w:rsidR="00043AFD" w:rsidRPr="00540D12" w:rsidRDefault="00043AFD" w:rsidP="006112E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40D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CH" w:eastAsia="en-GB"/>
              </w:rPr>
              <w:t>10µM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68761E" w14:textId="77777777" w:rsidR="00043AFD" w:rsidRPr="00540D12" w:rsidRDefault="00043AFD" w:rsidP="006112E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40D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CH" w:eastAsia="en-GB"/>
              </w:rPr>
              <w:t>0.2</w:t>
            </w:r>
          </w:p>
        </w:tc>
      </w:tr>
      <w:tr w:rsidR="00043AFD" w:rsidRPr="00540D12" w14:paraId="741FFEB2" w14:textId="77777777" w:rsidTr="006112E8">
        <w:trPr>
          <w:trHeight w:val="315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4601BE" w14:textId="77777777" w:rsidR="00043AFD" w:rsidRPr="00540D12" w:rsidRDefault="00043AFD" w:rsidP="006112E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540D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CH" w:eastAsia="en-GB"/>
              </w:rPr>
              <w:t>ProbeTri_P</w:t>
            </w:r>
            <w:proofErr w:type="spellEnd"/>
            <w:r w:rsidRPr="00540D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CH" w:eastAsia="en-GB"/>
              </w:rPr>
              <w:t xml:space="preserve"> (Cy5)</w:t>
            </w: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BDC178" w14:textId="77777777" w:rsidR="00043AFD" w:rsidRPr="00540D12" w:rsidRDefault="00043AFD" w:rsidP="006112E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40D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CH" w:eastAsia="en-GB"/>
              </w:rPr>
              <w:t>10µM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B40490" w14:textId="77777777" w:rsidR="00043AFD" w:rsidRPr="00540D12" w:rsidRDefault="00043AFD" w:rsidP="006112E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40D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CH" w:eastAsia="en-GB"/>
              </w:rPr>
              <w:t>0.4</w:t>
            </w:r>
          </w:p>
        </w:tc>
      </w:tr>
      <w:tr w:rsidR="00043AFD" w:rsidRPr="00540D12" w14:paraId="0E609305" w14:textId="77777777" w:rsidTr="006112E8">
        <w:trPr>
          <w:trHeight w:val="315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7AF292" w14:textId="77777777" w:rsidR="00043AFD" w:rsidRPr="00540D12" w:rsidRDefault="00043AFD" w:rsidP="006112E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40D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CH" w:eastAsia="en-GB"/>
              </w:rPr>
              <w:t xml:space="preserve">Probe </w:t>
            </w:r>
            <w:proofErr w:type="spellStart"/>
            <w:r w:rsidRPr="00540D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CH" w:eastAsia="en-GB"/>
              </w:rPr>
              <w:t>Ancyl_P</w:t>
            </w:r>
            <w:proofErr w:type="spellEnd"/>
            <w:r w:rsidRPr="00540D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CH" w:eastAsia="en-GB"/>
              </w:rPr>
              <w:t xml:space="preserve"> (HEX)</w:t>
            </w: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B880EA" w14:textId="77777777" w:rsidR="00043AFD" w:rsidRPr="00540D12" w:rsidRDefault="00043AFD" w:rsidP="006112E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40D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CH" w:eastAsia="en-GB"/>
              </w:rPr>
              <w:t>10µM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365B7D" w14:textId="77777777" w:rsidR="00043AFD" w:rsidRPr="00540D12" w:rsidRDefault="00043AFD" w:rsidP="006112E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40D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CH" w:eastAsia="en-GB"/>
              </w:rPr>
              <w:t>0.4</w:t>
            </w:r>
          </w:p>
        </w:tc>
      </w:tr>
      <w:tr w:rsidR="00043AFD" w:rsidRPr="00540D12" w14:paraId="72CEA813" w14:textId="77777777" w:rsidTr="006112E8">
        <w:trPr>
          <w:trHeight w:val="315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F4DAAB" w14:textId="77777777" w:rsidR="00043AFD" w:rsidRPr="00540D12" w:rsidRDefault="00043AFD" w:rsidP="006112E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40D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CH" w:eastAsia="en-GB"/>
              </w:rPr>
              <w:t xml:space="preserve">Probe </w:t>
            </w:r>
            <w:proofErr w:type="spellStart"/>
            <w:r w:rsidRPr="00540D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CH" w:eastAsia="en-GB"/>
              </w:rPr>
              <w:t>Nec_P</w:t>
            </w:r>
            <w:proofErr w:type="spellEnd"/>
            <w:r w:rsidRPr="00540D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CH" w:eastAsia="en-GB"/>
              </w:rPr>
              <w:t xml:space="preserve"> (HEX)</w:t>
            </w: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75A046" w14:textId="77777777" w:rsidR="00043AFD" w:rsidRPr="00540D12" w:rsidRDefault="00043AFD" w:rsidP="006112E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40D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CH" w:eastAsia="en-GB"/>
              </w:rPr>
              <w:t>10µM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926238" w14:textId="77777777" w:rsidR="00043AFD" w:rsidRPr="00540D12" w:rsidRDefault="00043AFD" w:rsidP="006112E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40D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CH" w:eastAsia="en-GB"/>
              </w:rPr>
              <w:t>0.4</w:t>
            </w:r>
          </w:p>
        </w:tc>
      </w:tr>
      <w:tr w:rsidR="00043AFD" w:rsidRPr="00540D12" w14:paraId="7A347B0B" w14:textId="77777777" w:rsidTr="006112E8">
        <w:trPr>
          <w:trHeight w:val="315"/>
        </w:trPr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12E7C5" w14:textId="77777777" w:rsidR="00043AFD" w:rsidRPr="00540D12" w:rsidRDefault="00043AFD" w:rsidP="006112E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40D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CH" w:eastAsia="en-GB"/>
              </w:rPr>
              <w:t xml:space="preserve">Probe </w:t>
            </w:r>
            <w:proofErr w:type="spellStart"/>
            <w:r w:rsidRPr="00540D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CH" w:eastAsia="en-GB"/>
              </w:rPr>
              <w:t>SsI_P</w:t>
            </w:r>
            <w:proofErr w:type="spellEnd"/>
            <w:r w:rsidRPr="00540D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CH" w:eastAsia="en-GB"/>
              </w:rPr>
              <w:t xml:space="preserve"> (HEX)</w:t>
            </w: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526EF8" w14:textId="77777777" w:rsidR="00043AFD" w:rsidRPr="00540D12" w:rsidRDefault="00043AFD" w:rsidP="006112E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40D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CH" w:eastAsia="en-GB"/>
              </w:rPr>
              <w:t>10µM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780A6B" w14:textId="77777777" w:rsidR="00043AFD" w:rsidRPr="00540D12" w:rsidRDefault="00043AFD" w:rsidP="006112E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40D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CH" w:eastAsia="en-GB"/>
              </w:rPr>
              <w:t>0.4</w:t>
            </w:r>
          </w:p>
        </w:tc>
      </w:tr>
      <w:tr w:rsidR="00043AFD" w:rsidRPr="00540D12" w14:paraId="1F93C494" w14:textId="77777777" w:rsidTr="006112E8">
        <w:trPr>
          <w:trHeight w:val="315"/>
        </w:trPr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613C79" w14:textId="77777777" w:rsidR="00043AFD" w:rsidRPr="00540D12" w:rsidRDefault="00043AFD" w:rsidP="006112E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540D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CH" w:eastAsia="en-GB"/>
              </w:rPr>
              <w:t>Subtotal</w:t>
            </w:r>
            <w:proofErr w:type="spellEnd"/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59C1F4" w14:textId="77777777" w:rsidR="00043AFD" w:rsidRPr="00540D12" w:rsidRDefault="00043AFD" w:rsidP="006112E8">
            <w:pPr>
              <w:spacing w:after="0" w:line="360" w:lineRule="auto"/>
              <w:rPr>
                <w:rFonts w:ascii="Calibri" w:eastAsia="Times New Roman" w:hAnsi="Calibri" w:cs="Arial"/>
                <w:color w:val="000000"/>
                <w:lang w:eastAsia="en-GB"/>
              </w:rPr>
            </w:pPr>
            <w:r w:rsidRPr="00540D12">
              <w:rPr>
                <w:rFonts w:ascii="Calibri" w:eastAsia="Times New Roman" w:hAnsi="Calibri" w:cs="Arial"/>
                <w:color w:val="000000"/>
                <w:lang w:eastAsia="en-GB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7278DF" w14:textId="77777777" w:rsidR="00043AFD" w:rsidRPr="00540D12" w:rsidRDefault="00043AFD" w:rsidP="006112E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40D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CH" w:eastAsia="en-GB"/>
              </w:rPr>
              <w:t>20</w:t>
            </w:r>
          </w:p>
        </w:tc>
      </w:tr>
      <w:tr w:rsidR="00043AFD" w:rsidRPr="00540D12" w14:paraId="19CF544E" w14:textId="77777777" w:rsidTr="006112E8">
        <w:trPr>
          <w:trHeight w:val="315"/>
        </w:trPr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E912C6" w14:textId="77777777" w:rsidR="00043AFD" w:rsidRPr="00540D12" w:rsidRDefault="00043AFD" w:rsidP="006112E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40D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CH" w:eastAsia="en-GB"/>
              </w:rPr>
              <w:t>DNA</w:t>
            </w: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81ECF7" w14:textId="77777777" w:rsidR="00043AFD" w:rsidRPr="00540D12" w:rsidRDefault="00043AFD" w:rsidP="006112E8">
            <w:pPr>
              <w:spacing w:after="0" w:line="360" w:lineRule="auto"/>
              <w:rPr>
                <w:rFonts w:ascii="Calibri" w:eastAsia="Times New Roman" w:hAnsi="Calibri" w:cs="Arial"/>
                <w:color w:val="000000"/>
                <w:lang w:eastAsia="en-GB"/>
              </w:rPr>
            </w:pPr>
            <w:r w:rsidRPr="00540D12">
              <w:rPr>
                <w:rFonts w:ascii="Calibri" w:eastAsia="Times New Roman" w:hAnsi="Calibri" w:cs="Arial"/>
                <w:color w:val="000000"/>
                <w:lang w:eastAsia="en-GB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6C9651" w14:textId="77777777" w:rsidR="00043AFD" w:rsidRPr="00540D12" w:rsidRDefault="00043AFD" w:rsidP="006112E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40D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CH" w:eastAsia="en-GB"/>
              </w:rPr>
              <w:t>5 µl</w:t>
            </w:r>
          </w:p>
        </w:tc>
      </w:tr>
    </w:tbl>
    <w:p w14:paraId="4ADFFB23" w14:textId="77777777" w:rsidR="004C3F43" w:rsidRDefault="004C3F43"/>
    <w:sectPr w:rsidR="004C3F4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removePersonalInformation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3AFD"/>
    <w:rsid w:val="00043AFD"/>
    <w:rsid w:val="004C3F43"/>
    <w:rsid w:val="00876568"/>
    <w:rsid w:val="00EE1C7B"/>
    <w:rsid w:val="00F324B8"/>
    <w:rsid w:val="00FB3A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BF41E5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43AFD"/>
    <w:pPr>
      <w:spacing w:after="160" w:line="259" w:lineRule="auto"/>
    </w:pPr>
    <w:rPr>
      <w:rFonts w:asciiTheme="minorHAnsi" w:hAnsiTheme="minorHAnsi" w:cstheme="minorBidi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43A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3AF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78</Words>
  <Characters>446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2020-10-06T09:15:00Z</dcterms:created>
  <dcterms:modified xsi:type="dcterms:W3CDTF">2020-10-06T09:15:00Z</dcterms:modified>
</cp:coreProperties>
</file>