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AD304" w14:textId="0A280216" w:rsidR="001044A7" w:rsidRPr="001044A7" w:rsidRDefault="001044A7" w:rsidP="00B668E8">
      <w:pPr>
        <w:rPr>
          <w:rFonts w:ascii="Arial" w:hAnsi="Arial" w:cs="Arial"/>
        </w:rPr>
      </w:pPr>
    </w:p>
    <w:p w14:paraId="6423E3A8" w14:textId="77777777" w:rsidR="00ED2C64" w:rsidRPr="00EE303D" w:rsidRDefault="00ED2C64" w:rsidP="00B668E8">
      <w:pPr>
        <w:tabs>
          <w:tab w:val="left" w:pos="720"/>
          <w:tab w:val="left" w:pos="5742"/>
        </w:tabs>
        <w:textAlignment w:val="baseline"/>
        <w:rPr>
          <w:rFonts w:ascii="Arial" w:hAnsi="Arial" w:cs="Arial"/>
          <w:color w:val="FF0000"/>
        </w:rPr>
      </w:pPr>
    </w:p>
    <w:tbl>
      <w:tblPr>
        <w:tblW w:w="12885" w:type="dxa"/>
        <w:tblLayout w:type="fixed"/>
        <w:tblLook w:val="04A0" w:firstRow="1" w:lastRow="0" w:firstColumn="1" w:lastColumn="0" w:noHBand="0" w:noVBand="1"/>
      </w:tblPr>
      <w:tblGrid>
        <w:gridCol w:w="2033"/>
        <w:gridCol w:w="2126"/>
        <w:gridCol w:w="1201"/>
        <w:gridCol w:w="1571"/>
        <w:gridCol w:w="1202"/>
        <w:gridCol w:w="1587"/>
        <w:gridCol w:w="925"/>
        <w:gridCol w:w="925"/>
        <w:gridCol w:w="1315"/>
      </w:tblGrid>
      <w:tr w:rsidR="00ED2C64" w:rsidRPr="00B668E8" w14:paraId="513775C0" w14:textId="77777777" w:rsidTr="00D9417D">
        <w:trPr>
          <w:trHeight w:val="360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1842A" w14:textId="308B0ECC" w:rsidR="00ED2C64" w:rsidRPr="00B668E8" w:rsidRDefault="003D3500" w:rsidP="00053CF0">
            <w:pPr>
              <w:ind w:left="-12" w:hanging="90"/>
              <w:rPr>
                <w:rFonts w:ascii="Arial" w:hAnsi="Arial" w:cs="Arial"/>
                <w:color w:val="000000"/>
              </w:rPr>
            </w:pPr>
            <w:bookmarkStart w:id="0" w:name="_GoBack"/>
            <w:r>
              <w:rPr>
                <w:rFonts w:ascii="Arial" w:hAnsi="Arial" w:cs="Arial"/>
                <w:b/>
                <w:color w:val="000000"/>
              </w:rPr>
              <w:t xml:space="preserve">Additional file 1: </w:t>
            </w:r>
            <w:r w:rsidR="00ED2C64" w:rsidRPr="00B668E8">
              <w:rPr>
                <w:rFonts w:ascii="Arial" w:hAnsi="Arial" w:cs="Arial"/>
                <w:b/>
                <w:color w:val="000000"/>
              </w:rPr>
              <w:t xml:space="preserve">Table </w:t>
            </w:r>
            <w:r w:rsidR="00F7666C" w:rsidRPr="00B668E8">
              <w:rPr>
                <w:rFonts w:ascii="Arial" w:hAnsi="Arial" w:cs="Arial"/>
                <w:b/>
                <w:color w:val="000000"/>
              </w:rPr>
              <w:t>S</w:t>
            </w:r>
            <w:r w:rsidR="00C85B64" w:rsidRPr="00B668E8">
              <w:rPr>
                <w:rFonts w:ascii="Arial" w:hAnsi="Arial" w:cs="Arial"/>
                <w:b/>
                <w:color w:val="000000"/>
              </w:rPr>
              <w:t>1</w:t>
            </w:r>
            <w:r w:rsidR="00ED2C64" w:rsidRPr="00B668E8">
              <w:rPr>
                <w:rFonts w:ascii="Arial" w:hAnsi="Arial" w:cs="Arial"/>
                <w:b/>
                <w:color w:val="000000"/>
              </w:rPr>
              <w:t>.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M</w:t>
            </w:r>
            <w:r w:rsidR="00ED2C64" w:rsidRPr="00B668E8">
              <w:rPr>
                <w:rFonts w:ascii="Arial" w:hAnsi="Arial" w:cs="Arial"/>
                <w:color w:val="212121"/>
              </w:rPr>
              <w:t>osqui</w:t>
            </w:r>
            <w:r w:rsidR="007D62C3">
              <w:rPr>
                <w:rFonts w:ascii="Arial" w:hAnsi="Arial" w:cs="Arial"/>
                <w:color w:val="212121"/>
              </w:rPr>
              <w:t>to collections in Merced county</w:t>
            </w:r>
            <w:r w:rsidR="00ED2C64" w:rsidRPr="00B668E8">
              <w:rPr>
                <w:rFonts w:ascii="Arial" w:hAnsi="Arial" w:cs="Arial"/>
                <w:color w:val="000000"/>
              </w:rPr>
              <w:t>.</w:t>
            </w:r>
            <w:r w:rsidR="00053CF0">
              <w:rPr>
                <w:rFonts w:ascii="Arial" w:hAnsi="Arial" w:cs="Arial"/>
                <w:color w:val="000000"/>
              </w:rPr>
              <w:t xml:space="preserve"> </w:t>
            </w:r>
            <w:r w:rsidR="007D62C3" w:rsidRPr="007D62C3">
              <w:rPr>
                <w:rFonts w:ascii="Arial" w:hAnsi="Arial" w:cs="Arial"/>
                <w:i/>
                <w:color w:val="000000"/>
              </w:rPr>
              <w:t>Wolbachia</w:t>
            </w:r>
            <w:r w:rsidR="007D62C3">
              <w:rPr>
                <w:rFonts w:ascii="Arial" w:hAnsi="Arial" w:cs="Arial"/>
                <w:color w:val="000000"/>
              </w:rPr>
              <w:t xml:space="preserve"> </w:t>
            </w:r>
            <w:r w:rsidR="00053CF0">
              <w:rPr>
                <w:rFonts w:ascii="Arial" w:hAnsi="Arial" w:cs="Arial"/>
                <w:color w:val="000000"/>
              </w:rPr>
              <w:t xml:space="preserve">positive </w:t>
            </w:r>
            <w:r w:rsidR="007D62C3">
              <w:rPr>
                <w:rFonts w:ascii="Arial" w:hAnsi="Arial" w:cs="Arial"/>
                <w:color w:val="000000"/>
              </w:rPr>
              <w:t>per number tested</w:t>
            </w:r>
            <w:bookmarkEnd w:id="0"/>
            <w:r w:rsidR="00053CF0">
              <w:rPr>
                <w:rFonts w:ascii="Arial" w:hAnsi="Arial" w:cs="Arial"/>
                <w:color w:val="000000"/>
              </w:rPr>
              <w:t xml:space="preserve"> (#Pos/#test)</w:t>
            </w:r>
            <w:r w:rsidR="00D9417D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14:paraId="19981AD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14:paraId="7B49C2C7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14:paraId="57C239FD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4CE94A7F" w14:textId="77777777" w:rsidTr="00D9417D">
        <w:trPr>
          <w:trHeight w:val="32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D3498" w14:textId="77777777" w:rsidR="00ED2C64" w:rsidRPr="00B668E8" w:rsidRDefault="00ED2C64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C79000" w14:textId="77777777" w:rsidR="00ED2C64" w:rsidRPr="00B668E8" w:rsidRDefault="00ED2C64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C0F3D" w14:textId="77777777" w:rsidR="00ED2C64" w:rsidRPr="00B668E8" w:rsidRDefault="00ED2C64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17CB0" w14:textId="77777777" w:rsidR="00ED2C64" w:rsidRPr="00B668E8" w:rsidRDefault="00ED2C64" w:rsidP="00B668E8">
            <w:pPr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74DEF3BB" w14:textId="77777777" w:rsidTr="00D9417D">
        <w:trPr>
          <w:trHeight w:val="828"/>
        </w:trPr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DBCCD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 xml:space="preserve">Species Name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4D503C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 xml:space="preserve">Site Name 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0BCD4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 xml:space="preserve"> Trap Date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CE5769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 xml:space="preserve">GPS </w:t>
            </w:r>
          </w:p>
          <w:p w14:paraId="25FC295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Coord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CAD269" w14:textId="77777777" w:rsidR="00ED2C64" w:rsidRPr="00B668E8" w:rsidRDefault="00ED2C64" w:rsidP="00B668E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 # Caught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F6DDE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 Samples Extracted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B1BD6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#Pos/#test</w:t>
            </w:r>
          </w:p>
          <w:p w14:paraId="3457E0CC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qPCR wsp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57B5EC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#Pos/</w:t>
            </w:r>
          </w:p>
          <w:p w14:paraId="269A04AB" w14:textId="77777777" w:rsidR="00053CF0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#test</w:t>
            </w:r>
          </w:p>
          <w:p w14:paraId="01EAE0FA" w14:textId="7B23C719" w:rsidR="00ED2C64" w:rsidRPr="00B668E8" w:rsidRDefault="00ED2C64" w:rsidP="00B668E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qPCR 16s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579D0" w14:textId="7D272DE4" w:rsidR="00ED2C64" w:rsidRPr="00B668E8" w:rsidRDefault="00ED2C64" w:rsidP="00B668E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B668E8">
              <w:rPr>
                <w:rFonts w:ascii="Arial" w:hAnsi="Arial" w:cs="Arial"/>
                <w:b/>
                <w:bCs/>
                <w:color w:val="000000"/>
              </w:rPr>
              <w:t>Tot#pos/ test</w:t>
            </w:r>
            <w:r w:rsidR="00D9417D">
              <w:rPr>
                <w:rFonts w:ascii="Arial" w:hAnsi="Arial" w:cs="Arial"/>
                <w:b/>
                <w:bCs/>
                <w:color w:val="000000"/>
              </w:rPr>
              <w:t>ed</w:t>
            </w:r>
          </w:p>
        </w:tc>
      </w:tr>
      <w:tr w:rsidR="00ED2C64" w:rsidRPr="00B668E8" w14:paraId="075509D2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384B0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Aedes melanimon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761D11" w14:textId="3EFEC112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45F9CF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8D2B9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CD9B25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C58DC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DC824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7FA59B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00F8C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63477588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75B66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EA5AA8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A4A995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5</w:t>
            </w:r>
          </w:p>
          <w:p w14:paraId="780AAF10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EAF56B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37.5108, -120.34821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D5E66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F50A22" w14:textId="7ADDCCF9" w:rsidR="00ED2C64" w:rsidRPr="00B668E8" w:rsidRDefault="0058236B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m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elanimon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86-88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9298FD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03E53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7C8D5A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</w:tr>
      <w:tr w:rsidR="00ED2C64" w:rsidRPr="00B668E8" w14:paraId="7640F9C9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4D951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C1DC61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305AEA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1CAF8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85C24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7BE707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5AD655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DD25D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007979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7D94647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B8443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CDDC12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80A7A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12,</w:t>
            </w:r>
          </w:p>
          <w:p w14:paraId="63ACC174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866EDB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57C11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97812C" w14:textId="5EC3CFF0" w:rsidR="00ED2C64" w:rsidRPr="00B668E8" w:rsidRDefault="0058236B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m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elanimon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89-93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434B7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B26C25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EB9A8A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</w:tr>
      <w:tr w:rsidR="00ED2C64" w:rsidRPr="00B668E8" w14:paraId="2F84CA6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F3B65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968D78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BE377E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63C33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44610F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4C34A6" w14:textId="77777777" w:rsidR="00ED2C64" w:rsidRPr="00B668E8" w:rsidRDefault="00ED2C64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8C80A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2F3611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3A1001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6C2C46B0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6D686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70901E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55CD01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A66DBD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37.50989, -120.34576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CCC559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BBD16E" w14:textId="25575B96" w:rsidR="00ED2C64" w:rsidRPr="00B668E8" w:rsidRDefault="0058236B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m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elanimon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94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5E4A9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6076B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B65D76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ED2C64" w:rsidRPr="00B668E8" w14:paraId="43A7A9D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83D8E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7E3D76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08BFA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ACE66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0EA4A7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CF61D9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9B11A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3C023F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2EEF86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6FB90B72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B85DC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BAF9DA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Los Banos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0FEB1F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Aug. 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BBF6A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37.107600, -120.811800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F332B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474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ECCD6D" w14:textId="65839B38" w:rsidR="00ED2C64" w:rsidRPr="00B668E8" w:rsidRDefault="0058236B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m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elanimon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25-34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91A49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6508F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15646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1/10</w:t>
            </w:r>
          </w:p>
        </w:tc>
      </w:tr>
      <w:tr w:rsidR="00ED2C64" w:rsidRPr="00B668E8" w14:paraId="7936336B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93C2A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C60A3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82126F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09DFE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DE6D0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0907B9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7A12CF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30576F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96F4B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4306724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F7926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B76238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Hilmar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40001F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Sept. 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516FD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37.352853, -120.97421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3B748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F12898" w14:textId="1F07901D" w:rsidR="00ED2C64" w:rsidRPr="00B668E8" w:rsidRDefault="0058236B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m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elanimon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35-54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AF1DBF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14E9A7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4/16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546729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4/16</w:t>
            </w:r>
          </w:p>
        </w:tc>
      </w:tr>
      <w:tr w:rsidR="00ED2C64" w:rsidRPr="00B668E8" w14:paraId="02B279BE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AD439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8C850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D7E364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3B2D4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43B36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45AD36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12DF2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07188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45ED6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7912E018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52D44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D648DF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Hilmar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B66237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Sept. 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E28B3B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37.352852, -120.974157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04399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212F10" w14:textId="5E76E086" w:rsidR="00ED2C64" w:rsidRPr="00B668E8" w:rsidRDefault="0058236B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m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elanimon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95-104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176C47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A1B630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D7137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1/10</w:t>
            </w:r>
          </w:p>
        </w:tc>
      </w:tr>
      <w:tr w:rsidR="00ED2C64" w:rsidRPr="00B668E8" w14:paraId="28CA2290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C0283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6936E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6D0C0B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73FC0D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997ACE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0902E2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C06DF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47A313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4803E5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D2C64" w:rsidRPr="00B668E8" w14:paraId="43CB6ED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3386E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B8BE5D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Los Banos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6BA690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Sept. 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E1C5AA" w14:textId="77777777" w:rsidR="00ED2C64" w:rsidRPr="00B668E8" w:rsidRDefault="00ED2C64" w:rsidP="00B668E8">
            <w:pPr>
              <w:pStyle w:val="Heading2"/>
              <w:spacing w:before="60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68E8">
              <w:rPr>
                <w:rFonts w:ascii="Arial" w:hAnsi="Arial" w:cs="Arial"/>
                <w:color w:val="000000"/>
                <w:sz w:val="20"/>
                <w:szCs w:val="20"/>
              </w:rPr>
              <w:t>37.144572, -120.801012</w:t>
            </w:r>
          </w:p>
          <w:p w14:paraId="6769056A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019A9C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952A1D" w14:textId="1D4521D2" w:rsidR="00ED2C64" w:rsidRPr="00B668E8" w:rsidRDefault="0058236B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m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elanimon</w:t>
            </w:r>
            <w:r w:rsidR="00ED2C64" w:rsidRPr="00B668E8">
              <w:rPr>
                <w:rFonts w:ascii="Arial" w:hAnsi="Arial" w:cs="Arial"/>
                <w:color w:val="000000"/>
              </w:rPr>
              <w:t xml:space="preserve"> 105-114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505A71" w14:textId="77777777" w:rsidR="007000D6" w:rsidRPr="00B668E8" w:rsidRDefault="007000D6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87D7367" w14:textId="41F1121B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6CB527" w14:textId="77777777" w:rsidR="007000D6" w:rsidRPr="00B668E8" w:rsidRDefault="007000D6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FC0FA3A" w14:textId="1DAA8994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DD29CC" w14:textId="77777777" w:rsidR="007000D6" w:rsidRPr="00B668E8" w:rsidRDefault="007000D6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94C6BAC" w14:textId="0F6E7076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</w:tr>
      <w:tr w:rsidR="00ED2C64" w:rsidRPr="00B668E8" w14:paraId="101EDC6D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80146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05CC19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73A3B1" w14:textId="77777777" w:rsidR="00ED2C64" w:rsidRPr="00B668E8" w:rsidRDefault="00ED2C64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5B7128" w14:textId="47BAE5D6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10B351" w14:textId="5804B00C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BC1593" w14:textId="60BD93E9" w:rsidR="00ED2C64" w:rsidRPr="00B668E8" w:rsidRDefault="001A08B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947881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DDFA701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4/55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16CFC5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E2D7C86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0F1738" w14:textId="77777777" w:rsidR="00ED2C64" w:rsidRPr="00B668E8" w:rsidRDefault="00ED2C64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7FA8074" w14:textId="786D8DED" w:rsidR="00ED2C64" w:rsidRPr="00B668E8" w:rsidRDefault="00781BAC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6</w:t>
            </w:r>
            <w:r w:rsidR="00ED2C64" w:rsidRPr="00B668E8">
              <w:rPr>
                <w:rFonts w:ascii="Arial" w:hAnsi="Arial" w:cs="Arial"/>
                <w:color w:val="000000"/>
              </w:rPr>
              <w:t>/55</w:t>
            </w:r>
          </w:p>
        </w:tc>
      </w:tr>
      <w:tr w:rsidR="00623833" w:rsidRPr="00B668E8" w14:paraId="2474A0C4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44D54" w14:textId="1F77E093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Aedes nigromaculis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57908B" w14:textId="54EF1B8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50F63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0388E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A710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258D6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ADB10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6E58B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4EADF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59C7E7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095E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24BD21" w14:textId="7400DA3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Rural Site 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786386" w14:textId="5FC17D8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6/26/17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8EB891" w14:textId="1CFA5BF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37.33740, -120.53511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4B3E95" w14:textId="4BA7197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ACC4E6" w14:textId="6488413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nigromaculis</w:t>
            </w:r>
            <w:r w:rsidRPr="00B668E8">
              <w:rPr>
                <w:rFonts w:ascii="Arial" w:hAnsi="Arial" w:cs="Arial"/>
                <w:color w:val="000000"/>
              </w:rPr>
              <w:t xml:space="preserve"> 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3BDA0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F0AB101" w14:textId="452793E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621DE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8353A2C" w14:textId="4122BD2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BE5F0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D057669" w14:textId="5E50405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1F8BBE7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9D6E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06F51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F69AD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9F68F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89FE5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EEC45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F01AB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3D02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9A4D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3E7014C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7095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CF13B8" w14:textId="47C06D3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Gustine Rural Site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345901" w14:textId="3C2AD89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9/17/17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474911" w14:textId="52C4954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37.26207, -120.96567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CAD283" w14:textId="5AA00FB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FAD46B" w14:textId="49871B5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nigromaculis</w:t>
            </w:r>
            <w:r w:rsidRPr="00B668E8">
              <w:rPr>
                <w:rFonts w:ascii="Arial" w:hAnsi="Arial" w:cs="Arial"/>
                <w:color w:val="000000"/>
              </w:rPr>
              <w:t xml:space="preserve"> 13-17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31E1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4B3C4C5" w14:textId="1794A6B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CD7E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F908060" w14:textId="32852AC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7CF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599AF4E" w14:textId="41627BA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</w:tr>
      <w:tr w:rsidR="00623833" w:rsidRPr="00B668E8" w14:paraId="51D69C4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9C92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15CF0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B429C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B4285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7C520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6451E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A7DA8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770F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AC1CB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98FB45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63D0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D07C08" w14:textId="7A2EC53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32F8C0" w14:textId="6F51432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9/19/17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7DC048" w14:textId="1B8AC7A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37.35341, -120.47293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465E88" w14:textId="36191A7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A528BF" w14:textId="7C19432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nigromaculis</w:t>
            </w:r>
            <w:r w:rsidRPr="00B668E8">
              <w:rPr>
                <w:rFonts w:ascii="Arial" w:hAnsi="Arial" w:cs="Arial"/>
                <w:color w:val="000000"/>
              </w:rPr>
              <w:t xml:space="preserve"> 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32665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B192113" w14:textId="588E025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FC5D2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E169FC8" w14:textId="1E8E9F0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786F3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4FC993E" w14:textId="074E90D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05AE335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65F2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7C094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7D64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8D1AC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49A99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FB3F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BA161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EE6B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A3382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E490385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5791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3315F7" w14:textId="72BDA17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Stev</w:t>
            </w:r>
            <w:r w:rsidR="00B95D01" w:rsidRPr="00B668E8">
              <w:rPr>
                <w:rFonts w:ascii="Arial" w:hAnsi="Arial" w:cs="Arial"/>
                <w:color w:val="000000"/>
              </w:rPr>
              <w:t>i</w:t>
            </w:r>
            <w:r w:rsidRPr="00B668E8">
              <w:rPr>
                <w:rFonts w:ascii="Arial" w:hAnsi="Arial" w:cs="Arial"/>
                <w:color w:val="000000"/>
              </w:rPr>
              <w:t>nson Ranch Trap 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DE5775" w14:textId="6B9931D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9/23/17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1903DA" w14:textId="6FE8638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37.29098, -120.82479</w:t>
            </w:r>
          </w:p>
          <w:p w14:paraId="08CDFC3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51CC94" w14:textId="2DB5B5D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223A9C" w14:textId="2F0CAA8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nigromaculis</w:t>
            </w:r>
            <w:r w:rsidRPr="00B668E8">
              <w:rPr>
                <w:rFonts w:ascii="Arial" w:hAnsi="Arial" w:cs="Arial"/>
                <w:color w:val="000000"/>
              </w:rPr>
              <w:t xml:space="preserve"> 1-3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F6DF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E2F3B47" w14:textId="00DD7F6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6E082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501ED01" w14:textId="343CC48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4C18A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5EE33E1" w14:textId="7459AB0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</w:tr>
      <w:tr w:rsidR="00623833" w:rsidRPr="00B668E8" w14:paraId="1FE3392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7E0BB" w14:textId="2F043EBC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Aedes nigromaculis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355354" w14:textId="50E7758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CA9ED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3CC2C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09EF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319CA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539DE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DD0AE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F7CF9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7CF3423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5806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2ED23A7" w14:textId="5A93D37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E7D84ED" w14:textId="7423805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06147F9" w14:textId="1100B30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37.49215, -120.59813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12E70F" w14:textId="62E1BAF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370EDA" w14:textId="08CF376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nigromaculis </w:t>
            </w:r>
            <w:r w:rsidRPr="00B668E8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41AA52" w14:textId="108D4CC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2FDF90" w14:textId="17C81AE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A04DA2" w14:textId="72BD063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6F532B4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01F5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C8E69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E689BA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E27788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47DB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C4BAF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44A9F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39FAB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552EE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F84F853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6F49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B0300FA" w14:textId="58A4D80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Rural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D495DC6" w14:textId="46FF7EC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29F3E96" w14:textId="52B0292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37.30101, -120.52242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30C92B" w14:textId="4B28B81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A27E2A" w14:textId="742AC67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Ae. nigromaculis </w:t>
            </w:r>
            <w:r w:rsidRPr="00B668E8">
              <w:rPr>
                <w:rFonts w:ascii="Arial" w:hAnsi="Arial" w:cs="Arial"/>
                <w:color w:val="000000"/>
              </w:rPr>
              <w:t xml:space="preserve">20 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CF01B9" w14:textId="280C65A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8208B3" w14:textId="7EA36CF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94837B" w14:textId="5E98F2C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72FAD8D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75EB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38A4A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10D01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0CCCA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137C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A8B54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3EF3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06E09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E4360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5F9448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E299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6F67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D4BAA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087134" w14:textId="63B068E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EBB302" w14:textId="0735E703" w:rsidR="00623833" w:rsidRPr="00B668E8" w:rsidRDefault="001A08B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  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3F0268" w14:textId="1470B6AB" w:rsidR="00623833" w:rsidRPr="00B668E8" w:rsidRDefault="001A08B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32DB0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24C2FD8" w14:textId="4E0A700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7831A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FD41FB4" w14:textId="7B16AD1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FB0C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7D0F2A3" w14:textId="4D25B69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0/12</w:t>
            </w:r>
          </w:p>
        </w:tc>
      </w:tr>
      <w:tr w:rsidR="00623833" w:rsidRPr="00B668E8" w14:paraId="5B7444E4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C4E1F" w14:textId="0CCE0088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Aedes vexans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2DCC56" w14:textId="6C31B923" w:rsidR="00623833" w:rsidRPr="00B668E8" w:rsidRDefault="00987BC8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04C73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5CAB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1C0D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3A50D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3BA1F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C16F8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E1408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6A8B042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B598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86589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00D2A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9DFC9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EF7E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C857F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E393D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AB9BA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7E91B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7AA6161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EB63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20EE1D" w14:textId="627D346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Hilmar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5BA6BB" w14:textId="784FF0D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Aug. 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17FF64" w14:textId="2DD836E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37.352858, -120.97421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AD86A7" w14:textId="5ABE6BD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13A104" w14:textId="413EA09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</w:t>
            </w:r>
            <w:r w:rsidR="00B95D01" w:rsidRPr="00B668E8">
              <w:rPr>
                <w:rFonts w:ascii="Arial" w:hAnsi="Arial" w:cs="Arial"/>
                <w:i/>
                <w:color w:val="000000"/>
              </w:rPr>
              <w:t xml:space="preserve"> </w:t>
            </w:r>
            <w:r w:rsidRPr="00B668E8">
              <w:rPr>
                <w:rFonts w:ascii="Arial" w:hAnsi="Arial" w:cs="Arial"/>
                <w:i/>
                <w:color w:val="000000"/>
              </w:rPr>
              <w:t>vexans</w:t>
            </w:r>
            <w:r w:rsidRPr="00B668E8">
              <w:rPr>
                <w:rFonts w:ascii="Arial" w:hAnsi="Arial" w:cs="Arial"/>
                <w:color w:val="000000"/>
              </w:rPr>
              <w:t xml:space="preserve"> 1-24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14E31B" w14:textId="36D8BC2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5955AE" w14:textId="33B7AC8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1/24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38CA01" w14:textId="2862173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1/24</w:t>
            </w:r>
          </w:p>
        </w:tc>
      </w:tr>
      <w:tr w:rsidR="00623833" w:rsidRPr="00B668E8" w14:paraId="4FB21A3B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0C23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26AD9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DE40F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6F05A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3944F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179B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B0EE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C4D22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C02E0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8A3B79C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52DE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DF33BD" w14:textId="55B34CC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Hilmar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D0A950" w14:textId="5A94EA5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Sept. 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FC18C4" w14:textId="1DEE33F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37.352853, -120.97421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4EBB3E" w14:textId="564B6A7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722187" w14:textId="11AA829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</w:t>
            </w:r>
            <w:r w:rsidR="00B95D01" w:rsidRPr="00B668E8">
              <w:rPr>
                <w:rFonts w:ascii="Arial" w:hAnsi="Arial" w:cs="Arial"/>
                <w:i/>
                <w:color w:val="000000"/>
              </w:rPr>
              <w:t xml:space="preserve"> </w:t>
            </w:r>
            <w:r w:rsidRPr="00B668E8">
              <w:rPr>
                <w:rFonts w:ascii="Arial" w:hAnsi="Arial" w:cs="Arial"/>
                <w:i/>
                <w:color w:val="000000"/>
              </w:rPr>
              <w:t>vexans</w:t>
            </w:r>
            <w:r w:rsidRPr="00B668E8">
              <w:rPr>
                <w:rFonts w:ascii="Arial" w:hAnsi="Arial" w:cs="Arial"/>
                <w:color w:val="000000"/>
              </w:rPr>
              <w:t xml:space="preserve"> 63-74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7D0705" w14:textId="7EDC967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830F87" w14:textId="6F857D9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F7772C" w14:textId="6F30F25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1/12</w:t>
            </w:r>
          </w:p>
        </w:tc>
      </w:tr>
      <w:tr w:rsidR="00623833" w:rsidRPr="00B668E8" w14:paraId="279D7236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E8AD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814FE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E2CC5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C6491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EF2A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4FE1E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9A402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9BB47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68129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08C4DF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34F2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70FE62" w14:textId="5585267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Los Banos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DBE6AC" w14:textId="7022813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Sept. 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2D0BB6" w14:textId="76C42C3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37.144572, -120.801012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26F393" w14:textId="5EE02E8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5B198E" w14:textId="002F2B0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</w:t>
            </w:r>
            <w:r w:rsidR="00D32A37" w:rsidRPr="00B668E8">
              <w:rPr>
                <w:rFonts w:ascii="Arial" w:hAnsi="Arial" w:cs="Arial"/>
                <w:i/>
                <w:color w:val="000000"/>
              </w:rPr>
              <w:t xml:space="preserve"> </w:t>
            </w:r>
            <w:r w:rsidRPr="00B668E8">
              <w:rPr>
                <w:rFonts w:ascii="Arial" w:hAnsi="Arial" w:cs="Arial"/>
                <w:i/>
                <w:color w:val="000000"/>
              </w:rPr>
              <w:t>vexans</w:t>
            </w:r>
            <w:r w:rsidRPr="00B668E8">
              <w:rPr>
                <w:rFonts w:ascii="Arial" w:hAnsi="Arial" w:cs="Arial"/>
                <w:color w:val="000000"/>
              </w:rPr>
              <w:t xml:space="preserve"> 75-90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F03D8C" w14:textId="42364D3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75D8FC" w14:textId="383C6C2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120D13" w14:textId="010CF63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0/16</w:t>
            </w:r>
          </w:p>
        </w:tc>
      </w:tr>
      <w:tr w:rsidR="00623833" w:rsidRPr="00B668E8" w14:paraId="20AFCE55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8FD0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30347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5965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A3B953" w14:textId="02FCEC6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097A0B" w14:textId="0436357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9BF07C" w14:textId="4E414774" w:rsidR="00623833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B5D2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0657B85" w14:textId="1B4A2A7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4C6DE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040792E" w14:textId="1A20F9C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2/52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1A3BD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475A7B6" w14:textId="4F76F2C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2/52</w:t>
            </w:r>
          </w:p>
        </w:tc>
      </w:tr>
      <w:tr w:rsidR="00623833" w:rsidRPr="00B668E8" w14:paraId="2E5535E6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B44DC" w14:textId="0E05F8A3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Aedes aegypti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DD655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84B38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E76F5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A688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D3B12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3ED40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59856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5FEEB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EC58B1B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2711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285439" w14:textId="162049B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37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33C748" w14:textId="6FB8329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9/1/17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E70CDF4" w14:textId="087AA20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37.31273, -120.48699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99D757" w14:textId="63A6BD1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E70C4F" w14:textId="5B6F9BE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Ae</w:t>
            </w:r>
            <w:r w:rsidR="00D32A37" w:rsidRPr="00B668E8">
              <w:rPr>
                <w:rFonts w:ascii="Arial" w:hAnsi="Arial" w:cs="Arial"/>
                <w:i/>
                <w:iCs/>
                <w:color w:val="000000"/>
              </w:rPr>
              <w:t>.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 aegypti</w:t>
            </w:r>
            <w:r w:rsidRPr="00B668E8">
              <w:rPr>
                <w:rFonts w:ascii="Arial" w:hAnsi="Arial" w:cs="Arial"/>
                <w:color w:val="000000"/>
              </w:rPr>
              <w:t xml:space="preserve"> 21-30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CFF529" w14:textId="2ECDC0A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FD0427" w14:textId="2663C49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953956" w14:textId="5C79C87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0/10</w:t>
            </w:r>
          </w:p>
        </w:tc>
      </w:tr>
      <w:tr w:rsidR="00623833" w:rsidRPr="00B668E8" w14:paraId="2A8E69F1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E152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BD93A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D5CFB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8DC6B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0C44C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B73CE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A8D24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9785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DF96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50C128D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CAA8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470291" w14:textId="470C87D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38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3A4260" w14:textId="46C46B0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10/5/17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114493" w14:textId="784A7AD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37.33027, -120.45603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80A43B" w14:textId="5C56F2F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292356" w14:textId="0EB34FB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aegypti</w:t>
            </w:r>
            <w:r w:rsidRPr="00B668E8">
              <w:rPr>
                <w:rFonts w:ascii="Arial" w:hAnsi="Arial" w:cs="Arial"/>
                <w:color w:val="000000"/>
              </w:rPr>
              <w:t xml:space="preserve"> 41-44 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3D3AB0" w14:textId="1004CCA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013E5E" w14:textId="232B377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C2659E" w14:textId="4BFAED0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</w:tr>
      <w:tr w:rsidR="00623833" w:rsidRPr="00B668E8" w14:paraId="44AE639C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3C2F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8C6A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E672E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D2D6E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8AD40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F5CD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E49A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124F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9336E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9827AD8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A538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F40703" w14:textId="7463EC7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39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BDE02B" w14:textId="3874C4D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10/5/17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4DC8E8" w14:textId="72B12E8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37.32911, -120.45455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214CB6" w14:textId="1252952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88D9A2" w14:textId="05310EA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aegypti</w:t>
            </w:r>
            <w:r w:rsidRPr="00B668E8">
              <w:rPr>
                <w:rFonts w:ascii="Arial" w:hAnsi="Arial" w:cs="Arial"/>
                <w:color w:val="000000"/>
              </w:rPr>
              <w:t xml:space="preserve"> 31, 45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11C477" w14:textId="460BDE7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AACDF0" w14:textId="5061F46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AB5FAE" w14:textId="58EA4C0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7BDC19B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18F7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E9E36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C5ED7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32C7A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22A6C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64772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3C1E1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5B02B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8322D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9E3833C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4A27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694CD5" w14:textId="2F740B0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38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B53131" w14:textId="11D8CF6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10/9/17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2CE5E9" w14:textId="4598BE6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37.33027, -120.45603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7D15ED" w14:textId="0FCCC95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BF0FB8" w14:textId="5560370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aegypti</w:t>
            </w:r>
            <w:r w:rsidRPr="00B668E8">
              <w:rPr>
                <w:rFonts w:ascii="Arial" w:hAnsi="Arial" w:cs="Arial"/>
                <w:color w:val="000000"/>
              </w:rPr>
              <w:t xml:space="preserve"> 1-8, 11-13, </w:t>
            </w:r>
            <w:r w:rsidRPr="00B668E8">
              <w:rPr>
                <w:rFonts w:ascii="Arial" w:hAnsi="Arial" w:cs="Arial"/>
                <w:color w:val="000000"/>
              </w:rPr>
              <w:lastRenderedPageBreak/>
              <w:t>15,16, 18, 48-59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44571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FCAF1F6" w14:textId="70CD7D8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56314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7B16EB0" w14:textId="03ACA33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FF5B7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CF04DBF" w14:textId="2F63B05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0/26</w:t>
            </w:r>
          </w:p>
        </w:tc>
      </w:tr>
      <w:tr w:rsidR="00623833" w:rsidRPr="00B668E8" w14:paraId="1C1EA4D6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E6F6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73F39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54E4C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D8DE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E8A0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6672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4B9B7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98EF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2589A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EB1721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65F1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99C0EE" w14:textId="1E705BC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39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8B3551" w14:textId="577DFC9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10/9/17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892982" w14:textId="175127F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37.32911, -120.45455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0A4C32" w14:textId="1F78190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1A108E" w14:textId="2BB42BF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aegypti</w:t>
            </w:r>
            <w:r w:rsidRPr="00B668E8">
              <w:rPr>
                <w:rFonts w:ascii="Arial" w:hAnsi="Arial" w:cs="Arial"/>
                <w:color w:val="000000"/>
              </w:rPr>
              <w:t xml:space="preserve"> 9,14, 17,19, 20, 32-39,  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A40B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CF9CAC4" w14:textId="326B97B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A7F58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5E47700" w14:textId="1A8463F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FCB01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8B624E1" w14:textId="6FFCFBC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0/14</w:t>
            </w:r>
          </w:p>
        </w:tc>
      </w:tr>
      <w:tr w:rsidR="00623833" w:rsidRPr="00B668E8" w14:paraId="1B75F5F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3294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03A73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31DC3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D9120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95624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E8C9A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8D403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E68CB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B26FC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A989C6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9B6B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931D83" w14:textId="5754312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39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E009AD" w14:textId="53EE64A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10/10/17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DFF894" w14:textId="7B976EE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37.32911, -120.45455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503196" w14:textId="7B8725E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8B3005" w14:textId="0AC6FF5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aegypti</w:t>
            </w:r>
            <w:r w:rsidRPr="00B668E8">
              <w:rPr>
                <w:rFonts w:ascii="Arial" w:hAnsi="Arial" w:cs="Arial"/>
                <w:color w:val="000000"/>
              </w:rPr>
              <w:t xml:space="preserve"> 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BDF234" w14:textId="0F3E8B6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018C2F" w14:textId="6D764C8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6BB200" w14:textId="6E63932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9012F4E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5766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8D57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6CD31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EA1D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74C7E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26E5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32E8E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1CF16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65EB5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CCE130B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0BBF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B803DD" w14:textId="7D11994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38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792F45" w14:textId="2732561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10/10/17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1738D1" w14:textId="511CAE3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37.33027, -120.45603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EB8019" w14:textId="5453ED8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9DEE37" w14:textId="32CC892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aegypti</w:t>
            </w:r>
            <w:r w:rsidRPr="00B668E8">
              <w:rPr>
                <w:rFonts w:ascii="Arial" w:hAnsi="Arial" w:cs="Arial"/>
                <w:color w:val="000000"/>
              </w:rPr>
              <w:t xml:space="preserve"> 46, 47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C87120" w14:textId="6BB62B4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A8947E" w14:textId="46A63C2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5584A2" w14:textId="725E480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178BD13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D5ED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EB5F4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B206A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B6C7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21C2D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3BAA5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0279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0EA31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93B4C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156917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64CC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1B41CF" w14:textId="25FF418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39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B876CC" w14:textId="4C81255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10/11/17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B2265B" w14:textId="11816F6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37.32911, -120.45455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765E61" w14:textId="2D9B167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0F8999" w14:textId="31B888A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Ae. aegypti</w:t>
            </w:r>
            <w:r w:rsidRPr="00B668E8">
              <w:rPr>
                <w:rFonts w:ascii="Arial" w:hAnsi="Arial" w:cs="Arial"/>
                <w:color w:val="000000"/>
              </w:rPr>
              <w:t xml:space="preserve"> 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1EB508" w14:textId="0F5E35F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13D6E4" w14:textId="2C494EC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279A49" w14:textId="135EE58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F625B7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8B11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4DC3C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5D552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98B68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9F081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068F2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AED6D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74996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2DA6B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F056528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2DE5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9972D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D7B93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EA1ACB" w14:textId="71FE888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12E273" w14:textId="78871A0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85FD44" w14:textId="006C1594" w:rsidR="00623833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51E8FC" w14:textId="248FF42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63B668" w14:textId="4196870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5989B8" w14:textId="46C647D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0/60</w:t>
            </w:r>
          </w:p>
        </w:tc>
      </w:tr>
      <w:tr w:rsidR="00623833" w:rsidRPr="00B668E8" w14:paraId="38E67930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7D07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Anopheles freeborni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85E8C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40224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703E6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18022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17D70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A021B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3A807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5F08E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07F806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6AE0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40050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Le Grand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0DFBB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7E865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37.19358, -120.26038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F41F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5A1970" w14:textId="1AFEE90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90-98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8EB43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A50D6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001DA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0/9</w:t>
            </w:r>
          </w:p>
        </w:tc>
      </w:tr>
      <w:tr w:rsidR="00623833" w:rsidRPr="00B668E8" w14:paraId="30EECB4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D508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B7EAF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BEED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B7036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099BF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B0687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A5212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F5D9A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AB47C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7D56E4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73EB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3EB0D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136D0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4A19C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37.49213, -120.59809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CBD3A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830714" w14:textId="52AAA44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B383F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D9DA8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A0E0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3BE7B5B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5719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1289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27C08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11CCF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F0017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75B3E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83BE8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30DC3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7E0DE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7016C3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368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3CDEB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39527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1CC73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37.49215, -120.59813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126C3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CEED93" w14:textId="586B9DB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42-47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7CE79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CD2E6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79CE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</w:t>
            </w:r>
          </w:p>
        </w:tc>
      </w:tr>
      <w:tr w:rsidR="00623833" w:rsidRPr="00B668E8" w14:paraId="12E1CAF1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07C5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CE64E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01C93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90E78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0FB1E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291F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AA1B8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EF2C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9608F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AAC8F35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32B4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11528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982DB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1E4DC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37.49248, -120.59816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9B6B2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6B2537" w14:textId="67FC9C4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48-52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7F8B9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1B0D2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D551B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0/5</w:t>
            </w:r>
          </w:p>
        </w:tc>
      </w:tr>
      <w:tr w:rsidR="00623833" w:rsidRPr="00B668E8" w14:paraId="30F1B6B2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EAF2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936A2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5B357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1F59B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C1BDF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A06EB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C423B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9C11E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66C71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57D661E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A9A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0A4B9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03599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90DF5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37.49245, -120.59838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D583F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33A53F" w14:textId="4272C44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53-58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571C8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EF560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C4B16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</w:t>
            </w:r>
          </w:p>
        </w:tc>
      </w:tr>
      <w:tr w:rsidR="00623833" w:rsidRPr="00B668E8" w14:paraId="4BF76836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8DB9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8DC8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4D5A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8A475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E0D01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9CE92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AAAB8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844D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A2508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082E8A5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5C97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EFB37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C60F5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474E5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37.49332, -120.59822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95B30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02EA31" w14:textId="23A70C1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79-89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DF25E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BEE3E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3A7AB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0/11</w:t>
            </w:r>
          </w:p>
        </w:tc>
      </w:tr>
      <w:tr w:rsidR="00623833" w:rsidRPr="00B668E8" w14:paraId="4E7E510D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3C8D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DC1A0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E01E9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01833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135CA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D52D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4C17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36074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C1A2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ACCAF5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851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5731D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Merced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20982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7A7BF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37.31892, -120.42629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F2A47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9C8575" w14:textId="39B57EA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100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B8A8A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29FB2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942E9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6BD59170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ED3C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BF3DD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B4B5C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AD73C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3F317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5AA25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11B45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4099A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53043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8889D8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408A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5DBA2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BB33D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BFEE5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27141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398AD7" w14:textId="1181AD6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59-62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9006F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677A3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C99C9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</w:tr>
      <w:tr w:rsidR="00623833" w:rsidRPr="00B668E8" w14:paraId="040D859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F192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43FA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FA69C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BA1F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52F61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B814D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0379C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64B28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226F1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9C8507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B252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5D62E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A8C71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EA582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37.51079, -120.34826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45B7B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A70ED3" w14:textId="24DFA8E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63, 64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F098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29B75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6B5C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487EE4F2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31D3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44FE8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E668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3750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2A5D5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4C8A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76E3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F8C7D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1883A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52831C7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204E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2429A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5FBE6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18F0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37.51735, -120.34617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C992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09D29F" w14:textId="6C87E2C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65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1EBD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2154E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C3B5F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6D214D1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A547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583E4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597E0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44F61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A27E0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C944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5130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CBFF7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13B9F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0FDB96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578E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AC341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Le Grand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57786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Jul. 12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B3C32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37.52062, -120.39664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530CB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1C400C" w14:textId="6753DCE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66-68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D1C53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883D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9CF20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</w:tr>
      <w:tr w:rsidR="00623833" w:rsidRPr="00B668E8" w14:paraId="68F9CDD5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D98F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A287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30BA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79D29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9019A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35A98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B5473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7A7C4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FE5B1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53E571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A590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16CDB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Le Grand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DED3B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Jul. 12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6C5B5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37.19260, -120.25952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F9B0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F0A966" w14:textId="16751E2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 xml:space="preserve">An. freeborni </w:t>
            </w:r>
            <w:r w:rsidRPr="00B668E8">
              <w:rPr>
                <w:rFonts w:ascii="Arial" w:hAnsi="Arial" w:cs="Arial"/>
                <w:color w:val="000000"/>
              </w:rPr>
              <w:t>69-71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9F62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A40D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AB649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</w:tr>
      <w:tr w:rsidR="00623833" w:rsidRPr="00B668E8" w14:paraId="1C085ADE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0A2B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90174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DA114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D5AE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A0D34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D649F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DFAC1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DAE7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F487B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35CA93C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2BE2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94DCC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Le Grand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E630C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Jul. 12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EB345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37.19262, -120.25940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44B25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7ABCA6" w14:textId="4119ACB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72-78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A40E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D15C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D66E9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0/7</w:t>
            </w:r>
          </w:p>
        </w:tc>
      </w:tr>
      <w:tr w:rsidR="00623833" w:rsidRPr="00B668E8" w14:paraId="22BFA07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5469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0259B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3783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B84DA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86B2B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83DEA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0210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2F8D7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5292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40C473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CE62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97357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Hilmar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EB36B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Aug. 16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9F5A4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37.352858, -120.97421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5663E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436B29" w14:textId="640CCDA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freeborni</w:t>
            </w:r>
            <w:r w:rsidRPr="00B668E8">
              <w:rPr>
                <w:rFonts w:ascii="Arial" w:hAnsi="Arial" w:cs="Arial"/>
                <w:color w:val="000000"/>
              </w:rPr>
              <w:t xml:space="preserve"> 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72E0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15E27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9CEBB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D5A048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7ADE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1C6BBF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02534F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6EB456" w14:textId="21FBB71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092CB2" w14:textId="3D87358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3048041" w14:textId="78A00B2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B9246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9A2A1D" w14:textId="19C0095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581520" w14:textId="119845F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DF44AA" w14:textId="0297B8C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F77AA" w:rsidRPr="00B668E8" w14:paraId="36656257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C6F8E" w14:textId="77777777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00837D" w14:textId="77777777" w:rsidR="00FF77AA" w:rsidRPr="00B668E8" w:rsidRDefault="00FF77AA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C11146" w14:textId="77777777" w:rsidR="00FF77AA" w:rsidRPr="00B668E8" w:rsidRDefault="00FF77AA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C0937B" w14:textId="77777777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E6A27C" w14:textId="77777777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F44FDB" w14:textId="361F64ED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A695CC" w14:textId="77777777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2A8521D" w14:textId="6CCD757E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21606E" w14:textId="77777777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E62D5EF" w14:textId="187D26F8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4CA4C1" w14:textId="77777777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0B622E5" w14:textId="5B593D7A" w:rsidR="00FF77AA" w:rsidRPr="00B668E8" w:rsidRDefault="00FF77AA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0/60</w:t>
            </w:r>
          </w:p>
        </w:tc>
      </w:tr>
      <w:tr w:rsidR="00623833" w:rsidRPr="00B668E8" w14:paraId="6FA7E5A4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C008A" w14:textId="1C1FC7B3" w:rsidR="00623833" w:rsidRPr="00B668E8" w:rsidRDefault="00623833" w:rsidP="00B668E8">
            <w:pPr>
              <w:jc w:val="center"/>
              <w:rPr>
                <w:rFonts w:ascii="Arial" w:hAnsi="Arial" w:cs="Arial"/>
                <w:i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 xml:space="preserve">Anopheles </w:t>
            </w:r>
            <w:r w:rsidR="007D3A0E" w:rsidRPr="00B668E8">
              <w:rPr>
                <w:rFonts w:ascii="Arial" w:hAnsi="Arial" w:cs="Arial"/>
                <w:i/>
                <w:color w:val="000000"/>
              </w:rPr>
              <w:t>franciscanus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CD5DD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96B5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C9ADD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1E598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5CB29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3CD11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2EC8C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D88D0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AB0EE5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1AE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200585" w14:textId="77777777" w:rsidR="00623833" w:rsidRPr="00B668E8" w:rsidRDefault="00623833" w:rsidP="00B668E8">
            <w:pPr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80610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  <w:p w14:paraId="5517661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B39C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7B49C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CB4D90" w14:textId="49838F6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franciscanus</w:t>
            </w:r>
            <w:r w:rsidRPr="00B668E8">
              <w:rPr>
                <w:rFonts w:ascii="Arial" w:hAnsi="Arial" w:cs="Arial"/>
                <w:color w:val="000000"/>
              </w:rPr>
              <w:t xml:space="preserve"> 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6B4C2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56436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646C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12D25CDC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559B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3F01D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37736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52CA1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20FEB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D7E13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E69ED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6884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C27A1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A164FD9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126A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75DB5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6C9BA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Aug. 20</w:t>
            </w:r>
          </w:p>
          <w:p w14:paraId="3A9C4A0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D0F21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 37.51078, -120.34828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E5413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04A0EB" w14:textId="5722844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franciscanus</w:t>
            </w:r>
            <w:r w:rsidRPr="00B668E8">
              <w:rPr>
                <w:rFonts w:ascii="Arial" w:hAnsi="Arial" w:cs="Arial"/>
                <w:color w:val="000000"/>
              </w:rPr>
              <w:t xml:space="preserve"> 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9E367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9BED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E902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1A6AE646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2199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9D777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FC415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63297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3A1D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86151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E2E65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ABAE8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52AAA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C19ABB3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0D81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B3E70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56EB44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077A43" w14:textId="6C24D776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EA2E16" w14:textId="0C42723A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2F6E25A" w14:textId="1E18AF91" w:rsidR="00623833" w:rsidRPr="00B668E8" w:rsidRDefault="00834021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5660C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CC649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3C306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</w:tr>
      <w:tr w:rsidR="00623833" w:rsidRPr="00B668E8" w14:paraId="33EBFED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CA20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Anopheles punctipennis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41DD7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DAB53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65D5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C7A10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79E3B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227AB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CB7D8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9B67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5CD2AD9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D815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778F4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Snelling Rural Site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C0FBF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7/12/17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9057F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37.51111, -120.34744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8BF2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F077BB" w14:textId="173949F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2DEEF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345B4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9DC64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0C52AF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1AD7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499420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6876B4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42C31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E73F51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18F0572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D0AAD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36344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80302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D4FE071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DAF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Anopheles punctipennis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03634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050ED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16F25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5CFD0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64D40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28125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54C46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00C9F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</w:tr>
      <w:tr w:rsidR="00623833" w:rsidRPr="00B668E8" w14:paraId="22B2BE77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22A3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FB42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266DE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5</w:t>
            </w:r>
          </w:p>
          <w:p w14:paraId="6353CBB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BA917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37.51080, -120.34819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6BF46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8BC94B" w14:textId="7534E3CA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2, 3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B60CB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13042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940C9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</w:tr>
      <w:tr w:rsidR="00623833" w:rsidRPr="00B668E8" w14:paraId="444E96D7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1A00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A4898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3DC6B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FDCB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86F9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265DF5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EF6BA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02A67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B7E1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52950734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D83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BC1D4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BC0D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5</w:t>
            </w:r>
          </w:p>
          <w:p w14:paraId="4959FAE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FA963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37.51080, -120.34821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622A7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046A62" w14:textId="7E54162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4, 5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71DFF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AA8AB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1/2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990D02" w14:textId="6F928B0B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1/2</w:t>
            </w:r>
          </w:p>
        </w:tc>
      </w:tr>
      <w:tr w:rsidR="00623833" w:rsidRPr="00B668E8" w14:paraId="78BD63E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22AE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75F2E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F39CB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CF354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3BABC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38BF30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0B777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F3FB9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066E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7208D75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F620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5156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6B8FE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7D0B8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37.51741, -120.34617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3110B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5A226D" w14:textId="559B037F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E79E6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B53B3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ADD71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</w:tr>
      <w:tr w:rsidR="00623833" w:rsidRPr="00B668E8" w14:paraId="151AB880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F72A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3E76D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62E25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91E63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39B8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5B7B4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951F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F84A6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4A4A8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F68CB9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4BF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D713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1F29F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99ACB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82D27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D15370" w14:textId="6AF37015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An. punctipennis 7, 8, 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7A9D5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F21E0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76676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0/3</w:t>
            </w:r>
          </w:p>
        </w:tc>
      </w:tr>
      <w:tr w:rsidR="00623833" w:rsidRPr="00B668E8" w14:paraId="0631507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7CB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1B784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E16B4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DC1F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B587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23CAAC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2310D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4AA2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54C5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C1D9E6B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81F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039B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60933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FCC67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37.51077, -120.34827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56145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56993C" w14:textId="154D414E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An. punctipennis 10, 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41478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629AE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DD6FF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</w:tr>
      <w:tr w:rsidR="00623833" w:rsidRPr="00B668E8" w14:paraId="309C0009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3251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C3DD3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0A87B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0506F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EA08C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5E9CB8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AF190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6122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7932B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47C78FE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A136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87A18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4D622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BC753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37.50989, -120.34576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EAD95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A198B5" w14:textId="199D1804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12, 13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6C1C0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7B8B2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9594D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</w:tr>
      <w:tr w:rsidR="00623833" w:rsidRPr="00B668E8" w14:paraId="132A6C1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A5D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1543F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DD328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E8FA3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D3727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DAF40F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D1991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EB300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9E04C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5CFD4B02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246E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E64EB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6619D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FB489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37.51077, -120.34822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1DAF9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E6E830" w14:textId="697677F2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14, 15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663E3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6DE0C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561F5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0/2</w:t>
            </w:r>
          </w:p>
        </w:tc>
      </w:tr>
      <w:tr w:rsidR="00623833" w:rsidRPr="00B668E8" w14:paraId="22979D8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375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41C10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96EED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55FB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A638C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DD04F4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13FC9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CE725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06527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5A9D8E00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2A07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52514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04705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56ED9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E552A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A0D598" w14:textId="585ADA2A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2EE48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023E1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1444B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</w:tr>
      <w:tr w:rsidR="00623833" w:rsidRPr="00B668E8" w14:paraId="1E4BCAD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D8E8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32E7C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F1AED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CDD5E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950B8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E78AC4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C3437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FF0F6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FEDC0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97BE68A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0787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0B0E9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3C16D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4426E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37.51734, -120.34626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95DAC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F753EC" w14:textId="6379384F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An. punctipennis</w:t>
            </w:r>
            <w:r w:rsidRPr="00B668E8">
              <w:rPr>
                <w:rFonts w:ascii="Arial" w:hAnsi="Arial" w:cs="Arial"/>
                <w:color w:val="000000"/>
              </w:rPr>
              <w:t xml:space="preserve"> 17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5B44C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6B2B8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730B0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</w:tr>
      <w:tr w:rsidR="00623833" w:rsidRPr="00B668E8" w14:paraId="767D102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7F66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C5999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A17E7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7E2C0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6C896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DFDB02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E1A4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618B7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30C83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40D09D9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2DC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2582F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1EF92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Jul. 11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4A284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F94D4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1713FB" w14:textId="7E59A0D1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</w:rPr>
              <w:t>An. punctipennis</w:t>
            </w:r>
            <w:r w:rsidRPr="00B668E8">
              <w:rPr>
                <w:rFonts w:ascii="Arial" w:hAnsi="Arial" w:cs="Arial"/>
              </w:rPr>
              <w:t xml:space="preserve"> 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6666F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87EE7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D4069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</w:tr>
      <w:tr w:rsidR="00623833" w:rsidRPr="00B668E8" w14:paraId="6747D51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F988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CA826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FA693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A31FB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05C8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DBDA2F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4DED0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8B08F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E42AB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2A769C4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7DEE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BF193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Los Banos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36150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Sept. 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D1E8D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37.19358, -120.26038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DF440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415692" w14:textId="4EEA2152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</w:rPr>
              <w:t>An. punctipennis</w:t>
            </w:r>
            <w:r w:rsidRPr="00B668E8">
              <w:rPr>
                <w:rFonts w:ascii="Arial" w:hAnsi="Arial" w:cs="Arial"/>
              </w:rPr>
              <w:t xml:space="preserve"> 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A3085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82C6C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10480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</w:t>
            </w:r>
          </w:p>
        </w:tc>
      </w:tr>
      <w:tr w:rsidR="00623833" w:rsidRPr="00B668E8" w14:paraId="458B337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1536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39870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FE3E5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AA297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053A9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A622A0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8B378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DF1DD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88F0C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132B6E4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1C57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40C49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C2995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817932" w14:textId="3D1FCF9B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133DDF" w14:textId="7D72EDF5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394B28" w14:textId="37FAED92" w:rsidR="00623833" w:rsidRPr="00B668E8" w:rsidRDefault="00C17FC6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0531C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  <w:p w14:paraId="33523BA9" w14:textId="1D2B7A31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0/19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C7A2F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  <w:p w14:paraId="29C42FD5" w14:textId="4678A3AA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1/19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6BBE2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  <w:p w14:paraId="4E6A5B05" w14:textId="4AD0C73F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1/19</w:t>
            </w:r>
          </w:p>
        </w:tc>
      </w:tr>
      <w:tr w:rsidR="00623833" w:rsidRPr="00B668E8" w14:paraId="31B2C2F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790D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Culex pipiens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9C7E5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A7C19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B9E27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30F2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C77C1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F1679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1FB3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32E61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83BEF3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AA07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1AC08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Merced Urban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59104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D32D38" w14:textId="77777777" w:rsidR="00623833" w:rsidRPr="00B668E8" w:rsidRDefault="00623833" w:rsidP="00B668E8">
            <w:pPr>
              <w:pStyle w:val="Heading2"/>
              <w:spacing w:before="60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68E8">
              <w:rPr>
                <w:rFonts w:ascii="Arial" w:hAnsi="Arial" w:cs="Arial"/>
                <w:color w:val="000000"/>
                <w:sz w:val="24"/>
                <w:szCs w:val="24"/>
              </w:rPr>
              <w:t>37.312447, -120.465797</w:t>
            </w:r>
          </w:p>
          <w:p w14:paraId="1A7A8FB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E744A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4296B6" w14:textId="7F4C3B1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 xml:space="preserve">Cx. pipiens </w:t>
            </w:r>
            <w:r w:rsidRPr="00B668E8">
              <w:rPr>
                <w:rFonts w:ascii="Arial" w:hAnsi="Arial" w:cs="Arial"/>
                <w:color w:val="000000"/>
              </w:rPr>
              <w:t>71-75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9C935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FCC640A" w14:textId="3484D8AE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26B6C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B3E3C98" w14:textId="7975387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A7605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927001C" w14:textId="3758A01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</w:tr>
      <w:tr w:rsidR="00623833" w:rsidRPr="00B668E8" w14:paraId="37989EC9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6482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5BE3B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Merced Urban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3B45C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F1F2B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37.30802, -120.45249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F9FCA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5E4ACA" w14:textId="1780E3A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pipiens</w:t>
            </w:r>
            <w:r w:rsidRPr="00B668E8">
              <w:rPr>
                <w:rFonts w:ascii="Arial" w:hAnsi="Arial" w:cs="Arial"/>
                <w:color w:val="000000"/>
              </w:rPr>
              <w:t xml:space="preserve"> 66-70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680319" w14:textId="102EA95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4B9625" w14:textId="077D8FD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CBEEE4" w14:textId="3BF7489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</w:tr>
      <w:tr w:rsidR="00623833" w:rsidRPr="00B668E8" w14:paraId="2E740F9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3394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E95BF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Atwater Rural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7AFB2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013BB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37.30318, -120.61743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5CB8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291684" w14:textId="19F3983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pipiens</w:t>
            </w:r>
            <w:r w:rsidRPr="00B668E8">
              <w:rPr>
                <w:rFonts w:ascii="Arial" w:hAnsi="Arial" w:cs="Arial"/>
                <w:color w:val="000000"/>
              </w:rPr>
              <w:t xml:space="preserve"> 76-80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517B3B" w14:textId="3716BE2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F13F87" w14:textId="256B8A4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1F079E" w14:textId="4242325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</w:tr>
      <w:tr w:rsidR="00623833" w:rsidRPr="00B668E8" w14:paraId="088D9E4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A2DE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4126C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Ballico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7A9CD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E0465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37.49212, -120.59812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F6533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E32AE4" w14:textId="4E33E08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pipiens</w:t>
            </w:r>
            <w:r w:rsidRPr="00B668E8">
              <w:rPr>
                <w:rFonts w:ascii="Arial" w:hAnsi="Arial" w:cs="Arial"/>
                <w:color w:val="000000"/>
              </w:rPr>
              <w:t xml:space="preserve"> 28-42*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F1327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15/15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28C2B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15/15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C299A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15/15</w:t>
            </w:r>
          </w:p>
        </w:tc>
      </w:tr>
      <w:tr w:rsidR="00623833" w:rsidRPr="00B668E8" w14:paraId="235264C8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327F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A09AB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5C984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4BADC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572D3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6DB8F3" w14:textId="0AC27AE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pipiens</w:t>
            </w:r>
            <w:r w:rsidRPr="00B668E8">
              <w:rPr>
                <w:rFonts w:ascii="Arial" w:hAnsi="Arial" w:cs="Arial"/>
                <w:color w:val="000000"/>
              </w:rPr>
              <w:t xml:space="preserve"> 21, 22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5CF75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891C1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06AE1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51E289EA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102C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03857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253BB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71C35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608A5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A93235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F7F0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E4528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3DF4B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6B2788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1C9F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3F1C5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302F2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8E697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37.51079, -120.34826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71338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D2A373" w14:textId="65E09A7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pipiens</w:t>
            </w:r>
            <w:r w:rsidRPr="00B668E8">
              <w:rPr>
                <w:rFonts w:ascii="Arial" w:hAnsi="Arial" w:cs="Arial"/>
                <w:color w:val="000000"/>
              </w:rPr>
              <w:t xml:space="preserve"> 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D551B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AC924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747B7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0A8AB76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782A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EC1AC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CD3E6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DEFE8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D690F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839E4E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5D02F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483F9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BB2BC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9C164BA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9A80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A0F42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C4736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8C4F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37.51735, -120.34624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DE180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4DADD8" w14:textId="4D4D6E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pipiens</w:t>
            </w:r>
            <w:r w:rsidRPr="00B668E8">
              <w:rPr>
                <w:rFonts w:ascii="Arial" w:hAnsi="Arial" w:cs="Arial"/>
                <w:color w:val="000000"/>
              </w:rPr>
              <w:t xml:space="preserve"> 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1332D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939B6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BEC61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74959AA8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1F24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F8B5A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5CDCE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931D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D5F4F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249ED2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EDC35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6CC84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4B87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F40F74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B19F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00DB9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F54A8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38337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37.51739, -120.34617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1B5F0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1A7B9F" w14:textId="73415D6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pipiens</w:t>
            </w:r>
            <w:r w:rsidRPr="00B668E8">
              <w:rPr>
                <w:rFonts w:ascii="Arial" w:hAnsi="Arial" w:cs="Arial"/>
                <w:color w:val="000000"/>
              </w:rPr>
              <w:t xml:space="preserve"> 25-27*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054CF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658CA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D180A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1/3</w:t>
            </w:r>
          </w:p>
        </w:tc>
      </w:tr>
      <w:tr w:rsidR="00623833" w:rsidRPr="00B668E8" w14:paraId="72066508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4761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C36B8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01211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5E48CB" w14:textId="3E375D6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1B4F77" w14:textId="49206B6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C45928" w14:textId="461E2920" w:rsidR="00623833" w:rsidRPr="00B668E8" w:rsidRDefault="00C17FC6" w:rsidP="00B668E8">
            <w:pPr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9D0D9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21F9E04" w14:textId="44E0E15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31/37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FDEDD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599807C" w14:textId="7F65BCB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31/37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E2DDC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663E99F" w14:textId="72A74F0C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31/37</w:t>
            </w:r>
          </w:p>
        </w:tc>
      </w:tr>
      <w:tr w:rsidR="00623833" w:rsidRPr="00B668E8" w14:paraId="005FC99A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2A33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i/>
                <w:color w:val="000000"/>
                <w:lang w:val="es-SV"/>
              </w:rPr>
              <w:t>Culex stigmatosoma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9D0F2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lang w:val="es-SV"/>
              </w:rPr>
              <w:t>201</w:t>
            </w:r>
            <w:r w:rsidRPr="00B668E8">
              <w:rPr>
                <w:rFonts w:ascii="Arial" w:hAnsi="Arial" w:cs="Arial"/>
              </w:rPr>
              <w:t>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5B73F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7D471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1D0E3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B6BA5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180A4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4E273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4468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2AA4B2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5B97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68DDA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0B31C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5</w:t>
            </w:r>
          </w:p>
          <w:p w14:paraId="77821D7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B0A36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37.51734, -120.34623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79DCD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1B15CE" w14:textId="162985A4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 35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203B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9F474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7D517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7B382E9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298C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7BA9F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35226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74CA6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8622E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F6661D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B8511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0B77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01F5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35D468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1788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58D8A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7D9A0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Jun. 21</w:t>
            </w:r>
          </w:p>
          <w:p w14:paraId="3B8ABA1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12AD8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97AFF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477399" w14:textId="62F0030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Cx. stig </w:t>
            </w:r>
            <w:r w:rsidRPr="00B668E8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2A83A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08A98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5C8B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3C932789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6E3B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3B7C7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229A8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8FEB5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444A7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E97340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F724A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471D8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4470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E9B43FA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075E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98158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Merced Urban 1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7ECA8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2DCD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37.30803, -120.45270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215F4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5190B9" w14:textId="0B1884F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Cx. stig </w:t>
            </w:r>
            <w:r w:rsidRPr="00B668E8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29BF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B111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055BB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829A29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BD43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5A234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07D24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19C65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DA6E0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BB5FB3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53447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76A5C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C1C82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6B8BFF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E794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907D0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Ballico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1856C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C5A17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37.49213, -120.59809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CFA97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A541A1" w14:textId="2998DC2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Cx. stig </w:t>
            </w:r>
            <w:r w:rsidRPr="00B668E8">
              <w:rPr>
                <w:rFonts w:ascii="Arial" w:hAnsi="Arial" w:cs="Arial"/>
                <w:color w:val="000000"/>
              </w:rPr>
              <w:t>17*-19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D379A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EEF66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6F951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</w:tr>
      <w:tr w:rsidR="00623833" w:rsidRPr="00B668E8" w14:paraId="3804671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8802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493ED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FBD24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BF05C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4C584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E4CC6E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8369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80E4D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D867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5AF1628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4851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A2E77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Ballico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95F8A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71CCC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37.49215, -120.59813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C9D68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377932" w14:textId="7B65873F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20*-24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31349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BADB3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77E74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</w:tr>
      <w:tr w:rsidR="00623833" w:rsidRPr="00B668E8" w14:paraId="78AC7EC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D513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01C76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4CAAF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48988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1167F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CE232E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287B3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0CEA1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7C614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CF8654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7F1D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56486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Ballico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25970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20A79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37.49248, -120.59816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C910F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9D6CF0" w14:textId="33EA1D1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25*-29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69016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680B4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84D55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5/5</w:t>
            </w:r>
          </w:p>
        </w:tc>
      </w:tr>
      <w:tr w:rsidR="00623833" w:rsidRPr="00B668E8" w14:paraId="0513620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35C3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05A5F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BDA60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9894C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9025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F01B59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560EE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86B1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543F7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22B48A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5011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28631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Ballico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6E53F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9889F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37.49245, -120.59838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F0C08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1632E4" w14:textId="1482D95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30, 31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AB0B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E05B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2AB9E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</w:tr>
      <w:tr w:rsidR="00623833" w:rsidRPr="00B668E8" w14:paraId="61DBEBC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0330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0231A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38218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69DDB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6B10B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6C290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6E930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0BA18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40893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443B63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0F60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1A4D7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Ballico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1BBF6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8AAA1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37.49276, -120.59855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ABD56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2687D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37130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E118E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8451D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</w:tr>
      <w:tr w:rsidR="00623833" w:rsidRPr="00B668E8" w14:paraId="15C6BCA5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2160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04C1C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8B774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6B428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E4BC5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1A3A63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3EA7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A15B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3CF66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A2C54F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FC1E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FDE0E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Ballico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AADE8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27D99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37.49332, -120.59822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D3CCC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62B97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33, 34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72F38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F4EBB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03A06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</w:tr>
      <w:tr w:rsidR="00623833" w:rsidRPr="00B668E8" w14:paraId="6CD6374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5977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50D8D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9ABE4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82FA1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C143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367635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61AE5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6A065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81FD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7D97B48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2E71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396BB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Atwater Rural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E7765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B406D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37.30318, -120.61743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76CC5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89A02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38*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D12E9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F5227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37C6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</w:tr>
      <w:tr w:rsidR="00623833" w:rsidRPr="00B668E8" w14:paraId="2E35BF8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B227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45261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D3F0F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CF0F4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8962A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9A1D99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6E3F5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80AE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AF1E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51893E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27A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268C3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Atwater Rural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DDCFC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78EF5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37.30338, -120.61756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81D11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3F30F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Cx. stig </w:t>
            </w:r>
            <w:r w:rsidRPr="00B668E8">
              <w:rPr>
                <w:rFonts w:ascii="Arial" w:hAnsi="Arial" w:cs="Arial"/>
                <w:color w:val="000000"/>
              </w:rPr>
              <w:t>39*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45D3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BEDF2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83F34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</w:tr>
      <w:tr w:rsidR="00623833" w:rsidRPr="00B668E8" w14:paraId="6FACE85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FE09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87AD2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09FEF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872F4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2CD58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08CB99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779CD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C8283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BC80F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95B711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A17B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4C183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49452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EDCC5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37.49212, -120.59812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C51F2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4873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7*-9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7F3F3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A8AE8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3CDF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</w:tr>
      <w:tr w:rsidR="00623833" w:rsidRPr="00B668E8" w14:paraId="2C7FA47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D434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DB248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1452A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B4098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DDEAE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89EFCD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C16F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DB1E4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265B0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B917D6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6340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973B4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CAC06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43270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37.49218, -120.59813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3DE11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F0C7C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10*-12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2D25B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0D949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09F89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3/3</w:t>
            </w:r>
          </w:p>
        </w:tc>
      </w:tr>
      <w:tr w:rsidR="00623833" w:rsidRPr="00B668E8" w14:paraId="066F686C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406F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0C474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17AAA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FA177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6216E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1669E0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E87FC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7BDB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B2CD0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9368DC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5AE8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05733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210C4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E09B5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37.49243, -120.59838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B538F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85A4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13*, 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8CE27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D996D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7BE61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2/2</w:t>
            </w:r>
          </w:p>
        </w:tc>
      </w:tr>
      <w:tr w:rsidR="00623833" w:rsidRPr="00B668E8" w14:paraId="13A5ED49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985B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BCDFA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DCFFC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4C732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EA18B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C35995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50840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E573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9E44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AE3B7A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CCA5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3AFD4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13D4A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D0E8A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37.49274, -120.59850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7AF3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E4762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15*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961C6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CD3C0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853F8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</w:tr>
      <w:tr w:rsidR="00623833" w:rsidRPr="00B668E8" w14:paraId="5B7D333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83FD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85858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6059E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65757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5836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3BA892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BECF2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1E6E3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76829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1E9B2C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3E7E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8477F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FAF9B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4A1FF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37.49331, -120.59822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BA368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CBB2E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Cx. stig</w:t>
            </w:r>
            <w:r w:rsidRPr="00B668E8">
              <w:rPr>
                <w:rFonts w:ascii="Arial" w:hAnsi="Arial" w:cs="Arial"/>
                <w:color w:val="000000"/>
              </w:rPr>
              <w:t xml:space="preserve"> 16*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9B7FD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853EB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C3CF0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</w:t>
            </w:r>
          </w:p>
        </w:tc>
      </w:tr>
      <w:tr w:rsidR="00623833" w:rsidRPr="00B668E8" w14:paraId="2FD5A44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D675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F1908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417C0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3F15B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3108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120DE5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ABC2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4772E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0FF27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451502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D45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3C119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7C475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Aug. 20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CAB5B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37.51077, -120.34822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AB16A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9032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Cx. stig </w:t>
            </w:r>
            <w:r w:rsidRPr="00B668E8"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E19C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37DE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5C91C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2624B6E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C4E8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DDFFD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ACB0C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0580D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2C1F0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AE490B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35297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84F8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319B6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67ACC67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ABED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C8646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BF6CA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B8EC5B" w14:textId="0FC1086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505227" w14:textId="6A43780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6C55A4" w14:textId="06B193A4" w:rsidR="00623833" w:rsidRPr="00B668E8" w:rsidRDefault="00C17FC6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1E6C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C399C9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30/34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388FA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9EB512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30/34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9454E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C8ADE3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30/34</w:t>
            </w:r>
          </w:p>
        </w:tc>
      </w:tr>
      <w:tr w:rsidR="00623833" w:rsidRPr="00B668E8" w14:paraId="64AF2C8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6E13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>Culex tarsalis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DA7DF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1FC3D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A9487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4E58B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AD7F7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004AD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447DB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988EE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7D8074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534D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A871F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Le Grand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2A1A5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19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40E86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37.19358, -120.26038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21644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0FF68B" w14:textId="43ED215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tarsalis</w:t>
            </w:r>
            <w:r w:rsidRPr="00B668E8">
              <w:rPr>
                <w:rFonts w:ascii="Arial" w:hAnsi="Arial" w:cs="Arial"/>
                <w:color w:val="000000"/>
              </w:rPr>
              <w:t xml:space="preserve"> 57-60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71FFC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6D26A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703CC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</w:tr>
      <w:tr w:rsidR="00623833" w:rsidRPr="00B668E8" w14:paraId="1D8D04D8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C84D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A1EA1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9EBCC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BD66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236E3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480A13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B7496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88C23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8FE69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A3C108C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FA6D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B04DC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Le Grand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A5F7E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19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3725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37.19351, -120.26042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E65A4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2169F8" w14:textId="6774A1B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tarsalis</w:t>
            </w:r>
            <w:r w:rsidRPr="00B668E8">
              <w:rPr>
                <w:rFonts w:ascii="Arial" w:hAnsi="Arial" w:cs="Arial"/>
                <w:color w:val="000000"/>
              </w:rPr>
              <w:t xml:space="preserve"> 61-66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EB40B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1D617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3242D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3900C5" w:rsidRPr="00B668E8" w14:paraId="4A76855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DB8FD" w14:textId="77777777" w:rsidR="003900C5" w:rsidRPr="00B668E8" w:rsidRDefault="003900C5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CE64C1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FC0558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65FAE0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565198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851579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95BA52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199CE7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A51DD7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F7D9FD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D2EE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BDD3A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Merced Rural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6D5ED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DB7E2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37.31892, -120.42629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82515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765309" w14:textId="0D844D4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tarsalis</w:t>
            </w:r>
            <w:r w:rsidRPr="00B668E8">
              <w:rPr>
                <w:rFonts w:ascii="Arial" w:hAnsi="Arial" w:cs="Arial"/>
                <w:color w:val="000000"/>
              </w:rPr>
              <w:t xml:space="preserve"> 77-80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5C6C7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B9F62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25501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0/4</w:t>
            </w:r>
          </w:p>
        </w:tc>
      </w:tr>
      <w:tr w:rsidR="003900C5" w:rsidRPr="00B668E8" w14:paraId="0D1ECA3A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064EF" w14:textId="77777777" w:rsidR="003900C5" w:rsidRPr="00B668E8" w:rsidRDefault="003900C5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7D18F7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33842F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62F1B7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DFCFDF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368869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1BFB4A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8402E0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6F1FAB" w14:textId="77777777" w:rsidR="003900C5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D38A0C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26D3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55766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AC5BE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4FA5B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37.49243, -120.59838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95E2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2BCE70" w14:textId="5A5F012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tarsalis</w:t>
            </w:r>
            <w:r w:rsidRPr="00B668E8">
              <w:rPr>
                <w:rFonts w:ascii="Arial" w:hAnsi="Arial" w:cs="Arial"/>
                <w:color w:val="000000"/>
              </w:rPr>
              <w:t xml:space="preserve"> 40-50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9B55FD" w14:textId="4C1D9D72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3E8055" w14:textId="2B71121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CE2A47" w14:textId="4A7C3E2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1/11</w:t>
            </w:r>
          </w:p>
        </w:tc>
      </w:tr>
      <w:tr w:rsidR="00623833" w:rsidRPr="00B668E8" w14:paraId="116D18A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C30C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69321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B4764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2B33C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6F12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226FA2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216EC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A2678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69C3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57A3D3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872D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3ACC0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B29A5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D7B50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37.49274, -120.59850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47A01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D532B9" w14:textId="6A6DD1F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tarsalis</w:t>
            </w:r>
            <w:r w:rsidRPr="00B668E8">
              <w:rPr>
                <w:rFonts w:ascii="Arial" w:hAnsi="Arial" w:cs="Arial"/>
                <w:color w:val="000000"/>
              </w:rPr>
              <w:t xml:space="preserve"> 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07CF0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9E27F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711D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1BB59CD0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C35D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FA231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20123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6806C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D7B8C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D7CF7B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3F75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981F2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F1076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FDAFA4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D995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00D79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Ballico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5C1AD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7E998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37.49331, -120.59822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D4876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5BD044" w14:textId="6A0BF98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tarsalis</w:t>
            </w:r>
            <w:r w:rsidRPr="00B668E8">
              <w:rPr>
                <w:rFonts w:ascii="Arial" w:hAnsi="Arial" w:cs="Arial"/>
                <w:color w:val="000000"/>
              </w:rPr>
              <w:t xml:space="preserve"> 52-54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5183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32FFB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89F07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0/3</w:t>
            </w:r>
          </w:p>
        </w:tc>
      </w:tr>
      <w:tr w:rsidR="00623833" w:rsidRPr="00B668E8" w14:paraId="069EE94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FF84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A4226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C8406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5C773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56DFE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D8C071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5B895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B0A3B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85D7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B7F396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7D90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FEBD0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A6359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Jul. 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63174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800F4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D7CC06" w14:textId="422F803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Cx. tarsalis</w:t>
            </w:r>
            <w:r w:rsidRPr="00B668E8">
              <w:rPr>
                <w:rFonts w:ascii="Arial" w:hAnsi="Arial" w:cs="Arial"/>
                <w:color w:val="000000"/>
              </w:rPr>
              <w:t xml:space="preserve"> 55, 56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BACDD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7835E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B9D07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7D8D6B9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68D2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F1F13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C012D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9EA01D" w14:textId="50BFC9B8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713766" w14:textId="2041F01D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672D1B" w14:textId="2EBB59AA" w:rsidR="00623833" w:rsidRPr="00B668E8" w:rsidRDefault="003900C5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3A31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48E0E7B" w14:textId="6851226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CE523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E35A190" w14:textId="5FDC612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83DC0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F9C62F8" w14:textId="03EB61D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1/26</w:t>
            </w:r>
          </w:p>
        </w:tc>
      </w:tr>
      <w:tr w:rsidR="00623833" w:rsidRPr="00B668E8" w14:paraId="5DFA996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F17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Culiseta incidens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3C40F1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382E41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F75ACF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7A1CD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B0F6A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F4999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B47BE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03705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</w:tr>
      <w:tr w:rsidR="00623833" w:rsidRPr="00B668E8" w14:paraId="35C6325D" w14:textId="77777777" w:rsidTr="00D9417D">
        <w:trPr>
          <w:trHeight w:val="6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7F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F4365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37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1D6986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9/19/17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A1829C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37.31273, -120.48699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1C505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C424CBB" w14:textId="6EAFDD5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75-77; 78-90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866DF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E364465" w14:textId="5037AAC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EACD7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4D8B13B" w14:textId="029F51D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14195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61C4669" w14:textId="351250E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0/16</w:t>
            </w:r>
          </w:p>
        </w:tc>
      </w:tr>
      <w:tr w:rsidR="00623833" w:rsidRPr="00B668E8" w14:paraId="7322F0F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6FC5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8A83C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EEF0D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99553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682B2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4B514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79E4C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4AE4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311C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DBE11EF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26C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7CC25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37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938E5E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10/3/17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D8249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37.31273, -120.48699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00504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014A012" w14:textId="6941A81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66-74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4D71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60101C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15AF4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BF23B3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D59F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C4427F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0/9</w:t>
            </w:r>
          </w:p>
        </w:tc>
      </w:tr>
      <w:tr w:rsidR="00623833" w:rsidRPr="00B668E8" w14:paraId="3A79DA7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2EA8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ACC5D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2E9FC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B5350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BFC77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5451D0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D35EC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E78C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180B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C8952A8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FBB1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7A08E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Merced Urban Site 37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B33BD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10/4/17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0B5F00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37.31273, -120.48699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B48702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04147D" w14:textId="566E93B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64, 65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92C45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183420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87F8A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25A114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55BF8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8A0668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7A30EB7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4D1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4494C2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AFBD68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61C8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5FEB3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ED023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DE9EA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78D46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78DFD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B8AE67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6075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Culiseta incidens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513E5E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2018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76888B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051C9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CAFA2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F5857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0DBD0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18D7F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21B0D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767C42F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8A8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17546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0DDFC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5 </w:t>
            </w:r>
          </w:p>
          <w:p w14:paraId="724E2EB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629AB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37.51080, -120.34821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D52FF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9E3BB8" w14:textId="73CEE564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6600F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4119D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8939D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01BFEAD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3075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DD018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8F592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5B015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4FED0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441D6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28AA5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1AE49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BFE4F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45D11FB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01CE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81C6F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BB355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5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FB3B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37.509970, -120.34576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173A1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1DA3C1" w14:textId="21C69CB5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2023E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0EAB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C84378" w14:textId="24E71206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4E2C402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9C5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ED119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C98F4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8B50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9FA5F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AEF142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6A6C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E3CAB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E415F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8993E0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72A8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178CF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88506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5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81436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37.51741, -120.34617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02B06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3693A0" w14:textId="7145AF3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CA0EB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A213D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DFBE6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F7C1A6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E6CA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CA82F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0FA1E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C25EF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C26AA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8317C2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334E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46747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EE92A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08A85E1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ED60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35FC9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Merced Urban 2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275D0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7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229D12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37.3126, -120.4658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48C02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012203" w14:textId="0D6E40F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50, 51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82B8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F12B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22F1F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3DEC39DC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EE41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F0F54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FDD9F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9EBAC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7068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61A71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53BA0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15745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1E067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8E719C2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493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45A2C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Merced Urban 2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82D09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7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489D77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37.3126, -120.4658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1C1EE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D9D3D0" w14:textId="1179F74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9FBB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DEE37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C9DB1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38713EC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412D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E3F3D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0E2CE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DCD9A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95D52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1FE81B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18159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01547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132B4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E1FB06C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14FC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DE3AB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Le Grand Rural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7F6BF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5D319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37.19405, -120.26173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43CE9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5A1A53" w14:textId="5EDA244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B0D25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81816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4E690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412772C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FDD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9B8F6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DA184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E105F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AE05A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1CCC3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D311F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648B6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45505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067630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BAC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B7A51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4620A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21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60703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BD4F2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93A52D" w14:textId="3B27E219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3486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23CC4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5F771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587A9966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FB31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95D97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C368F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9FA0C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E8D21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D041E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7CFF5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5C0D2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70C67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34EA59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BBF0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BBB19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984C5C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21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B65E3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37.51734, -120.34626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48E99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368453" w14:textId="67B5A7A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7F33A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ED5C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0DAA6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79775A98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3044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388FC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F1B48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A70E4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DADFC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C8B5E8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F7577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E3C71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5AEE5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33BC6C15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B80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D38A4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Snelling Rural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6D0289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Jun. 21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0730D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37.51738, -120.34620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E87CE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0C3529" w14:textId="1C2FA3E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6022D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2452E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8CB9A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7605FB1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B1E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228E0F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B0963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7E86E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093E9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B3841F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E05B7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2306D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CAD2C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42EFBE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F25B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D7589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Merced Urban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6D802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DA2AF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37.30803, -120.45270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AF148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B468B8" w14:textId="750329C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57, 58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22529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C6DBA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E527A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623833" w:rsidRPr="00B668E8" w14:paraId="72039A44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366C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0B86B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3ADAF7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EF051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A2C35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2BE3F7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D53B5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51824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0063D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14ABE60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212C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D7EBC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Merced Urban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7C4E8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DDCEB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37.30803, -120.45270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4F058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9348AF" w14:textId="1F86614D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59-60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58301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3A16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85FF9D" w14:textId="33564AF9" w:rsidR="00623833" w:rsidRPr="00B668E8" w:rsidRDefault="009375BF" w:rsidP="00B668E8">
            <w:pPr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 xml:space="preserve">      1/2</w:t>
            </w:r>
          </w:p>
        </w:tc>
      </w:tr>
      <w:tr w:rsidR="00623833" w:rsidRPr="00B668E8" w14:paraId="1A0A2145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56D8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675743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8B9E4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43C3B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B8069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E2ABA6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DFC76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F0F0C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5153D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29307E4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B167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89376E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Merced Urban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206842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  <w:color w:val="000000"/>
              </w:rPr>
              <w:t>Jun. 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4C51A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37.30803, -120.45270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E5CE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340713" w14:textId="63DF5F81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incidens</w:t>
            </w:r>
            <w:r w:rsidRPr="00B668E8">
              <w:rPr>
                <w:rFonts w:ascii="Arial" w:hAnsi="Arial" w:cs="Arial"/>
                <w:color w:val="000000"/>
              </w:rPr>
              <w:t xml:space="preserve"> 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00138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FB1C8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816C9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D8111F" w:rsidRPr="00B668E8" w14:paraId="39A75508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C728E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7374CC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548D53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BE937A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2C7F7E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23EC3F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2B272C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8A873F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734192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111F" w:rsidRPr="00B668E8" w14:paraId="2B6E075C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1C4D0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683428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A5BF25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A2B566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15E46C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E8B8F6" w14:textId="6C2214B3" w:rsidR="00D8111F" w:rsidRPr="00B668E8" w:rsidRDefault="009375BF" w:rsidP="00B668E8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0C71EA" w14:textId="167E4CB9" w:rsidR="00D8111F" w:rsidRPr="00B668E8" w:rsidRDefault="009375B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7AC87E" w14:textId="64FB321A" w:rsidR="00D8111F" w:rsidRPr="00B668E8" w:rsidRDefault="009375B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1/42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6A633E" w14:textId="5F1B50AB" w:rsidR="00D8111F" w:rsidRPr="00B668E8" w:rsidRDefault="009375B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1/42</w:t>
            </w:r>
          </w:p>
        </w:tc>
      </w:tr>
      <w:tr w:rsidR="00623833" w:rsidRPr="00B668E8" w14:paraId="005A4D0D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7957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</w:rPr>
              <w:t xml:space="preserve">Culiseta inornata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7CE238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A36442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E0FF34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8AB5DD5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13B9C9A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F3B330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2DFA0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DCA95D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</w:tr>
      <w:tr w:rsidR="00623833" w:rsidRPr="00B668E8" w14:paraId="60A2E768" w14:textId="77777777" w:rsidTr="00D9417D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A8D4B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E1B381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Snelling Rural Site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544656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7/12/17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BF4367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37.51076, -120.34823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2D9E5F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C582F2A" w14:textId="380F29AA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i/>
                <w:color w:val="000000"/>
                <w:lang w:val="es-SV"/>
              </w:rPr>
              <w:t xml:space="preserve">Cs. inornata </w:t>
            </w:r>
            <w:r w:rsidRPr="00B668E8">
              <w:rPr>
                <w:rFonts w:ascii="Arial" w:hAnsi="Arial" w:cs="Arial"/>
                <w:color w:val="000000"/>
                <w:lang w:val="es-SV"/>
              </w:rPr>
              <w:t>1*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163075" w14:textId="1CDB8ED3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0/1*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4DB5F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1/1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49DCA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1/1</w:t>
            </w:r>
          </w:p>
        </w:tc>
      </w:tr>
      <w:tr w:rsidR="00623833" w:rsidRPr="00B668E8" w14:paraId="5BBA635C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45A7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5F97B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lang w:val="es-SV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4B42E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lang w:val="es-SV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53984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0694C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861864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62917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73539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5B1ED3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</w:tr>
      <w:tr w:rsidR="00623833" w:rsidRPr="00B668E8" w14:paraId="6C63DB2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B10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8CEA6B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Merced Urban Site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ADDE13D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8/7/17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D16D48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37.35344, -120.47296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FE4F49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D876C97" w14:textId="1642F908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i/>
                <w:color w:val="000000"/>
                <w:lang w:val="es-SV"/>
              </w:rPr>
              <w:t>Cs. inornata</w:t>
            </w:r>
            <w:r w:rsidRPr="00B668E8">
              <w:rPr>
                <w:rFonts w:ascii="Arial" w:hAnsi="Arial" w:cs="Arial"/>
                <w:color w:val="000000"/>
                <w:lang w:val="es-SV"/>
              </w:rPr>
              <w:t xml:space="preserve"> 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5DB7B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5EDA8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F2331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  <w:r w:rsidRPr="00B668E8">
              <w:rPr>
                <w:rFonts w:ascii="Arial" w:hAnsi="Arial" w:cs="Arial"/>
                <w:color w:val="000000"/>
                <w:lang w:val="es-SV"/>
              </w:rPr>
              <w:t>0/1</w:t>
            </w:r>
          </w:p>
          <w:p w14:paraId="049F3FE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</w:tr>
      <w:tr w:rsidR="00623833" w:rsidRPr="00B668E8" w14:paraId="278396E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C787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0701C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lang w:val="es-SV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DC8CE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lang w:val="es-SV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176B8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85683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FD0DE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0C4384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8719E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F9DC41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  <w:lang w:val="es-SV"/>
              </w:rPr>
            </w:pPr>
          </w:p>
        </w:tc>
      </w:tr>
      <w:tr w:rsidR="00623833" w:rsidRPr="00B668E8" w14:paraId="7B7163EE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2292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668E8">
              <w:rPr>
                <w:rFonts w:ascii="Arial" w:hAnsi="Arial" w:cs="Arial"/>
                <w:i/>
                <w:iCs/>
                <w:color w:val="000000"/>
                <w:lang w:val="es-SV"/>
              </w:rPr>
              <w:t xml:space="preserve">Culiseta </w:t>
            </w:r>
            <w:r w:rsidRPr="00B668E8">
              <w:rPr>
                <w:rFonts w:ascii="Arial" w:hAnsi="Arial" w:cs="Arial"/>
                <w:i/>
                <w:iCs/>
                <w:color w:val="000000"/>
              </w:rPr>
              <w:t>inornata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32F28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2019*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8EE1A8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73E837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A034F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1C96F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D7394C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BDF6B9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AED015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111F" w:rsidRPr="00B668E8" w14:paraId="6179F06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3AB67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A377B1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Snelling Rural Site 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33A302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11/13/19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01582B" w14:textId="602DD01C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A05EA9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5C4898" w14:textId="20C9A6D2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inornata</w:t>
            </w:r>
            <w:r w:rsidRPr="00B668E8">
              <w:rPr>
                <w:rFonts w:ascii="Arial" w:hAnsi="Arial" w:cs="Arial"/>
                <w:color w:val="000000"/>
              </w:rPr>
              <w:t xml:space="preserve"> 3,4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59C8D5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7A7681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213EFB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D8111F" w:rsidRPr="00B668E8" w14:paraId="6EB65B4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9B695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AE26F3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193AA7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EBF49B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13B347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D183E2" w14:textId="77777777" w:rsidR="00D8111F" w:rsidRPr="00B668E8" w:rsidRDefault="00D8111F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BD4DD1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5F2729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6E40BD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111F" w:rsidRPr="00B668E8" w14:paraId="5900E097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819EA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671A85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Snelling Rural Site 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714B76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11/13/19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68E454" w14:textId="286EBA7D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37.51078, -120.3482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0C4B1A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A9DD16" w14:textId="0AE086CF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 xml:space="preserve">Cs. inornata </w:t>
            </w:r>
            <w:r w:rsidRPr="00B668E8">
              <w:rPr>
                <w:rFonts w:ascii="Arial" w:hAnsi="Arial" w:cs="Arial"/>
                <w:color w:val="000000"/>
              </w:rPr>
              <w:t>5,6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93A17B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A6DBB3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475125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0/2</w:t>
            </w:r>
          </w:p>
        </w:tc>
      </w:tr>
      <w:tr w:rsidR="00D8111F" w:rsidRPr="00B668E8" w14:paraId="25E9B46F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4ED21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F9D085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C16DBC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9BA2F5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C76CCB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A56EC6" w14:textId="77777777" w:rsidR="00D8111F" w:rsidRPr="00B668E8" w:rsidRDefault="00D8111F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97A9A1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53372B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783082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111F" w:rsidRPr="00B668E8" w14:paraId="704E92C1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BCB90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7D007E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Snelling Rural Site 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88CFEC" w14:textId="77777777" w:rsidR="00D8111F" w:rsidRPr="00B668E8" w:rsidRDefault="00D8111F" w:rsidP="00B668E8">
            <w:pPr>
              <w:jc w:val="center"/>
              <w:rPr>
                <w:rFonts w:ascii="Arial" w:hAnsi="Arial" w:cs="Arial"/>
              </w:rPr>
            </w:pPr>
            <w:r w:rsidRPr="00B668E8">
              <w:rPr>
                <w:rFonts w:ascii="Arial" w:hAnsi="Arial" w:cs="Arial"/>
              </w:rPr>
              <w:t>11/13/19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9D44D0" w14:textId="00BF778C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37.51735, -120.34624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659C42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284865" w14:textId="3B153D43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i/>
                <w:color w:val="000000"/>
              </w:rPr>
              <w:t>Cs. inornata</w:t>
            </w:r>
            <w:r w:rsidRPr="00B668E8">
              <w:rPr>
                <w:rFonts w:ascii="Arial" w:hAnsi="Arial" w:cs="Arial"/>
                <w:color w:val="000000"/>
              </w:rPr>
              <w:t xml:space="preserve"> 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6E4247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F173BD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F1DA41" w14:textId="77777777" w:rsidR="00D8111F" w:rsidRPr="00B668E8" w:rsidRDefault="00D8111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0/1</w:t>
            </w:r>
          </w:p>
        </w:tc>
      </w:tr>
      <w:tr w:rsidR="00623833" w:rsidRPr="00B668E8" w14:paraId="31F604F3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0EE38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9F8521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C311F6" w14:textId="77777777" w:rsidR="00623833" w:rsidRPr="00B668E8" w:rsidRDefault="00623833" w:rsidP="00B668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94F570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8B92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04FE57" w14:textId="77777777" w:rsidR="00623833" w:rsidRPr="00B668E8" w:rsidRDefault="00623833" w:rsidP="00B668E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9E274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556FD6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B0428E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23833" w:rsidRPr="00B668E8" w14:paraId="68A88CBB" w14:textId="77777777" w:rsidTr="00D9417D">
        <w:trPr>
          <w:trHeight w:val="340"/>
        </w:trPr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A11362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71631A" w14:textId="421131DE" w:rsidR="00623833" w:rsidRPr="00B668E8" w:rsidRDefault="00623833" w:rsidP="00B402F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F3C7BF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42A20F" w14:textId="686F6C3B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F8D246" w14:textId="1E66F460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BA78445" w14:textId="6C8388AF" w:rsidR="00623833" w:rsidRPr="00B668E8" w:rsidRDefault="009375BF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# screened per gene, combined: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8A37C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58B0971" w14:textId="312E366D" w:rsidR="00623833" w:rsidRPr="00B668E8" w:rsidRDefault="00B857A6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F5EB5A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252911F" w14:textId="4467B6D7" w:rsidR="00623833" w:rsidRPr="00B668E8" w:rsidRDefault="00B857A6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1/7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96194B" w14:textId="77777777" w:rsidR="00623833" w:rsidRPr="00B668E8" w:rsidRDefault="00623833" w:rsidP="00B668E8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D553395" w14:textId="000D49D6" w:rsidR="00623833" w:rsidRPr="00B668E8" w:rsidRDefault="00B857A6" w:rsidP="00B668E8">
            <w:pPr>
              <w:jc w:val="center"/>
              <w:rPr>
                <w:rFonts w:ascii="Arial" w:hAnsi="Arial" w:cs="Arial"/>
                <w:color w:val="000000"/>
              </w:rPr>
            </w:pPr>
            <w:r w:rsidRPr="00B668E8">
              <w:rPr>
                <w:rFonts w:ascii="Arial" w:hAnsi="Arial" w:cs="Arial"/>
                <w:color w:val="000000"/>
              </w:rPr>
              <w:t>1/7</w:t>
            </w:r>
          </w:p>
        </w:tc>
      </w:tr>
    </w:tbl>
    <w:p w14:paraId="44D43F53" w14:textId="7AFE4023" w:rsidR="001044A7" w:rsidRDefault="00B668E8" w:rsidP="00B668E8">
      <w:pPr>
        <w:tabs>
          <w:tab w:val="left" w:pos="3991"/>
        </w:tabs>
        <w:rPr>
          <w:rFonts w:ascii="Arial" w:hAnsi="Arial" w:cs="Arial"/>
        </w:rPr>
      </w:pPr>
      <w:r w:rsidRPr="00B668E8">
        <w:rPr>
          <w:rFonts w:ascii="Arial" w:hAnsi="Arial" w:cs="Arial"/>
          <w:b/>
          <w:sz w:val="21"/>
          <w:szCs w:val="21"/>
        </w:rPr>
        <w:t xml:space="preserve">Supplemental Table S1. </w:t>
      </w:r>
      <w:r w:rsidR="009375BF" w:rsidRPr="00B668E8">
        <w:rPr>
          <w:rFonts w:ascii="Arial" w:hAnsi="Arial" w:cs="Arial"/>
          <w:color w:val="000000"/>
          <w:sz w:val="21"/>
          <w:szCs w:val="21"/>
        </w:rPr>
        <w:t>M</w:t>
      </w:r>
      <w:r w:rsidR="009375BF" w:rsidRPr="00B668E8">
        <w:rPr>
          <w:rFonts w:ascii="Arial" w:hAnsi="Arial" w:cs="Arial"/>
          <w:color w:val="212121"/>
          <w:sz w:val="21"/>
          <w:szCs w:val="21"/>
        </w:rPr>
        <w:t>osquit</w:t>
      </w:r>
      <w:r w:rsidRPr="00B668E8">
        <w:rPr>
          <w:rFonts w:ascii="Arial" w:hAnsi="Arial" w:cs="Arial"/>
          <w:color w:val="212121"/>
          <w:sz w:val="21"/>
          <w:szCs w:val="21"/>
        </w:rPr>
        <w:t>o collections in Merced county</w:t>
      </w:r>
      <w:r w:rsidR="009375BF" w:rsidRPr="00B668E8">
        <w:rPr>
          <w:rFonts w:ascii="Arial" w:hAnsi="Arial" w:cs="Arial"/>
          <w:color w:val="000000"/>
          <w:sz w:val="21"/>
          <w:szCs w:val="21"/>
        </w:rPr>
        <w:t xml:space="preserve">. Samples designated with an asterisk have been selected for </w:t>
      </w:r>
      <w:r w:rsidR="009375BF" w:rsidRPr="00B668E8">
        <w:rPr>
          <w:rFonts w:ascii="Arial" w:hAnsi="Arial" w:cs="Arial"/>
          <w:i/>
          <w:iCs/>
          <w:color w:val="000000"/>
          <w:sz w:val="21"/>
          <w:szCs w:val="21"/>
        </w:rPr>
        <w:t xml:space="preserve">Wolbachia </w:t>
      </w:r>
      <w:r w:rsidR="009375BF" w:rsidRPr="00B668E8">
        <w:rPr>
          <w:rFonts w:ascii="Arial" w:hAnsi="Arial" w:cs="Arial"/>
          <w:color w:val="000000"/>
          <w:sz w:val="21"/>
          <w:szCs w:val="21"/>
        </w:rPr>
        <w:t xml:space="preserve">Supergroup characterization by MLST. Samples include </w:t>
      </w:r>
      <w:r w:rsidR="009375BF" w:rsidRPr="00B668E8">
        <w:rPr>
          <w:rFonts w:ascii="Arial" w:hAnsi="Arial" w:cs="Arial"/>
          <w:i/>
          <w:iCs/>
          <w:color w:val="000000"/>
          <w:sz w:val="21"/>
          <w:szCs w:val="21"/>
        </w:rPr>
        <w:t xml:space="preserve">Culex pipiens </w:t>
      </w:r>
      <w:r w:rsidR="009375BF" w:rsidRPr="00B668E8">
        <w:rPr>
          <w:rFonts w:ascii="Arial" w:hAnsi="Arial" w:cs="Arial"/>
          <w:color w:val="000000"/>
          <w:sz w:val="21"/>
          <w:szCs w:val="21"/>
        </w:rPr>
        <w:t xml:space="preserve">27-36, </w:t>
      </w:r>
      <w:r w:rsidR="009375BF" w:rsidRPr="00B668E8">
        <w:rPr>
          <w:rFonts w:ascii="Arial" w:hAnsi="Arial" w:cs="Arial"/>
          <w:i/>
          <w:iCs/>
          <w:color w:val="000000"/>
          <w:sz w:val="21"/>
          <w:szCs w:val="21"/>
        </w:rPr>
        <w:t xml:space="preserve">Culex stigmatosoma </w:t>
      </w:r>
      <w:r w:rsidR="009375BF" w:rsidRPr="00B668E8">
        <w:rPr>
          <w:rFonts w:ascii="Arial" w:hAnsi="Arial" w:cs="Arial"/>
          <w:color w:val="000000"/>
          <w:sz w:val="21"/>
          <w:szCs w:val="21"/>
        </w:rPr>
        <w:t xml:space="preserve">7, 10, 13, 15, 16, 17, 20, 25, 38, 39, and </w:t>
      </w:r>
      <w:r w:rsidR="009375BF" w:rsidRPr="00B668E8">
        <w:rPr>
          <w:rFonts w:ascii="Arial" w:hAnsi="Arial" w:cs="Arial"/>
          <w:i/>
          <w:iCs/>
          <w:color w:val="000000"/>
          <w:sz w:val="21"/>
          <w:szCs w:val="21"/>
        </w:rPr>
        <w:t xml:space="preserve">Culiseta inornata </w:t>
      </w:r>
      <w:r w:rsidR="009375BF" w:rsidRPr="00B668E8">
        <w:rPr>
          <w:rFonts w:ascii="Arial" w:hAnsi="Arial" w:cs="Arial"/>
          <w:color w:val="000000"/>
          <w:sz w:val="21"/>
          <w:szCs w:val="21"/>
        </w:rPr>
        <w:t xml:space="preserve">1. </w:t>
      </w:r>
      <w:r w:rsidR="009375BF" w:rsidRPr="00B668E8">
        <w:rPr>
          <w:rFonts w:ascii="Arial" w:hAnsi="Arial" w:cs="Arial"/>
          <w:i/>
          <w:color w:val="000000"/>
          <w:sz w:val="21"/>
          <w:szCs w:val="21"/>
        </w:rPr>
        <w:t>Culiseta inornata</w:t>
      </w:r>
      <w:r w:rsidR="009375BF" w:rsidRPr="00B668E8">
        <w:rPr>
          <w:rFonts w:ascii="Arial" w:hAnsi="Arial" w:cs="Arial"/>
          <w:color w:val="000000"/>
          <w:sz w:val="21"/>
          <w:szCs w:val="21"/>
        </w:rPr>
        <w:t xml:space="preserve"> 1 and 2 were only tested with 16srRNA</w:t>
      </w:r>
    </w:p>
    <w:p w14:paraId="73C6A107" w14:textId="228365A2" w:rsidR="009375BF" w:rsidRDefault="009375BF" w:rsidP="00B668E8">
      <w:pPr>
        <w:tabs>
          <w:tab w:val="left" w:pos="3991"/>
        </w:tabs>
        <w:rPr>
          <w:rFonts w:ascii="Arial" w:hAnsi="Arial" w:cs="Arial"/>
        </w:rPr>
      </w:pPr>
    </w:p>
    <w:p w14:paraId="25DEC721" w14:textId="77346F77" w:rsidR="009375BF" w:rsidRDefault="009375BF" w:rsidP="00B668E8">
      <w:pPr>
        <w:tabs>
          <w:tab w:val="left" w:pos="3991"/>
        </w:tabs>
        <w:rPr>
          <w:rFonts w:ascii="Arial" w:hAnsi="Arial" w:cs="Arial"/>
        </w:rPr>
      </w:pPr>
    </w:p>
    <w:p w14:paraId="31A5182D" w14:textId="6E57958C" w:rsidR="009375BF" w:rsidRDefault="009375BF" w:rsidP="00B668E8">
      <w:pPr>
        <w:tabs>
          <w:tab w:val="left" w:pos="3991"/>
        </w:tabs>
        <w:rPr>
          <w:rFonts w:ascii="Arial" w:hAnsi="Arial" w:cs="Arial"/>
        </w:rPr>
      </w:pPr>
    </w:p>
    <w:p w14:paraId="31110BA7" w14:textId="3856ABA8" w:rsidR="009375BF" w:rsidRDefault="009375BF" w:rsidP="00B668E8">
      <w:pPr>
        <w:tabs>
          <w:tab w:val="left" w:pos="3991"/>
        </w:tabs>
        <w:rPr>
          <w:rFonts w:ascii="Arial" w:hAnsi="Arial" w:cs="Arial"/>
        </w:rPr>
      </w:pPr>
    </w:p>
    <w:p w14:paraId="700429B0" w14:textId="16DC0B2C" w:rsidR="009375BF" w:rsidRDefault="009375BF" w:rsidP="00B668E8">
      <w:pPr>
        <w:tabs>
          <w:tab w:val="left" w:pos="3991"/>
        </w:tabs>
        <w:rPr>
          <w:rFonts w:ascii="Arial" w:hAnsi="Arial" w:cs="Arial"/>
        </w:rPr>
      </w:pPr>
    </w:p>
    <w:p w14:paraId="12A54478" w14:textId="34FCCFAF" w:rsidR="009375BF" w:rsidRDefault="009375BF" w:rsidP="00B668E8">
      <w:pPr>
        <w:tabs>
          <w:tab w:val="left" w:pos="3991"/>
        </w:tabs>
        <w:rPr>
          <w:rFonts w:ascii="Arial" w:hAnsi="Arial" w:cs="Arial"/>
        </w:rPr>
      </w:pPr>
    </w:p>
    <w:p w14:paraId="73C8F55C" w14:textId="77777777" w:rsidR="009375BF" w:rsidRDefault="009375BF" w:rsidP="00B668E8">
      <w:pPr>
        <w:tabs>
          <w:tab w:val="left" w:pos="3991"/>
        </w:tabs>
        <w:rPr>
          <w:rFonts w:ascii="Arial" w:hAnsi="Arial" w:cs="Arial"/>
        </w:rPr>
      </w:pPr>
    </w:p>
    <w:sectPr w:rsidR="009375BF" w:rsidSect="009375BF">
      <w:footerReference w:type="default" r:id="rId8"/>
      <w:footerReference w:type="first" r:id="rId9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DD9CC" w14:textId="77777777" w:rsidR="008054B0" w:rsidRDefault="008054B0" w:rsidP="004D1001">
      <w:r>
        <w:separator/>
      </w:r>
    </w:p>
  </w:endnote>
  <w:endnote w:type="continuationSeparator" w:id="0">
    <w:p w14:paraId="121B8449" w14:textId="77777777" w:rsidR="008054B0" w:rsidRDefault="008054B0" w:rsidP="004D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67381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06BBA1" w14:textId="7E733EA0" w:rsidR="001A08B3" w:rsidRDefault="001A08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23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EC2241" w14:textId="77777777" w:rsidR="001A08B3" w:rsidRDefault="001A08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2677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802D9" w14:textId="004D70CF" w:rsidR="001A08B3" w:rsidRDefault="001A08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94FB43" w14:textId="77777777" w:rsidR="001A08B3" w:rsidRDefault="001A08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DCA42" w14:textId="77777777" w:rsidR="008054B0" w:rsidRDefault="008054B0" w:rsidP="004D1001">
      <w:r>
        <w:separator/>
      </w:r>
    </w:p>
  </w:footnote>
  <w:footnote w:type="continuationSeparator" w:id="0">
    <w:p w14:paraId="6B5DC0B8" w14:textId="77777777" w:rsidR="008054B0" w:rsidRDefault="008054B0" w:rsidP="004D1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460E2"/>
    <w:multiLevelType w:val="hybridMultilevel"/>
    <w:tmpl w:val="2F2C3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2A07"/>
    <w:multiLevelType w:val="multilevel"/>
    <w:tmpl w:val="F5F44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650FCF"/>
    <w:multiLevelType w:val="hybridMultilevel"/>
    <w:tmpl w:val="F814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1FEA"/>
    <w:multiLevelType w:val="multilevel"/>
    <w:tmpl w:val="F738B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A41111"/>
    <w:multiLevelType w:val="hybridMultilevel"/>
    <w:tmpl w:val="B92419EE"/>
    <w:lvl w:ilvl="0" w:tplc="E80A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401D0"/>
    <w:multiLevelType w:val="hybridMultilevel"/>
    <w:tmpl w:val="A0242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5676A"/>
    <w:multiLevelType w:val="hybridMultilevel"/>
    <w:tmpl w:val="545236C8"/>
    <w:lvl w:ilvl="0" w:tplc="0E2C0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7069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B638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4C5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A07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FAC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94DF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C67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5E4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4FE086E"/>
    <w:multiLevelType w:val="multilevel"/>
    <w:tmpl w:val="1988E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4018FE"/>
    <w:multiLevelType w:val="hybridMultilevel"/>
    <w:tmpl w:val="2B42DF0E"/>
    <w:lvl w:ilvl="0" w:tplc="4DD8C2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oNotDisplayPageBoundaries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49F"/>
    <w:rsid w:val="0000178C"/>
    <w:rsid w:val="00002121"/>
    <w:rsid w:val="000035C5"/>
    <w:rsid w:val="00004F97"/>
    <w:rsid w:val="000062E9"/>
    <w:rsid w:val="00006C48"/>
    <w:rsid w:val="00007B1D"/>
    <w:rsid w:val="00010648"/>
    <w:rsid w:val="000108AB"/>
    <w:rsid w:val="0001136E"/>
    <w:rsid w:val="000113EC"/>
    <w:rsid w:val="00013C1C"/>
    <w:rsid w:val="00013DCF"/>
    <w:rsid w:val="000140D1"/>
    <w:rsid w:val="0001524C"/>
    <w:rsid w:val="000153B4"/>
    <w:rsid w:val="00015B00"/>
    <w:rsid w:val="00016164"/>
    <w:rsid w:val="0001678E"/>
    <w:rsid w:val="000176FD"/>
    <w:rsid w:val="00017EF7"/>
    <w:rsid w:val="000202BA"/>
    <w:rsid w:val="000228A3"/>
    <w:rsid w:val="00023308"/>
    <w:rsid w:val="00023368"/>
    <w:rsid w:val="00024F65"/>
    <w:rsid w:val="00025057"/>
    <w:rsid w:val="00025446"/>
    <w:rsid w:val="000261E5"/>
    <w:rsid w:val="00027C3F"/>
    <w:rsid w:val="00027E1C"/>
    <w:rsid w:val="0003327A"/>
    <w:rsid w:val="000333D5"/>
    <w:rsid w:val="000338E6"/>
    <w:rsid w:val="0003474F"/>
    <w:rsid w:val="000357CC"/>
    <w:rsid w:val="00036A52"/>
    <w:rsid w:val="0004292F"/>
    <w:rsid w:val="00042BC0"/>
    <w:rsid w:val="00042D92"/>
    <w:rsid w:val="0004355A"/>
    <w:rsid w:val="00043B7C"/>
    <w:rsid w:val="00043C36"/>
    <w:rsid w:val="00043F0C"/>
    <w:rsid w:val="000448B6"/>
    <w:rsid w:val="00046582"/>
    <w:rsid w:val="0004687F"/>
    <w:rsid w:val="00047085"/>
    <w:rsid w:val="00050D20"/>
    <w:rsid w:val="00053377"/>
    <w:rsid w:val="00053A7C"/>
    <w:rsid w:val="00053CF0"/>
    <w:rsid w:val="00054733"/>
    <w:rsid w:val="000547AB"/>
    <w:rsid w:val="00054BEB"/>
    <w:rsid w:val="00055634"/>
    <w:rsid w:val="00055ACF"/>
    <w:rsid w:val="00055D26"/>
    <w:rsid w:val="00055EE3"/>
    <w:rsid w:val="0005751F"/>
    <w:rsid w:val="0005760E"/>
    <w:rsid w:val="00060355"/>
    <w:rsid w:val="0006044D"/>
    <w:rsid w:val="00060998"/>
    <w:rsid w:val="00060F52"/>
    <w:rsid w:val="00060FD8"/>
    <w:rsid w:val="0006243E"/>
    <w:rsid w:val="00062B88"/>
    <w:rsid w:val="00064027"/>
    <w:rsid w:val="000649AD"/>
    <w:rsid w:val="000659F1"/>
    <w:rsid w:val="00066143"/>
    <w:rsid w:val="00066393"/>
    <w:rsid w:val="00066AB0"/>
    <w:rsid w:val="00067FE5"/>
    <w:rsid w:val="00070BEE"/>
    <w:rsid w:val="00072A62"/>
    <w:rsid w:val="0007484F"/>
    <w:rsid w:val="000748ED"/>
    <w:rsid w:val="00074AE4"/>
    <w:rsid w:val="0007541E"/>
    <w:rsid w:val="00076487"/>
    <w:rsid w:val="00076D6C"/>
    <w:rsid w:val="00080E94"/>
    <w:rsid w:val="000818C8"/>
    <w:rsid w:val="00081AD9"/>
    <w:rsid w:val="0008322D"/>
    <w:rsid w:val="000835F2"/>
    <w:rsid w:val="00083EFD"/>
    <w:rsid w:val="00085667"/>
    <w:rsid w:val="0008696A"/>
    <w:rsid w:val="000918AE"/>
    <w:rsid w:val="0009212E"/>
    <w:rsid w:val="00092442"/>
    <w:rsid w:val="00093603"/>
    <w:rsid w:val="00094060"/>
    <w:rsid w:val="00094DD0"/>
    <w:rsid w:val="00094E22"/>
    <w:rsid w:val="0009640B"/>
    <w:rsid w:val="000964D5"/>
    <w:rsid w:val="0009669B"/>
    <w:rsid w:val="00097BB6"/>
    <w:rsid w:val="000A0A6B"/>
    <w:rsid w:val="000A1DAE"/>
    <w:rsid w:val="000A2ED2"/>
    <w:rsid w:val="000A37DD"/>
    <w:rsid w:val="000A43F2"/>
    <w:rsid w:val="000A4AF5"/>
    <w:rsid w:val="000A6560"/>
    <w:rsid w:val="000A6946"/>
    <w:rsid w:val="000A7A97"/>
    <w:rsid w:val="000B0675"/>
    <w:rsid w:val="000B0A26"/>
    <w:rsid w:val="000B0E0A"/>
    <w:rsid w:val="000B16C6"/>
    <w:rsid w:val="000B1C4A"/>
    <w:rsid w:val="000B1D9C"/>
    <w:rsid w:val="000B259D"/>
    <w:rsid w:val="000B2757"/>
    <w:rsid w:val="000B2A40"/>
    <w:rsid w:val="000B3006"/>
    <w:rsid w:val="000B333D"/>
    <w:rsid w:val="000B46AB"/>
    <w:rsid w:val="000B4C04"/>
    <w:rsid w:val="000B5370"/>
    <w:rsid w:val="000B55DC"/>
    <w:rsid w:val="000B56F0"/>
    <w:rsid w:val="000B5A4B"/>
    <w:rsid w:val="000B5A8B"/>
    <w:rsid w:val="000B7292"/>
    <w:rsid w:val="000C0A60"/>
    <w:rsid w:val="000C0AAD"/>
    <w:rsid w:val="000C187C"/>
    <w:rsid w:val="000C216D"/>
    <w:rsid w:val="000C35F6"/>
    <w:rsid w:val="000C3CC8"/>
    <w:rsid w:val="000C3D3B"/>
    <w:rsid w:val="000C5049"/>
    <w:rsid w:val="000C5719"/>
    <w:rsid w:val="000C5E4F"/>
    <w:rsid w:val="000C60D1"/>
    <w:rsid w:val="000C7996"/>
    <w:rsid w:val="000D08D3"/>
    <w:rsid w:val="000D0A4B"/>
    <w:rsid w:val="000D0C75"/>
    <w:rsid w:val="000D259E"/>
    <w:rsid w:val="000D2619"/>
    <w:rsid w:val="000D369C"/>
    <w:rsid w:val="000D4092"/>
    <w:rsid w:val="000D4B73"/>
    <w:rsid w:val="000D67F7"/>
    <w:rsid w:val="000D6CEE"/>
    <w:rsid w:val="000D750C"/>
    <w:rsid w:val="000D7F6D"/>
    <w:rsid w:val="000E09D8"/>
    <w:rsid w:val="000E1951"/>
    <w:rsid w:val="000E1C44"/>
    <w:rsid w:val="000E243E"/>
    <w:rsid w:val="000E265A"/>
    <w:rsid w:val="000E2F99"/>
    <w:rsid w:val="000E44F9"/>
    <w:rsid w:val="000E455C"/>
    <w:rsid w:val="000E4F04"/>
    <w:rsid w:val="000E5E79"/>
    <w:rsid w:val="000E6261"/>
    <w:rsid w:val="000E6A43"/>
    <w:rsid w:val="000E7797"/>
    <w:rsid w:val="000F0572"/>
    <w:rsid w:val="000F0B14"/>
    <w:rsid w:val="000F0B5F"/>
    <w:rsid w:val="000F1345"/>
    <w:rsid w:val="000F4246"/>
    <w:rsid w:val="000F4463"/>
    <w:rsid w:val="000F558A"/>
    <w:rsid w:val="000F6CC4"/>
    <w:rsid w:val="000F6E84"/>
    <w:rsid w:val="0010117C"/>
    <w:rsid w:val="00102975"/>
    <w:rsid w:val="0010315F"/>
    <w:rsid w:val="00103268"/>
    <w:rsid w:val="001034AF"/>
    <w:rsid w:val="001039DF"/>
    <w:rsid w:val="00103DC2"/>
    <w:rsid w:val="001044A7"/>
    <w:rsid w:val="001045C7"/>
    <w:rsid w:val="00105ACA"/>
    <w:rsid w:val="00105E3D"/>
    <w:rsid w:val="00105FF2"/>
    <w:rsid w:val="00106AEE"/>
    <w:rsid w:val="00106B66"/>
    <w:rsid w:val="00110269"/>
    <w:rsid w:val="001120D5"/>
    <w:rsid w:val="00114365"/>
    <w:rsid w:val="00114F4C"/>
    <w:rsid w:val="00115095"/>
    <w:rsid w:val="00115838"/>
    <w:rsid w:val="00115A99"/>
    <w:rsid w:val="00116229"/>
    <w:rsid w:val="00116C8A"/>
    <w:rsid w:val="001177DD"/>
    <w:rsid w:val="00121015"/>
    <w:rsid w:val="001210DE"/>
    <w:rsid w:val="00122B24"/>
    <w:rsid w:val="001250EC"/>
    <w:rsid w:val="00125686"/>
    <w:rsid w:val="001256BE"/>
    <w:rsid w:val="00126B5B"/>
    <w:rsid w:val="00126CFA"/>
    <w:rsid w:val="0012759B"/>
    <w:rsid w:val="001279A2"/>
    <w:rsid w:val="00127DAF"/>
    <w:rsid w:val="00130A74"/>
    <w:rsid w:val="00132530"/>
    <w:rsid w:val="00133040"/>
    <w:rsid w:val="001339B9"/>
    <w:rsid w:val="001343E2"/>
    <w:rsid w:val="00135F62"/>
    <w:rsid w:val="00137B85"/>
    <w:rsid w:val="00140EDB"/>
    <w:rsid w:val="001410F5"/>
    <w:rsid w:val="00141489"/>
    <w:rsid w:val="001416F4"/>
    <w:rsid w:val="00141AEC"/>
    <w:rsid w:val="001432D2"/>
    <w:rsid w:val="00143CC8"/>
    <w:rsid w:val="00143DA0"/>
    <w:rsid w:val="00143DE1"/>
    <w:rsid w:val="00144078"/>
    <w:rsid w:val="00144B98"/>
    <w:rsid w:val="00146950"/>
    <w:rsid w:val="00147088"/>
    <w:rsid w:val="00147ADB"/>
    <w:rsid w:val="00147DCC"/>
    <w:rsid w:val="00147E4F"/>
    <w:rsid w:val="00151430"/>
    <w:rsid w:val="00152DA7"/>
    <w:rsid w:val="00153058"/>
    <w:rsid w:val="001543CF"/>
    <w:rsid w:val="0015530C"/>
    <w:rsid w:val="00155883"/>
    <w:rsid w:val="00155E97"/>
    <w:rsid w:val="00155F79"/>
    <w:rsid w:val="00155FB7"/>
    <w:rsid w:val="00157066"/>
    <w:rsid w:val="00157300"/>
    <w:rsid w:val="001605D5"/>
    <w:rsid w:val="0016089C"/>
    <w:rsid w:val="00160E4A"/>
    <w:rsid w:val="00160EF3"/>
    <w:rsid w:val="00161641"/>
    <w:rsid w:val="00161755"/>
    <w:rsid w:val="0016199C"/>
    <w:rsid w:val="00162FE1"/>
    <w:rsid w:val="001635D7"/>
    <w:rsid w:val="00164DD7"/>
    <w:rsid w:val="00165BDC"/>
    <w:rsid w:val="00165EBF"/>
    <w:rsid w:val="001661A7"/>
    <w:rsid w:val="00166804"/>
    <w:rsid w:val="00166EFA"/>
    <w:rsid w:val="00167F5A"/>
    <w:rsid w:val="00170C07"/>
    <w:rsid w:val="001710D1"/>
    <w:rsid w:val="0017289F"/>
    <w:rsid w:val="00173D7F"/>
    <w:rsid w:val="00174185"/>
    <w:rsid w:val="001745EF"/>
    <w:rsid w:val="00174F52"/>
    <w:rsid w:val="00175335"/>
    <w:rsid w:val="00175706"/>
    <w:rsid w:val="0017612F"/>
    <w:rsid w:val="0017639C"/>
    <w:rsid w:val="00176508"/>
    <w:rsid w:val="00177D75"/>
    <w:rsid w:val="001809C5"/>
    <w:rsid w:val="00180C55"/>
    <w:rsid w:val="0018496B"/>
    <w:rsid w:val="00186914"/>
    <w:rsid w:val="00187F68"/>
    <w:rsid w:val="00190053"/>
    <w:rsid w:val="001913C5"/>
    <w:rsid w:val="00191B44"/>
    <w:rsid w:val="001929CF"/>
    <w:rsid w:val="0019351E"/>
    <w:rsid w:val="00193D27"/>
    <w:rsid w:val="00196169"/>
    <w:rsid w:val="00196DA3"/>
    <w:rsid w:val="001A00DD"/>
    <w:rsid w:val="001A033D"/>
    <w:rsid w:val="001A08B3"/>
    <w:rsid w:val="001A108B"/>
    <w:rsid w:val="001A12C5"/>
    <w:rsid w:val="001A2707"/>
    <w:rsid w:val="001A2E00"/>
    <w:rsid w:val="001A40BC"/>
    <w:rsid w:val="001A421E"/>
    <w:rsid w:val="001A55BE"/>
    <w:rsid w:val="001A5F66"/>
    <w:rsid w:val="001A789B"/>
    <w:rsid w:val="001A7EE9"/>
    <w:rsid w:val="001B00C3"/>
    <w:rsid w:val="001B0DDB"/>
    <w:rsid w:val="001B11C0"/>
    <w:rsid w:val="001B1465"/>
    <w:rsid w:val="001B1AFB"/>
    <w:rsid w:val="001B1D36"/>
    <w:rsid w:val="001B24A0"/>
    <w:rsid w:val="001B3902"/>
    <w:rsid w:val="001B3F6B"/>
    <w:rsid w:val="001B4B70"/>
    <w:rsid w:val="001B53AA"/>
    <w:rsid w:val="001B62BA"/>
    <w:rsid w:val="001B69BD"/>
    <w:rsid w:val="001B7AFB"/>
    <w:rsid w:val="001C0436"/>
    <w:rsid w:val="001C1292"/>
    <w:rsid w:val="001C3056"/>
    <w:rsid w:val="001C4029"/>
    <w:rsid w:val="001C416E"/>
    <w:rsid w:val="001C4570"/>
    <w:rsid w:val="001C4E94"/>
    <w:rsid w:val="001C589B"/>
    <w:rsid w:val="001C5DB2"/>
    <w:rsid w:val="001C66CF"/>
    <w:rsid w:val="001C7B83"/>
    <w:rsid w:val="001D1346"/>
    <w:rsid w:val="001D1DF7"/>
    <w:rsid w:val="001D1EFC"/>
    <w:rsid w:val="001D3129"/>
    <w:rsid w:val="001D41C8"/>
    <w:rsid w:val="001D4494"/>
    <w:rsid w:val="001D47A2"/>
    <w:rsid w:val="001D49CA"/>
    <w:rsid w:val="001D4AFF"/>
    <w:rsid w:val="001D629C"/>
    <w:rsid w:val="001D6F23"/>
    <w:rsid w:val="001D7A57"/>
    <w:rsid w:val="001E0F50"/>
    <w:rsid w:val="001E0FFF"/>
    <w:rsid w:val="001E2A7B"/>
    <w:rsid w:val="001E3DB2"/>
    <w:rsid w:val="001E44E1"/>
    <w:rsid w:val="001E454F"/>
    <w:rsid w:val="001E58C9"/>
    <w:rsid w:val="001E65EE"/>
    <w:rsid w:val="001E78D5"/>
    <w:rsid w:val="001E7F27"/>
    <w:rsid w:val="001F0362"/>
    <w:rsid w:val="001F0406"/>
    <w:rsid w:val="001F0A92"/>
    <w:rsid w:val="001F0F1C"/>
    <w:rsid w:val="001F176D"/>
    <w:rsid w:val="001F1CDD"/>
    <w:rsid w:val="001F2564"/>
    <w:rsid w:val="001F3E38"/>
    <w:rsid w:val="001F45A5"/>
    <w:rsid w:val="001F47C7"/>
    <w:rsid w:val="001F4AAD"/>
    <w:rsid w:val="001F57FA"/>
    <w:rsid w:val="001F59E6"/>
    <w:rsid w:val="001F6246"/>
    <w:rsid w:val="00200632"/>
    <w:rsid w:val="00200D34"/>
    <w:rsid w:val="00203C19"/>
    <w:rsid w:val="00204030"/>
    <w:rsid w:val="00204C79"/>
    <w:rsid w:val="002050B1"/>
    <w:rsid w:val="00210345"/>
    <w:rsid w:val="00210E56"/>
    <w:rsid w:val="002111F1"/>
    <w:rsid w:val="002113FC"/>
    <w:rsid w:val="00211929"/>
    <w:rsid w:val="00212015"/>
    <w:rsid w:val="002120B3"/>
    <w:rsid w:val="00213572"/>
    <w:rsid w:val="0021446F"/>
    <w:rsid w:val="002147AC"/>
    <w:rsid w:val="00215A82"/>
    <w:rsid w:val="00216AD7"/>
    <w:rsid w:val="00217772"/>
    <w:rsid w:val="00217906"/>
    <w:rsid w:val="0021791F"/>
    <w:rsid w:val="0022062B"/>
    <w:rsid w:val="002230AD"/>
    <w:rsid w:val="0022420C"/>
    <w:rsid w:val="00225D0F"/>
    <w:rsid w:val="0022782C"/>
    <w:rsid w:val="0023097C"/>
    <w:rsid w:val="00231E9B"/>
    <w:rsid w:val="0023225F"/>
    <w:rsid w:val="002330D7"/>
    <w:rsid w:val="00233852"/>
    <w:rsid w:val="00233881"/>
    <w:rsid w:val="00233C88"/>
    <w:rsid w:val="00233F24"/>
    <w:rsid w:val="00233F85"/>
    <w:rsid w:val="00234AAF"/>
    <w:rsid w:val="00234F73"/>
    <w:rsid w:val="00235C6B"/>
    <w:rsid w:val="00236509"/>
    <w:rsid w:val="0023712F"/>
    <w:rsid w:val="00237837"/>
    <w:rsid w:val="0024103F"/>
    <w:rsid w:val="0024229F"/>
    <w:rsid w:val="002423D3"/>
    <w:rsid w:val="002467CB"/>
    <w:rsid w:val="002478E9"/>
    <w:rsid w:val="00247ACC"/>
    <w:rsid w:val="00247DEB"/>
    <w:rsid w:val="00250CF4"/>
    <w:rsid w:val="00250F22"/>
    <w:rsid w:val="00251542"/>
    <w:rsid w:val="00253693"/>
    <w:rsid w:val="00255817"/>
    <w:rsid w:val="0025628F"/>
    <w:rsid w:val="00256329"/>
    <w:rsid w:val="0026067B"/>
    <w:rsid w:val="00260844"/>
    <w:rsid w:val="002620C4"/>
    <w:rsid w:val="00262257"/>
    <w:rsid w:val="00263A2F"/>
    <w:rsid w:val="00263A9A"/>
    <w:rsid w:val="002640DF"/>
    <w:rsid w:val="0026466A"/>
    <w:rsid w:val="00265A7F"/>
    <w:rsid w:val="00266007"/>
    <w:rsid w:val="00267070"/>
    <w:rsid w:val="00267823"/>
    <w:rsid w:val="0027168F"/>
    <w:rsid w:val="00271766"/>
    <w:rsid w:val="00271C92"/>
    <w:rsid w:val="0027204D"/>
    <w:rsid w:val="00272A26"/>
    <w:rsid w:val="00272BA4"/>
    <w:rsid w:val="00272BF8"/>
    <w:rsid w:val="00272D6A"/>
    <w:rsid w:val="00274573"/>
    <w:rsid w:val="00274E73"/>
    <w:rsid w:val="0027514B"/>
    <w:rsid w:val="0027645F"/>
    <w:rsid w:val="00280AFE"/>
    <w:rsid w:val="0028126C"/>
    <w:rsid w:val="0028162B"/>
    <w:rsid w:val="00282449"/>
    <w:rsid w:val="00282F1B"/>
    <w:rsid w:val="0028384C"/>
    <w:rsid w:val="00283F7F"/>
    <w:rsid w:val="00284C7D"/>
    <w:rsid w:val="002858D3"/>
    <w:rsid w:val="0028607C"/>
    <w:rsid w:val="0028618D"/>
    <w:rsid w:val="00287CEE"/>
    <w:rsid w:val="00291223"/>
    <w:rsid w:val="002922CF"/>
    <w:rsid w:val="002922F7"/>
    <w:rsid w:val="0029283D"/>
    <w:rsid w:val="00293BFA"/>
    <w:rsid w:val="00294B3C"/>
    <w:rsid w:val="00296019"/>
    <w:rsid w:val="00296B5B"/>
    <w:rsid w:val="002975B3"/>
    <w:rsid w:val="002A0134"/>
    <w:rsid w:val="002A128A"/>
    <w:rsid w:val="002A1661"/>
    <w:rsid w:val="002A1763"/>
    <w:rsid w:val="002A212A"/>
    <w:rsid w:val="002A2B07"/>
    <w:rsid w:val="002A2F07"/>
    <w:rsid w:val="002A44F1"/>
    <w:rsid w:val="002A632A"/>
    <w:rsid w:val="002A6490"/>
    <w:rsid w:val="002A6FFB"/>
    <w:rsid w:val="002A778A"/>
    <w:rsid w:val="002B1AEA"/>
    <w:rsid w:val="002B1FE3"/>
    <w:rsid w:val="002B2E08"/>
    <w:rsid w:val="002B34A3"/>
    <w:rsid w:val="002B4259"/>
    <w:rsid w:val="002B504C"/>
    <w:rsid w:val="002B513F"/>
    <w:rsid w:val="002B517A"/>
    <w:rsid w:val="002B59D0"/>
    <w:rsid w:val="002B5B3C"/>
    <w:rsid w:val="002B6820"/>
    <w:rsid w:val="002B6C54"/>
    <w:rsid w:val="002B7811"/>
    <w:rsid w:val="002C0881"/>
    <w:rsid w:val="002C0E50"/>
    <w:rsid w:val="002C0EAC"/>
    <w:rsid w:val="002C0F50"/>
    <w:rsid w:val="002C1B3C"/>
    <w:rsid w:val="002C2012"/>
    <w:rsid w:val="002C2A3A"/>
    <w:rsid w:val="002C370F"/>
    <w:rsid w:val="002C513E"/>
    <w:rsid w:val="002C6221"/>
    <w:rsid w:val="002C7201"/>
    <w:rsid w:val="002C7308"/>
    <w:rsid w:val="002C7632"/>
    <w:rsid w:val="002C7DCD"/>
    <w:rsid w:val="002D0557"/>
    <w:rsid w:val="002D1076"/>
    <w:rsid w:val="002D13E0"/>
    <w:rsid w:val="002D1B41"/>
    <w:rsid w:val="002D2094"/>
    <w:rsid w:val="002D2792"/>
    <w:rsid w:val="002D39A5"/>
    <w:rsid w:val="002D3AF8"/>
    <w:rsid w:val="002D4D63"/>
    <w:rsid w:val="002D577C"/>
    <w:rsid w:val="002D77E5"/>
    <w:rsid w:val="002E051D"/>
    <w:rsid w:val="002E13D8"/>
    <w:rsid w:val="002E1D36"/>
    <w:rsid w:val="002E1EAF"/>
    <w:rsid w:val="002E2824"/>
    <w:rsid w:val="002E31E5"/>
    <w:rsid w:val="002E4267"/>
    <w:rsid w:val="002E4342"/>
    <w:rsid w:val="002E4789"/>
    <w:rsid w:val="002E5301"/>
    <w:rsid w:val="002E64A3"/>
    <w:rsid w:val="002E7F4A"/>
    <w:rsid w:val="002F328C"/>
    <w:rsid w:val="002F58CB"/>
    <w:rsid w:val="002F5E98"/>
    <w:rsid w:val="002F6CF2"/>
    <w:rsid w:val="002F776E"/>
    <w:rsid w:val="00301B87"/>
    <w:rsid w:val="003028ED"/>
    <w:rsid w:val="00302AF5"/>
    <w:rsid w:val="0030410B"/>
    <w:rsid w:val="003051E0"/>
    <w:rsid w:val="0030556B"/>
    <w:rsid w:val="00305890"/>
    <w:rsid w:val="00305CBE"/>
    <w:rsid w:val="00305DF4"/>
    <w:rsid w:val="00305FAF"/>
    <w:rsid w:val="00306F81"/>
    <w:rsid w:val="003073B4"/>
    <w:rsid w:val="00307D05"/>
    <w:rsid w:val="00307E7C"/>
    <w:rsid w:val="00310AE2"/>
    <w:rsid w:val="0031100D"/>
    <w:rsid w:val="00312231"/>
    <w:rsid w:val="003124E2"/>
    <w:rsid w:val="00313514"/>
    <w:rsid w:val="003136D3"/>
    <w:rsid w:val="00313E0A"/>
    <w:rsid w:val="00314B14"/>
    <w:rsid w:val="00314FD0"/>
    <w:rsid w:val="003152C7"/>
    <w:rsid w:val="00315CD5"/>
    <w:rsid w:val="003171CC"/>
    <w:rsid w:val="00321355"/>
    <w:rsid w:val="003218E8"/>
    <w:rsid w:val="00321A70"/>
    <w:rsid w:val="0032286E"/>
    <w:rsid w:val="00322A27"/>
    <w:rsid w:val="00323E21"/>
    <w:rsid w:val="00323E74"/>
    <w:rsid w:val="0032415D"/>
    <w:rsid w:val="003246F2"/>
    <w:rsid w:val="00324AFA"/>
    <w:rsid w:val="00325E89"/>
    <w:rsid w:val="003266EC"/>
    <w:rsid w:val="00326B23"/>
    <w:rsid w:val="00326CD1"/>
    <w:rsid w:val="00326EB1"/>
    <w:rsid w:val="00327999"/>
    <w:rsid w:val="00327E2B"/>
    <w:rsid w:val="00330FA2"/>
    <w:rsid w:val="00331172"/>
    <w:rsid w:val="00332668"/>
    <w:rsid w:val="00332672"/>
    <w:rsid w:val="00332D22"/>
    <w:rsid w:val="00335210"/>
    <w:rsid w:val="003371BB"/>
    <w:rsid w:val="0033776F"/>
    <w:rsid w:val="0034142C"/>
    <w:rsid w:val="00342978"/>
    <w:rsid w:val="0034338C"/>
    <w:rsid w:val="00344370"/>
    <w:rsid w:val="0034496B"/>
    <w:rsid w:val="00345003"/>
    <w:rsid w:val="003451D8"/>
    <w:rsid w:val="003462D1"/>
    <w:rsid w:val="00351AD4"/>
    <w:rsid w:val="003528CF"/>
    <w:rsid w:val="003540EF"/>
    <w:rsid w:val="003546DC"/>
    <w:rsid w:val="00355F36"/>
    <w:rsid w:val="00356A24"/>
    <w:rsid w:val="00357859"/>
    <w:rsid w:val="00357BAA"/>
    <w:rsid w:val="00361C44"/>
    <w:rsid w:val="003624A8"/>
    <w:rsid w:val="00363B5C"/>
    <w:rsid w:val="0036470F"/>
    <w:rsid w:val="003656FD"/>
    <w:rsid w:val="003658FF"/>
    <w:rsid w:val="0036702B"/>
    <w:rsid w:val="00367269"/>
    <w:rsid w:val="0036735A"/>
    <w:rsid w:val="00367AA6"/>
    <w:rsid w:val="00367FCD"/>
    <w:rsid w:val="003700D7"/>
    <w:rsid w:val="0037081F"/>
    <w:rsid w:val="00371A80"/>
    <w:rsid w:val="0037288C"/>
    <w:rsid w:val="00373008"/>
    <w:rsid w:val="00373784"/>
    <w:rsid w:val="00374472"/>
    <w:rsid w:val="003747E5"/>
    <w:rsid w:val="0037486A"/>
    <w:rsid w:val="00376CC4"/>
    <w:rsid w:val="003770C6"/>
    <w:rsid w:val="003773E0"/>
    <w:rsid w:val="00377E37"/>
    <w:rsid w:val="0038168F"/>
    <w:rsid w:val="00382F13"/>
    <w:rsid w:val="0038304A"/>
    <w:rsid w:val="003848A1"/>
    <w:rsid w:val="00385444"/>
    <w:rsid w:val="00386006"/>
    <w:rsid w:val="00386223"/>
    <w:rsid w:val="00386611"/>
    <w:rsid w:val="00387416"/>
    <w:rsid w:val="00387901"/>
    <w:rsid w:val="003900C5"/>
    <w:rsid w:val="00391EE1"/>
    <w:rsid w:val="00392A03"/>
    <w:rsid w:val="00392D74"/>
    <w:rsid w:val="003930D8"/>
    <w:rsid w:val="0039376B"/>
    <w:rsid w:val="0039459D"/>
    <w:rsid w:val="003965BA"/>
    <w:rsid w:val="00397108"/>
    <w:rsid w:val="003A0E8F"/>
    <w:rsid w:val="003A3164"/>
    <w:rsid w:val="003A4967"/>
    <w:rsid w:val="003A581B"/>
    <w:rsid w:val="003A5AEF"/>
    <w:rsid w:val="003A5D8D"/>
    <w:rsid w:val="003A62FC"/>
    <w:rsid w:val="003A64E5"/>
    <w:rsid w:val="003A712B"/>
    <w:rsid w:val="003A7228"/>
    <w:rsid w:val="003A7469"/>
    <w:rsid w:val="003A7655"/>
    <w:rsid w:val="003A7A03"/>
    <w:rsid w:val="003A7F03"/>
    <w:rsid w:val="003B1598"/>
    <w:rsid w:val="003B301A"/>
    <w:rsid w:val="003B308E"/>
    <w:rsid w:val="003B3E42"/>
    <w:rsid w:val="003B444E"/>
    <w:rsid w:val="003B4DDA"/>
    <w:rsid w:val="003B6676"/>
    <w:rsid w:val="003B70DF"/>
    <w:rsid w:val="003B77F8"/>
    <w:rsid w:val="003C0256"/>
    <w:rsid w:val="003C0424"/>
    <w:rsid w:val="003C0492"/>
    <w:rsid w:val="003C0AB4"/>
    <w:rsid w:val="003C0C70"/>
    <w:rsid w:val="003C1432"/>
    <w:rsid w:val="003C2149"/>
    <w:rsid w:val="003C21AE"/>
    <w:rsid w:val="003C3710"/>
    <w:rsid w:val="003C3E27"/>
    <w:rsid w:val="003C3F6C"/>
    <w:rsid w:val="003C5A73"/>
    <w:rsid w:val="003C60C3"/>
    <w:rsid w:val="003C6CFB"/>
    <w:rsid w:val="003C6D53"/>
    <w:rsid w:val="003C7995"/>
    <w:rsid w:val="003C7FE3"/>
    <w:rsid w:val="003D01D1"/>
    <w:rsid w:val="003D0446"/>
    <w:rsid w:val="003D1829"/>
    <w:rsid w:val="003D2B94"/>
    <w:rsid w:val="003D3500"/>
    <w:rsid w:val="003D3C38"/>
    <w:rsid w:val="003D5049"/>
    <w:rsid w:val="003D646B"/>
    <w:rsid w:val="003D6A74"/>
    <w:rsid w:val="003E1024"/>
    <w:rsid w:val="003E1BB3"/>
    <w:rsid w:val="003E205C"/>
    <w:rsid w:val="003E2604"/>
    <w:rsid w:val="003E39A4"/>
    <w:rsid w:val="003E4D09"/>
    <w:rsid w:val="003E53DC"/>
    <w:rsid w:val="003E66DC"/>
    <w:rsid w:val="003E675D"/>
    <w:rsid w:val="003E6D47"/>
    <w:rsid w:val="003F0D3D"/>
    <w:rsid w:val="003F2AAC"/>
    <w:rsid w:val="003F5358"/>
    <w:rsid w:val="003F54DD"/>
    <w:rsid w:val="003F568B"/>
    <w:rsid w:val="003F5A32"/>
    <w:rsid w:val="003F69A3"/>
    <w:rsid w:val="003F7767"/>
    <w:rsid w:val="00400195"/>
    <w:rsid w:val="00400D09"/>
    <w:rsid w:val="00401027"/>
    <w:rsid w:val="004026D0"/>
    <w:rsid w:val="00402B92"/>
    <w:rsid w:val="004034FC"/>
    <w:rsid w:val="004039B9"/>
    <w:rsid w:val="004041C8"/>
    <w:rsid w:val="00405296"/>
    <w:rsid w:val="00405316"/>
    <w:rsid w:val="004053AC"/>
    <w:rsid w:val="00410F87"/>
    <w:rsid w:val="004118EA"/>
    <w:rsid w:val="0041271C"/>
    <w:rsid w:val="00413057"/>
    <w:rsid w:val="00413F89"/>
    <w:rsid w:val="0041491E"/>
    <w:rsid w:val="00414CA8"/>
    <w:rsid w:val="00414D68"/>
    <w:rsid w:val="0041664A"/>
    <w:rsid w:val="00416E53"/>
    <w:rsid w:val="00416F88"/>
    <w:rsid w:val="00420893"/>
    <w:rsid w:val="0042092D"/>
    <w:rsid w:val="00420E16"/>
    <w:rsid w:val="00420F10"/>
    <w:rsid w:val="0042116B"/>
    <w:rsid w:val="004216B3"/>
    <w:rsid w:val="004217C5"/>
    <w:rsid w:val="00422633"/>
    <w:rsid w:val="00422BA1"/>
    <w:rsid w:val="00423037"/>
    <w:rsid w:val="00424E5D"/>
    <w:rsid w:val="0042520A"/>
    <w:rsid w:val="004263DD"/>
    <w:rsid w:val="004265AC"/>
    <w:rsid w:val="004267DD"/>
    <w:rsid w:val="0042788E"/>
    <w:rsid w:val="00430370"/>
    <w:rsid w:val="00430A04"/>
    <w:rsid w:val="00430D55"/>
    <w:rsid w:val="00430DE1"/>
    <w:rsid w:val="00430FF4"/>
    <w:rsid w:val="004319A2"/>
    <w:rsid w:val="00431CCA"/>
    <w:rsid w:val="00432DA5"/>
    <w:rsid w:val="00432E7B"/>
    <w:rsid w:val="00433EF0"/>
    <w:rsid w:val="00435388"/>
    <w:rsid w:val="00437552"/>
    <w:rsid w:val="0043763E"/>
    <w:rsid w:val="00437A72"/>
    <w:rsid w:val="00441942"/>
    <w:rsid w:val="00442091"/>
    <w:rsid w:val="0044249A"/>
    <w:rsid w:val="004424C0"/>
    <w:rsid w:val="004424F0"/>
    <w:rsid w:val="00442833"/>
    <w:rsid w:val="00444F16"/>
    <w:rsid w:val="00447525"/>
    <w:rsid w:val="004479FF"/>
    <w:rsid w:val="00450D41"/>
    <w:rsid w:val="004519DB"/>
    <w:rsid w:val="00451D95"/>
    <w:rsid w:val="004526D5"/>
    <w:rsid w:val="00452BE2"/>
    <w:rsid w:val="00453121"/>
    <w:rsid w:val="0045316D"/>
    <w:rsid w:val="00453291"/>
    <w:rsid w:val="004536B4"/>
    <w:rsid w:val="0045370F"/>
    <w:rsid w:val="0045393A"/>
    <w:rsid w:val="00453A2E"/>
    <w:rsid w:val="00454BA1"/>
    <w:rsid w:val="00454DFD"/>
    <w:rsid w:val="004553BA"/>
    <w:rsid w:val="00455A01"/>
    <w:rsid w:val="0045623D"/>
    <w:rsid w:val="00457603"/>
    <w:rsid w:val="00461814"/>
    <w:rsid w:val="00463D41"/>
    <w:rsid w:val="004641ED"/>
    <w:rsid w:val="0046428C"/>
    <w:rsid w:val="00465EA1"/>
    <w:rsid w:val="004664B6"/>
    <w:rsid w:val="00466B03"/>
    <w:rsid w:val="00466D7E"/>
    <w:rsid w:val="00467C98"/>
    <w:rsid w:val="00467CDD"/>
    <w:rsid w:val="004719B0"/>
    <w:rsid w:val="00472CFC"/>
    <w:rsid w:val="00472E75"/>
    <w:rsid w:val="00473770"/>
    <w:rsid w:val="00473A82"/>
    <w:rsid w:val="004754F5"/>
    <w:rsid w:val="004756D0"/>
    <w:rsid w:val="00475EC8"/>
    <w:rsid w:val="00476C12"/>
    <w:rsid w:val="00477C8C"/>
    <w:rsid w:val="004804D8"/>
    <w:rsid w:val="00480810"/>
    <w:rsid w:val="004810B0"/>
    <w:rsid w:val="00481665"/>
    <w:rsid w:val="00481856"/>
    <w:rsid w:val="0048195F"/>
    <w:rsid w:val="004825C1"/>
    <w:rsid w:val="0048349F"/>
    <w:rsid w:val="00483565"/>
    <w:rsid w:val="0048419B"/>
    <w:rsid w:val="00484AB1"/>
    <w:rsid w:val="004855E4"/>
    <w:rsid w:val="00487E40"/>
    <w:rsid w:val="004900DE"/>
    <w:rsid w:val="00490136"/>
    <w:rsid w:val="004909A3"/>
    <w:rsid w:val="004917E6"/>
    <w:rsid w:val="004919AE"/>
    <w:rsid w:val="00491AD7"/>
    <w:rsid w:val="00492119"/>
    <w:rsid w:val="00492F72"/>
    <w:rsid w:val="00492FC6"/>
    <w:rsid w:val="00492FD2"/>
    <w:rsid w:val="00493EDA"/>
    <w:rsid w:val="00494BE3"/>
    <w:rsid w:val="004955E8"/>
    <w:rsid w:val="00495A02"/>
    <w:rsid w:val="004961AA"/>
    <w:rsid w:val="004A03A7"/>
    <w:rsid w:val="004A0876"/>
    <w:rsid w:val="004A4737"/>
    <w:rsid w:val="004A6373"/>
    <w:rsid w:val="004B0D24"/>
    <w:rsid w:val="004B1D46"/>
    <w:rsid w:val="004B205A"/>
    <w:rsid w:val="004B24BB"/>
    <w:rsid w:val="004B2A26"/>
    <w:rsid w:val="004B67EB"/>
    <w:rsid w:val="004B6827"/>
    <w:rsid w:val="004B7000"/>
    <w:rsid w:val="004B7054"/>
    <w:rsid w:val="004B74DB"/>
    <w:rsid w:val="004C02BB"/>
    <w:rsid w:val="004C0BE2"/>
    <w:rsid w:val="004C2A85"/>
    <w:rsid w:val="004C3C27"/>
    <w:rsid w:val="004C3C36"/>
    <w:rsid w:val="004C424D"/>
    <w:rsid w:val="004C51B5"/>
    <w:rsid w:val="004C6A1B"/>
    <w:rsid w:val="004C6A9C"/>
    <w:rsid w:val="004C6C7B"/>
    <w:rsid w:val="004C6D55"/>
    <w:rsid w:val="004C6E4B"/>
    <w:rsid w:val="004C7009"/>
    <w:rsid w:val="004C7042"/>
    <w:rsid w:val="004D06D9"/>
    <w:rsid w:val="004D0BB0"/>
    <w:rsid w:val="004D0E9E"/>
    <w:rsid w:val="004D1001"/>
    <w:rsid w:val="004D1163"/>
    <w:rsid w:val="004D17B3"/>
    <w:rsid w:val="004D1B6E"/>
    <w:rsid w:val="004D2F91"/>
    <w:rsid w:val="004D314F"/>
    <w:rsid w:val="004D3DDC"/>
    <w:rsid w:val="004D5679"/>
    <w:rsid w:val="004D5CA9"/>
    <w:rsid w:val="004D6822"/>
    <w:rsid w:val="004D6DB4"/>
    <w:rsid w:val="004E0ADC"/>
    <w:rsid w:val="004E2F07"/>
    <w:rsid w:val="004E4A39"/>
    <w:rsid w:val="004E4F6A"/>
    <w:rsid w:val="004E5AA2"/>
    <w:rsid w:val="004E71CB"/>
    <w:rsid w:val="004E7C15"/>
    <w:rsid w:val="004F054A"/>
    <w:rsid w:val="004F1EB2"/>
    <w:rsid w:val="004F206D"/>
    <w:rsid w:val="004F22BE"/>
    <w:rsid w:val="004F2E4A"/>
    <w:rsid w:val="004F3D8D"/>
    <w:rsid w:val="004F4CA8"/>
    <w:rsid w:val="004F52A0"/>
    <w:rsid w:val="004F6636"/>
    <w:rsid w:val="004F66C0"/>
    <w:rsid w:val="0050033A"/>
    <w:rsid w:val="00501446"/>
    <w:rsid w:val="00501F56"/>
    <w:rsid w:val="005020DA"/>
    <w:rsid w:val="00502587"/>
    <w:rsid w:val="005035B1"/>
    <w:rsid w:val="00503DF8"/>
    <w:rsid w:val="00505D1D"/>
    <w:rsid w:val="00505E95"/>
    <w:rsid w:val="0050723F"/>
    <w:rsid w:val="005072BB"/>
    <w:rsid w:val="00510DDF"/>
    <w:rsid w:val="0051346B"/>
    <w:rsid w:val="005134E1"/>
    <w:rsid w:val="00514585"/>
    <w:rsid w:val="005149C9"/>
    <w:rsid w:val="00517401"/>
    <w:rsid w:val="00520B13"/>
    <w:rsid w:val="005219E3"/>
    <w:rsid w:val="00525106"/>
    <w:rsid w:val="00525BF8"/>
    <w:rsid w:val="00526779"/>
    <w:rsid w:val="00530519"/>
    <w:rsid w:val="005306E7"/>
    <w:rsid w:val="00530AA3"/>
    <w:rsid w:val="00530FF1"/>
    <w:rsid w:val="00533350"/>
    <w:rsid w:val="005334DE"/>
    <w:rsid w:val="0053391E"/>
    <w:rsid w:val="00533A60"/>
    <w:rsid w:val="00533C3F"/>
    <w:rsid w:val="00534275"/>
    <w:rsid w:val="005351E5"/>
    <w:rsid w:val="005356CC"/>
    <w:rsid w:val="00535F25"/>
    <w:rsid w:val="005363E1"/>
    <w:rsid w:val="00536E57"/>
    <w:rsid w:val="005370CF"/>
    <w:rsid w:val="0054163E"/>
    <w:rsid w:val="00541A6C"/>
    <w:rsid w:val="00542017"/>
    <w:rsid w:val="005421F6"/>
    <w:rsid w:val="005432E3"/>
    <w:rsid w:val="00543A12"/>
    <w:rsid w:val="00543E1D"/>
    <w:rsid w:val="005448B5"/>
    <w:rsid w:val="00544D7C"/>
    <w:rsid w:val="00545601"/>
    <w:rsid w:val="00545FBB"/>
    <w:rsid w:val="00546DD6"/>
    <w:rsid w:val="00546F11"/>
    <w:rsid w:val="00547072"/>
    <w:rsid w:val="0055295D"/>
    <w:rsid w:val="00552988"/>
    <w:rsid w:val="00552A7F"/>
    <w:rsid w:val="00552C38"/>
    <w:rsid w:val="00553A1C"/>
    <w:rsid w:val="005551F3"/>
    <w:rsid w:val="005552F0"/>
    <w:rsid w:val="0055699E"/>
    <w:rsid w:val="00556A36"/>
    <w:rsid w:val="005572A4"/>
    <w:rsid w:val="00557CC8"/>
    <w:rsid w:val="00561F10"/>
    <w:rsid w:val="005627A5"/>
    <w:rsid w:val="00563165"/>
    <w:rsid w:val="005639F9"/>
    <w:rsid w:val="0056511E"/>
    <w:rsid w:val="005657B5"/>
    <w:rsid w:val="005671CA"/>
    <w:rsid w:val="00567A23"/>
    <w:rsid w:val="00567CFB"/>
    <w:rsid w:val="0057089F"/>
    <w:rsid w:val="005739F0"/>
    <w:rsid w:val="0057437B"/>
    <w:rsid w:val="00574594"/>
    <w:rsid w:val="005776BA"/>
    <w:rsid w:val="00577D39"/>
    <w:rsid w:val="00580347"/>
    <w:rsid w:val="0058212D"/>
    <w:rsid w:val="0058236B"/>
    <w:rsid w:val="005834AB"/>
    <w:rsid w:val="005849C4"/>
    <w:rsid w:val="00585192"/>
    <w:rsid w:val="0058633B"/>
    <w:rsid w:val="00586A72"/>
    <w:rsid w:val="00586F55"/>
    <w:rsid w:val="00590C95"/>
    <w:rsid w:val="00590FE1"/>
    <w:rsid w:val="0059184C"/>
    <w:rsid w:val="005925FD"/>
    <w:rsid w:val="00592B3C"/>
    <w:rsid w:val="00593D3A"/>
    <w:rsid w:val="00594173"/>
    <w:rsid w:val="00594844"/>
    <w:rsid w:val="00596ED9"/>
    <w:rsid w:val="00596F70"/>
    <w:rsid w:val="00597127"/>
    <w:rsid w:val="00597E05"/>
    <w:rsid w:val="00597F87"/>
    <w:rsid w:val="005A09A6"/>
    <w:rsid w:val="005A179E"/>
    <w:rsid w:val="005A2221"/>
    <w:rsid w:val="005A2360"/>
    <w:rsid w:val="005A2401"/>
    <w:rsid w:val="005A2F4F"/>
    <w:rsid w:val="005A4414"/>
    <w:rsid w:val="005A4F10"/>
    <w:rsid w:val="005A5350"/>
    <w:rsid w:val="005A5714"/>
    <w:rsid w:val="005A58B3"/>
    <w:rsid w:val="005A6C75"/>
    <w:rsid w:val="005A7EAF"/>
    <w:rsid w:val="005B0179"/>
    <w:rsid w:val="005B05F0"/>
    <w:rsid w:val="005B0B1E"/>
    <w:rsid w:val="005B4002"/>
    <w:rsid w:val="005B48F5"/>
    <w:rsid w:val="005B559C"/>
    <w:rsid w:val="005B724D"/>
    <w:rsid w:val="005B7458"/>
    <w:rsid w:val="005B796E"/>
    <w:rsid w:val="005C1ABD"/>
    <w:rsid w:val="005C2BBF"/>
    <w:rsid w:val="005C2F08"/>
    <w:rsid w:val="005C3672"/>
    <w:rsid w:val="005C38F6"/>
    <w:rsid w:val="005C69DC"/>
    <w:rsid w:val="005C79DB"/>
    <w:rsid w:val="005D0806"/>
    <w:rsid w:val="005D0E6F"/>
    <w:rsid w:val="005D12C3"/>
    <w:rsid w:val="005D1B31"/>
    <w:rsid w:val="005D2DAF"/>
    <w:rsid w:val="005D3B4E"/>
    <w:rsid w:val="005D553C"/>
    <w:rsid w:val="005D5FC4"/>
    <w:rsid w:val="005D61DE"/>
    <w:rsid w:val="005D6231"/>
    <w:rsid w:val="005D6AA9"/>
    <w:rsid w:val="005D7717"/>
    <w:rsid w:val="005E0405"/>
    <w:rsid w:val="005E1934"/>
    <w:rsid w:val="005E27C8"/>
    <w:rsid w:val="005E298B"/>
    <w:rsid w:val="005E3025"/>
    <w:rsid w:val="005E3808"/>
    <w:rsid w:val="005E504A"/>
    <w:rsid w:val="005E6A04"/>
    <w:rsid w:val="005E6ED7"/>
    <w:rsid w:val="005E77B2"/>
    <w:rsid w:val="005E7E4F"/>
    <w:rsid w:val="005F003B"/>
    <w:rsid w:val="005F06DD"/>
    <w:rsid w:val="005F09A7"/>
    <w:rsid w:val="005F1252"/>
    <w:rsid w:val="005F350B"/>
    <w:rsid w:val="005F36AB"/>
    <w:rsid w:val="005F3B5B"/>
    <w:rsid w:val="005F4A39"/>
    <w:rsid w:val="005F4D3F"/>
    <w:rsid w:val="005F4E60"/>
    <w:rsid w:val="005F56F9"/>
    <w:rsid w:val="005F5D2B"/>
    <w:rsid w:val="005F6750"/>
    <w:rsid w:val="006002CB"/>
    <w:rsid w:val="00600950"/>
    <w:rsid w:val="00600DB7"/>
    <w:rsid w:val="00601FBB"/>
    <w:rsid w:val="00604B55"/>
    <w:rsid w:val="0060502C"/>
    <w:rsid w:val="00605A8B"/>
    <w:rsid w:val="00605E1C"/>
    <w:rsid w:val="006063D9"/>
    <w:rsid w:val="00606799"/>
    <w:rsid w:val="0060727D"/>
    <w:rsid w:val="0060767A"/>
    <w:rsid w:val="006104B1"/>
    <w:rsid w:val="00610FE8"/>
    <w:rsid w:val="0061175E"/>
    <w:rsid w:val="00611BFB"/>
    <w:rsid w:val="00611D63"/>
    <w:rsid w:val="00611F16"/>
    <w:rsid w:val="0061222A"/>
    <w:rsid w:val="00612F0E"/>
    <w:rsid w:val="00613D32"/>
    <w:rsid w:val="00614786"/>
    <w:rsid w:val="00616DD8"/>
    <w:rsid w:val="00617A4F"/>
    <w:rsid w:val="00621033"/>
    <w:rsid w:val="0062193C"/>
    <w:rsid w:val="00621EBA"/>
    <w:rsid w:val="00622E40"/>
    <w:rsid w:val="00622F50"/>
    <w:rsid w:val="0062334D"/>
    <w:rsid w:val="00623661"/>
    <w:rsid w:val="00623833"/>
    <w:rsid w:val="0062434F"/>
    <w:rsid w:val="0062471D"/>
    <w:rsid w:val="00625DA2"/>
    <w:rsid w:val="0062633B"/>
    <w:rsid w:val="006266CF"/>
    <w:rsid w:val="00630B2D"/>
    <w:rsid w:val="00633112"/>
    <w:rsid w:val="00634D08"/>
    <w:rsid w:val="0063555E"/>
    <w:rsid w:val="0063648B"/>
    <w:rsid w:val="00637C50"/>
    <w:rsid w:val="00640118"/>
    <w:rsid w:val="00640A15"/>
    <w:rsid w:val="00641AD2"/>
    <w:rsid w:val="00641B92"/>
    <w:rsid w:val="00642510"/>
    <w:rsid w:val="00642A32"/>
    <w:rsid w:val="0064311D"/>
    <w:rsid w:val="00644958"/>
    <w:rsid w:val="00644F69"/>
    <w:rsid w:val="006457D6"/>
    <w:rsid w:val="00645CD9"/>
    <w:rsid w:val="0064681E"/>
    <w:rsid w:val="0064735F"/>
    <w:rsid w:val="00647403"/>
    <w:rsid w:val="00647DB8"/>
    <w:rsid w:val="00651894"/>
    <w:rsid w:val="00651EA6"/>
    <w:rsid w:val="006529F9"/>
    <w:rsid w:val="006537AC"/>
    <w:rsid w:val="00653973"/>
    <w:rsid w:val="0065537B"/>
    <w:rsid w:val="006565F8"/>
    <w:rsid w:val="00656A2F"/>
    <w:rsid w:val="00656BC6"/>
    <w:rsid w:val="0066100A"/>
    <w:rsid w:val="006612F8"/>
    <w:rsid w:val="006615CA"/>
    <w:rsid w:val="00661D12"/>
    <w:rsid w:val="00661F43"/>
    <w:rsid w:val="0066260D"/>
    <w:rsid w:val="0066305D"/>
    <w:rsid w:val="00663BF9"/>
    <w:rsid w:val="00663E7C"/>
    <w:rsid w:val="00663ED6"/>
    <w:rsid w:val="0066560F"/>
    <w:rsid w:val="00666612"/>
    <w:rsid w:val="00666811"/>
    <w:rsid w:val="006669FF"/>
    <w:rsid w:val="00667649"/>
    <w:rsid w:val="00667810"/>
    <w:rsid w:val="00672F53"/>
    <w:rsid w:val="0067333E"/>
    <w:rsid w:val="0067465C"/>
    <w:rsid w:val="00674683"/>
    <w:rsid w:val="006763BF"/>
    <w:rsid w:val="00677EC5"/>
    <w:rsid w:val="00680594"/>
    <w:rsid w:val="00680B8F"/>
    <w:rsid w:val="00680D99"/>
    <w:rsid w:val="006814E6"/>
    <w:rsid w:val="006816B2"/>
    <w:rsid w:val="00681794"/>
    <w:rsid w:val="00681821"/>
    <w:rsid w:val="00682384"/>
    <w:rsid w:val="00683BA6"/>
    <w:rsid w:val="006852AC"/>
    <w:rsid w:val="006879EF"/>
    <w:rsid w:val="00687C6F"/>
    <w:rsid w:val="00690A54"/>
    <w:rsid w:val="00690FE1"/>
    <w:rsid w:val="0069125B"/>
    <w:rsid w:val="00692017"/>
    <w:rsid w:val="006925B2"/>
    <w:rsid w:val="00692EF9"/>
    <w:rsid w:val="006938D4"/>
    <w:rsid w:val="00694ACF"/>
    <w:rsid w:val="00695958"/>
    <w:rsid w:val="00695D64"/>
    <w:rsid w:val="00695E11"/>
    <w:rsid w:val="006969CA"/>
    <w:rsid w:val="006A0F8C"/>
    <w:rsid w:val="006A1FD0"/>
    <w:rsid w:val="006A2E94"/>
    <w:rsid w:val="006A369E"/>
    <w:rsid w:val="006A3D2D"/>
    <w:rsid w:val="006A4B62"/>
    <w:rsid w:val="006A4FBE"/>
    <w:rsid w:val="006A63D5"/>
    <w:rsid w:val="006A6B89"/>
    <w:rsid w:val="006B0323"/>
    <w:rsid w:val="006B09D4"/>
    <w:rsid w:val="006B1590"/>
    <w:rsid w:val="006B1E75"/>
    <w:rsid w:val="006B3CFA"/>
    <w:rsid w:val="006B4BFA"/>
    <w:rsid w:val="006B5ACC"/>
    <w:rsid w:val="006B5EB1"/>
    <w:rsid w:val="006B66A2"/>
    <w:rsid w:val="006B66A9"/>
    <w:rsid w:val="006B69EC"/>
    <w:rsid w:val="006B6BF1"/>
    <w:rsid w:val="006C062D"/>
    <w:rsid w:val="006C13EA"/>
    <w:rsid w:val="006C224C"/>
    <w:rsid w:val="006C2F5F"/>
    <w:rsid w:val="006C4253"/>
    <w:rsid w:val="006C44C5"/>
    <w:rsid w:val="006C4E62"/>
    <w:rsid w:val="006C5382"/>
    <w:rsid w:val="006C5CD4"/>
    <w:rsid w:val="006C621A"/>
    <w:rsid w:val="006C763E"/>
    <w:rsid w:val="006D09D0"/>
    <w:rsid w:val="006D2938"/>
    <w:rsid w:val="006D3E2A"/>
    <w:rsid w:val="006D4419"/>
    <w:rsid w:val="006D44D6"/>
    <w:rsid w:val="006D4C07"/>
    <w:rsid w:val="006D5126"/>
    <w:rsid w:val="006D6F26"/>
    <w:rsid w:val="006D71E7"/>
    <w:rsid w:val="006D74BB"/>
    <w:rsid w:val="006D7FAA"/>
    <w:rsid w:val="006E010E"/>
    <w:rsid w:val="006E105B"/>
    <w:rsid w:val="006E12EB"/>
    <w:rsid w:val="006E139A"/>
    <w:rsid w:val="006E1B59"/>
    <w:rsid w:val="006E2DBA"/>
    <w:rsid w:val="006E303E"/>
    <w:rsid w:val="006E4340"/>
    <w:rsid w:val="006E6070"/>
    <w:rsid w:val="006E6171"/>
    <w:rsid w:val="006E6369"/>
    <w:rsid w:val="006E6DE3"/>
    <w:rsid w:val="006F01E3"/>
    <w:rsid w:val="006F055F"/>
    <w:rsid w:val="006F1A0C"/>
    <w:rsid w:val="006F22F3"/>
    <w:rsid w:val="006F2445"/>
    <w:rsid w:val="006F5732"/>
    <w:rsid w:val="006F58EF"/>
    <w:rsid w:val="006F58F0"/>
    <w:rsid w:val="006F65B4"/>
    <w:rsid w:val="006F7C97"/>
    <w:rsid w:val="00700042"/>
    <w:rsid w:val="007000D6"/>
    <w:rsid w:val="007005FA"/>
    <w:rsid w:val="007017B9"/>
    <w:rsid w:val="00702147"/>
    <w:rsid w:val="00704415"/>
    <w:rsid w:val="00704B8C"/>
    <w:rsid w:val="00705439"/>
    <w:rsid w:val="0070594A"/>
    <w:rsid w:val="007061C6"/>
    <w:rsid w:val="007066D5"/>
    <w:rsid w:val="00706BCE"/>
    <w:rsid w:val="00707160"/>
    <w:rsid w:val="00707826"/>
    <w:rsid w:val="007103A5"/>
    <w:rsid w:val="00710695"/>
    <w:rsid w:val="007109D9"/>
    <w:rsid w:val="00710C2A"/>
    <w:rsid w:val="00711834"/>
    <w:rsid w:val="00711972"/>
    <w:rsid w:val="00711D5C"/>
    <w:rsid w:val="0071209A"/>
    <w:rsid w:val="00712278"/>
    <w:rsid w:val="007129F7"/>
    <w:rsid w:val="00713731"/>
    <w:rsid w:val="007150B1"/>
    <w:rsid w:val="007171FC"/>
    <w:rsid w:val="00717215"/>
    <w:rsid w:val="0071724B"/>
    <w:rsid w:val="00717DA3"/>
    <w:rsid w:val="007202CC"/>
    <w:rsid w:val="007208BE"/>
    <w:rsid w:val="00721966"/>
    <w:rsid w:val="00721C46"/>
    <w:rsid w:val="00722C98"/>
    <w:rsid w:val="00722E93"/>
    <w:rsid w:val="00723C6E"/>
    <w:rsid w:val="007253C5"/>
    <w:rsid w:val="0073089B"/>
    <w:rsid w:val="007334CB"/>
    <w:rsid w:val="007335EE"/>
    <w:rsid w:val="00733D9A"/>
    <w:rsid w:val="00734084"/>
    <w:rsid w:val="007346B4"/>
    <w:rsid w:val="00734C20"/>
    <w:rsid w:val="00734DD5"/>
    <w:rsid w:val="00735A36"/>
    <w:rsid w:val="00735A74"/>
    <w:rsid w:val="007379D2"/>
    <w:rsid w:val="00737E4A"/>
    <w:rsid w:val="00740223"/>
    <w:rsid w:val="007422F6"/>
    <w:rsid w:val="007425F6"/>
    <w:rsid w:val="00743C37"/>
    <w:rsid w:val="0074405F"/>
    <w:rsid w:val="00746749"/>
    <w:rsid w:val="00746C0F"/>
    <w:rsid w:val="00746E77"/>
    <w:rsid w:val="00747632"/>
    <w:rsid w:val="00750998"/>
    <w:rsid w:val="00750AA3"/>
    <w:rsid w:val="00750E94"/>
    <w:rsid w:val="0075169D"/>
    <w:rsid w:val="00752BB2"/>
    <w:rsid w:val="00753031"/>
    <w:rsid w:val="0075323F"/>
    <w:rsid w:val="0075472B"/>
    <w:rsid w:val="00754E49"/>
    <w:rsid w:val="00754F2C"/>
    <w:rsid w:val="0075556E"/>
    <w:rsid w:val="00756D50"/>
    <w:rsid w:val="00756F0E"/>
    <w:rsid w:val="00756FF6"/>
    <w:rsid w:val="00757F5C"/>
    <w:rsid w:val="007606FC"/>
    <w:rsid w:val="0076089B"/>
    <w:rsid w:val="00760BBD"/>
    <w:rsid w:val="00763C0A"/>
    <w:rsid w:val="00764706"/>
    <w:rsid w:val="00765BF8"/>
    <w:rsid w:val="0076662F"/>
    <w:rsid w:val="0076693D"/>
    <w:rsid w:val="00766B0D"/>
    <w:rsid w:val="00766D22"/>
    <w:rsid w:val="00767323"/>
    <w:rsid w:val="00771788"/>
    <w:rsid w:val="0077270B"/>
    <w:rsid w:val="00773D1F"/>
    <w:rsid w:val="00775E74"/>
    <w:rsid w:val="007771FE"/>
    <w:rsid w:val="0077753C"/>
    <w:rsid w:val="00777895"/>
    <w:rsid w:val="00781BAC"/>
    <w:rsid w:val="007826BA"/>
    <w:rsid w:val="00783774"/>
    <w:rsid w:val="00785C80"/>
    <w:rsid w:val="007860CD"/>
    <w:rsid w:val="00786848"/>
    <w:rsid w:val="007877F1"/>
    <w:rsid w:val="007900B4"/>
    <w:rsid w:val="00790736"/>
    <w:rsid w:val="00790D35"/>
    <w:rsid w:val="007918E2"/>
    <w:rsid w:val="00792A2C"/>
    <w:rsid w:val="00792DF0"/>
    <w:rsid w:val="0079303E"/>
    <w:rsid w:val="00793B5D"/>
    <w:rsid w:val="00795A61"/>
    <w:rsid w:val="00795D78"/>
    <w:rsid w:val="00797132"/>
    <w:rsid w:val="0079774B"/>
    <w:rsid w:val="007A0141"/>
    <w:rsid w:val="007A19E6"/>
    <w:rsid w:val="007A223B"/>
    <w:rsid w:val="007A30CA"/>
    <w:rsid w:val="007A3E1A"/>
    <w:rsid w:val="007A4798"/>
    <w:rsid w:val="007A4EEC"/>
    <w:rsid w:val="007A68D1"/>
    <w:rsid w:val="007A732A"/>
    <w:rsid w:val="007B02CE"/>
    <w:rsid w:val="007B17AC"/>
    <w:rsid w:val="007B1907"/>
    <w:rsid w:val="007B2065"/>
    <w:rsid w:val="007B214C"/>
    <w:rsid w:val="007B3B0F"/>
    <w:rsid w:val="007B3C63"/>
    <w:rsid w:val="007B3CDD"/>
    <w:rsid w:val="007B4154"/>
    <w:rsid w:val="007B4FAE"/>
    <w:rsid w:val="007B600C"/>
    <w:rsid w:val="007B612D"/>
    <w:rsid w:val="007B7420"/>
    <w:rsid w:val="007C003B"/>
    <w:rsid w:val="007C1615"/>
    <w:rsid w:val="007C2168"/>
    <w:rsid w:val="007C45DA"/>
    <w:rsid w:val="007C65C2"/>
    <w:rsid w:val="007C73EC"/>
    <w:rsid w:val="007D067E"/>
    <w:rsid w:val="007D0E0D"/>
    <w:rsid w:val="007D187D"/>
    <w:rsid w:val="007D2BAB"/>
    <w:rsid w:val="007D3A0E"/>
    <w:rsid w:val="007D3AF0"/>
    <w:rsid w:val="007D4C05"/>
    <w:rsid w:val="007D62C3"/>
    <w:rsid w:val="007D6A8C"/>
    <w:rsid w:val="007D718D"/>
    <w:rsid w:val="007D7C28"/>
    <w:rsid w:val="007E1321"/>
    <w:rsid w:val="007E2510"/>
    <w:rsid w:val="007E2C02"/>
    <w:rsid w:val="007E2F10"/>
    <w:rsid w:val="007E3694"/>
    <w:rsid w:val="007E452C"/>
    <w:rsid w:val="007E468D"/>
    <w:rsid w:val="007E51C8"/>
    <w:rsid w:val="007E5A62"/>
    <w:rsid w:val="007E5AAE"/>
    <w:rsid w:val="007E6C2F"/>
    <w:rsid w:val="007E7170"/>
    <w:rsid w:val="007E7E37"/>
    <w:rsid w:val="007E7EAC"/>
    <w:rsid w:val="007E7F28"/>
    <w:rsid w:val="007F04DE"/>
    <w:rsid w:val="007F0579"/>
    <w:rsid w:val="007F0B0A"/>
    <w:rsid w:val="007F1680"/>
    <w:rsid w:val="007F1848"/>
    <w:rsid w:val="007F2313"/>
    <w:rsid w:val="007F24F6"/>
    <w:rsid w:val="007F3499"/>
    <w:rsid w:val="007F36E5"/>
    <w:rsid w:val="007F5C84"/>
    <w:rsid w:val="007F6007"/>
    <w:rsid w:val="007F6BB3"/>
    <w:rsid w:val="00800B35"/>
    <w:rsid w:val="00801A42"/>
    <w:rsid w:val="00802306"/>
    <w:rsid w:val="00803CD2"/>
    <w:rsid w:val="00803EEF"/>
    <w:rsid w:val="00804924"/>
    <w:rsid w:val="00804B23"/>
    <w:rsid w:val="008054B0"/>
    <w:rsid w:val="00806111"/>
    <w:rsid w:val="00806ED0"/>
    <w:rsid w:val="00806EDE"/>
    <w:rsid w:val="0080739E"/>
    <w:rsid w:val="0080774F"/>
    <w:rsid w:val="008077A8"/>
    <w:rsid w:val="00810405"/>
    <w:rsid w:val="00810671"/>
    <w:rsid w:val="00811030"/>
    <w:rsid w:val="00811C83"/>
    <w:rsid w:val="008123FC"/>
    <w:rsid w:val="00812749"/>
    <w:rsid w:val="00812B1A"/>
    <w:rsid w:val="00812EF8"/>
    <w:rsid w:val="0081494E"/>
    <w:rsid w:val="008149CC"/>
    <w:rsid w:val="00815417"/>
    <w:rsid w:val="00815754"/>
    <w:rsid w:val="00815CF9"/>
    <w:rsid w:val="00815E73"/>
    <w:rsid w:val="0081627F"/>
    <w:rsid w:val="00816646"/>
    <w:rsid w:val="00816AE2"/>
    <w:rsid w:val="0081775F"/>
    <w:rsid w:val="00817B09"/>
    <w:rsid w:val="00817BB3"/>
    <w:rsid w:val="00820659"/>
    <w:rsid w:val="00821F6C"/>
    <w:rsid w:val="008237AB"/>
    <w:rsid w:val="008242C3"/>
    <w:rsid w:val="0082568C"/>
    <w:rsid w:val="008259BF"/>
    <w:rsid w:val="00825DA8"/>
    <w:rsid w:val="00827175"/>
    <w:rsid w:val="008307F8"/>
    <w:rsid w:val="00830858"/>
    <w:rsid w:val="00830C01"/>
    <w:rsid w:val="008318D2"/>
    <w:rsid w:val="00832B57"/>
    <w:rsid w:val="00832C4F"/>
    <w:rsid w:val="00832C8F"/>
    <w:rsid w:val="00833781"/>
    <w:rsid w:val="00834021"/>
    <w:rsid w:val="008347EC"/>
    <w:rsid w:val="0083582A"/>
    <w:rsid w:val="00836D70"/>
    <w:rsid w:val="00837625"/>
    <w:rsid w:val="00837BA8"/>
    <w:rsid w:val="008402A1"/>
    <w:rsid w:val="008420A8"/>
    <w:rsid w:val="00844852"/>
    <w:rsid w:val="00850716"/>
    <w:rsid w:val="0085081A"/>
    <w:rsid w:val="00851C0A"/>
    <w:rsid w:val="00852606"/>
    <w:rsid w:val="00852686"/>
    <w:rsid w:val="00854D9C"/>
    <w:rsid w:val="00854F6B"/>
    <w:rsid w:val="00856BAF"/>
    <w:rsid w:val="00856BEB"/>
    <w:rsid w:val="008573B8"/>
    <w:rsid w:val="008575AC"/>
    <w:rsid w:val="00857B4A"/>
    <w:rsid w:val="00860D46"/>
    <w:rsid w:val="00860EFA"/>
    <w:rsid w:val="00861182"/>
    <w:rsid w:val="00861791"/>
    <w:rsid w:val="0086187B"/>
    <w:rsid w:val="00862086"/>
    <w:rsid w:val="00862412"/>
    <w:rsid w:val="008634B1"/>
    <w:rsid w:val="008644F6"/>
    <w:rsid w:val="00864ADA"/>
    <w:rsid w:val="00864CE1"/>
    <w:rsid w:val="008651D6"/>
    <w:rsid w:val="0086560C"/>
    <w:rsid w:val="0086600C"/>
    <w:rsid w:val="008668B7"/>
    <w:rsid w:val="00866933"/>
    <w:rsid w:val="00867BEB"/>
    <w:rsid w:val="00867EFD"/>
    <w:rsid w:val="008702F9"/>
    <w:rsid w:val="008714DD"/>
    <w:rsid w:val="00871877"/>
    <w:rsid w:val="008718F4"/>
    <w:rsid w:val="0087257E"/>
    <w:rsid w:val="00872923"/>
    <w:rsid w:val="00873902"/>
    <w:rsid w:val="00873E2A"/>
    <w:rsid w:val="00874075"/>
    <w:rsid w:val="00874507"/>
    <w:rsid w:val="008760D6"/>
    <w:rsid w:val="0087677F"/>
    <w:rsid w:val="008772E7"/>
    <w:rsid w:val="008776C3"/>
    <w:rsid w:val="00880D67"/>
    <w:rsid w:val="00881205"/>
    <w:rsid w:val="00882019"/>
    <w:rsid w:val="008820A2"/>
    <w:rsid w:val="00883CA5"/>
    <w:rsid w:val="00883D45"/>
    <w:rsid w:val="008854F9"/>
    <w:rsid w:val="008864F1"/>
    <w:rsid w:val="00887316"/>
    <w:rsid w:val="008878DA"/>
    <w:rsid w:val="008879AF"/>
    <w:rsid w:val="00887B8F"/>
    <w:rsid w:val="008922F9"/>
    <w:rsid w:val="008936A7"/>
    <w:rsid w:val="00893A23"/>
    <w:rsid w:val="00894867"/>
    <w:rsid w:val="00894E6A"/>
    <w:rsid w:val="008951BA"/>
    <w:rsid w:val="00895FD2"/>
    <w:rsid w:val="0089650F"/>
    <w:rsid w:val="00897326"/>
    <w:rsid w:val="008A08A3"/>
    <w:rsid w:val="008A0A06"/>
    <w:rsid w:val="008A0CFA"/>
    <w:rsid w:val="008A10CF"/>
    <w:rsid w:val="008A35DA"/>
    <w:rsid w:val="008A430F"/>
    <w:rsid w:val="008A4EA6"/>
    <w:rsid w:val="008A5242"/>
    <w:rsid w:val="008A59FD"/>
    <w:rsid w:val="008A5D30"/>
    <w:rsid w:val="008A5E8E"/>
    <w:rsid w:val="008A5F9E"/>
    <w:rsid w:val="008A5FA6"/>
    <w:rsid w:val="008A6010"/>
    <w:rsid w:val="008A730D"/>
    <w:rsid w:val="008A79E3"/>
    <w:rsid w:val="008B0010"/>
    <w:rsid w:val="008B0CAE"/>
    <w:rsid w:val="008B0D9E"/>
    <w:rsid w:val="008B0E4D"/>
    <w:rsid w:val="008B1F2B"/>
    <w:rsid w:val="008B226A"/>
    <w:rsid w:val="008B2E01"/>
    <w:rsid w:val="008B3E13"/>
    <w:rsid w:val="008B5781"/>
    <w:rsid w:val="008B5E90"/>
    <w:rsid w:val="008B676F"/>
    <w:rsid w:val="008B7087"/>
    <w:rsid w:val="008B7184"/>
    <w:rsid w:val="008B7C62"/>
    <w:rsid w:val="008C05CB"/>
    <w:rsid w:val="008C1EFA"/>
    <w:rsid w:val="008C3F70"/>
    <w:rsid w:val="008C449F"/>
    <w:rsid w:val="008C60D2"/>
    <w:rsid w:val="008C64AB"/>
    <w:rsid w:val="008D18AD"/>
    <w:rsid w:val="008D34A0"/>
    <w:rsid w:val="008D4231"/>
    <w:rsid w:val="008D4CD9"/>
    <w:rsid w:val="008D519E"/>
    <w:rsid w:val="008D5F95"/>
    <w:rsid w:val="008E0B68"/>
    <w:rsid w:val="008E2207"/>
    <w:rsid w:val="008E28C5"/>
    <w:rsid w:val="008E3C4A"/>
    <w:rsid w:val="008E3D08"/>
    <w:rsid w:val="008E4987"/>
    <w:rsid w:val="008E4AD4"/>
    <w:rsid w:val="008E4ECD"/>
    <w:rsid w:val="008E576F"/>
    <w:rsid w:val="008E7312"/>
    <w:rsid w:val="008F0259"/>
    <w:rsid w:val="008F029E"/>
    <w:rsid w:val="008F1151"/>
    <w:rsid w:val="008F1181"/>
    <w:rsid w:val="008F2117"/>
    <w:rsid w:val="008F242B"/>
    <w:rsid w:val="008F251E"/>
    <w:rsid w:val="008F630B"/>
    <w:rsid w:val="008F6A4F"/>
    <w:rsid w:val="008F7286"/>
    <w:rsid w:val="008F746A"/>
    <w:rsid w:val="008F79C9"/>
    <w:rsid w:val="008F7C03"/>
    <w:rsid w:val="0090052D"/>
    <w:rsid w:val="00900F9A"/>
    <w:rsid w:val="00901772"/>
    <w:rsid w:val="009021F6"/>
    <w:rsid w:val="00902EB4"/>
    <w:rsid w:val="00903069"/>
    <w:rsid w:val="00903E3B"/>
    <w:rsid w:val="00905543"/>
    <w:rsid w:val="00905EFA"/>
    <w:rsid w:val="00906D5E"/>
    <w:rsid w:val="00907944"/>
    <w:rsid w:val="00907CCB"/>
    <w:rsid w:val="0091131E"/>
    <w:rsid w:val="00911F25"/>
    <w:rsid w:val="0091224A"/>
    <w:rsid w:val="009124F1"/>
    <w:rsid w:val="00912694"/>
    <w:rsid w:val="009126DC"/>
    <w:rsid w:val="0091341A"/>
    <w:rsid w:val="0091397D"/>
    <w:rsid w:val="00913FF3"/>
    <w:rsid w:val="00915B66"/>
    <w:rsid w:val="00915B74"/>
    <w:rsid w:val="009161AE"/>
    <w:rsid w:val="0091633B"/>
    <w:rsid w:val="0092017B"/>
    <w:rsid w:val="0092171B"/>
    <w:rsid w:val="00921D85"/>
    <w:rsid w:val="00921FDE"/>
    <w:rsid w:val="00922068"/>
    <w:rsid w:val="00923230"/>
    <w:rsid w:val="00923656"/>
    <w:rsid w:val="0092403F"/>
    <w:rsid w:val="009253BB"/>
    <w:rsid w:val="009276F4"/>
    <w:rsid w:val="009304FD"/>
    <w:rsid w:val="0093055C"/>
    <w:rsid w:val="00930AB7"/>
    <w:rsid w:val="00931A3F"/>
    <w:rsid w:val="009325C3"/>
    <w:rsid w:val="00932F88"/>
    <w:rsid w:val="00933642"/>
    <w:rsid w:val="00933A82"/>
    <w:rsid w:val="00933AB3"/>
    <w:rsid w:val="00933BE0"/>
    <w:rsid w:val="00934AAB"/>
    <w:rsid w:val="00935E6F"/>
    <w:rsid w:val="00936C58"/>
    <w:rsid w:val="009375BF"/>
    <w:rsid w:val="009404DA"/>
    <w:rsid w:val="0094221C"/>
    <w:rsid w:val="009429BC"/>
    <w:rsid w:val="00942C3C"/>
    <w:rsid w:val="00942D36"/>
    <w:rsid w:val="00942DA5"/>
    <w:rsid w:val="009440DE"/>
    <w:rsid w:val="0094444D"/>
    <w:rsid w:val="00945423"/>
    <w:rsid w:val="009457D8"/>
    <w:rsid w:val="00945A80"/>
    <w:rsid w:val="00946696"/>
    <w:rsid w:val="00947B29"/>
    <w:rsid w:val="00947C67"/>
    <w:rsid w:val="00950DB8"/>
    <w:rsid w:val="00951168"/>
    <w:rsid w:val="00951676"/>
    <w:rsid w:val="009521AA"/>
    <w:rsid w:val="00952479"/>
    <w:rsid w:val="009524DD"/>
    <w:rsid w:val="00953087"/>
    <w:rsid w:val="00953734"/>
    <w:rsid w:val="0095418C"/>
    <w:rsid w:val="0095444D"/>
    <w:rsid w:val="00954DF7"/>
    <w:rsid w:val="009561F2"/>
    <w:rsid w:val="00956DAD"/>
    <w:rsid w:val="00956F5C"/>
    <w:rsid w:val="00957830"/>
    <w:rsid w:val="009605E7"/>
    <w:rsid w:val="00962087"/>
    <w:rsid w:val="00962E55"/>
    <w:rsid w:val="00963392"/>
    <w:rsid w:val="00963DE0"/>
    <w:rsid w:val="00963F6B"/>
    <w:rsid w:val="00965C1F"/>
    <w:rsid w:val="009660EF"/>
    <w:rsid w:val="00966760"/>
    <w:rsid w:val="00966825"/>
    <w:rsid w:val="00967B10"/>
    <w:rsid w:val="0097080F"/>
    <w:rsid w:val="00970AA5"/>
    <w:rsid w:val="00970D03"/>
    <w:rsid w:val="009721F0"/>
    <w:rsid w:val="009737A6"/>
    <w:rsid w:val="00974853"/>
    <w:rsid w:val="00975730"/>
    <w:rsid w:val="0097609B"/>
    <w:rsid w:val="009769D1"/>
    <w:rsid w:val="00976A7E"/>
    <w:rsid w:val="00976E8F"/>
    <w:rsid w:val="009771C3"/>
    <w:rsid w:val="009772AD"/>
    <w:rsid w:val="009774CD"/>
    <w:rsid w:val="00977506"/>
    <w:rsid w:val="00977551"/>
    <w:rsid w:val="00977C76"/>
    <w:rsid w:val="009800B6"/>
    <w:rsid w:val="00980123"/>
    <w:rsid w:val="009803D6"/>
    <w:rsid w:val="00980F83"/>
    <w:rsid w:val="00981817"/>
    <w:rsid w:val="00984968"/>
    <w:rsid w:val="00985670"/>
    <w:rsid w:val="009856FF"/>
    <w:rsid w:val="00987BC8"/>
    <w:rsid w:val="00990933"/>
    <w:rsid w:val="0099128D"/>
    <w:rsid w:val="009924CA"/>
    <w:rsid w:val="009928FD"/>
    <w:rsid w:val="009957B1"/>
    <w:rsid w:val="00996550"/>
    <w:rsid w:val="009972E5"/>
    <w:rsid w:val="00997514"/>
    <w:rsid w:val="009975C2"/>
    <w:rsid w:val="00997BF8"/>
    <w:rsid w:val="009A1D48"/>
    <w:rsid w:val="009A4BE8"/>
    <w:rsid w:val="009B0C34"/>
    <w:rsid w:val="009B13A9"/>
    <w:rsid w:val="009B2A2D"/>
    <w:rsid w:val="009B2E5F"/>
    <w:rsid w:val="009B366F"/>
    <w:rsid w:val="009B3B58"/>
    <w:rsid w:val="009B4F62"/>
    <w:rsid w:val="009B50CA"/>
    <w:rsid w:val="009B623E"/>
    <w:rsid w:val="009B7D29"/>
    <w:rsid w:val="009C002C"/>
    <w:rsid w:val="009C1129"/>
    <w:rsid w:val="009C2E7E"/>
    <w:rsid w:val="009C60D8"/>
    <w:rsid w:val="009C6162"/>
    <w:rsid w:val="009C6C63"/>
    <w:rsid w:val="009C6F88"/>
    <w:rsid w:val="009C7D35"/>
    <w:rsid w:val="009D017E"/>
    <w:rsid w:val="009D02BB"/>
    <w:rsid w:val="009D1453"/>
    <w:rsid w:val="009D204B"/>
    <w:rsid w:val="009D25EC"/>
    <w:rsid w:val="009D3A30"/>
    <w:rsid w:val="009D487D"/>
    <w:rsid w:val="009D4B5D"/>
    <w:rsid w:val="009D5193"/>
    <w:rsid w:val="009D5AF5"/>
    <w:rsid w:val="009D5E1E"/>
    <w:rsid w:val="009D611E"/>
    <w:rsid w:val="009D6CE6"/>
    <w:rsid w:val="009E015E"/>
    <w:rsid w:val="009E1FB6"/>
    <w:rsid w:val="009E22A8"/>
    <w:rsid w:val="009E2FD9"/>
    <w:rsid w:val="009E31FA"/>
    <w:rsid w:val="009E39AC"/>
    <w:rsid w:val="009E4AB7"/>
    <w:rsid w:val="009E4EDC"/>
    <w:rsid w:val="009E57D6"/>
    <w:rsid w:val="009E5C6A"/>
    <w:rsid w:val="009E5C80"/>
    <w:rsid w:val="009E5E2C"/>
    <w:rsid w:val="009E63DB"/>
    <w:rsid w:val="009E668D"/>
    <w:rsid w:val="009E70A7"/>
    <w:rsid w:val="009E7632"/>
    <w:rsid w:val="009E7D82"/>
    <w:rsid w:val="009F0C07"/>
    <w:rsid w:val="009F1A88"/>
    <w:rsid w:val="009F2384"/>
    <w:rsid w:val="009F2702"/>
    <w:rsid w:val="009F287E"/>
    <w:rsid w:val="009F2B1E"/>
    <w:rsid w:val="009F394C"/>
    <w:rsid w:val="009F40C1"/>
    <w:rsid w:val="009F4110"/>
    <w:rsid w:val="009F4B6C"/>
    <w:rsid w:val="009F4C0D"/>
    <w:rsid w:val="009F5931"/>
    <w:rsid w:val="009F5E5A"/>
    <w:rsid w:val="009F5E69"/>
    <w:rsid w:val="009F7A69"/>
    <w:rsid w:val="00A006D0"/>
    <w:rsid w:val="00A018E5"/>
    <w:rsid w:val="00A01C4C"/>
    <w:rsid w:val="00A02A94"/>
    <w:rsid w:val="00A03468"/>
    <w:rsid w:val="00A0346B"/>
    <w:rsid w:val="00A060CF"/>
    <w:rsid w:val="00A077A7"/>
    <w:rsid w:val="00A0797F"/>
    <w:rsid w:val="00A10C80"/>
    <w:rsid w:val="00A110CB"/>
    <w:rsid w:val="00A11EF2"/>
    <w:rsid w:val="00A12ECE"/>
    <w:rsid w:val="00A12FA7"/>
    <w:rsid w:val="00A13CD6"/>
    <w:rsid w:val="00A14D96"/>
    <w:rsid w:val="00A16BEC"/>
    <w:rsid w:val="00A176E4"/>
    <w:rsid w:val="00A201BE"/>
    <w:rsid w:val="00A201E2"/>
    <w:rsid w:val="00A20B10"/>
    <w:rsid w:val="00A2132F"/>
    <w:rsid w:val="00A21B54"/>
    <w:rsid w:val="00A22608"/>
    <w:rsid w:val="00A228E4"/>
    <w:rsid w:val="00A22DCC"/>
    <w:rsid w:val="00A2364A"/>
    <w:rsid w:val="00A23688"/>
    <w:rsid w:val="00A239E0"/>
    <w:rsid w:val="00A24E85"/>
    <w:rsid w:val="00A255FA"/>
    <w:rsid w:val="00A277B9"/>
    <w:rsid w:val="00A27955"/>
    <w:rsid w:val="00A31088"/>
    <w:rsid w:val="00A31732"/>
    <w:rsid w:val="00A31955"/>
    <w:rsid w:val="00A32460"/>
    <w:rsid w:val="00A3247E"/>
    <w:rsid w:val="00A32489"/>
    <w:rsid w:val="00A32861"/>
    <w:rsid w:val="00A32C25"/>
    <w:rsid w:val="00A32F30"/>
    <w:rsid w:val="00A34BB2"/>
    <w:rsid w:val="00A35460"/>
    <w:rsid w:val="00A36959"/>
    <w:rsid w:val="00A42282"/>
    <w:rsid w:val="00A431D4"/>
    <w:rsid w:val="00A44816"/>
    <w:rsid w:val="00A44B85"/>
    <w:rsid w:val="00A44E3B"/>
    <w:rsid w:val="00A45446"/>
    <w:rsid w:val="00A45FB7"/>
    <w:rsid w:val="00A46497"/>
    <w:rsid w:val="00A46FFD"/>
    <w:rsid w:val="00A47E58"/>
    <w:rsid w:val="00A47E61"/>
    <w:rsid w:val="00A47EC0"/>
    <w:rsid w:val="00A50E09"/>
    <w:rsid w:val="00A50FF8"/>
    <w:rsid w:val="00A5152E"/>
    <w:rsid w:val="00A51685"/>
    <w:rsid w:val="00A529BE"/>
    <w:rsid w:val="00A531C3"/>
    <w:rsid w:val="00A5327F"/>
    <w:rsid w:val="00A53D1C"/>
    <w:rsid w:val="00A53FD7"/>
    <w:rsid w:val="00A544D3"/>
    <w:rsid w:val="00A5464D"/>
    <w:rsid w:val="00A54AFB"/>
    <w:rsid w:val="00A54F58"/>
    <w:rsid w:val="00A55827"/>
    <w:rsid w:val="00A55AFF"/>
    <w:rsid w:val="00A55BCA"/>
    <w:rsid w:val="00A56DDE"/>
    <w:rsid w:val="00A61D5D"/>
    <w:rsid w:val="00A62481"/>
    <w:rsid w:val="00A63966"/>
    <w:rsid w:val="00A650D7"/>
    <w:rsid w:val="00A655C3"/>
    <w:rsid w:val="00A65A20"/>
    <w:rsid w:val="00A65D5E"/>
    <w:rsid w:val="00A668E6"/>
    <w:rsid w:val="00A66BAC"/>
    <w:rsid w:val="00A67019"/>
    <w:rsid w:val="00A674FA"/>
    <w:rsid w:val="00A6777E"/>
    <w:rsid w:val="00A70FEA"/>
    <w:rsid w:val="00A71BBE"/>
    <w:rsid w:val="00A733CF"/>
    <w:rsid w:val="00A73406"/>
    <w:rsid w:val="00A747BB"/>
    <w:rsid w:val="00A74F4F"/>
    <w:rsid w:val="00A767E3"/>
    <w:rsid w:val="00A770CF"/>
    <w:rsid w:val="00A77E3D"/>
    <w:rsid w:val="00A80253"/>
    <w:rsid w:val="00A802BA"/>
    <w:rsid w:val="00A8142A"/>
    <w:rsid w:val="00A81948"/>
    <w:rsid w:val="00A81C37"/>
    <w:rsid w:val="00A828AA"/>
    <w:rsid w:val="00A82944"/>
    <w:rsid w:val="00A82A49"/>
    <w:rsid w:val="00A82CE0"/>
    <w:rsid w:val="00A82ED7"/>
    <w:rsid w:val="00A83CFB"/>
    <w:rsid w:val="00A87AF5"/>
    <w:rsid w:val="00A87F6F"/>
    <w:rsid w:val="00A9500D"/>
    <w:rsid w:val="00A96731"/>
    <w:rsid w:val="00A97C6A"/>
    <w:rsid w:val="00AA03FA"/>
    <w:rsid w:val="00AA0463"/>
    <w:rsid w:val="00AA1E1C"/>
    <w:rsid w:val="00AA22AC"/>
    <w:rsid w:val="00AA2BB7"/>
    <w:rsid w:val="00AA2E32"/>
    <w:rsid w:val="00AA42C4"/>
    <w:rsid w:val="00AA472B"/>
    <w:rsid w:val="00AA5930"/>
    <w:rsid w:val="00AA5B32"/>
    <w:rsid w:val="00AA6DFD"/>
    <w:rsid w:val="00AA7FAD"/>
    <w:rsid w:val="00AB024F"/>
    <w:rsid w:val="00AB0317"/>
    <w:rsid w:val="00AB0B73"/>
    <w:rsid w:val="00AB1205"/>
    <w:rsid w:val="00AB1976"/>
    <w:rsid w:val="00AB5182"/>
    <w:rsid w:val="00AB5A13"/>
    <w:rsid w:val="00AB61A9"/>
    <w:rsid w:val="00AB7314"/>
    <w:rsid w:val="00AC0105"/>
    <w:rsid w:val="00AC141B"/>
    <w:rsid w:val="00AC2879"/>
    <w:rsid w:val="00AC2CB1"/>
    <w:rsid w:val="00AC2E88"/>
    <w:rsid w:val="00AC3B10"/>
    <w:rsid w:val="00AC3DBD"/>
    <w:rsid w:val="00AC3EE7"/>
    <w:rsid w:val="00AC4A05"/>
    <w:rsid w:val="00AC580D"/>
    <w:rsid w:val="00AC6CE5"/>
    <w:rsid w:val="00AC7F59"/>
    <w:rsid w:val="00AD1F46"/>
    <w:rsid w:val="00AD49AF"/>
    <w:rsid w:val="00AD4D10"/>
    <w:rsid w:val="00AD4D6E"/>
    <w:rsid w:val="00AD5FD8"/>
    <w:rsid w:val="00AD69E7"/>
    <w:rsid w:val="00AD6F2F"/>
    <w:rsid w:val="00AD719B"/>
    <w:rsid w:val="00AD7602"/>
    <w:rsid w:val="00AD7803"/>
    <w:rsid w:val="00AD7CC6"/>
    <w:rsid w:val="00AE0D76"/>
    <w:rsid w:val="00AE0DE6"/>
    <w:rsid w:val="00AE0F51"/>
    <w:rsid w:val="00AE1604"/>
    <w:rsid w:val="00AE2019"/>
    <w:rsid w:val="00AE2020"/>
    <w:rsid w:val="00AE2502"/>
    <w:rsid w:val="00AE27F3"/>
    <w:rsid w:val="00AE295F"/>
    <w:rsid w:val="00AE2FFC"/>
    <w:rsid w:val="00AE33DE"/>
    <w:rsid w:val="00AE3FA1"/>
    <w:rsid w:val="00AE3FB5"/>
    <w:rsid w:val="00AE479C"/>
    <w:rsid w:val="00AE573B"/>
    <w:rsid w:val="00AE6A6A"/>
    <w:rsid w:val="00AE724D"/>
    <w:rsid w:val="00AE7DD3"/>
    <w:rsid w:val="00AF0112"/>
    <w:rsid w:val="00AF1080"/>
    <w:rsid w:val="00AF189E"/>
    <w:rsid w:val="00AF1C21"/>
    <w:rsid w:val="00AF212D"/>
    <w:rsid w:val="00AF223E"/>
    <w:rsid w:val="00AF275F"/>
    <w:rsid w:val="00AF342D"/>
    <w:rsid w:val="00AF4B49"/>
    <w:rsid w:val="00AF4D94"/>
    <w:rsid w:val="00AF6BED"/>
    <w:rsid w:val="00AF73EF"/>
    <w:rsid w:val="00AF750E"/>
    <w:rsid w:val="00B00EC0"/>
    <w:rsid w:val="00B01AF3"/>
    <w:rsid w:val="00B024F4"/>
    <w:rsid w:val="00B02594"/>
    <w:rsid w:val="00B027D1"/>
    <w:rsid w:val="00B02BC0"/>
    <w:rsid w:val="00B03785"/>
    <w:rsid w:val="00B0614C"/>
    <w:rsid w:val="00B0668E"/>
    <w:rsid w:val="00B10820"/>
    <w:rsid w:val="00B10896"/>
    <w:rsid w:val="00B11478"/>
    <w:rsid w:val="00B124CA"/>
    <w:rsid w:val="00B12869"/>
    <w:rsid w:val="00B13182"/>
    <w:rsid w:val="00B1571C"/>
    <w:rsid w:val="00B1622F"/>
    <w:rsid w:val="00B16C02"/>
    <w:rsid w:val="00B20857"/>
    <w:rsid w:val="00B25461"/>
    <w:rsid w:val="00B25A06"/>
    <w:rsid w:val="00B26A09"/>
    <w:rsid w:val="00B30334"/>
    <w:rsid w:val="00B3187C"/>
    <w:rsid w:val="00B31D16"/>
    <w:rsid w:val="00B32DC7"/>
    <w:rsid w:val="00B32F26"/>
    <w:rsid w:val="00B346E1"/>
    <w:rsid w:val="00B358EC"/>
    <w:rsid w:val="00B37A8F"/>
    <w:rsid w:val="00B402F9"/>
    <w:rsid w:val="00B40B98"/>
    <w:rsid w:val="00B41E2F"/>
    <w:rsid w:val="00B421D1"/>
    <w:rsid w:val="00B428B6"/>
    <w:rsid w:val="00B43B74"/>
    <w:rsid w:val="00B4458B"/>
    <w:rsid w:val="00B45135"/>
    <w:rsid w:val="00B456DC"/>
    <w:rsid w:val="00B457E4"/>
    <w:rsid w:val="00B45C1F"/>
    <w:rsid w:val="00B4672F"/>
    <w:rsid w:val="00B46BF4"/>
    <w:rsid w:val="00B47EF8"/>
    <w:rsid w:val="00B505E1"/>
    <w:rsid w:val="00B50C75"/>
    <w:rsid w:val="00B512C4"/>
    <w:rsid w:val="00B53108"/>
    <w:rsid w:val="00B5322B"/>
    <w:rsid w:val="00B532D0"/>
    <w:rsid w:val="00B5478D"/>
    <w:rsid w:val="00B54D52"/>
    <w:rsid w:val="00B55D90"/>
    <w:rsid w:val="00B56C9C"/>
    <w:rsid w:val="00B570E9"/>
    <w:rsid w:val="00B57D86"/>
    <w:rsid w:val="00B607EC"/>
    <w:rsid w:val="00B609A1"/>
    <w:rsid w:val="00B6104D"/>
    <w:rsid w:val="00B61C30"/>
    <w:rsid w:val="00B632F7"/>
    <w:rsid w:val="00B63659"/>
    <w:rsid w:val="00B65369"/>
    <w:rsid w:val="00B668E8"/>
    <w:rsid w:val="00B66A55"/>
    <w:rsid w:val="00B718F0"/>
    <w:rsid w:val="00B7249D"/>
    <w:rsid w:val="00B73199"/>
    <w:rsid w:val="00B73B84"/>
    <w:rsid w:val="00B74120"/>
    <w:rsid w:val="00B742F7"/>
    <w:rsid w:val="00B74DCB"/>
    <w:rsid w:val="00B75572"/>
    <w:rsid w:val="00B761C0"/>
    <w:rsid w:val="00B763F9"/>
    <w:rsid w:val="00B76FD4"/>
    <w:rsid w:val="00B77195"/>
    <w:rsid w:val="00B77864"/>
    <w:rsid w:val="00B77DCE"/>
    <w:rsid w:val="00B77F16"/>
    <w:rsid w:val="00B803B1"/>
    <w:rsid w:val="00B8050A"/>
    <w:rsid w:val="00B81260"/>
    <w:rsid w:val="00B84025"/>
    <w:rsid w:val="00B857A6"/>
    <w:rsid w:val="00B85AFC"/>
    <w:rsid w:val="00B85D2B"/>
    <w:rsid w:val="00B868B3"/>
    <w:rsid w:val="00B86FF6"/>
    <w:rsid w:val="00B87772"/>
    <w:rsid w:val="00B877C9"/>
    <w:rsid w:val="00B87BBC"/>
    <w:rsid w:val="00B87D52"/>
    <w:rsid w:val="00B90054"/>
    <w:rsid w:val="00B91C03"/>
    <w:rsid w:val="00B936E5"/>
    <w:rsid w:val="00B94078"/>
    <w:rsid w:val="00B9580C"/>
    <w:rsid w:val="00B95D01"/>
    <w:rsid w:val="00B95E0F"/>
    <w:rsid w:val="00B969E1"/>
    <w:rsid w:val="00B97AEC"/>
    <w:rsid w:val="00BA0407"/>
    <w:rsid w:val="00BA1AAB"/>
    <w:rsid w:val="00BA1DF0"/>
    <w:rsid w:val="00BA2C9E"/>
    <w:rsid w:val="00BA3E5E"/>
    <w:rsid w:val="00BA41B8"/>
    <w:rsid w:val="00BA5427"/>
    <w:rsid w:val="00BB01C3"/>
    <w:rsid w:val="00BB03F5"/>
    <w:rsid w:val="00BB08E5"/>
    <w:rsid w:val="00BB0F2F"/>
    <w:rsid w:val="00BB10DA"/>
    <w:rsid w:val="00BB1D26"/>
    <w:rsid w:val="00BB2A97"/>
    <w:rsid w:val="00BB3D24"/>
    <w:rsid w:val="00BB440E"/>
    <w:rsid w:val="00BB5CCC"/>
    <w:rsid w:val="00BB66D5"/>
    <w:rsid w:val="00BB75CE"/>
    <w:rsid w:val="00BB7871"/>
    <w:rsid w:val="00BB7B16"/>
    <w:rsid w:val="00BC0556"/>
    <w:rsid w:val="00BC0E6D"/>
    <w:rsid w:val="00BC0FBB"/>
    <w:rsid w:val="00BC21A1"/>
    <w:rsid w:val="00BC237E"/>
    <w:rsid w:val="00BC286E"/>
    <w:rsid w:val="00BC2C71"/>
    <w:rsid w:val="00BC375B"/>
    <w:rsid w:val="00BC396D"/>
    <w:rsid w:val="00BC48E8"/>
    <w:rsid w:val="00BC4A2A"/>
    <w:rsid w:val="00BC54A7"/>
    <w:rsid w:val="00BC58C5"/>
    <w:rsid w:val="00BC6095"/>
    <w:rsid w:val="00BC62D2"/>
    <w:rsid w:val="00BD0330"/>
    <w:rsid w:val="00BD1862"/>
    <w:rsid w:val="00BD1D0C"/>
    <w:rsid w:val="00BD2E25"/>
    <w:rsid w:val="00BD3A88"/>
    <w:rsid w:val="00BD3C1C"/>
    <w:rsid w:val="00BD3D70"/>
    <w:rsid w:val="00BD4969"/>
    <w:rsid w:val="00BD4AE3"/>
    <w:rsid w:val="00BD4EB9"/>
    <w:rsid w:val="00BD514A"/>
    <w:rsid w:val="00BD6463"/>
    <w:rsid w:val="00BD70A3"/>
    <w:rsid w:val="00BD71B8"/>
    <w:rsid w:val="00BD7E20"/>
    <w:rsid w:val="00BE0FB5"/>
    <w:rsid w:val="00BE1B7D"/>
    <w:rsid w:val="00BE21B2"/>
    <w:rsid w:val="00BE5652"/>
    <w:rsid w:val="00BE5ACE"/>
    <w:rsid w:val="00BF09B3"/>
    <w:rsid w:val="00BF16BB"/>
    <w:rsid w:val="00BF1E0B"/>
    <w:rsid w:val="00BF2764"/>
    <w:rsid w:val="00BF2794"/>
    <w:rsid w:val="00BF2E3A"/>
    <w:rsid w:val="00BF3013"/>
    <w:rsid w:val="00BF31D2"/>
    <w:rsid w:val="00BF3C6E"/>
    <w:rsid w:val="00BF59E0"/>
    <w:rsid w:val="00BF6555"/>
    <w:rsid w:val="00BF7A61"/>
    <w:rsid w:val="00BF7EFF"/>
    <w:rsid w:val="00BF7F6C"/>
    <w:rsid w:val="00C0170F"/>
    <w:rsid w:val="00C0187A"/>
    <w:rsid w:val="00C01A32"/>
    <w:rsid w:val="00C02A2E"/>
    <w:rsid w:val="00C02BCF"/>
    <w:rsid w:val="00C02CAC"/>
    <w:rsid w:val="00C02DFE"/>
    <w:rsid w:val="00C03DF3"/>
    <w:rsid w:val="00C04F5D"/>
    <w:rsid w:val="00C04FFD"/>
    <w:rsid w:val="00C06C06"/>
    <w:rsid w:val="00C0713E"/>
    <w:rsid w:val="00C0756B"/>
    <w:rsid w:val="00C075F0"/>
    <w:rsid w:val="00C077D0"/>
    <w:rsid w:val="00C11DE2"/>
    <w:rsid w:val="00C12231"/>
    <w:rsid w:val="00C124C8"/>
    <w:rsid w:val="00C1437D"/>
    <w:rsid w:val="00C145B7"/>
    <w:rsid w:val="00C1770D"/>
    <w:rsid w:val="00C17FC6"/>
    <w:rsid w:val="00C203EE"/>
    <w:rsid w:val="00C20A59"/>
    <w:rsid w:val="00C2176B"/>
    <w:rsid w:val="00C21A73"/>
    <w:rsid w:val="00C21BB9"/>
    <w:rsid w:val="00C21DB9"/>
    <w:rsid w:val="00C21FC0"/>
    <w:rsid w:val="00C22246"/>
    <w:rsid w:val="00C225F0"/>
    <w:rsid w:val="00C22787"/>
    <w:rsid w:val="00C229B5"/>
    <w:rsid w:val="00C235D5"/>
    <w:rsid w:val="00C2377E"/>
    <w:rsid w:val="00C23DFD"/>
    <w:rsid w:val="00C24FF9"/>
    <w:rsid w:val="00C2569A"/>
    <w:rsid w:val="00C26179"/>
    <w:rsid w:val="00C307A0"/>
    <w:rsid w:val="00C31A97"/>
    <w:rsid w:val="00C31BCC"/>
    <w:rsid w:val="00C32439"/>
    <w:rsid w:val="00C32A83"/>
    <w:rsid w:val="00C33207"/>
    <w:rsid w:val="00C33DFD"/>
    <w:rsid w:val="00C33F15"/>
    <w:rsid w:val="00C371DA"/>
    <w:rsid w:val="00C40111"/>
    <w:rsid w:val="00C40B31"/>
    <w:rsid w:val="00C40D3F"/>
    <w:rsid w:val="00C41ED1"/>
    <w:rsid w:val="00C41FA6"/>
    <w:rsid w:val="00C42383"/>
    <w:rsid w:val="00C42A29"/>
    <w:rsid w:val="00C43855"/>
    <w:rsid w:val="00C43B3A"/>
    <w:rsid w:val="00C448BD"/>
    <w:rsid w:val="00C45848"/>
    <w:rsid w:val="00C45BB8"/>
    <w:rsid w:val="00C4628E"/>
    <w:rsid w:val="00C468B2"/>
    <w:rsid w:val="00C46A9A"/>
    <w:rsid w:val="00C473F6"/>
    <w:rsid w:val="00C47E92"/>
    <w:rsid w:val="00C5043D"/>
    <w:rsid w:val="00C50959"/>
    <w:rsid w:val="00C50D2A"/>
    <w:rsid w:val="00C520B0"/>
    <w:rsid w:val="00C52AA9"/>
    <w:rsid w:val="00C531D3"/>
    <w:rsid w:val="00C53B1D"/>
    <w:rsid w:val="00C53F85"/>
    <w:rsid w:val="00C540A9"/>
    <w:rsid w:val="00C54784"/>
    <w:rsid w:val="00C557A1"/>
    <w:rsid w:val="00C603F5"/>
    <w:rsid w:val="00C60529"/>
    <w:rsid w:val="00C616EE"/>
    <w:rsid w:val="00C61D90"/>
    <w:rsid w:val="00C64348"/>
    <w:rsid w:val="00C6441F"/>
    <w:rsid w:val="00C6474D"/>
    <w:rsid w:val="00C6551F"/>
    <w:rsid w:val="00C65E32"/>
    <w:rsid w:val="00C66596"/>
    <w:rsid w:val="00C67661"/>
    <w:rsid w:val="00C67EFD"/>
    <w:rsid w:val="00C701ED"/>
    <w:rsid w:val="00C70A4F"/>
    <w:rsid w:val="00C72299"/>
    <w:rsid w:val="00C72EC8"/>
    <w:rsid w:val="00C735A7"/>
    <w:rsid w:val="00C73BD8"/>
    <w:rsid w:val="00C73DC0"/>
    <w:rsid w:val="00C74C52"/>
    <w:rsid w:val="00C75189"/>
    <w:rsid w:val="00C75F4B"/>
    <w:rsid w:val="00C760D5"/>
    <w:rsid w:val="00C761E6"/>
    <w:rsid w:val="00C7642C"/>
    <w:rsid w:val="00C768F2"/>
    <w:rsid w:val="00C76C31"/>
    <w:rsid w:val="00C76C64"/>
    <w:rsid w:val="00C77035"/>
    <w:rsid w:val="00C77911"/>
    <w:rsid w:val="00C77DB7"/>
    <w:rsid w:val="00C801DD"/>
    <w:rsid w:val="00C803A7"/>
    <w:rsid w:val="00C80EB0"/>
    <w:rsid w:val="00C812EA"/>
    <w:rsid w:val="00C8134F"/>
    <w:rsid w:val="00C81DD6"/>
    <w:rsid w:val="00C85B64"/>
    <w:rsid w:val="00C86898"/>
    <w:rsid w:val="00C86943"/>
    <w:rsid w:val="00C876DF"/>
    <w:rsid w:val="00C879E5"/>
    <w:rsid w:val="00C87F67"/>
    <w:rsid w:val="00C909E4"/>
    <w:rsid w:val="00C90F9C"/>
    <w:rsid w:val="00C91927"/>
    <w:rsid w:val="00C91B44"/>
    <w:rsid w:val="00C9206A"/>
    <w:rsid w:val="00C9230A"/>
    <w:rsid w:val="00C92C17"/>
    <w:rsid w:val="00C947A6"/>
    <w:rsid w:val="00C9550E"/>
    <w:rsid w:val="00C95B09"/>
    <w:rsid w:val="00C96BCC"/>
    <w:rsid w:val="00C972CF"/>
    <w:rsid w:val="00C97832"/>
    <w:rsid w:val="00C97938"/>
    <w:rsid w:val="00CA104D"/>
    <w:rsid w:val="00CA1140"/>
    <w:rsid w:val="00CA2568"/>
    <w:rsid w:val="00CA3251"/>
    <w:rsid w:val="00CA3269"/>
    <w:rsid w:val="00CA4678"/>
    <w:rsid w:val="00CA4B5B"/>
    <w:rsid w:val="00CA520E"/>
    <w:rsid w:val="00CA587B"/>
    <w:rsid w:val="00CA5C01"/>
    <w:rsid w:val="00CA6283"/>
    <w:rsid w:val="00CA6440"/>
    <w:rsid w:val="00CA65ED"/>
    <w:rsid w:val="00CA6994"/>
    <w:rsid w:val="00CA7A1E"/>
    <w:rsid w:val="00CB0230"/>
    <w:rsid w:val="00CB05B2"/>
    <w:rsid w:val="00CB0C31"/>
    <w:rsid w:val="00CB0F88"/>
    <w:rsid w:val="00CB4DF0"/>
    <w:rsid w:val="00CB6280"/>
    <w:rsid w:val="00CB62C4"/>
    <w:rsid w:val="00CB65D1"/>
    <w:rsid w:val="00CB6EEC"/>
    <w:rsid w:val="00CB7390"/>
    <w:rsid w:val="00CC2743"/>
    <w:rsid w:val="00CC4048"/>
    <w:rsid w:val="00CC44DD"/>
    <w:rsid w:val="00CC4C07"/>
    <w:rsid w:val="00CC56F5"/>
    <w:rsid w:val="00CC57EE"/>
    <w:rsid w:val="00CC667C"/>
    <w:rsid w:val="00CC6E97"/>
    <w:rsid w:val="00CD27EF"/>
    <w:rsid w:val="00CD3908"/>
    <w:rsid w:val="00CD3C5D"/>
    <w:rsid w:val="00CD4037"/>
    <w:rsid w:val="00CD49D9"/>
    <w:rsid w:val="00CD5519"/>
    <w:rsid w:val="00CD5C51"/>
    <w:rsid w:val="00CD6929"/>
    <w:rsid w:val="00CD6DAB"/>
    <w:rsid w:val="00CD6E2A"/>
    <w:rsid w:val="00CD6F0B"/>
    <w:rsid w:val="00CD705E"/>
    <w:rsid w:val="00CD7C39"/>
    <w:rsid w:val="00CE019A"/>
    <w:rsid w:val="00CE02D0"/>
    <w:rsid w:val="00CE0524"/>
    <w:rsid w:val="00CE08D0"/>
    <w:rsid w:val="00CE0C33"/>
    <w:rsid w:val="00CE10C0"/>
    <w:rsid w:val="00CE14B2"/>
    <w:rsid w:val="00CE34AB"/>
    <w:rsid w:val="00CE4A5E"/>
    <w:rsid w:val="00CE6014"/>
    <w:rsid w:val="00CE60D5"/>
    <w:rsid w:val="00CE617C"/>
    <w:rsid w:val="00CE66E7"/>
    <w:rsid w:val="00CE6FFF"/>
    <w:rsid w:val="00CF1919"/>
    <w:rsid w:val="00CF3814"/>
    <w:rsid w:val="00CF3877"/>
    <w:rsid w:val="00CF4045"/>
    <w:rsid w:val="00CF4299"/>
    <w:rsid w:val="00CF4868"/>
    <w:rsid w:val="00CF6040"/>
    <w:rsid w:val="00CF66DD"/>
    <w:rsid w:val="00CF6FAF"/>
    <w:rsid w:val="00D0150E"/>
    <w:rsid w:val="00D01BA4"/>
    <w:rsid w:val="00D04975"/>
    <w:rsid w:val="00D04EE5"/>
    <w:rsid w:val="00D0573D"/>
    <w:rsid w:val="00D0755A"/>
    <w:rsid w:val="00D0780F"/>
    <w:rsid w:val="00D07A86"/>
    <w:rsid w:val="00D10FD0"/>
    <w:rsid w:val="00D11214"/>
    <w:rsid w:val="00D11762"/>
    <w:rsid w:val="00D11F4D"/>
    <w:rsid w:val="00D12261"/>
    <w:rsid w:val="00D14308"/>
    <w:rsid w:val="00D144D6"/>
    <w:rsid w:val="00D14A6F"/>
    <w:rsid w:val="00D167BB"/>
    <w:rsid w:val="00D179FE"/>
    <w:rsid w:val="00D17FE1"/>
    <w:rsid w:val="00D20109"/>
    <w:rsid w:val="00D204C4"/>
    <w:rsid w:val="00D20A0A"/>
    <w:rsid w:val="00D216C7"/>
    <w:rsid w:val="00D21979"/>
    <w:rsid w:val="00D21B55"/>
    <w:rsid w:val="00D223FD"/>
    <w:rsid w:val="00D22DDB"/>
    <w:rsid w:val="00D2353F"/>
    <w:rsid w:val="00D25A94"/>
    <w:rsid w:val="00D306BB"/>
    <w:rsid w:val="00D307D9"/>
    <w:rsid w:val="00D3086E"/>
    <w:rsid w:val="00D30AF6"/>
    <w:rsid w:val="00D30DE3"/>
    <w:rsid w:val="00D30E92"/>
    <w:rsid w:val="00D31531"/>
    <w:rsid w:val="00D3199F"/>
    <w:rsid w:val="00D32A37"/>
    <w:rsid w:val="00D336C9"/>
    <w:rsid w:val="00D34FCB"/>
    <w:rsid w:val="00D366EA"/>
    <w:rsid w:val="00D404B6"/>
    <w:rsid w:val="00D4076A"/>
    <w:rsid w:val="00D42D8D"/>
    <w:rsid w:val="00D436FB"/>
    <w:rsid w:val="00D44EED"/>
    <w:rsid w:val="00D4545F"/>
    <w:rsid w:val="00D45985"/>
    <w:rsid w:val="00D45BE4"/>
    <w:rsid w:val="00D46712"/>
    <w:rsid w:val="00D4690B"/>
    <w:rsid w:val="00D47867"/>
    <w:rsid w:val="00D50700"/>
    <w:rsid w:val="00D508E2"/>
    <w:rsid w:val="00D53659"/>
    <w:rsid w:val="00D540FC"/>
    <w:rsid w:val="00D566A9"/>
    <w:rsid w:val="00D5678A"/>
    <w:rsid w:val="00D56DB8"/>
    <w:rsid w:val="00D57407"/>
    <w:rsid w:val="00D6039F"/>
    <w:rsid w:val="00D60E8D"/>
    <w:rsid w:val="00D61001"/>
    <w:rsid w:val="00D653C9"/>
    <w:rsid w:val="00D65C2D"/>
    <w:rsid w:val="00D66849"/>
    <w:rsid w:val="00D67BBE"/>
    <w:rsid w:val="00D70FDD"/>
    <w:rsid w:val="00D7158C"/>
    <w:rsid w:val="00D71A3D"/>
    <w:rsid w:val="00D71BAF"/>
    <w:rsid w:val="00D72372"/>
    <w:rsid w:val="00D723B9"/>
    <w:rsid w:val="00D72DFC"/>
    <w:rsid w:val="00D74F8A"/>
    <w:rsid w:val="00D753D8"/>
    <w:rsid w:val="00D7637A"/>
    <w:rsid w:val="00D76AAE"/>
    <w:rsid w:val="00D770AA"/>
    <w:rsid w:val="00D77670"/>
    <w:rsid w:val="00D804E7"/>
    <w:rsid w:val="00D8076B"/>
    <w:rsid w:val="00D8111F"/>
    <w:rsid w:val="00D82A6F"/>
    <w:rsid w:val="00D833B0"/>
    <w:rsid w:val="00D83B72"/>
    <w:rsid w:val="00D847CC"/>
    <w:rsid w:val="00D868BA"/>
    <w:rsid w:val="00D874AE"/>
    <w:rsid w:val="00D920A3"/>
    <w:rsid w:val="00D92A80"/>
    <w:rsid w:val="00D9417D"/>
    <w:rsid w:val="00D941E7"/>
    <w:rsid w:val="00D9504D"/>
    <w:rsid w:val="00D9591D"/>
    <w:rsid w:val="00D95F97"/>
    <w:rsid w:val="00D97CE9"/>
    <w:rsid w:val="00D97DDB"/>
    <w:rsid w:val="00DA3BEE"/>
    <w:rsid w:val="00DA3D85"/>
    <w:rsid w:val="00DA4FF5"/>
    <w:rsid w:val="00DA5857"/>
    <w:rsid w:val="00DA5DE6"/>
    <w:rsid w:val="00DA63AC"/>
    <w:rsid w:val="00DA64B6"/>
    <w:rsid w:val="00DA73D0"/>
    <w:rsid w:val="00DA78FB"/>
    <w:rsid w:val="00DA7FE7"/>
    <w:rsid w:val="00DB073C"/>
    <w:rsid w:val="00DB1655"/>
    <w:rsid w:val="00DB2ACE"/>
    <w:rsid w:val="00DB3A7A"/>
    <w:rsid w:val="00DB68E9"/>
    <w:rsid w:val="00DB7421"/>
    <w:rsid w:val="00DB75E2"/>
    <w:rsid w:val="00DB7676"/>
    <w:rsid w:val="00DB7A75"/>
    <w:rsid w:val="00DC0570"/>
    <w:rsid w:val="00DC0A08"/>
    <w:rsid w:val="00DC1D33"/>
    <w:rsid w:val="00DC2997"/>
    <w:rsid w:val="00DC32DB"/>
    <w:rsid w:val="00DC3A7C"/>
    <w:rsid w:val="00DC3E89"/>
    <w:rsid w:val="00DC3F18"/>
    <w:rsid w:val="00DC4E4A"/>
    <w:rsid w:val="00DC6378"/>
    <w:rsid w:val="00DC6966"/>
    <w:rsid w:val="00DC7044"/>
    <w:rsid w:val="00DD08E8"/>
    <w:rsid w:val="00DD0C9D"/>
    <w:rsid w:val="00DD13D4"/>
    <w:rsid w:val="00DD1880"/>
    <w:rsid w:val="00DD1BF0"/>
    <w:rsid w:val="00DD289B"/>
    <w:rsid w:val="00DD390B"/>
    <w:rsid w:val="00DD5C14"/>
    <w:rsid w:val="00DD6427"/>
    <w:rsid w:val="00DD760D"/>
    <w:rsid w:val="00DE2D72"/>
    <w:rsid w:val="00DE392A"/>
    <w:rsid w:val="00DE3BB6"/>
    <w:rsid w:val="00DE4210"/>
    <w:rsid w:val="00DE4253"/>
    <w:rsid w:val="00DE592F"/>
    <w:rsid w:val="00DE596C"/>
    <w:rsid w:val="00DE5FB8"/>
    <w:rsid w:val="00DE6221"/>
    <w:rsid w:val="00DE7615"/>
    <w:rsid w:val="00DF0516"/>
    <w:rsid w:val="00DF060D"/>
    <w:rsid w:val="00DF08A1"/>
    <w:rsid w:val="00DF0B73"/>
    <w:rsid w:val="00DF0B7A"/>
    <w:rsid w:val="00DF0BB2"/>
    <w:rsid w:val="00DF0F2B"/>
    <w:rsid w:val="00DF1D80"/>
    <w:rsid w:val="00DF2364"/>
    <w:rsid w:val="00DF2A30"/>
    <w:rsid w:val="00DF3C2F"/>
    <w:rsid w:val="00DF4B8B"/>
    <w:rsid w:val="00DF5577"/>
    <w:rsid w:val="00DF5C2C"/>
    <w:rsid w:val="00DF7A95"/>
    <w:rsid w:val="00DF7C2E"/>
    <w:rsid w:val="00DF7D76"/>
    <w:rsid w:val="00E008F4"/>
    <w:rsid w:val="00E009FD"/>
    <w:rsid w:val="00E01E2D"/>
    <w:rsid w:val="00E01EDA"/>
    <w:rsid w:val="00E02DAC"/>
    <w:rsid w:val="00E030C3"/>
    <w:rsid w:val="00E03240"/>
    <w:rsid w:val="00E056E8"/>
    <w:rsid w:val="00E058C4"/>
    <w:rsid w:val="00E069CE"/>
    <w:rsid w:val="00E07012"/>
    <w:rsid w:val="00E07408"/>
    <w:rsid w:val="00E1188D"/>
    <w:rsid w:val="00E11A6F"/>
    <w:rsid w:val="00E1213B"/>
    <w:rsid w:val="00E12CA4"/>
    <w:rsid w:val="00E13E4A"/>
    <w:rsid w:val="00E14B90"/>
    <w:rsid w:val="00E14CAE"/>
    <w:rsid w:val="00E166F5"/>
    <w:rsid w:val="00E20FBF"/>
    <w:rsid w:val="00E21BB2"/>
    <w:rsid w:val="00E224B1"/>
    <w:rsid w:val="00E23181"/>
    <w:rsid w:val="00E23A88"/>
    <w:rsid w:val="00E24EE2"/>
    <w:rsid w:val="00E2677A"/>
    <w:rsid w:val="00E274DE"/>
    <w:rsid w:val="00E2762A"/>
    <w:rsid w:val="00E27CA9"/>
    <w:rsid w:val="00E3075D"/>
    <w:rsid w:val="00E323C3"/>
    <w:rsid w:val="00E33595"/>
    <w:rsid w:val="00E34988"/>
    <w:rsid w:val="00E3596F"/>
    <w:rsid w:val="00E35D03"/>
    <w:rsid w:val="00E36A02"/>
    <w:rsid w:val="00E37502"/>
    <w:rsid w:val="00E37AE1"/>
    <w:rsid w:val="00E407E8"/>
    <w:rsid w:val="00E4155A"/>
    <w:rsid w:val="00E41917"/>
    <w:rsid w:val="00E41EB4"/>
    <w:rsid w:val="00E4203A"/>
    <w:rsid w:val="00E4244C"/>
    <w:rsid w:val="00E435B3"/>
    <w:rsid w:val="00E4521E"/>
    <w:rsid w:val="00E4578A"/>
    <w:rsid w:val="00E45C3F"/>
    <w:rsid w:val="00E45FAD"/>
    <w:rsid w:val="00E46B0C"/>
    <w:rsid w:val="00E47DD2"/>
    <w:rsid w:val="00E50779"/>
    <w:rsid w:val="00E52454"/>
    <w:rsid w:val="00E55CB7"/>
    <w:rsid w:val="00E5610B"/>
    <w:rsid w:val="00E567CE"/>
    <w:rsid w:val="00E56DF7"/>
    <w:rsid w:val="00E57989"/>
    <w:rsid w:val="00E60295"/>
    <w:rsid w:val="00E60CF8"/>
    <w:rsid w:val="00E60DD7"/>
    <w:rsid w:val="00E65ED5"/>
    <w:rsid w:val="00E6719B"/>
    <w:rsid w:val="00E6795F"/>
    <w:rsid w:val="00E704F2"/>
    <w:rsid w:val="00E70AB0"/>
    <w:rsid w:val="00E70DBC"/>
    <w:rsid w:val="00E71786"/>
    <w:rsid w:val="00E7395B"/>
    <w:rsid w:val="00E73D8F"/>
    <w:rsid w:val="00E75123"/>
    <w:rsid w:val="00E757A9"/>
    <w:rsid w:val="00E76801"/>
    <w:rsid w:val="00E7740F"/>
    <w:rsid w:val="00E779B0"/>
    <w:rsid w:val="00E77D88"/>
    <w:rsid w:val="00E80133"/>
    <w:rsid w:val="00E80539"/>
    <w:rsid w:val="00E80E0A"/>
    <w:rsid w:val="00E80EB8"/>
    <w:rsid w:val="00E82957"/>
    <w:rsid w:val="00E82E6E"/>
    <w:rsid w:val="00E83DCD"/>
    <w:rsid w:val="00E84094"/>
    <w:rsid w:val="00E846C7"/>
    <w:rsid w:val="00E87A7E"/>
    <w:rsid w:val="00E9118B"/>
    <w:rsid w:val="00E9391F"/>
    <w:rsid w:val="00E95360"/>
    <w:rsid w:val="00E95DB8"/>
    <w:rsid w:val="00E9617A"/>
    <w:rsid w:val="00EA0124"/>
    <w:rsid w:val="00EA050B"/>
    <w:rsid w:val="00EA0951"/>
    <w:rsid w:val="00EA1F8B"/>
    <w:rsid w:val="00EA2586"/>
    <w:rsid w:val="00EA3687"/>
    <w:rsid w:val="00EA3B7C"/>
    <w:rsid w:val="00EA4E32"/>
    <w:rsid w:val="00EA5001"/>
    <w:rsid w:val="00EA53B3"/>
    <w:rsid w:val="00EA57CE"/>
    <w:rsid w:val="00EA7049"/>
    <w:rsid w:val="00EA7567"/>
    <w:rsid w:val="00EB11F6"/>
    <w:rsid w:val="00EB4D42"/>
    <w:rsid w:val="00EB5B87"/>
    <w:rsid w:val="00EB6056"/>
    <w:rsid w:val="00EB6521"/>
    <w:rsid w:val="00EB6EB2"/>
    <w:rsid w:val="00EB70C3"/>
    <w:rsid w:val="00EC1416"/>
    <w:rsid w:val="00EC28BC"/>
    <w:rsid w:val="00EC2C14"/>
    <w:rsid w:val="00EC2FFE"/>
    <w:rsid w:val="00EC306D"/>
    <w:rsid w:val="00EC313A"/>
    <w:rsid w:val="00EC3F20"/>
    <w:rsid w:val="00EC4D44"/>
    <w:rsid w:val="00EC68F4"/>
    <w:rsid w:val="00EC696A"/>
    <w:rsid w:val="00ED0D01"/>
    <w:rsid w:val="00ED17F5"/>
    <w:rsid w:val="00ED1ACD"/>
    <w:rsid w:val="00ED2C64"/>
    <w:rsid w:val="00ED31BE"/>
    <w:rsid w:val="00ED3829"/>
    <w:rsid w:val="00ED45EC"/>
    <w:rsid w:val="00ED5AA1"/>
    <w:rsid w:val="00ED68D5"/>
    <w:rsid w:val="00ED715B"/>
    <w:rsid w:val="00EE09FE"/>
    <w:rsid w:val="00EE1F52"/>
    <w:rsid w:val="00EE2D05"/>
    <w:rsid w:val="00EE311C"/>
    <w:rsid w:val="00EE42F0"/>
    <w:rsid w:val="00EE4A81"/>
    <w:rsid w:val="00EE5563"/>
    <w:rsid w:val="00EE71D0"/>
    <w:rsid w:val="00EE7365"/>
    <w:rsid w:val="00EE7E1D"/>
    <w:rsid w:val="00EF0483"/>
    <w:rsid w:val="00EF0843"/>
    <w:rsid w:val="00EF2D21"/>
    <w:rsid w:val="00EF3456"/>
    <w:rsid w:val="00EF394C"/>
    <w:rsid w:val="00EF462D"/>
    <w:rsid w:val="00EF4ED6"/>
    <w:rsid w:val="00EF53F6"/>
    <w:rsid w:val="00EF634E"/>
    <w:rsid w:val="00EF650D"/>
    <w:rsid w:val="00EF6CC0"/>
    <w:rsid w:val="00EF7676"/>
    <w:rsid w:val="00EF79A0"/>
    <w:rsid w:val="00EF7C33"/>
    <w:rsid w:val="00F01C6E"/>
    <w:rsid w:val="00F02B18"/>
    <w:rsid w:val="00F046E0"/>
    <w:rsid w:val="00F04DBC"/>
    <w:rsid w:val="00F05CA9"/>
    <w:rsid w:val="00F06A82"/>
    <w:rsid w:val="00F10853"/>
    <w:rsid w:val="00F10B46"/>
    <w:rsid w:val="00F1134B"/>
    <w:rsid w:val="00F11EA1"/>
    <w:rsid w:val="00F12040"/>
    <w:rsid w:val="00F131CE"/>
    <w:rsid w:val="00F13675"/>
    <w:rsid w:val="00F1379D"/>
    <w:rsid w:val="00F1475A"/>
    <w:rsid w:val="00F14E09"/>
    <w:rsid w:val="00F15E2B"/>
    <w:rsid w:val="00F16C5E"/>
    <w:rsid w:val="00F179C3"/>
    <w:rsid w:val="00F17EF3"/>
    <w:rsid w:val="00F20260"/>
    <w:rsid w:val="00F22B81"/>
    <w:rsid w:val="00F25AD5"/>
    <w:rsid w:val="00F26396"/>
    <w:rsid w:val="00F26AA9"/>
    <w:rsid w:val="00F26EAC"/>
    <w:rsid w:val="00F30A3A"/>
    <w:rsid w:val="00F311D1"/>
    <w:rsid w:val="00F312D6"/>
    <w:rsid w:val="00F3314E"/>
    <w:rsid w:val="00F33E33"/>
    <w:rsid w:val="00F35DF1"/>
    <w:rsid w:val="00F3622A"/>
    <w:rsid w:val="00F3720E"/>
    <w:rsid w:val="00F37B4E"/>
    <w:rsid w:val="00F408EC"/>
    <w:rsid w:val="00F42FB5"/>
    <w:rsid w:val="00F44391"/>
    <w:rsid w:val="00F4452D"/>
    <w:rsid w:val="00F447BB"/>
    <w:rsid w:val="00F44BE7"/>
    <w:rsid w:val="00F45415"/>
    <w:rsid w:val="00F459DF"/>
    <w:rsid w:val="00F45B06"/>
    <w:rsid w:val="00F50F71"/>
    <w:rsid w:val="00F51DAB"/>
    <w:rsid w:val="00F52754"/>
    <w:rsid w:val="00F5282E"/>
    <w:rsid w:val="00F53121"/>
    <w:rsid w:val="00F53681"/>
    <w:rsid w:val="00F53A48"/>
    <w:rsid w:val="00F53BAC"/>
    <w:rsid w:val="00F53E95"/>
    <w:rsid w:val="00F544FB"/>
    <w:rsid w:val="00F547A9"/>
    <w:rsid w:val="00F54C56"/>
    <w:rsid w:val="00F56840"/>
    <w:rsid w:val="00F56983"/>
    <w:rsid w:val="00F56FD2"/>
    <w:rsid w:val="00F6044B"/>
    <w:rsid w:val="00F60642"/>
    <w:rsid w:val="00F62F51"/>
    <w:rsid w:val="00F63B61"/>
    <w:rsid w:val="00F64B07"/>
    <w:rsid w:val="00F65B5E"/>
    <w:rsid w:val="00F66497"/>
    <w:rsid w:val="00F6696D"/>
    <w:rsid w:val="00F66DE8"/>
    <w:rsid w:val="00F677E0"/>
    <w:rsid w:val="00F7001C"/>
    <w:rsid w:val="00F70084"/>
    <w:rsid w:val="00F71954"/>
    <w:rsid w:val="00F71A02"/>
    <w:rsid w:val="00F71A08"/>
    <w:rsid w:val="00F72BBB"/>
    <w:rsid w:val="00F7340B"/>
    <w:rsid w:val="00F73A92"/>
    <w:rsid w:val="00F7427C"/>
    <w:rsid w:val="00F74751"/>
    <w:rsid w:val="00F7628A"/>
    <w:rsid w:val="00F7666C"/>
    <w:rsid w:val="00F77A39"/>
    <w:rsid w:val="00F80C89"/>
    <w:rsid w:val="00F8133D"/>
    <w:rsid w:val="00F815B8"/>
    <w:rsid w:val="00F8235A"/>
    <w:rsid w:val="00F82AC8"/>
    <w:rsid w:val="00F832D9"/>
    <w:rsid w:val="00F85177"/>
    <w:rsid w:val="00F860C8"/>
    <w:rsid w:val="00F86FA9"/>
    <w:rsid w:val="00F87744"/>
    <w:rsid w:val="00F902DF"/>
    <w:rsid w:val="00F91EA9"/>
    <w:rsid w:val="00F95A18"/>
    <w:rsid w:val="00F95F7C"/>
    <w:rsid w:val="00F9626A"/>
    <w:rsid w:val="00F97232"/>
    <w:rsid w:val="00FA0254"/>
    <w:rsid w:val="00FA03A3"/>
    <w:rsid w:val="00FA084F"/>
    <w:rsid w:val="00FA187E"/>
    <w:rsid w:val="00FA2A3B"/>
    <w:rsid w:val="00FA410E"/>
    <w:rsid w:val="00FA4DFB"/>
    <w:rsid w:val="00FA5005"/>
    <w:rsid w:val="00FA5A4C"/>
    <w:rsid w:val="00FA608A"/>
    <w:rsid w:val="00FA65C7"/>
    <w:rsid w:val="00FA7BEC"/>
    <w:rsid w:val="00FA7D24"/>
    <w:rsid w:val="00FB276B"/>
    <w:rsid w:val="00FB35EB"/>
    <w:rsid w:val="00FB425D"/>
    <w:rsid w:val="00FB43E2"/>
    <w:rsid w:val="00FB4A47"/>
    <w:rsid w:val="00FB541A"/>
    <w:rsid w:val="00FB58A7"/>
    <w:rsid w:val="00FB5B0E"/>
    <w:rsid w:val="00FB6A61"/>
    <w:rsid w:val="00FC0C76"/>
    <w:rsid w:val="00FC3E52"/>
    <w:rsid w:val="00FC413A"/>
    <w:rsid w:val="00FC42D0"/>
    <w:rsid w:val="00FC4985"/>
    <w:rsid w:val="00FC4BA9"/>
    <w:rsid w:val="00FC4F6B"/>
    <w:rsid w:val="00FC5EBC"/>
    <w:rsid w:val="00FC6367"/>
    <w:rsid w:val="00FC645D"/>
    <w:rsid w:val="00FD0592"/>
    <w:rsid w:val="00FD0855"/>
    <w:rsid w:val="00FD0F39"/>
    <w:rsid w:val="00FD1C5C"/>
    <w:rsid w:val="00FD1CB8"/>
    <w:rsid w:val="00FD44AB"/>
    <w:rsid w:val="00FD497A"/>
    <w:rsid w:val="00FD4A41"/>
    <w:rsid w:val="00FD6559"/>
    <w:rsid w:val="00FD71BF"/>
    <w:rsid w:val="00FE059A"/>
    <w:rsid w:val="00FE0CBD"/>
    <w:rsid w:val="00FE1072"/>
    <w:rsid w:val="00FE1E7F"/>
    <w:rsid w:val="00FE24FC"/>
    <w:rsid w:val="00FE439C"/>
    <w:rsid w:val="00FE4C4E"/>
    <w:rsid w:val="00FE4DD4"/>
    <w:rsid w:val="00FE4F5F"/>
    <w:rsid w:val="00FE56A4"/>
    <w:rsid w:val="00FE5C54"/>
    <w:rsid w:val="00FE7B4B"/>
    <w:rsid w:val="00FF0C24"/>
    <w:rsid w:val="00FF0C6D"/>
    <w:rsid w:val="00FF0D13"/>
    <w:rsid w:val="00FF1A28"/>
    <w:rsid w:val="00FF245B"/>
    <w:rsid w:val="00FF3785"/>
    <w:rsid w:val="00FF3E19"/>
    <w:rsid w:val="00FF3E47"/>
    <w:rsid w:val="00FF6A92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5B8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B4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0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76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76F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7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76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7F05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05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05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057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4F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4F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4F6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F6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F69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8E576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E576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7AB"/>
    <w:rPr>
      <w:b/>
      <w:bCs/>
      <w:sz w:val="20"/>
      <w:szCs w:val="20"/>
    </w:rPr>
  </w:style>
  <w:style w:type="paragraph" w:customStyle="1" w:styleId="ref-ol-li">
    <w:name w:val="ref-ol-li"/>
    <w:basedOn w:val="Normal"/>
    <w:rsid w:val="00D72DFC"/>
    <w:pPr>
      <w:spacing w:before="100" w:beforeAutospacing="1" w:after="100" w:afterAutospacing="1"/>
    </w:pPr>
  </w:style>
  <w:style w:type="character" w:customStyle="1" w:styleId="genus-species">
    <w:name w:val="genus-species"/>
    <w:basedOn w:val="DefaultParagraphFont"/>
    <w:rsid w:val="00D72DFC"/>
  </w:style>
  <w:style w:type="character" w:customStyle="1" w:styleId="lookuplink">
    <w:name w:val="lookuplink"/>
    <w:basedOn w:val="DefaultParagraphFont"/>
    <w:rsid w:val="00D72DFC"/>
  </w:style>
  <w:style w:type="table" w:styleId="TableGrid">
    <w:name w:val="Table Grid"/>
    <w:basedOn w:val="TableNormal"/>
    <w:uiPriority w:val="39"/>
    <w:rsid w:val="00BC6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10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00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D10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001"/>
    <w:rPr>
      <w:rFonts w:ascii="Times New Roman" w:eastAsia="Times New Roman" w:hAnsi="Times New Roman" w:cs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1001"/>
    <w:rPr>
      <w:color w:val="605E5C"/>
      <w:shd w:val="clear" w:color="auto" w:fill="E1DFDD"/>
    </w:rPr>
  </w:style>
  <w:style w:type="character" w:customStyle="1" w:styleId="article-title-and-info">
    <w:name w:val="article-title-and-info"/>
    <w:basedOn w:val="DefaultParagraphFont"/>
    <w:rsid w:val="009C7D35"/>
  </w:style>
  <w:style w:type="character" w:styleId="Emphasis">
    <w:name w:val="Emphasis"/>
    <w:basedOn w:val="DefaultParagraphFont"/>
    <w:uiPriority w:val="20"/>
    <w:qFormat/>
    <w:rsid w:val="009C7D35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4B6827"/>
    <w:pPr>
      <w:spacing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6063D9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D2C6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2C6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D2C64"/>
    <w:rPr>
      <w:vertAlign w:val="superscript"/>
    </w:rPr>
  </w:style>
  <w:style w:type="character" w:customStyle="1" w:styleId="figuretitle">
    <w:name w:val="figuretitle"/>
    <w:basedOn w:val="DefaultParagraphFont"/>
    <w:rsid w:val="005834AB"/>
  </w:style>
  <w:style w:type="paragraph" w:customStyle="1" w:styleId="reference">
    <w:name w:val="reference"/>
    <w:basedOn w:val="Normal"/>
    <w:rsid w:val="005834AB"/>
    <w:pPr>
      <w:spacing w:before="100" w:beforeAutospacing="1" w:after="100" w:afterAutospacing="1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F767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8120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B61A9"/>
    <w:rPr>
      <w:color w:val="808080"/>
    </w:rPr>
  </w:style>
  <w:style w:type="character" w:customStyle="1" w:styleId="citation-doi">
    <w:name w:val="citation-doi"/>
    <w:basedOn w:val="DefaultParagraphFont"/>
    <w:rsid w:val="000D259E"/>
  </w:style>
  <w:style w:type="character" w:styleId="LineNumber">
    <w:name w:val="line number"/>
    <w:basedOn w:val="DefaultParagraphFont"/>
    <w:uiPriority w:val="99"/>
    <w:semiHidden/>
    <w:unhideWhenUsed/>
    <w:rsid w:val="0050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6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9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7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769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490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33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0995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3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1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5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6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60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5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7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1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30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24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51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5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57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02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69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475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06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01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05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87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9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3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69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32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8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3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3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477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5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2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64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501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859AAD-C7F8-4B7F-A9A8-B1CD342C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1672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2020-06-21T03:52:00Z</cp:lastPrinted>
  <dcterms:created xsi:type="dcterms:W3CDTF">2020-11-02T03:51:00Z</dcterms:created>
  <dcterms:modified xsi:type="dcterms:W3CDTF">2020-11-03T03:01:00Z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ec03f450-e6fb-3129-bc4f-e673efbde2d4</vt:lpwstr>
  </property>
  <property fmtid="{D5CDD505-2E9C-101B-9397-08002B2CF9AE}" pid="24" name="Mendeley Citation Style_1">
    <vt:lpwstr>http://www.zotero.org/styles/apa</vt:lpwstr>
  </property>
</Properties>
</file>