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0C6" w:rsidRPr="00644C41" w:rsidRDefault="009170C6" w:rsidP="009170C6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b/>
          <w:lang w:val="en-GB"/>
        </w:rPr>
        <w:t>Additional file 1</w:t>
      </w:r>
      <w:r w:rsidRPr="00644C41">
        <w:rPr>
          <w:rFonts w:ascii="Trebuchet MS" w:hAnsi="Trebuchet MS"/>
          <w:lang w:val="en-GB"/>
        </w:rPr>
        <w:t xml:space="preserve">. Complete batch of </w:t>
      </w:r>
      <w:proofErr w:type="spellStart"/>
      <w:r w:rsidRPr="00644C41">
        <w:rPr>
          <w:rFonts w:ascii="Trebuchet MS" w:hAnsi="Trebuchet MS"/>
          <w:i/>
          <w:lang w:val="en-GB"/>
        </w:rPr>
        <w:t>Borrelia</w:t>
      </w:r>
      <w:proofErr w:type="spellEnd"/>
      <w:r w:rsidRPr="00644C41">
        <w:rPr>
          <w:rFonts w:ascii="Trebuchet MS" w:hAnsi="Trebuchet MS"/>
          <w:i/>
          <w:lang w:val="en-GB"/>
        </w:rPr>
        <w:t xml:space="preserve"> </w:t>
      </w:r>
      <w:proofErr w:type="spellStart"/>
      <w:r w:rsidRPr="00644C41">
        <w:rPr>
          <w:rFonts w:ascii="Trebuchet MS" w:hAnsi="Trebuchet MS"/>
          <w:i/>
          <w:lang w:val="en-GB"/>
        </w:rPr>
        <w:t>miyamotoi</w:t>
      </w:r>
      <w:proofErr w:type="spellEnd"/>
      <w:r w:rsidRPr="00644C41">
        <w:rPr>
          <w:rFonts w:ascii="Trebuchet MS" w:hAnsi="Trebuchet MS"/>
          <w:lang w:val="en-GB"/>
        </w:rPr>
        <w:t xml:space="preserve"> sequences corresponding to the following genes: </w:t>
      </w:r>
      <w:proofErr w:type="spellStart"/>
      <w:r w:rsidRPr="00644C41">
        <w:rPr>
          <w:rFonts w:ascii="Trebuchet MS" w:hAnsi="Trebuchet MS"/>
          <w:i/>
          <w:lang w:val="en-GB"/>
        </w:rPr>
        <w:t>clpA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clpX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nifS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pepX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recG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pyrG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rplB</w:t>
      </w:r>
      <w:proofErr w:type="spellEnd"/>
      <w:r w:rsidRPr="00644C41">
        <w:rPr>
          <w:rFonts w:ascii="Trebuchet MS" w:hAnsi="Trebuchet MS"/>
          <w:i/>
          <w:lang w:val="en-GB"/>
        </w:rPr>
        <w:t xml:space="preserve">, </w:t>
      </w:r>
      <w:proofErr w:type="spellStart"/>
      <w:r w:rsidRPr="00644C41">
        <w:rPr>
          <w:rFonts w:ascii="Trebuchet MS" w:hAnsi="Trebuchet MS"/>
          <w:i/>
          <w:lang w:val="en-GB"/>
        </w:rPr>
        <w:t>uvrA</w:t>
      </w:r>
      <w:proofErr w:type="spellEnd"/>
      <w:r w:rsidRPr="00644C41">
        <w:rPr>
          <w:rFonts w:ascii="Trebuchet MS" w:hAnsi="Trebuchet MS"/>
          <w:lang w:val="en-GB"/>
        </w:rPr>
        <w:t>; Sequence type (ST) 635.</w:t>
      </w:r>
    </w:p>
    <w:p w:rsidR="009170C6" w:rsidRPr="00644C41" w:rsidRDefault="009170C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5646E5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1. MLST for MV154 isolate</w:t>
      </w:r>
      <w:bookmarkStart w:id="0" w:name="_GoBack"/>
      <w:bookmarkEnd w:id="0"/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ATGATATGAGAGACTTTGTTAAGTCTATGATTGGTTCTAATATTTTTAATTTTGATGATTATGATAATGAATTACTTATTAATCTGGAGAGTAAAATAAGAGAGCATATGATCATTGATGAAGAGCTTTTA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AGCAGGAACCTACTAGAAAAGCGTTTTTCTAGTAGGTTCCTGGATTTAGTGGATCACATTTTTTTCTTTAGACCTGTAAATGAGAGTGATTTTAAAAGGGCTATTATCGAGGAGATGAATAATTTTGTTAAGATATTAAAGGCTGAAAAGGTTTATGT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TTTATAATCATTATAAAAGGATATTTAGGGGCAATAAGAACGAG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TTAAGATCTATTTTAGAAGAATTACTTAAAGATGTA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nifS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CGCAAACTATAATGCAAATGTTCACAGAAGCGGACATGAACTTACAATACAATCCAGTTTAAAAGTAGAAGAAACAAGAAAAATTGTAAAAAGATTTATTAACGCAGAGTCTTGCAAAAACATAATCTTTAATTCTGGAACAACAGATGGAACAAATACAGTAACAAATTCATTGCTATTCTCAAAACTTTTAAAAGAAAACGATGAAATCATAGTAACAATGATAGAACACAATAGCAATTTGCTTCCTTGGATAAATATTGCCAAATTCTTAAACTTAAAGATTAAACTTGCAAAATTTAACGAAATGGGCATTATTCAACCAGAACAAATAAAAAACTTAATTACAGATAAAACAAAAATTATTGCTATATCTGGCATAAGCAATATACTAGGCACCATACAAGATTTAGAAGCAATTGGAAAAATTGCTAAAGATAACAAAATCATTCTATCTGTAGACGCAGCTCAAATGGCACCACATATGAACATAGATGTAAATAAAATAAATTGTGATTTTTTAGTATTCTCAGGGCACAAAATGCTTGCTCCAACAGGAATTGGAGTCTTATATATATCAAATAAAATCATAGATAAACTTAATAGCCCCAAACTAGGAGGAAATGCTATAGAAGATATTTTTATAAAAAATGGAGAGCTTAATTTTAAACCCCTTGAATCTCCAAATAAATTTGAATCGGGAACACCAAATATTGCAGGCATCA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</w:t>
      </w:r>
      <w:r w:rsidRPr="00644C41">
        <w:rPr>
          <w:rFonts w:ascii="Trebuchet MS" w:hAnsi="Trebuchet MS"/>
          <w:lang w:val="en-GB"/>
        </w:rPr>
        <w:lastRenderedPageBreak/>
        <w:t>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ATTAAATATGCTCGTGAAAATAATATTCCTTTTCTTGGTATTTGTCTTGGTATGCAACTTGCAGTAATTGAATTCGCTCGTAATG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GCATTCCTTTAGTTGAGGCTGGATATCAAGTTGCATTAATGGTGCCTACTGATCTTTTGGCTAAGCAACATTATAGTAATTTGTCAAGCATATTAAAAGATTTTAATGTTTCTATAGCTCTTTTAACTGGTAGTTTAAAGAAGAGAGATAGGGACGATGTTTTGAAAAAACTTCAGAGTGGGATTTATAGTTTAGTAATTGGGAC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&gt;MV154_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CTTTAACTAAGGGGAAGGTATC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</w:t>
      </w:r>
    </w:p>
    <w:p w:rsidR="00CE2BA8" w:rsidRPr="00644C41" w:rsidRDefault="00CE2BA8" w:rsidP="005646E5">
      <w:pPr>
        <w:rPr>
          <w:rFonts w:ascii="Trebuchet MS" w:hAnsi="Trebuchet MS"/>
          <w:lang w:val="en-GB"/>
        </w:rPr>
      </w:pP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&gt;MV154_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A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5646E5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2. MLST for MV249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ATGATATGAGAGACTTTGTTAAGTCTATGATTGGTTCTAATATTTTTAATTTTGATGATTATGATAATGAATTACTTATTAATCTGGAGAGTAAAATAAGAGAGCATATGATCATTGATGAAGAGCTTTTA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AGCAGGAACCTACTAGAAAAGCGTTTTTCTAGTAGGTTCCTGGATTTAGTGGATCACATTTTTTTCTTTAGACCTGTAAATGAGAGTGATTTTAAAAGGGCTATTATCGAGGAGATGAATAATTTTGTTAAGATATTAAAGGCTGAAAAGGTTTATGT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TTAAGATCTATTTTAGAAGAATTACTTAAAGATGTAG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nifS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AATACTACGCAAACTATAATGCAAATGTTCACAGAAGCGGACATGAACTTACAATACAATCCAGTTTAAAAGTAGAAGAAACAAGAAAAATTGTAAAAAGATTTATTAACGCAGAGTCTTGCAAAAACATAATCTTTAATTCTGGAACAACAGATGGAACAAATACAGTAACAAATTCATTGCTATTCTCAAAACTTTTAAAAGAAAACGATGAAATCATAGTAACAATGATAGAACACAATAGCAATTTGCTTCCTTGGATAAATATTGCC</w:t>
      </w:r>
      <w:r w:rsidRPr="00644C41">
        <w:rPr>
          <w:rFonts w:ascii="Trebuchet MS" w:hAnsi="Trebuchet MS"/>
          <w:lang w:val="en-GB"/>
        </w:rPr>
        <w:lastRenderedPageBreak/>
        <w:t>AAATTCTTAAACTTAAAGATTAAACTTGCAAAATTTAACGAAATGGGCATTATTCAACCAGAACAAATAAAAAACTTAATTACAGATAAAACAAAAATTATTGCTATATCTGGCATAAGCAATATACTAGGCACCATACAAGATTTAGAAGCAATTGGAAAAATTGCTAAAGATAACAAAATCATTCTATCTGTAGACGCAGCTCAAATGGCACCACATATGAACATAGATGTAAATAAAATAAATTGTGATTTTTTAGTATTCTCAGGGCACAAAATGCTTGCTCCAACAGGAATTGGAGTCTTATATATATCAAATAAAATCATAGATAAACTTAATAGCCCCAAACTAGGAGGAAATGCTATAGAAGATATTTTTATAAAAAATGGAGAGCTTAATTTTAAACCCCTTGAATCTCCAAATAAATTTGAATCGGGAACACCAAATATTGCAGGCATCA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ATTAAATATGCTCGTGAAAATAATATTCCTTTTCTTGGTATTTGTCTTGGTATGCAACTTGCAGTAATTGAATTCGCTCGTAATGTTTGTGGGA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GCATTCCTTTAGTTGAGGCTGGATATCAAGTTGCATTAATGGTGCCTACTGATCTTTTGGCTAAGCAACATTATAGTAATTTGTCAAGCATATTAAAAGATTTTAATGTTTCTATAGCTCTTTTAACTGGTAGTTTAAAGAAGAGAGATAGGGACGATGTTTTGAAAAAACTTCAGAGTGGGATTTATAGTTTAGTAATTGGGAC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&gt;MV249_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A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7A77B6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3. MLST for MV307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ATTTTTAATTTTGATGATTATGATAATGAATTACTTATTAATCTGGAGAGTAAAATAAGAGAGCATATGATCATTGATGAAGAGCTTTTA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AGCAGGAACCTACTAGAAAAGCGTTTTTCTAGTAGGTTCCTGGATTTAGTGGATCACATTTTTTTCTTTAGACCTGTAAATGAGAGTGATTTTAAAAGGGCTATTATCGAGGAGATGAATAATTTTGTTAAGATATTAAAGGCTGAAAAGGTTTATG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CATTATA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</w:t>
      </w:r>
      <w:r w:rsidRPr="00644C41">
        <w:rPr>
          <w:rFonts w:ascii="Trebuchet MS" w:hAnsi="Trebuchet MS"/>
          <w:lang w:val="en-GB"/>
        </w:rPr>
        <w:lastRenderedPageBreak/>
        <w:t>ATTTAATTAAAATATTAGTTGAACCTGAAAATTCTATTGTCAGACAATATTGTCATATGTTTAAGATGGATAATGTTGATCTGGTGTTTGAGAAGGATGCACTTGAAGTAATTGCAGAGGAAGCTATGATTAAAAATACAGGTGCAAGAGGTTTAAGATCTATTTTAGAAGAATTACTTAAAGATGTAG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nifS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CACAGAAGCGGACATGAACTTACAATACAATCCAGTTTAAAAGTAGAAGAAACAAGAAAAATTGTAAAAAGATTTATTAACGCAGAGTCTTGCAAAAACATAATCTTTAATTCTGGAACAACAGATGGAACAAATACAGTAACAAATTCATTGCTATTCTCAAAACTTTTAAAAGAAAACGATGAAATCATAGTAACAATGATAGAACACAATAGCAATTTGCTTCCTTGGATAAATATTGCCAAATTCTTAAACTTAAAGATTAAACTTGCAAAATTTAACGAAATGGGCATTATTCAACCAGAACAAATAAAAAACTTAATTACAGATAAAACAAAAATTATTGCTATATCTGGCATAAGCAATATACTAGGCACCATACAAGATTTAGAAGCAATTGGAAAAATTGCTAAAGATAACAAAATCATTCTATCTGTAGACGCAGCTCAAATGGCACCACATATGAACATAGATGTAAATAAAATAAATTGTGATTTTTTAGTATTCTCAGGGCACAAAATGCTTGCTCCAACAGGAATTGGAGTCTTATATATATCAAATAAAATCATAGATAAACTTAATAGCCCCAAACTAGGAGGAAATGCTATAGAAGATATTTTTATAAAAAATGGAGAGCTTAATTTTAAACCCCTTGAATCTCCAAATAAATTTGAAATCGGGGAACACC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AGAGAAC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AA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ATTAAATATGCTCGTGAAAATAATATTCCTTTTCTTGGTATTTGTCTTGGTATGCAACTTGCAGTAATTGAATTCGCTCGTAATG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AGTTGAGGCTGGATATCAAGTTGCATTAATGGTGCCTACTGATCTTTTGGCTAAGCAACATTATAGTAATTTGTCAAGCATATTAAAAGATTTTAATGTTTCTATAGCTCTTTTAACTGGTAGTTTAAAGAAGAGAGATAGGGACGATGTTTTGAAAAAACTTCAGAGTGGGATTTATAGTTTAGTAATTGGGACTCATGCTATTTTTGATCAAGGAACAAAATTTAAAAAATTAGCTTATATTATTATTGATGAACAGCATAAATTTGG</w:t>
      </w:r>
      <w:r w:rsidRPr="00644C41">
        <w:rPr>
          <w:rFonts w:ascii="Trebuchet MS" w:hAnsi="Trebuchet MS"/>
          <w:lang w:val="en-GB"/>
        </w:rPr>
        <w:lastRenderedPageBreak/>
        <w:t>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ATTGAAGTTGGTATTGATTGTCCAAATGCAACTTGTATGGTAGTTGAGCT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AAAACTTCATCTTTGCGTTATAAGACAACTTTATCTTTTGATGATTTAAGTAAGGGTAATAGTCCTTTGAAGTCTTTAACTAAGGGGAAGGTATC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&gt;MV307_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T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7A77B6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4. MLST for MV350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GTAAAATAAGAGAGCATATGATCATTGATGAAGAGCTTTTA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AGCAGGAACCTACTAGAAAAGCGTTTTTCTAGTAGGTTCCTGGATTTAGTGGATCACATTTTTTTCTTTAGACCTGTAAATGAGAGTGATTTTAAAAGGGCTATTATCGAGGAGATGAATAATTTTGTTAAGATATTAAAGGCTGAAAAGGTTT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TGCTGTTTATAATCATTATA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TTAAGATCTATTTTAGAAGAATTACTTAAAGATG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nifS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TGATTTCATCTGTAGCTAAATACTACGCAAACTATAATGCAAATGTTCACAGAAGCGGACATGAACTTACAATACAATCCAGTTTAAAAGTAGAAGAAACAAGAAAAATTGTAAAAAGATTTATTAACGCAGAGTCTTGCAAAAACATAATCTTTAATTCTGGAACAACAGATGGAACAAATACAGTAACAAATTCATTGCTATTCTCAAAACTTTTAAAAGAAAACGATGAAATCATAGTAACAATGATAGAACACAATAGCAATTTGCTTCCTTGGATAAATATTGCCAAATTCTTAAACTTAAAGATTAAACTTGCAAAATTTAACGAAATGGGCATTATTCAACCAGAACAAATAAAAAACTTAATTACAGATAAAACAAAAATTATTGCTATATCTGGCATAAGCAATATACTAGGCACCATACAAGATTTAGAAGCAATTGGAAAAATTGCTAAAGATAACAAAATCATTCTATCTGTAGACGCAGCTCAAATGGCACCACATATGAACATAGATGTAAATAAAATAAATTGTGATTTTTTAGTATTCTCAGGGCACAAAATGCTTGCTCCAACAGGAATTGGAGTCTTATATATATCAAATAAAATCATAGATAAACTTAATAGCCCCAAACTAGGAGGAAATGCTATAGAAGATATTTTTATAAAAAATGGAGAGCTTAATTTTAAACCCCTTGAATCTCCAAATAAATTTGAATCGGGAACACCAAATATTGCAGGCATTCATT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</w:t>
      </w:r>
      <w:r w:rsidRPr="00644C41">
        <w:rPr>
          <w:rFonts w:ascii="Trebuchet MS" w:hAnsi="Trebuchet MS"/>
          <w:lang w:val="en-GB"/>
        </w:rPr>
        <w:lastRenderedPageBreak/>
        <w:t>CTAATTTAGATATGTTGGTTAAGACAACTGTAATTGATAGTACTAATTTTAATGAGGAGATGTTGAAGAATATAGATGGTATAGTAGTGCCTGGTGGTTTTGGTGGTAGAGGATATGAAGGTAAAATTCGTGCAATTAAATATGCTCGTGAAAATAATATTCCTTTTCTTGGTATTTGTCTTGGTATGCAACTTGCA</w:t>
      </w:r>
    </w:p>
    <w:p w:rsidR="000E6D13" w:rsidRPr="00644C41" w:rsidRDefault="000E6D13" w:rsidP="005646E5">
      <w:pPr>
        <w:rPr>
          <w:rFonts w:ascii="Trebuchet MS" w:hAnsi="Trebuchet MS"/>
          <w:lang w:val="en-GB"/>
        </w:rPr>
      </w:pPr>
    </w:p>
    <w:p w:rsidR="000E6D13" w:rsidRPr="00644C41" w:rsidRDefault="000E6D13" w:rsidP="005646E5">
      <w:pPr>
        <w:rPr>
          <w:rFonts w:ascii="Trebuchet MS" w:hAnsi="Trebuchet MS"/>
          <w:lang w:val="en-GB"/>
        </w:rPr>
      </w:pP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GTTGAGGCTGGATATCAAGTTGCATTAATGGTGCCTACTGATCTTTTGGCTAAGCAACATTATAGTAATTTGTCAAGCATATTAAAAGATTTTAATGTTTCTATAGCTCTTTTAACTGGTAGTTTAAAGAAGAGAGATAGGGACGATGTTTTGAAAAAACTTCAGAGTGGGATTTATAGTTTAGTAATTGGGAC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ATTGAAGTTGGTATTGATTGTCCAAATGCAACTTGTATGGTAGTTGAGCAT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AAAACTTCATCTTGCGTTATAAGACAACTTTATCTTTTGATGATTTAAGTAAGGGTAATAGTCCTTTGAAGTCTTTAACTAAGGGGAAGGTATC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&gt;MV350_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A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7A77B6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5. MLST for MV565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AGCAGGAACCTACTAGA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TGCTGTTTATAATCATTATA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ATTAAATATGCTCGTGAAAATAATATTCCTTTTC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&gt;MV565_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GCATTCCTTTAGTTGAGGCTGGATATCAAGTTGCATTAATGGTGCCTACTGATCTTTTGGCTAAGCAACATTATAGTAATTTGTCAAGCATATTAAAAGATTTTAATGTTTCTATAGCTCTTTTAACTGGTAGTTTAAAGAAGAGAGATAGGGACGATGTTTTGAAAAAACTTCAGAGTGGGATTTATAGTTTAGTAATTGGGAC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ATTGAAGTTGGTATTGATTGTCCAAATGCAACTTGTATGGTAGTTGAGCATGCTGA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&gt;MV565_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TT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7A77B6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6. MLST for MV589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TCTGGAGAGTAAAATAAGAGAGCATATGATCATTGATGAAGAGCTTTTATCTGATTTGATATTAAACATAAAACTTTTAAGGATTAGATTTTTATTAAAAAATAATACTCTTGGTATTTTTATTTTAATGGGTTCCTCTGATATAAATAAGAGTAAACTTGCATCTATTTTATCAGAAGAGCTTAAGCTTCCTAAGTTTACTTTGGGAATGAGTGAGTATGGCGATTTTGATGGAATTAATAGATTAATAGGACCTGTATATGGAGCTGAGTTTTATGATGAACCTACTAAATTTTTTAAATTTTTAAGTAAAACTTCAAGCTCAATTATTTTCCTAGCAGATTTTGATAAATCTCCAAAGAGAGTCATAGATTTTTTTTTTGAAGGATTTAAGACTGGGAAACTTTTTGATAATTTTGGTAGAGATGTAAGTTTGTCAGATAGTATAATAATAATAGATATTAATGTGGATCACGGAGAACTTAATGGTATTGGATTTAAAAATGAGACAGTAAA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lastRenderedPageBreak/>
        <w:t>&gt;MV589_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CTGTTTATAATCATTATA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TTAAGATCTATTTTAGAAGAATTACTTAAAGATGTTATG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nifS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CAATACAATCCAGTTTAAAAGTAGAAGAAACAAGAAAAATTGTAAAAAGATTTATTAACGCAGAGTCTTGCAAAAACATAATCTTTAATTCTGGAACAACAGATGGAACAAATACAGTAACAAATTCATTGCTATTCTCAAAACTTTTAAAAGAAAACGATGAAATCATAGTAACAATGATAGAACACAATAGCAATTTGCTTCCTTGGATAAATATTGCCAAATTCTTAAACTTAAAGATTAAACTTGCAAAATTTAACGAAATGGGCATTATTCAACCAGAACAAATAAAAAACTTAATTACAGATAAAACAAAAATTATTGCTATATCTGGCATAAGCAATATACTAGGCACCATACAAGATTTAGAAGCAATTGGAAAAATTGCTAAAGATAACAAAATCATTCTATCTGTAGACGCAGCTCAAATGGCACCACATATGAACATAGATGTAAATAAAATAAATTGTGATTTTTTAGTATTCTCAGGGCACAAAATGCTTGCTCCAAC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</w:t>
      </w:r>
      <w:r w:rsidRPr="00644C41">
        <w:rPr>
          <w:rFonts w:ascii="Trebuchet MS" w:hAnsi="Trebuchet MS"/>
          <w:lang w:val="en-GB"/>
        </w:rPr>
        <w:lastRenderedPageBreak/>
        <w:t>ATTAAATATGCTCGTGAAAATAATATTCCTTTTCTTGGTATTTGTCTTGGTATGCAACTTGCAGTAATTGAATTC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GTTGAGGCTGGATATCAAGTTGCATTAATGGTGCCTACTGATCTTTTGGCTAAGCAACATTATAGTAATTTGTCAAGCATATTAAAAGATTTTAATGTTTCTATAGCTCTTTTAACTGGTAGTTTAAAGAAGAGAGATAGGGACGATGTTTTGAAAAAACTTCAGAGTGGGATTTATAGTTTAGTAATTGGGAC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GCCAAAAACTTCATCTTTGCGTTATAAGACAACTTTATCTTTTGATGATTTAAGTAAGGGTAATAGTCCTTTGAAGTCTTTAACTAAGGGGAAGGTATC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ACTCTTGGAGAAGTTGGGAATGAAAATTATATTAATGTTTCTATTGGTAAGGCTGGTAAGAGTAGATGGCTTGGTAAAAGGCCTAAGGTAAGAGGTGTTGCCATGAATCCTGTCGATCACCCACATGGAGGTGGTGAGGGTAAGACTTCTGGTGGTCGTCATC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&gt;MV589_</w:t>
      </w:r>
      <w:r w:rsidRPr="00644C41">
        <w:rPr>
          <w:rFonts w:ascii="Trebuchet MS" w:hAnsi="Trebuchet MS"/>
          <w:i/>
          <w:lang w:val="en-GB"/>
        </w:rPr>
        <w:t>uvrA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TTT</w:t>
      </w:r>
    </w:p>
    <w:p w:rsidR="007A77B6" w:rsidRPr="00644C41" w:rsidRDefault="007A77B6" w:rsidP="005646E5">
      <w:pPr>
        <w:rPr>
          <w:rFonts w:ascii="Trebuchet MS" w:hAnsi="Trebuchet MS"/>
          <w:lang w:val="en-GB"/>
        </w:rPr>
      </w:pPr>
    </w:p>
    <w:p w:rsidR="007A77B6" w:rsidRPr="00644C41" w:rsidRDefault="007A77B6" w:rsidP="007A77B6">
      <w:pPr>
        <w:rPr>
          <w:rFonts w:ascii="Trebuchet MS" w:hAnsi="Trebuchet MS"/>
          <w:u w:val="single"/>
          <w:lang w:val="en-GB"/>
        </w:rPr>
      </w:pPr>
      <w:r w:rsidRPr="00644C41">
        <w:rPr>
          <w:rFonts w:ascii="Trebuchet MS" w:hAnsi="Trebuchet MS"/>
          <w:u w:val="single"/>
          <w:lang w:val="en-GB"/>
        </w:rPr>
        <w:t>7. MLST for MV591 isolate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clpA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GAATTACTTATTAATCTGGAGAGTAAAATAAGAGAGCATATGATCATTGATGAAGAGCTTTTATCTGATTTGATATTAAACATAAAACTTTTAAGGATTAGATTTTTATTAAAAAATAATACTCTTGGTATTTTTATTTTAATGGGTTCCTCTGATATAAATAAGAGTAAACTTGCATCTATTTTATCAGAAGAGCTTAAGCTTCCTAAGTTTACTTTGGGAATGAGTGAGTATGGCGATTTTGATGGAATTAATAGATTAATAGGACCAGTATAAGGAGCTGAGTTTTATGATGAACCTACTAAATTTTTTAAATTTTTAAGTAAAACTTCAAGCTCA</w:t>
      </w:r>
      <w:r w:rsidRPr="00644C41">
        <w:rPr>
          <w:rFonts w:ascii="Trebuchet MS" w:hAnsi="Trebuchet MS"/>
          <w:lang w:val="en-GB"/>
        </w:rPr>
        <w:lastRenderedPageBreak/>
        <w:t>ATTATTTTCCTAGCAGATTTTGATAAATCTCCAAAGAGAGTCATAGATTTTTTTTTTGAAGGATTTAAGACTGGGAAACTTTTTGATAATTTTGGTAGAGATGTAAGTTTGTCAGATAGTATAATAATAATAGATATTAATGTGGATCACGGAGAA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clpX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GTGCTGTTTATAATCATTATAAAAGGATATTTAGGGGCAATAAGAACGAAAGTGGAGTTGAGCTTGAGAAATCTAATATATTGATTGTGGGTCCCACTGGAAGTGGTAAGACTTTGCTTGCAAAAAAGTTGGCAGCTGAGATGAATGTTCCATTTACAATTGCGGATGCTACAACGCTTACTGAAGCTGGATATGTAGGAGAAGATGTTGAGAACATTTTGCTTAAGCTCATTCATGCTGCGCATGGCGATGTAAGTTTCGCAGAACGAGGTATCATTTATATTGATGAAATAGATAAGATTGCAAAGAAAGGTGAAAATGTTTCAATTACAAGGGATGTTTCTGGAGAAGGTGTTCAACAATCTTTATTAAAGATAATTGAAGGAACTATTGCAAATGTTCCACCAAGGGGTGGGAGAAAACATCCTTATGAAGATACTATTGAAATTAATACACATAATATATTATTCATATGTGGTGGGGCTTTTGTAGGGCTTGAAAATATTATTAAGAAAAGAATTAATAAAAGCTCTATTGGATTTTCATCTGCTGGTAGGAAAGATGCCAAGGAAGATAATGTTTTGAAATATTTAGAGATGGAAGATTTGGTTAAATTTGGACTCATTCCAGAGTTTGTTGGTAGGCTTCCTGTGCATTCTTATCTTGAAAAGCTAGAAAAAGAAGATTTAATTAAAATATTAGTTGAACCTGAAAATTCTATTGTCAGACAATATTGTCATATGTTTAAGATGGATAATGTTGATCTGGTGTTTGAGAAGGATGCACTTGAAGTAATTGCAGAGGAAGCTATGATTAAAAATACAGGTGCAAGAGGTTTAAGATCTATTT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pepX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AAATTTAGCAGGAGTTGTATACTTTAATAAAGATGGAATAATTAACTCAGAACTAATAACAATTGAAAATATTGGAATTATACCAAATGTAGCTATTCACCTAAACCGACAAGTCAATGAAGGATTTGCATATGATGCTCATGAACACATTGTAATCATTACAAGTCTTCAAAAGAGCATTAAAGAAAAAATTCTAGAAAAACTGCAAATATCCAAAAAAGATTTTCTATCATGCGACTTAATATTCACAGCAGCTGAACCTGCCAAAATCATAGGCAGCGAGGGTGAATTTTTAGCATCCAAAAACCTTGACAATAAATCGGGATGTCACGCCATCATGAATGCATTTATTCACACTAATAACAATAAAAACAAAGTAATTGTATTTTTCGACAATGAAGAGATTGGGTCTTTAACTTCCAGAGGAGCTGATTCAAAACTATTAACAGAAGTCCTAGAAAGAATTGATCATGTTTTAAATTTAGGAAAAGAAGAACACTTAATAAAACTAAATAACTCATTCAACATTTCAATGGATGGTGCACATGGGGCTCATCCAGGTTACATAGACAAACATGACCCAAGCTATCAAATCAGTCTAGGTAAAGGAGTAACTATTAAAAGCAATGCTAACTTCAAATATGCAACAACAGCAAATAGCTGCGCAAAACTAAAATTACTAGCTATGAAAAACAATATTAAAATTCAAGAAATAATAATGAAAGCAAATACCAATACTGGAAGCACAATTGGTCCAATTTCAAATTCACAAACAGGTATTGAAACCATAGATATTGGAACTCCAATGTGGGGAATGCA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pyrG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TTGAGATTGGTGGTACTGTAGGGGATATGGAAAATATTTTGTTTATTGAGACAATGAGGCAGATAAGATATGAAATTGGGAGTGATAATATTGCTTTTATTCACTTGACTTATATTCCAAATCCTGTTGGGATAAATGAACAAAAGTCTAAACCTACACAACAGAGTGTAAAGACTTTAAATAAAGCTGGAATTTTTCCAGATTTAATTATTGCGAGAAATTCTCAACTTTTAACAAACCAGATAAGGCAAAAAATAGCAATGTTTTGTAATGTTGATGCTTCATCTATTATTGATAATGTTGATGTTTCTACTATTTATGAAATCCCTCTATCTTTTTATAAACAAGGCTTACATGAAATTTTGGGATCAAGATTAAAAATAAATGTTAAGCCCAAAGTGGATAGTCTTGATCGATTAGTTAATATAATAAAGAAAAATCTTGTATTTCCTAAGAAGGTAGTCAATATTGCTATTTGTGGTAAATATACTGAGCTTGGTGATTCTTATGCATCAATATTTGAGTCTTTAACGCATGTGTCTGCTAATTTAGATATGTTGGTTAAGACAACTGTAATTGATAGTACTAATTTTAATGAGGAGATGTTGAAGAATATAGATGGTATAGTAGTGCCTGGTGGTTTTGGTGGTAGAGGATATGAAGGTAAAATTCGTGCAATTAAATATGCTCGTGAAAATAATATTCCTTTTCT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recG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TTCCTTTAGTTGAGGCTGGATATCAAGTTGCATTAATGGTGCCTACTGATCTTTTGGCTAAGCAACATTATAGTAATTTGTCAAGCATATTAAAAGATTTTAATGTTTCTATAGCTCTTTTAACTGGTAGTTTAAAGAAGAGAGATAGGGACGATGTTTTGAAAAAACTTCAGAGTGGGATTTATAGTTTAGTAATTGGGAC</w:t>
      </w:r>
      <w:r w:rsidRPr="00644C41">
        <w:rPr>
          <w:rFonts w:ascii="Trebuchet MS" w:hAnsi="Trebuchet MS"/>
          <w:lang w:val="en-GB"/>
        </w:rPr>
        <w:lastRenderedPageBreak/>
        <w:t>TCATGCTATTTTTGATCAAGGAACAAAATTTAAAAAATTAGCTTATATTATTATTGATGAACAGCATAAATTTGGTGTTGAACAAAGAGAGGCCCTTAAAAATAAGGGAGAAGGAGTTGATGTTCTTTTAATGTCAGCGACTCCTATTCCTAGGAGCTTAGCTTTGACTCTTTTTGGTGATCTTCAGGTATCTTTAATTAAGAAAGGTCCTGCAGGTCGAATACCCGTTACTACTTATTTAGCGAAGCATGGAAATGAAAAAAAAGTGTATGAGTTTTTAAAAAATGAACTTGCAAAAGGGCATCAAGTTTATTTTGTTTATCCCCTAATATCATCTTCACAGAAGTTTGATTTAAAAGATGCTACTAGTATGTGTTTAACGCTTAAGAATATTTTTGTTGAGTATTCTGTTGCTATGATTCATTCTAAGCTTGAGTCTAATATCAAAGAAGAAATTATGCAGGATTTTTATTTGAGGAAAATAGATATTTTAGTTGCAACAAGTGTT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rplB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AAAAACTTCATCTTGCGTTATAAGACAACTTTATCTTTTGATGATTTAAGTAAGGGTAATAGTCCTTTGAAGTCTTTAACTAAGGGGAAGGTATCTAGGGCTGGAAGAGATTCTTCTGGAAGAATTAGTGTTAGAAGAAGGGGTGGAGGACATAAAAGACGGTATAGGGAAATTGACTTTGGAAGAAGAGATAAGTTTGATATACCTGCTCGAGTTGTGTCTATTGAATATGATCCAAATAGAAGTTCTAATATAGCTTTACTTGTTTATAAGGATGGAGATAAAAGATATATTATTGCTCCTAAAGGCATTAAAGTAGGTGATGTTTTACAAAGTGGTCCAAAGGCTCCAATAAGGGTTGGTAATTCTTTGCCGCTTGAAAACATTCCTGTTGGTAAGGCAGTACATAACATTGAACTTAATGTTGGAAGAGGTGGACAGCTTGTAAGAGGTGCTGGGGGATATGCCATGGTGCTTGCTTCTGAGGGAAATTATGTAACAGTTAAGCTTCCATCAGGTGAGGTTCGCATGGTTTTTAAGAAATGCATGGCA</w:t>
      </w:r>
    </w:p>
    <w:p w:rsidR="005646E5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&gt;MV591_</w:t>
      </w:r>
      <w:r w:rsidRPr="00644C41">
        <w:rPr>
          <w:rFonts w:ascii="Trebuchet MS" w:hAnsi="Trebuchet MS"/>
          <w:i/>
          <w:lang w:val="en-GB"/>
        </w:rPr>
        <w:t>uvrA</w:t>
      </w:r>
    </w:p>
    <w:p w:rsidR="00562E80" w:rsidRPr="00644C41" w:rsidRDefault="005646E5" w:rsidP="005646E5">
      <w:pPr>
        <w:rPr>
          <w:rFonts w:ascii="Trebuchet MS" w:hAnsi="Trebuchet MS"/>
          <w:lang w:val="en-GB"/>
        </w:rPr>
      </w:pPr>
      <w:r w:rsidRPr="00644C41">
        <w:rPr>
          <w:rFonts w:ascii="Trebuchet MS" w:hAnsi="Trebuchet MS"/>
          <w:lang w:val="en-GB"/>
        </w:rPr>
        <w:t>TTTTAATTGATGTTGGACTTTCTTATTTATATTTAGATAGGATGTCTGGTACCCTTTCAGGGGGGGAGGCTCAACGAATTAGGCTTGCTACTCAAATAGGTTCAGCTCTTGCTGGAGTTCTTTATATACTTGATGAACCTAGTATTGGATTGCATCAAAGAGATAATGAAAAGTTAATAAGTACTCTTATTAGTTTGAAAGAACTTGGCAATACAGTAATTGTTGTAGAGCATGATGAGCAAACTTTGCGTACTGCTGATTATATTGTCGATGTTGGGCCTGGAGCTGGTATTCATGGTGGAGAGATAGTTGCTCAGGGAACTTTAGCTGATATTTTGAATAATGAAAATAGTTTGACTGGAAAGTATTTAAGTGGTCAGCTTAAAATAGAAGTCCCAAAAACAAGGCGTAAGAAGGGCAAAGAAGAAATTTTGCTTTTAAATGCTAATAAAAACAATTTAAAGAATATTAATGTTTGCATTCCTTTGGGAATTTTTACTGTAATAACGGGAGTTTCTGGTAGTGGTAAAAGTACTCTTTTAAATGAAGTATTATATCCTGCTCTTGATAGTAGGTTGAAATTAAATACAAGTTATTTTGATGGGTTTGAGAATATCATTGGGTATGAACAAATTGACAAAATTATTCAGATAAATCAAAAGCCAATAGGCAAGACACCAAGATCAAATCCTGCAACTTATGTTGGGTTTTT</w:t>
      </w:r>
    </w:p>
    <w:sectPr w:rsidR="00562E80" w:rsidRPr="00644C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0A7"/>
    <w:rsid w:val="000E6D13"/>
    <w:rsid w:val="002F20A7"/>
    <w:rsid w:val="005577FC"/>
    <w:rsid w:val="005646E5"/>
    <w:rsid w:val="00644C41"/>
    <w:rsid w:val="00791E0C"/>
    <w:rsid w:val="007A77B6"/>
    <w:rsid w:val="009170C6"/>
    <w:rsid w:val="00984F7B"/>
    <w:rsid w:val="00CD7B22"/>
    <w:rsid w:val="00CE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12C276-BB99-4958-975F-F2F6E991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7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6038</Words>
  <Characters>34421</Characters>
  <Application>Microsoft Office Word</Application>
  <DocSecurity>0</DocSecurity>
  <Lines>286</Lines>
  <Paragraphs>80</Paragraphs>
  <ScaleCrop>false</ScaleCrop>
  <Company>Friedrich-Loeffler-Institut</Company>
  <LinksUpToDate>false</LinksUpToDate>
  <CharactersWithSpaces>40379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Raileanu, Cristian</dc:creator>
  <cp:keywords/>
  <dc:description/>
  <cp:lastModifiedBy>Raileanu, Cristian</cp:lastModifiedBy>
  <cp:revision>9</cp:revision>
  <dcterms:created xsi:type="dcterms:W3CDTF">2019-08-30T09:30:00Z</dcterms:created>
  <dcterms:modified xsi:type="dcterms:W3CDTF">2019-08-30T11:52:00Z</dcterms:modified>
</cp:coreProperties>
</file>