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12A37" w14:textId="399F2CE4" w:rsidR="005B7054" w:rsidRPr="0073414A" w:rsidRDefault="0060180B" w:rsidP="009D3E3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S1: </w:t>
      </w:r>
      <w:r w:rsidR="00063E11">
        <w:rPr>
          <w:rFonts w:ascii="Times New Roman" w:hAnsi="Times New Roman" w:cs="Times New Roman"/>
          <w:sz w:val="24"/>
          <w:szCs w:val="24"/>
        </w:rPr>
        <w:t>P</w:t>
      </w:r>
      <w:r w:rsidR="003C33FB">
        <w:rPr>
          <w:rFonts w:ascii="Times New Roman" w:hAnsi="Times New Roman" w:cs="Times New Roman"/>
          <w:sz w:val="24"/>
          <w:szCs w:val="24"/>
        </w:rPr>
        <w:t>airs of mothers (M code) and children (C code)</w:t>
      </w:r>
      <w:r w:rsidR="00063E11">
        <w:rPr>
          <w:rFonts w:ascii="Times New Roman" w:hAnsi="Times New Roman" w:cs="Times New Roman"/>
          <w:sz w:val="24"/>
          <w:szCs w:val="24"/>
        </w:rPr>
        <w:t xml:space="preserve"> involved in the study and</w:t>
      </w:r>
      <w:r w:rsidR="003C33FB" w:rsidRPr="003C33FB">
        <w:rPr>
          <w:rFonts w:ascii="Times New Roman" w:hAnsi="Times New Roman" w:cs="Times New Roman"/>
          <w:sz w:val="24"/>
          <w:szCs w:val="24"/>
        </w:rPr>
        <w:t xml:space="preserve"> </w:t>
      </w:r>
      <w:r w:rsidR="00063E11">
        <w:rPr>
          <w:rFonts w:ascii="Times New Roman" w:hAnsi="Times New Roman" w:cs="Times New Roman"/>
          <w:sz w:val="24"/>
          <w:szCs w:val="24"/>
        </w:rPr>
        <w:t>the i</w:t>
      </w:r>
      <w:r w:rsidR="003C33FB" w:rsidRPr="00F56867">
        <w:rPr>
          <w:rFonts w:ascii="Times New Roman" w:hAnsi="Times New Roman" w:cs="Times New Roman"/>
          <w:sz w:val="24"/>
          <w:szCs w:val="24"/>
        </w:rPr>
        <w:t>nfection burdens of helminth-infected participants</w:t>
      </w:r>
      <w:r w:rsidR="00063E11">
        <w:rPr>
          <w:rFonts w:ascii="Times New Roman" w:hAnsi="Times New Roman" w:cs="Times New Roman"/>
          <w:sz w:val="24"/>
          <w:szCs w:val="24"/>
        </w:rPr>
        <w:t>.</w:t>
      </w:r>
    </w:p>
    <w:p w14:paraId="2772D64F" w14:textId="7B945270" w:rsidR="00705079" w:rsidRPr="0073414A" w:rsidRDefault="00705079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0"/>
        <w:gridCol w:w="1273"/>
        <w:gridCol w:w="1410"/>
        <w:gridCol w:w="851"/>
        <w:gridCol w:w="1272"/>
        <w:gridCol w:w="1161"/>
        <w:gridCol w:w="1489"/>
      </w:tblGrid>
      <w:tr w:rsidR="005D09F8" w:rsidRPr="0073414A" w14:paraId="683FF11F" w14:textId="050CBDE9" w:rsidTr="005D09F8">
        <w:tc>
          <w:tcPr>
            <w:tcW w:w="850" w:type="dxa"/>
            <w:tcBorders>
              <w:left w:val="nil"/>
            </w:tcBorders>
          </w:tcPr>
          <w:p w14:paraId="14CC1C4E" w14:textId="77777777" w:rsidR="005D09F8" w:rsidRPr="0073414A" w:rsidRDefault="005D09F8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Sample code</w:t>
            </w:r>
          </w:p>
        </w:tc>
        <w:tc>
          <w:tcPr>
            <w:tcW w:w="1273" w:type="dxa"/>
          </w:tcPr>
          <w:p w14:paraId="75669820" w14:textId="13C951D3" w:rsidR="005D09F8" w:rsidRPr="0073414A" w:rsidRDefault="005D09F8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73414A">
              <w:rPr>
                <w:rFonts w:ascii="Times New Roman" w:hAnsi="Times New Roman" w:cs="Times New Roman"/>
                <w:i/>
                <w:iCs/>
              </w:rPr>
              <w:t>trichiura</w:t>
            </w:r>
            <w:proofErr w:type="spellEnd"/>
            <w:r w:rsidRPr="0073414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3414A">
              <w:rPr>
                <w:rFonts w:ascii="Times New Roman" w:hAnsi="Times New Roman" w:cs="Times New Roman"/>
              </w:rPr>
              <w:t>(eggs/gram</w:t>
            </w:r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faeces</w:t>
            </w:r>
            <w:proofErr w:type="spellEnd"/>
            <w:r>
              <w:rPr>
                <w:rStyle w:val="aa"/>
                <w:rFonts w:ascii="Times New Roman" w:hAnsi="Times New Roman" w:cs="Times New Roman"/>
              </w:rPr>
              <w:footnoteReference w:id="1"/>
            </w:r>
            <w:r w:rsidRPr="007341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0" w:type="dxa"/>
          </w:tcPr>
          <w:p w14:paraId="7BE701E0" w14:textId="744E28D1" w:rsidR="005D09F8" w:rsidRPr="0073414A" w:rsidRDefault="005D09F8" w:rsidP="008223E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3414A">
              <w:rPr>
                <w:rFonts w:ascii="Times New Roman" w:hAnsi="Times New Roman" w:cs="Times New Roman"/>
                <w:i/>
                <w:iCs/>
              </w:rPr>
              <w:t xml:space="preserve">Ascaris </w:t>
            </w:r>
            <w:r w:rsidRPr="0073414A">
              <w:rPr>
                <w:rFonts w:ascii="Times New Roman" w:hAnsi="Times New Roman" w:cs="Times New Roman"/>
              </w:rPr>
              <w:t>(eggs/gram</w:t>
            </w:r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faeces</w:t>
            </w:r>
            <w:proofErr w:type="spellEnd"/>
            <w:r w:rsidRPr="007341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14:paraId="26006B16" w14:textId="74232DD8" w:rsidR="005D09F8" w:rsidRPr="0073414A" w:rsidRDefault="005D09F8" w:rsidP="007C2C5C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Sample code</w:t>
            </w:r>
          </w:p>
        </w:tc>
        <w:tc>
          <w:tcPr>
            <w:tcW w:w="1272" w:type="dxa"/>
          </w:tcPr>
          <w:p w14:paraId="0CBE4E36" w14:textId="0B477DCC" w:rsidR="005D09F8" w:rsidRPr="0073414A" w:rsidRDefault="005D09F8" w:rsidP="007C2C5C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73414A">
              <w:rPr>
                <w:rFonts w:ascii="Times New Roman" w:hAnsi="Times New Roman" w:cs="Times New Roman"/>
                <w:i/>
                <w:iCs/>
              </w:rPr>
              <w:t>trichiura</w:t>
            </w:r>
            <w:proofErr w:type="spellEnd"/>
            <w:r w:rsidRPr="0073414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3414A">
              <w:rPr>
                <w:rFonts w:ascii="Times New Roman" w:hAnsi="Times New Roman" w:cs="Times New Roman"/>
              </w:rPr>
              <w:t>(eggs/gram</w:t>
            </w:r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faeces</w:t>
            </w:r>
            <w:proofErr w:type="spellEnd"/>
            <w:r>
              <w:rPr>
                <w:rStyle w:val="aa"/>
                <w:rFonts w:ascii="Times New Roman" w:hAnsi="Times New Roman" w:cs="Times New Roman"/>
              </w:rPr>
              <w:footnoteReference w:id="2"/>
            </w:r>
            <w:r w:rsidRPr="007341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1" w:type="dxa"/>
          </w:tcPr>
          <w:p w14:paraId="1FB8DDF1" w14:textId="651828AF" w:rsidR="005D09F8" w:rsidRPr="0073414A" w:rsidRDefault="005D09F8" w:rsidP="007C2C5C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  <w:i/>
                <w:iCs/>
              </w:rPr>
              <w:t xml:space="preserve">Ascaris </w:t>
            </w:r>
            <w:r w:rsidRPr="0073414A">
              <w:rPr>
                <w:rFonts w:ascii="Times New Roman" w:hAnsi="Times New Roman" w:cs="Times New Roman"/>
              </w:rPr>
              <w:t>(eggs/gram</w:t>
            </w:r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faeces</w:t>
            </w:r>
            <w:proofErr w:type="spellEnd"/>
            <w:r w:rsidRPr="007341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9" w:type="dxa"/>
            <w:tcBorders>
              <w:right w:val="nil"/>
            </w:tcBorders>
          </w:tcPr>
          <w:p w14:paraId="54DE3E94" w14:textId="357334AF" w:rsidR="005D09F8" w:rsidRPr="0073414A" w:rsidRDefault="005D09F8" w:rsidP="007C2C5C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Habited village</w:t>
            </w:r>
          </w:p>
        </w:tc>
      </w:tr>
      <w:tr w:rsidR="004B24FC" w:rsidRPr="0073414A" w14:paraId="65CCFC62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4ADA5677" w14:textId="77777777" w:rsidR="004B24FC" w:rsidRPr="0073414A" w:rsidRDefault="004B24FC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M01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3534032D" w14:textId="77777777" w:rsidR="004B24FC" w:rsidRPr="0073414A" w:rsidRDefault="004B24FC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276A9710" w14:textId="77777777" w:rsidR="004B24FC" w:rsidRPr="0073414A" w:rsidRDefault="004B24FC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F31FFC1" w14:textId="77777777" w:rsidR="004B24FC" w:rsidRPr="0073414A" w:rsidRDefault="004B24FC" w:rsidP="007C2C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C31</w:t>
            </w:r>
          </w:p>
        </w:tc>
        <w:tc>
          <w:tcPr>
            <w:tcW w:w="1272" w:type="dxa"/>
          </w:tcPr>
          <w:p w14:paraId="7C2D58C4" w14:textId="0CBE1A6B" w:rsidR="004B24FC" w:rsidRPr="0073414A" w:rsidRDefault="00E12C95" w:rsidP="007C2C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72B3463E" w14:textId="74082EDE" w:rsidR="004B24FC" w:rsidRPr="0073414A" w:rsidRDefault="00E12C95" w:rsidP="007C2C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629AC037" w14:textId="77777777" w:rsidR="004B24FC" w:rsidRPr="0073414A" w:rsidRDefault="004B24FC" w:rsidP="007C2C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Vitongoji</w:t>
            </w:r>
            <w:proofErr w:type="spellEnd"/>
          </w:p>
        </w:tc>
      </w:tr>
      <w:tr w:rsidR="004B24FC" w:rsidRPr="0073414A" w14:paraId="310FBCD6" w14:textId="77777777" w:rsidTr="009526D1">
        <w:tc>
          <w:tcPr>
            <w:tcW w:w="850" w:type="dxa"/>
            <w:tcBorders>
              <w:left w:val="nil"/>
            </w:tcBorders>
          </w:tcPr>
          <w:p w14:paraId="03FB25DB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M02</w:t>
            </w:r>
          </w:p>
        </w:tc>
        <w:tc>
          <w:tcPr>
            <w:tcW w:w="1273" w:type="dxa"/>
          </w:tcPr>
          <w:p w14:paraId="54E7E566" w14:textId="78FAFD18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5F5865A6" w14:textId="4FCC8B10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D408B3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C32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102984C4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14:paraId="23D70721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0B39521C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Vitongoji</w:t>
            </w:r>
            <w:proofErr w:type="spellEnd"/>
          </w:p>
        </w:tc>
      </w:tr>
      <w:tr w:rsidR="004B24FC" w:rsidRPr="0073414A" w14:paraId="6FB0483D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43CC2E37" w14:textId="77777777" w:rsidR="004B24FC" w:rsidRPr="0073414A" w:rsidRDefault="004B24FC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M04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0B15D0F8" w14:textId="77777777" w:rsidR="004B24FC" w:rsidRPr="0073414A" w:rsidRDefault="004B24FC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5EFE7D87" w14:textId="77777777" w:rsidR="004B24FC" w:rsidRPr="0073414A" w:rsidRDefault="004B24FC" w:rsidP="008223E3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14:paraId="6422902A" w14:textId="77777777" w:rsidR="004B24FC" w:rsidRPr="0073414A" w:rsidRDefault="004B24FC" w:rsidP="007C2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2" w:type="dxa"/>
          </w:tcPr>
          <w:p w14:paraId="1D017938" w14:textId="77777777" w:rsidR="004B24FC" w:rsidRPr="0073414A" w:rsidRDefault="004B24FC" w:rsidP="007C2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61" w:type="dxa"/>
          </w:tcPr>
          <w:p w14:paraId="5C942AA4" w14:textId="77777777" w:rsidR="004B24FC" w:rsidRPr="0073414A" w:rsidRDefault="004B24FC" w:rsidP="007C2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489" w:type="dxa"/>
            <w:tcBorders>
              <w:right w:val="nil"/>
            </w:tcBorders>
          </w:tcPr>
          <w:p w14:paraId="3B34B27D" w14:textId="77777777" w:rsidR="004B24FC" w:rsidRPr="0073414A" w:rsidRDefault="004B24FC" w:rsidP="007C2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73414A">
              <w:rPr>
                <w:rFonts w:ascii="Times New Roman" w:eastAsia="等线" w:hAnsi="Times New Roman" w:cs="Times New Roman"/>
                <w:color w:val="000000"/>
                <w:sz w:val="22"/>
              </w:rPr>
              <w:t>Vitongoji</w:t>
            </w:r>
            <w:proofErr w:type="spellEnd"/>
          </w:p>
        </w:tc>
      </w:tr>
      <w:tr w:rsidR="004B24FC" w:rsidRPr="0073414A" w14:paraId="0035C3BA" w14:textId="77777777" w:rsidTr="007B283C">
        <w:tc>
          <w:tcPr>
            <w:tcW w:w="850" w:type="dxa"/>
            <w:tcBorders>
              <w:left w:val="nil"/>
            </w:tcBorders>
            <w:shd w:val="clear" w:color="auto" w:fill="D9D9D9" w:themeFill="background1" w:themeFillShade="D9"/>
          </w:tcPr>
          <w:p w14:paraId="58D03C67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M05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47AA1927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6393CFEC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89C7A02" w14:textId="77777777" w:rsidR="004B24FC" w:rsidRPr="0073414A" w:rsidRDefault="004B24FC" w:rsidP="005D09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3414A">
              <w:rPr>
                <w:rFonts w:ascii="Times New Roman" w:hAnsi="Times New Roman" w:cs="Times New Roman"/>
              </w:rPr>
              <w:t>C35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601806E" w14:textId="77777777" w:rsidR="004B24FC" w:rsidRPr="0073414A" w:rsidRDefault="004B24FC" w:rsidP="005D09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341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1" w:type="dxa"/>
            <w:shd w:val="clear" w:color="auto" w:fill="D9D9D9" w:themeFill="background1" w:themeFillShade="D9"/>
          </w:tcPr>
          <w:p w14:paraId="62A8F6C4" w14:textId="77777777" w:rsidR="004B24FC" w:rsidRPr="0073414A" w:rsidRDefault="004B24FC" w:rsidP="005D09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auto"/>
          </w:tcPr>
          <w:p w14:paraId="070FB23F" w14:textId="77777777" w:rsidR="004B24FC" w:rsidRPr="0073414A" w:rsidRDefault="004B24FC" w:rsidP="005D09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73414A">
              <w:rPr>
                <w:rFonts w:ascii="Times New Roman" w:eastAsia="等线" w:hAnsi="Times New Roman" w:cs="Times New Roman"/>
                <w:color w:val="000000"/>
                <w:sz w:val="22"/>
              </w:rPr>
              <w:t>Vitongoji</w:t>
            </w:r>
            <w:proofErr w:type="spellEnd"/>
          </w:p>
        </w:tc>
      </w:tr>
      <w:tr w:rsidR="004B24FC" w:rsidRPr="0073414A" w14:paraId="321555B3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29A269D3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M06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56C2806B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7EC57D02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7959A464" w14:textId="77777777" w:rsidR="004B24FC" w:rsidRPr="0073414A" w:rsidRDefault="004B24FC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C36</w:t>
            </w:r>
          </w:p>
        </w:tc>
        <w:tc>
          <w:tcPr>
            <w:tcW w:w="1272" w:type="dxa"/>
          </w:tcPr>
          <w:p w14:paraId="7F049B77" w14:textId="74FFBCB3" w:rsidR="004B24FC" w:rsidRPr="0073414A" w:rsidRDefault="00E12C95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161" w:type="dxa"/>
          </w:tcPr>
          <w:p w14:paraId="6ECD3045" w14:textId="11F721B5" w:rsidR="004B24FC" w:rsidRPr="0073414A" w:rsidRDefault="00E12C95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50C1B3A3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eastAsia="等线" w:hAnsi="Times New Roman" w:cs="Times New Roman"/>
                <w:color w:val="000000"/>
                <w:sz w:val="22"/>
              </w:rPr>
              <w:t>Vitongoji</w:t>
            </w:r>
            <w:proofErr w:type="spellEnd"/>
          </w:p>
        </w:tc>
      </w:tr>
      <w:tr w:rsidR="004B24FC" w:rsidRPr="0073414A" w14:paraId="39947D84" w14:textId="77777777" w:rsidTr="002245C7">
        <w:tc>
          <w:tcPr>
            <w:tcW w:w="850" w:type="dxa"/>
            <w:tcBorders>
              <w:left w:val="nil"/>
            </w:tcBorders>
          </w:tcPr>
          <w:p w14:paraId="77857390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M07</w:t>
            </w:r>
          </w:p>
        </w:tc>
        <w:tc>
          <w:tcPr>
            <w:tcW w:w="1273" w:type="dxa"/>
          </w:tcPr>
          <w:p w14:paraId="55AF5CB6" w14:textId="2EDE467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4384A6A1" w14:textId="20414E0B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52F959A3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C37</w:t>
            </w:r>
          </w:p>
        </w:tc>
        <w:tc>
          <w:tcPr>
            <w:tcW w:w="1272" w:type="dxa"/>
          </w:tcPr>
          <w:p w14:paraId="42F09250" w14:textId="50D4C7D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2229E793" w14:textId="0E034798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3CA5A415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Vitongoji</w:t>
            </w:r>
            <w:proofErr w:type="spellEnd"/>
          </w:p>
        </w:tc>
      </w:tr>
      <w:tr w:rsidR="004B24FC" w:rsidRPr="0073414A" w14:paraId="71E66088" w14:textId="77777777" w:rsidTr="002245C7">
        <w:tc>
          <w:tcPr>
            <w:tcW w:w="850" w:type="dxa"/>
            <w:tcBorders>
              <w:left w:val="nil"/>
            </w:tcBorders>
          </w:tcPr>
          <w:p w14:paraId="109FFA29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M08</w:t>
            </w:r>
          </w:p>
        </w:tc>
        <w:tc>
          <w:tcPr>
            <w:tcW w:w="1273" w:type="dxa"/>
          </w:tcPr>
          <w:p w14:paraId="644CBC20" w14:textId="045BD28B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6EDA1188" w14:textId="51A8CA1B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3EDF7C8D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C38</w:t>
            </w:r>
          </w:p>
        </w:tc>
        <w:tc>
          <w:tcPr>
            <w:tcW w:w="1272" w:type="dxa"/>
          </w:tcPr>
          <w:p w14:paraId="1EBA07AA" w14:textId="535E3CB5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61C4C173" w14:textId="614BCFDB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543E379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Vitongoji</w:t>
            </w:r>
            <w:proofErr w:type="spellEnd"/>
          </w:p>
        </w:tc>
      </w:tr>
      <w:tr w:rsidR="004B24FC" w:rsidRPr="0073414A" w14:paraId="49945381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2E123DB7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M09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0CD65626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15B399EB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262482FF" w14:textId="77777777" w:rsidR="004B24FC" w:rsidRPr="0073414A" w:rsidRDefault="004B24FC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C39</w:t>
            </w:r>
          </w:p>
        </w:tc>
        <w:tc>
          <w:tcPr>
            <w:tcW w:w="1272" w:type="dxa"/>
          </w:tcPr>
          <w:p w14:paraId="61C23412" w14:textId="3471F82D" w:rsidR="004B24FC" w:rsidRPr="0073414A" w:rsidRDefault="00E12C95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161" w:type="dxa"/>
          </w:tcPr>
          <w:p w14:paraId="725482A8" w14:textId="134A943E" w:rsidR="004B24FC" w:rsidRPr="0073414A" w:rsidRDefault="00E12C95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2F256B5B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eastAsia="等线" w:hAnsi="Times New Roman" w:cs="Times New Roman"/>
                <w:color w:val="000000"/>
                <w:sz w:val="22"/>
              </w:rPr>
              <w:t>Vitongoji</w:t>
            </w:r>
            <w:proofErr w:type="spellEnd"/>
          </w:p>
        </w:tc>
      </w:tr>
      <w:tr w:rsidR="004B24FC" w:rsidRPr="0073414A" w14:paraId="62C0EA7F" w14:textId="77777777" w:rsidTr="002245C7">
        <w:tc>
          <w:tcPr>
            <w:tcW w:w="850" w:type="dxa"/>
            <w:tcBorders>
              <w:left w:val="nil"/>
            </w:tcBorders>
          </w:tcPr>
          <w:p w14:paraId="5A5466B6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M10</w:t>
            </w:r>
          </w:p>
        </w:tc>
        <w:tc>
          <w:tcPr>
            <w:tcW w:w="1273" w:type="dxa"/>
          </w:tcPr>
          <w:p w14:paraId="72F52EB4" w14:textId="62D7A940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430DA062" w14:textId="39A750E8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7CCEA624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C40</w:t>
            </w:r>
          </w:p>
        </w:tc>
        <w:tc>
          <w:tcPr>
            <w:tcW w:w="1272" w:type="dxa"/>
          </w:tcPr>
          <w:p w14:paraId="1EC8AB6A" w14:textId="2F25C359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1364D08F" w14:textId="56C40958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1DA1C9A1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Vitongoji</w:t>
            </w:r>
            <w:proofErr w:type="spellEnd"/>
          </w:p>
        </w:tc>
      </w:tr>
      <w:tr w:rsidR="004B24FC" w:rsidRPr="0073414A" w14:paraId="5C2CAC74" w14:textId="77777777" w:rsidTr="007B283C">
        <w:tc>
          <w:tcPr>
            <w:tcW w:w="850" w:type="dxa"/>
            <w:tcBorders>
              <w:left w:val="nil"/>
            </w:tcBorders>
            <w:shd w:val="clear" w:color="auto" w:fill="D9D9D9" w:themeFill="background1" w:themeFillShade="D9"/>
          </w:tcPr>
          <w:p w14:paraId="1DF0EF24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M11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3F130C39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58C8BFDF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75ADB2" w14:textId="77777777" w:rsidR="004B24FC" w:rsidRPr="0073414A" w:rsidRDefault="004B24FC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3414A">
              <w:rPr>
                <w:rFonts w:ascii="Times New Roman" w:hAnsi="Times New Roman" w:cs="Times New Roman"/>
              </w:rPr>
              <w:t>C41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5955DC8" w14:textId="77777777" w:rsidR="004B24FC" w:rsidRPr="0073414A" w:rsidRDefault="004B24FC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3414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61" w:type="dxa"/>
            <w:shd w:val="clear" w:color="auto" w:fill="D9D9D9" w:themeFill="background1" w:themeFillShade="D9"/>
          </w:tcPr>
          <w:p w14:paraId="0E3B8C83" w14:textId="77777777" w:rsidR="004B24FC" w:rsidRPr="0073414A" w:rsidRDefault="004B24FC" w:rsidP="005D09F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auto"/>
          </w:tcPr>
          <w:p w14:paraId="1D8A42AD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eastAsia="等线" w:hAnsi="Times New Roman" w:cs="Times New Roman"/>
                <w:color w:val="000000"/>
                <w:sz w:val="22"/>
              </w:rPr>
              <w:t>Vitongoji</w:t>
            </w:r>
            <w:proofErr w:type="spellEnd"/>
          </w:p>
        </w:tc>
      </w:tr>
      <w:tr w:rsidR="004B24FC" w:rsidRPr="0073414A" w14:paraId="43FA15B3" w14:textId="77777777" w:rsidTr="002245C7">
        <w:tc>
          <w:tcPr>
            <w:tcW w:w="850" w:type="dxa"/>
            <w:tcBorders>
              <w:left w:val="nil"/>
            </w:tcBorders>
          </w:tcPr>
          <w:p w14:paraId="38E0D487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M12</w:t>
            </w:r>
          </w:p>
        </w:tc>
        <w:tc>
          <w:tcPr>
            <w:tcW w:w="1273" w:type="dxa"/>
          </w:tcPr>
          <w:p w14:paraId="24461896" w14:textId="0684D558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3029E84B" w14:textId="30F9435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52C148C1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C42</w:t>
            </w:r>
          </w:p>
        </w:tc>
        <w:tc>
          <w:tcPr>
            <w:tcW w:w="1272" w:type="dxa"/>
          </w:tcPr>
          <w:p w14:paraId="5C110734" w14:textId="65987D0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144E2FBC" w14:textId="26014006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1689EA9C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7913BFA4" w14:textId="77777777" w:rsidTr="002245C7">
        <w:tc>
          <w:tcPr>
            <w:tcW w:w="850" w:type="dxa"/>
            <w:tcBorders>
              <w:left w:val="nil"/>
            </w:tcBorders>
          </w:tcPr>
          <w:p w14:paraId="6C1F4240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M13</w:t>
            </w:r>
          </w:p>
        </w:tc>
        <w:tc>
          <w:tcPr>
            <w:tcW w:w="1273" w:type="dxa"/>
          </w:tcPr>
          <w:p w14:paraId="063D835F" w14:textId="2CCA1523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00E57934" w14:textId="7BE21EF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7E67816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C43</w:t>
            </w:r>
          </w:p>
        </w:tc>
        <w:tc>
          <w:tcPr>
            <w:tcW w:w="1272" w:type="dxa"/>
          </w:tcPr>
          <w:p w14:paraId="63DB36A3" w14:textId="7A326F3B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6BCBECD8" w14:textId="1901EECA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094A0E5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33C2DC12" w14:textId="77777777" w:rsidTr="002245C7">
        <w:tc>
          <w:tcPr>
            <w:tcW w:w="850" w:type="dxa"/>
            <w:tcBorders>
              <w:left w:val="nil"/>
            </w:tcBorders>
          </w:tcPr>
          <w:p w14:paraId="05ABF9B5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M14</w:t>
            </w:r>
          </w:p>
        </w:tc>
        <w:tc>
          <w:tcPr>
            <w:tcW w:w="1273" w:type="dxa"/>
          </w:tcPr>
          <w:p w14:paraId="3197436F" w14:textId="5F99B6DB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1302D963" w14:textId="2708D2EA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6F5A5931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781CAFC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7F902C3F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right w:val="nil"/>
            </w:tcBorders>
          </w:tcPr>
          <w:p w14:paraId="58FE6DB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0A978A83" w14:textId="77777777" w:rsidTr="002245C7">
        <w:tc>
          <w:tcPr>
            <w:tcW w:w="850" w:type="dxa"/>
            <w:tcBorders>
              <w:left w:val="nil"/>
            </w:tcBorders>
          </w:tcPr>
          <w:p w14:paraId="55815DED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M16</w:t>
            </w:r>
          </w:p>
        </w:tc>
        <w:tc>
          <w:tcPr>
            <w:tcW w:w="1273" w:type="dxa"/>
          </w:tcPr>
          <w:p w14:paraId="5EFD4090" w14:textId="6E73841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34A2AAA2" w14:textId="18902F4E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5F78C5EB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374DA3A2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388B60D5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right w:val="nil"/>
            </w:tcBorders>
          </w:tcPr>
          <w:p w14:paraId="560EA332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60FDF317" w14:textId="77777777" w:rsidTr="007B283C">
        <w:tc>
          <w:tcPr>
            <w:tcW w:w="850" w:type="dxa"/>
            <w:tcBorders>
              <w:left w:val="nil"/>
            </w:tcBorders>
            <w:shd w:val="clear" w:color="auto" w:fill="D9D9D9" w:themeFill="background1" w:themeFillShade="D9"/>
          </w:tcPr>
          <w:p w14:paraId="72A972CB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M17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69A5C038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16CC0288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B89DB3F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C47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2ACD06F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61" w:type="dxa"/>
            <w:shd w:val="clear" w:color="auto" w:fill="D9D9D9" w:themeFill="background1" w:themeFillShade="D9"/>
          </w:tcPr>
          <w:p w14:paraId="1AC51648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auto"/>
          </w:tcPr>
          <w:p w14:paraId="15F48779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4D0515E4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096393CC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M18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4C29B5CD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77305841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14B6AD34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C48</w:t>
            </w:r>
          </w:p>
        </w:tc>
        <w:tc>
          <w:tcPr>
            <w:tcW w:w="1272" w:type="dxa"/>
          </w:tcPr>
          <w:p w14:paraId="3F1F5378" w14:textId="609EA458" w:rsidR="004B24FC" w:rsidRPr="0073414A" w:rsidRDefault="00E12C95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2FD2098C" w14:textId="41139CE9" w:rsidR="004B24FC" w:rsidRPr="0073414A" w:rsidRDefault="00E12C95" w:rsidP="005D0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27C5095E" w14:textId="77777777" w:rsidR="004B24FC" w:rsidRPr="0073414A" w:rsidRDefault="004B24FC" w:rsidP="005D09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53630970" w14:textId="77777777" w:rsidTr="002245C7">
        <w:tc>
          <w:tcPr>
            <w:tcW w:w="850" w:type="dxa"/>
            <w:tcBorders>
              <w:left w:val="nil"/>
            </w:tcBorders>
          </w:tcPr>
          <w:p w14:paraId="5725B540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M19</w:t>
            </w:r>
          </w:p>
        </w:tc>
        <w:tc>
          <w:tcPr>
            <w:tcW w:w="1273" w:type="dxa"/>
          </w:tcPr>
          <w:p w14:paraId="5CA747E4" w14:textId="2877616D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187DE865" w14:textId="06E150B8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31493A1E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C49</w:t>
            </w:r>
          </w:p>
        </w:tc>
        <w:tc>
          <w:tcPr>
            <w:tcW w:w="1272" w:type="dxa"/>
          </w:tcPr>
          <w:p w14:paraId="6147590D" w14:textId="0CE24637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093044DB" w14:textId="5FAC5544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1BCE4613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55CDFD1E" w14:textId="77777777" w:rsidTr="00B142DF">
        <w:tc>
          <w:tcPr>
            <w:tcW w:w="850" w:type="dxa"/>
            <w:tcBorders>
              <w:left w:val="nil"/>
            </w:tcBorders>
          </w:tcPr>
          <w:p w14:paraId="358D88BB" w14:textId="77777777" w:rsidR="004B24FC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14:paraId="11C350C4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0CFE3916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E0B838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C50</w:t>
            </w:r>
          </w:p>
        </w:tc>
        <w:tc>
          <w:tcPr>
            <w:tcW w:w="1272" w:type="dxa"/>
          </w:tcPr>
          <w:p w14:paraId="3B07EACD" w14:textId="22879F9C" w:rsidR="004B24FC" w:rsidRPr="0073414A" w:rsidRDefault="00E12C95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39C785A0" w14:textId="714FEEC3" w:rsidR="004B24FC" w:rsidRDefault="00E12C95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365E2C15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4E3580CB" w14:textId="77777777" w:rsidTr="002245C7">
        <w:tc>
          <w:tcPr>
            <w:tcW w:w="850" w:type="dxa"/>
            <w:tcBorders>
              <w:left w:val="nil"/>
            </w:tcBorders>
          </w:tcPr>
          <w:p w14:paraId="196DF2EB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M22</w:t>
            </w:r>
          </w:p>
        </w:tc>
        <w:tc>
          <w:tcPr>
            <w:tcW w:w="1273" w:type="dxa"/>
          </w:tcPr>
          <w:p w14:paraId="2A0CE40F" w14:textId="0546A5DF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4B95E040" w14:textId="14831EF0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4FC8D80F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C52</w:t>
            </w:r>
          </w:p>
        </w:tc>
        <w:tc>
          <w:tcPr>
            <w:tcW w:w="1272" w:type="dxa"/>
          </w:tcPr>
          <w:p w14:paraId="671584FF" w14:textId="4802E56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3F9C2AC4" w14:textId="3226C5E8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65216BE8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3A9C1ED4" w14:textId="77777777" w:rsidTr="007B283C">
        <w:tc>
          <w:tcPr>
            <w:tcW w:w="850" w:type="dxa"/>
            <w:tcBorders>
              <w:left w:val="nil"/>
            </w:tcBorders>
            <w:shd w:val="clear" w:color="auto" w:fill="D9D9D9" w:themeFill="background1" w:themeFillShade="D9"/>
          </w:tcPr>
          <w:p w14:paraId="759AB998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M23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4BCEF1DB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5D213F4A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F85E6D4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C53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2EF530E7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61" w:type="dxa"/>
            <w:shd w:val="clear" w:color="auto" w:fill="D9D9D9" w:themeFill="background1" w:themeFillShade="D9"/>
          </w:tcPr>
          <w:p w14:paraId="0F61D84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auto"/>
          </w:tcPr>
          <w:p w14:paraId="37B1C9EB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Gombani</w:t>
            </w:r>
            <w:proofErr w:type="spellEnd"/>
          </w:p>
        </w:tc>
      </w:tr>
      <w:tr w:rsidR="004B24FC" w:rsidRPr="0073414A" w14:paraId="31738723" w14:textId="77777777" w:rsidTr="002245C7">
        <w:tc>
          <w:tcPr>
            <w:tcW w:w="850" w:type="dxa"/>
            <w:tcBorders>
              <w:left w:val="nil"/>
            </w:tcBorders>
          </w:tcPr>
          <w:p w14:paraId="1257786B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M25</w:t>
            </w:r>
          </w:p>
        </w:tc>
        <w:tc>
          <w:tcPr>
            <w:tcW w:w="1273" w:type="dxa"/>
          </w:tcPr>
          <w:p w14:paraId="40B36CB3" w14:textId="025616D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3E5DE1F9" w14:textId="3BB6B369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32B2EA38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C55</w:t>
            </w:r>
          </w:p>
        </w:tc>
        <w:tc>
          <w:tcPr>
            <w:tcW w:w="1272" w:type="dxa"/>
          </w:tcPr>
          <w:p w14:paraId="14D03B3E" w14:textId="6B0D884E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137D6549" w14:textId="0132FBEB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4CA357FE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65D61784" w14:textId="77777777" w:rsidTr="002245C7">
        <w:tc>
          <w:tcPr>
            <w:tcW w:w="850" w:type="dxa"/>
            <w:tcBorders>
              <w:left w:val="nil"/>
            </w:tcBorders>
          </w:tcPr>
          <w:p w14:paraId="381417B7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M26</w:t>
            </w:r>
          </w:p>
        </w:tc>
        <w:tc>
          <w:tcPr>
            <w:tcW w:w="1273" w:type="dxa"/>
          </w:tcPr>
          <w:p w14:paraId="75DEA4B0" w14:textId="112F0ADF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7960F2A3" w14:textId="7B7D4E3A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17495D6A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C56</w:t>
            </w:r>
          </w:p>
        </w:tc>
        <w:tc>
          <w:tcPr>
            <w:tcW w:w="1272" w:type="dxa"/>
          </w:tcPr>
          <w:p w14:paraId="74916B45" w14:textId="1BF72949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09CD2603" w14:textId="73F790DC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1E3802F4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4C1C1597" w14:textId="77777777" w:rsidTr="002245C7">
        <w:tc>
          <w:tcPr>
            <w:tcW w:w="850" w:type="dxa"/>
            <w:tcBorders>
              <w:left w:val="nil"/>
            </w:tcBorders>
          </w:tcPr>
          <w:p w14:paraId="61510ABA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M28</w:t>
            </w:r>
          </w:p>
        </w:tc>
        <w:tc>
          <w:tcPr>
            <w:tcW w:w="1273" w:type="dxa"/>
          </w:tcPr>
          <w:p w14:paraId="7D15715C" w14:textId="54C0D3F8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3AAAD6ED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04095B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C58</w:t>
            </w:r>
          </w:p>
        </w:tc>
        <w:tc>
          <w:tcPr>
            <w:tcW w:w="1272" w:type="dxa"/>
          </w:tcPr>
          <w:p w14:paraId="00E7B7F0" w14:textId="0490AB7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5488176D" w14:textId="3D0E8397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03F79502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2F60E947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6C750D9B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M30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6197E5A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1B51F257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31CAAFB3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C60</w:t>
            </w:r>
          </w:p>
        </w:tc>
        <w:tc>
          <w:tcPr>
            <w:tcW w:w="1272" w:type="dxa"/>
          </w:tcPr>
          <w:p w14:paraId="47C3336E" w14:textId="70DB1AC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2698CECA" w14:textId="209E7BB1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4F41EE54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4D226DD8" w14:textId="77777777" w:rsidTr="009526D1">
        <w:tc>
          <w:tcPr>
            <w:tcW w:w="850" w:type="dxa"/>
            <w:tcBorders>
              <w:left w:val="nil"/>
            </w:tcBorders>
            <w:shd w:val="clear" w:color="auto" w:fill="F2F2F2" w:themeFill="background1" w:themeFillShade="F2"/>
          </w:tcPr>
          <w:p w14:paraId="33E21DB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M61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0499BB10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18AA0B4A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4E7FCB62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C81</w:t>
            </w:r>
          </w:p>
        </w:tc>
        <w:tc>
          <w:tcPr>
            <w:tcW w:w="1272" w:type="dxa"/>
          </w:tcPr>
          <w:p w14:paraId="17AA3C9B" w14:textId="2D126C7C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78E3BD27" w14:textId="7AFBE879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53DC7FDF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70DEFEA8" w14:textId="77777777" w:rsidTr="00B142DF">
        <w:tc>
          <w:tcPr>
            <w:tcW w:w="850" w:type="dxa"/>
            <w:tcBorders>
              <w:left w:val="nil"/>
            </w:tcBorders>
          </w:tcPr>
          <w:p w14:paraId="0B7F9CBA" w14:textId="77777777" w:rsidR="004B24FC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14:paraId="39AC31A2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1DF8F82F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55DEDD" w14:textId="77777777" w:rsidR="004B24FC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C82</w:t>
            </w:r>
          </w:p>
        </w:tc>
        <w:tc>
          <w:tcPr>
            <w:tcW w:w="1272" w:type="dxa"/>
          </w:tcPr>
          <w:p w14:paraId="4053C28A" w14:textId="36D894B5" w:rsidR="004B24FC" w:rsidRPr="0073414A" w:rsidRDefault="00E12C95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685B0484" w14:textId="2DCDBE6B" w:rsidR="004B24FC" w:rsidRDefault="00E12C95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06C93ABC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0A1A81B5" w14:textId="77777777" w:rsidTr="002245C7">
        <w:tc>
          <w:tcPr>
            <w:tcW w:w="850" w:type="dxa"/>
            <w:tcBorders>
              <w:left w:val="nil"/>
            </w:tcBorders>
          </w:tcPr>
          <w:p w14:paraId="3CDCDD86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M63</w:t>
            </w:r>
          </w:p>
        </w:tc>
        <w:tc>
          <w:tcPr>
            <w:tcW w:w="1273" w:type="dxa"/>
          </w:tcPr>
          <w:p w14:paraId="002B204C" w14:textId="490EE078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1182A315" w14:textId="5AC62E03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5BB71B32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1A9B28B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4D75881C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right w:val="nil"/>
            </w:tcBorders>
          </w:tcPr>
          <w:p w14:paraId="30F38AA4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06D2639C" w14:textId="77777777" w:rsidTr="002245C7">
        <w:tc>
          <w:tcPr>
            <w:tcW w:w="850" w:type="dxa"/>
            <w:tcBorders>
              <w:left w:val="nil"/>
            </w:tcBorders>
          </w:tcPr>
          <w:p w14:paraId="35EEC536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M64</w:t>
            </w:r>
          </w:p>
        </w:tc>
        <w:tc>
          <w:tcPr>
            <w:tcW w:w="1273" w:type="dxa"/>
          </w:tcPr>
          <w:p w14:paraId="241074E5" w14:textId="7FE021CC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26614B96" w14:textId="547D80DA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7D9D7D8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C84</w:t>
            </w:r>
          </w:p>
        </w:tc>
        <w:tc>
          <w:tcPr>
            <w:tcW w:w="1272" w:type="dxa"/>
          </w:tcPr>
          <w:p w14:paraId="1DE57B30" w14:textId="6DC4FAD7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07B39D82" w14:textId="38D80D88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10AE3921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2D4E949A" w14:textId="77777777" w:rsidTr="002245C7">
        <w:tc>
          <w:tcPr>
            <w:tcW w:w="850" w:type="dxa"/>
            <w:tcBorders>
              <w:left w:val="nil"/>
            </w:tcBorders>
          </w:tcPr>
          <w:p w14:paraId="50440920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M65</w:t>
            </w:r>
          </w:p>
        </w:tc>
        <w:tc>
          <w:tcPr>
            <w:tcW w:w="1273" w:type="dxa"/>
          </w:tcPr>
          <w:p w14:paraId="5D1EE5F8" w14:textId="538BE4F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056930AA" w14:textId="38DB80F1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2F7CADDE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5D26FBC2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3B9520B6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right w:val="nil"/>
            </w:tcBorders>
          </w:tcPr>
          <w:p w14:paraId="6314BAC9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2D2FAB23" w14:textId="77777777" w:rsidTr="00B142DF">
        <w:tc>
          <w:tcPr>
            <w:tcW w:w="850" w:type="dxa"/>
            <w:tcBorders>
              <w:left w:val="nil"/>
            </w:tcBorders>
          </w:tcPr>
          <w:p w14:paraId="245E5B76" w14:textId="77777777" w:rsidR="004B24FC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14:paraId="52E78952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178BE542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E6DFFA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C86</w:t>
            </w:r>
          </w:p>
        </w:tc>
        <w:tc>
          <w:tcPr>
            <w:tcW w:w="1272" w:type="dxa"/>
          </w:tcPr>
          <w:p w14:paraId="702B7334" w14:textId="57EE73A4" w:rsidR="004B24FC" w:rsidRPr="0073414A" w:rsidRDefault="00E12C95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4DEF759F" w14:textId="71D74F77" w:rsidR="004B24FC" w:rsidRDefault="00E12C95" w:rsidP="00B1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7680259B" w14:textId="77777777" w:rsidR="004B24FC" w:rsidRPr="0073414A" w:rsidRDefault="004B24FC" w:rsidP="00B142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7B454A5E" w14:textId="77777777" w:rsidTr="009526D1">
        <w:tc>
          <w:tcPr>
            <w:tcW w:w="850" w:type="dxa"/>
            <w:tcBorders>
              <w:left w:val="nil"/>
            </w:tcBorders>
          </w:tcPr>
          <w:p w14:paraId="3AA79AC8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M67</w:t>
            </w:r>
          </w:p>
        </w:tc>
        <w:tc>
          <w:tcPr>
            <w:tcW w:w="1273" w:type="dxa"/>
          </w:tcPr>
          <w:p w14:paraId="4AE9C565" w14:textId="0F25D2D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05468C43" w14:textId="39162506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E7F8E4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C87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7E820C83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 w:rsidRPr="0073414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14:paraId="5E26EBCF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16314589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  <w:tr w:rsidR="004B24FC" w:rsidRPr="0073414A" w14:paraId="066B030A" w14:textId="77777777" w:rsidTr="005D09F8"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2C4301CB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M69</w:t>
            </w:r>
          </w:p>
        </w:tc>
        <w:tc>
          <w:tcPr>
            <w:tcW w:w="1273" w:type="dxa"/>
          </w:tcPr>
          <w:p w14:paraId="21A89626" w14:textId="3E353607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0" w:type="dxa"/>
          </w:tcPr>
          <w:p w14:paraId="5B94FBA1" w14:textId="21972362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7D8648CB" w14:textId="77777777" w:rsidR="004B24FC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C89</w:t>
            </w:r>
          </w:p>
        </w:tc>
        <w:tc>
          <w:tcPr>
            <w:tcW w:w="1272" w:type="dxa"/>
          </w:tcPr>
          <w:p w14:paraId="23A396DF" w14:textId="6C106FDB" w:rsidR="004B24FC" w:rsidRPr="0073414A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61" w:type="dxa"/>
          </w:tcPr>
          <w:p w14:paraId="55DFBE0E" w14:textId="4DA0067D" w:rsidR="004B24FC" w:rsidRDefault="00E12C95" w:rsidP="00880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89" w:type="dxa"/>
            <w:tcBorders>
              <w:right w:val="nil"/>
            </w:tcBorders>
          </w:tcPr>
          <w:p w14:paraId="038AFF26" w14:textId="77777777" w:rsidR="004B24FC" w:rsidRPr="0073414A" w:rsidRDefault="004B24FC" w:rsidP="00880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14A">
              <w:rPr>
                <w:rFonts w:ascii="Times New Roman" w:hAnsi="Times New Roman" w:cs="Times New Roman"/>
              </w:rPr>
              <w:t>Chake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Chake</w:t>
            </w:r>
            <w:proofErr w:type="spellEnd"/>
          </w:p>
        </w:tc>
      </w:tr>
    </w:tbl>
    <w:p w14:paraId="73622817" w14:textId="77777777" w:rsidR="00273019" w:rsidRDefault="00273019"/>
    <w:sectPr w:rsidR="00273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772C1" w14:textId="77777777" w:rsidR="00D56F19" w:rsidRDefault="00D56F19" w:rsidP="00705079">
      <w:r>
        <w:separator/>
      </w:r>
    </w:p>
  </w:endnote>
  <w:endnote w:type="continuationSeparator" w:id="0">
    <w:p w14:paraId="544B50E0" w14:textId="77777777" w:rsidR="00D56F19" w:rsidRDefault="00D56F19" w:rsidP="0070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3713E" w14:textId="77777777" w:rsidR="00D56F19" w:rsidRDefault="00D56F19" w:rsidP="00705079">
      <w:r>
        <w:separator/>
      </w:r>
    </w:p>
  </w:footnote>
  <w:footnote w:type="continuationSeparator" w:id="0">
    <w:p w14:paraId="09677EF1" w14:textId="77777777" w:rsidR="00D56F19" w:rsidRDefault="00D56F19" w:rsidP="00705079">
      <w:r>
        <w:continuationSeparator/>
      </w:r>
    </w:p>
  </w:footnote>
  <w:footnote w:id="1">
    <w:p w14:paraId="0916572C" w14:textId="5B471A05" w:rsidR="005D09F8" w:rsidRDefault="005D09F8" w:rsidP="001E3ACC">
      <w:r>
        <w:rPr>
          <w:rStyle w:val="aa"/>
        </w:rPr>
        <w:footnoteRef/>
      </w:r>
      <w:r>
        <w:t xml:space="preserve"> </w:t>
      </w:r>
      <w:r w:rsidRPr="001F0906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1F0906">
        <w:rPr>
          <w:rFonts w:ascii="Times New Roman" w:hAnsi="Times New Roman" w:cs="Times New Roman"/>
          <w:sz w:val="24"/>
          <w:szCs w:val="24"/>
        </w:rPr>
        <w:t>Mini–FLOTAC technique was utilized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906">
        <w:rPr>
          <w:rFonts w:ascii="Times New Roman" w:hAnsi="Times New Roman" w:cs="Times New Roman"/>
          <w:sz w:val="24"/>
          <w:szCs w:val="24"/>
        </w:rPr>
        <w:t>the parasitological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4D9CE" w14:textId="391ADAC6" w:rsidR="005D09F8" w:rsidRPr="001E3ACC" w:rsidRDefault="005D09F8">
      <w:pPr>
        <w:pStyle w:val="a8"/>
      </w:pPr>
    </w:p>
  </w:footnote>
  <w:footnote w:id="2">
    <w:p w14:paraId="50B1A7FE" w14:textId="77777777" w:rsidR="005D09F8" w:rsidRDefault="005D09F8" w:rsidP="005D09F8">
      <w:r>
        <w:rPr>
          <w:rStyle w:val="aa"/>
        </w:rPr>
        <w:footnoteRef/>
      </w:r>
      <w:r>
        <w:t xml:space="preserve"> </w:t>
      </w:r>
      <w:r w:rsidRPr="001F0906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1F0906">
        <w:rPr>
          <w:rFonts w:ascii="Times New Roman" w:hAnsi="Times New Roman" w:cs="Times New Roman"/>
          <w:sz w:val="24"/>
          <w:szCs w:val="24"/>
        </w:rPr>
        <w:t>Mini–FLOTAC technique was utilized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906">
        <w:rPr>
          <w:rFonts w:ascii="Times New Roman" w:hAnsi="Times New Roman" w:cs="Times New Roman"/>
          <w:sz w:val="24"/>
          <w:szCs w:val="24"/>
        </w:rPr>
        <w:t>the parasitological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868D8B" w14:textId="77777777" w:rsidR="005D09F8" w:rsidRPr="001E3ACC" w:rsidRDefault="005D09F8" w:rsidP="005D09F8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61"/>
    <w:rsid w:val="00014A15"/>
    <w:rsid w:val="00044843"/>
    <w:rsid w:val="000554AB"/>
    <w:rsid w:val="00063E11"/>
    <w:rsid w:val="00081B22"/>
    <w:rsid w:val="00192970"/>
    <w:rsid w:val="001E3ACC"/>
    <w:rsid w:val="002245C7"/>
    <w:rsid w:val="0027193F"/>
    <w:rsid w:val="00273019"/>
    <w:rsid w:val="003A03EB"/>
    <w:rsid w:val="003B50CB"/>
    <w:rsid w:val="003C01EB"/>
    <w:rsid w:val="003C33FB"/>
    <w:rsid w:val="004235D2"/>
    <w:rsid w:val="004B24FC"/>
    <w:rsid w:val="004D0020"/>
    <w:rsid w:val="00527F70"/>
    <w:rsid w:val="00553C6D"/>
    <w:rsid w:val="00577137"/>
    <w:rsid w:val="005847C4"/>
    <w:rsid w:val="005B4B14"/>
    <w:rsid w:val="005B7054"/>
    <w:rsid w:val="005D09F8"/>
    <w:rsid w:val="005D3404"/>
    <w:rsid w:val="0060180B"/>
    <w:rsid w:val="006556E2"/>
    <w:rsid w:val="006821DF"/>
    <w:rsid w:val="006B131B"/>
    <w:rsid w:val="006C4561"/>
    <w:rsid w:val="00705079"/>
    <w:rsid w:val="00705662"/>
    <w:rsid w:val="007218E1"/>
    <w:rsid w:val="0073414A"/>
    <w:rsid w:val="007B283C"/>
    <w:rsid w:val="007B764C"/>
    <w:rsid w:val="007C2C5C"/>
    <w:rsid w:val="008051D9"/>
    <w:rsid w:val="008223E3"/>
    <w:rsid w:val="008548A9"/>
    <w:rsid w:val="0087403B"/>
    <w:rsid w:val="00880A05"/>
    <w:rsid w:val="008A77E7"/>
    <w:rsid w:val="008B47AE"/>
    <w:rsid w:val="008D31C3"/>
    <w:rsid w:val="00950B10"/>
    <w:rsid w:val="009526D1"/>
    <w:rsid w:val="00965E47"/>
    <w:rsid w:val="009875F8"/>
    <w:rsid w:val="009D3E3D"/>
    <w:rsid w:val="009E6DFB"/>
    <w:rsid w:val="00A42D71"/>
    <w:rsid w:val="00A56D07"/>
    <w:rsid w:val="00B02423"/>
    <w:rsid w:val="00BD3E45"/>
    <w:rsid w:val="00C12D07"/>
    <w:rsid w:val="00CA6199"/>
    <w:rsid w:val="00D56F19"/>
    <w:rsid w:val="00D6089C"/>
    <w:rsid w:val="00E06325"/>
    <w:rsid w:val="00E12C95"/>
    <w:rsid w:val="00E51C18"/>
    <w:rsid w:val="00E82FCB"/>
    <w:rsid w:val="00E8751E"/>
    <w:rsid w:val="00EA7B50"/>
    <w:rsid w:val="00EE1F5E"/>
    <w:rsid w:val="00F2461B"/>
    <w:rsid w:val="00F53B8C"/>
    <w:rsid w:val="00F56867"/>
    <w:rsid w:val="00F74218"/>
    <w:rsid w:val="00FB0850"/>
    <w:rsid w:val="00FC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BE9D5"/>
  <w15:chartTrackingRefBased/>
  <w15:docId w15:val="{45C5871F-E82C-4EE4-B606-61415CD7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0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0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0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079"/>
    <w:rPr>
      <w:sz w:val="18"/>
      <w:szCs w:val="18"/>
    </w:rPr>
  </w:style>
  <w:style w:type="table" w:styleId="a7">
    <w:name w:val="Table Grid"/>
    <w:basedOn w:val="a1"/>
    <w:uiPriority w:val="39"/>
    <w:rsid w:val="00705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E3ACC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1E3ACC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1E3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4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9EDA-0882-429F-BF09-4A8759CA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宏亮</dc:creator>
  <cp:keywords/>
  <dc:description/>
  <cp:lastModifiedBy>陈 宏亮</cp:lastModifiedBy>
  <cp:revision>6</cp:revision>
  <dcterms:created xsi:type="dcterms:W3CDTF">2020-10-05T07:46:00Z</dcterms:created>
  <dcterms:modified xsi:type="dcterms:W3CDTF">2020-12-20T02:26:00Z</dcterms:modified>
</cp:coreProperties>
</file>