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21"/>
        <w:gridCol w:w="4826"/>
        <w:gridCol w:w="5641"/>
      </w:tblGrid>
      <w:tr w:rsidR="00317500" w14:paraId="6C4A541C" w14:textId="77777777" w:rsidTr="00EF35D8">
        <w:tc>
          <w:tcPr>
            <w:tcW w:w="4664" w:type="dxa"/>
          </w:tcPr>
          <w:p w14:paraId="6C3594BA" w14:textId="275014F9" w:rsidR="00EF35D8" w:rsidRDefault="00EF35D8">
            <w:proofErr w:type="spellStart"/>
            <w:r>
              <w:t>Hp</w:t>
            </w:r>
            <w:proofErr w:type="spellEnd"/>
            <w:r>
              <w:t xml:space="preserve"> mix</w:t>
            </w:r>
          </w:p>
        </w:tc>
        <w:tc>
          <w:tcPr>
            <w:tcW w:w="4665" w:type="dxa"/>
          </w:tcPr>
          <w:p w14:paraId="5E97A485" w14:textId="17CF901C" w:rsidR="00EF35D8" w:rsidRDefault="00EF35D8">
            <w:proofErr w:type="spellStart"/>
            <w:r>
              <w:t>Hp</w:t>
            </w:r>
            <w:proofErr w:type="spellEnd"/>
            <w:r>
              <w:t xml:space="preserve"> </w:t>
            </w:r>
            <w:proofErr w:type="spellStart"/>
            <w:r>
              <w:t>female</w:t>
            </w:r>
            <w:proofErr w:type="spellEnd"/>
          </w:p>
        </w:tc>
        <w:tc>
          <w:tcPr>
            <w:tcW w:w="4665" w:type="dxa"/>
          </w:tcPr>
          <w:p w14:paraId="7A8F7361" w14:textId="3B747B67" w:rsidR="00EF35D8" w:rsidRDefault="00EF35D8">
            <w:proofErr w:type="spellStart"/>
            <w:r>
              <w:t>Hp</w:t>
            </w:r>
            <w:proofErr w:type="spellEnd"/>
            <w:r>
              <w:t xml:space="preserve"> </w:t>
            </w:r>
            <w:proofErr w:type="spellStart"/>
            <w:r>
              <w:t>male</w:t>
            </w:r>
            <w:proofErr w:type="spellEnd"/>
          </w:p>
        </w:tc>
      </w:tr>
      <w:tr w:rsidR="00317500" w14:paraId="010FF4CC" w14:textId="77777777" w:rsidTr="00EF35D8">
        <w:tc>
          <w:tcPr>
            <w:tcW w:w="4664" w:type="dxa"/>
          </w:tcPr>
          <w:p w14:paraId="7A89AA62" w14:textId="01381F99" w:rsidR="00EF35D8" w:rsidRDefault="00FE1FC8">
            <w:r>
              <w:rPr>
                <w:noProof/>
              </w:rPr>
              <w:drawing>
                <wp:inline distT="0" distB="0" distL="0" distR="0" wp14:anchorId="5FC3C494" wp14:editId="357CC9CC">
                  <wp:extent cx="3343275" cy="1639286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132" cy="165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0E5A6751" w14:textId="1F0FCCF0" w:rsidR="00EF35D8" w:rsidRDefault="00303169">
            <w:r>
              <w:rPr>
                <w:noProof/>
              </w:rPr>
              <w:drawing>
                <wp:inline distT="0" distB="0" distL="0" distR="0" wp14:anchorId="7163E693" wp14:editId="3F84658C">
                  <wp:extent cx="3205282" cy="157162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275" cy="1587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3D3A4FB0" w14:textId="12AC427F" w:rsidR="00EF35D8" w:rsidRDefault="00507EE8">
            <w:r>
              <w:rPr>
                <w:noProof/>
              </w:rPr>
              <w:drawing>
                <wp:inline distT="0" distB="0" distL="0" distR="0" wp14:anchorId="1BD84592" wp14:editId="44AE73F9">
                  <wp:extent cx="3651410" cy="1790372"/>
                  <wp:effectExtent l="0" t="0" r="6350" b="63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1531" cy="180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7500" w14:paraId="51EA7EDC" w14:textId="77777777" w:rsidTr="00EF35D8">
        <w:tc>
          <w:tcPr>
            <w:tcW w:w="4664" w:type="dxa"/>
          </w:tcPr>
          <w:p w14:paraId="5C2EF220" w14:textId="7826E2FD" w:rsidR="00EF35D8" w:rsidRDefault="00FE1FC8">
            <w:r>
              <w:rPr>
                <w:noProof/>
              </w:rPr>
              <w:drawing>
                <wp:inline distT="0" distB="0" distL="0" distR="0" wp14:anchorId="780CB0B4" wp14:editId="3FB4139B">
                  <wp:extent cx="3390900" cy="1662762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7302" cy="169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100BA26D" w14:textId="20620ED1" w:rsidR="00EF35D8" w:rsidRDefault="00303169">
            <w:r>
              <w:rPr>
                <w:noProof/>
              </w:rPr>
              <w:drawing>
                <wp:inline distT="0" distB="0" distL="0" distR="0" wp14:anchorId="5EAD0779" wp14:editId="2D25216D">
                  <wp:extent cx="3321837" cy="162877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904" cy="1643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2962E4A6" w14:textId="17826051" w:rsidR="00EF35D8" w:rsidRDefault="00507EE8">
            <w:r>
              <w:rPr>
                <w:noProof/>
              </w:rPr>
              <w:drawing>
                <wp:inline distT="0" distB="0" distL="0" distR="0" wp14:anchorId="1BBD44A1" wp14:editId="12CE5C5E">
                  <wp:extent cx="3684578" cy="1806635"/>
                  <wp:effectExtent l="0" t="0" r="0" b="317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9207" cy="182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7500" w14:paraId="66F79EA1" w14:textId="77777777" w:rsidTr="00EF35D8">
        <w:tc>
          <w:tcPr>
            <w:tcW w:w="4664" w:type="dxa"/>
          </w:tcPr>
          <w:p w14:paraId="2C118D7F" w14:textId="5CA95708" w:rsidR="00EF35D8" w:rsidRDefault="00FE1FC8">
            <w:r>
              <w:rPr>
                <w:noProof/>
              </w:rPr>
              <w:drawing>
                <wp:inline distT="0" distB="0" distL="0" distR="0" wp14:anchorId="3E3CA8EF" wp14:editId="2387A5CC">
                  <wp:extent cx="3276600" cy="1606593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3624" cy="161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386E173B" w14:textId="49E9542B" w:rsidR="00EF35D8" w:rsidRDefault="00303169">
            <w:r>
              <w:rPr>
                <w:noProof/>
              </w:rPr>
              <w:drawing>
                <wp:inline distT="0" distB="0" distL="0" distR="0" wp14:anchorId="293295B7" wp14:editId="07118B78">
                  <wp:extent cx="3272155" cy="1604414"/>
                  <wp:effectExtent l="0" t="0" r="4445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7557" cy="1626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607B366F" w14:textId="77777777" w:rsidR="00EF35D8" w:rsidRDefault="00317500">
            <w:r>
              <w:rPr>
                <w:noProof/>
              </w:rPr>
              <w:drawing>
                <wp:inline distT="0" distB="0" distL="0" distR="0" wp14:anchorId="2F91F3E0" wp14:editId="10662A99">
                  <wp:extent cx="3909542" cy="1916939"/>
                  <wp:effectExtent l="0" t="0" r="0" b="762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4059" cy="193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7E00F5" w14:textId="3A5EC368" w:rsidR="00AF48EF" w:rsidRDefault="00AF48EF"/>
        </w:tc>
      </w:tr>
    </w:tbl>
    <w:p w14:paraId="3E081304" w14:textId="77777777" w:rsidR="002646D5" w:rsidRDefault="002646D5"/>
    <w:sectPr w:rsidR="002646D5" w:rsidSect="00FE1FC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C1"/>
    <w:rsid w:val="00101462"/>
    <w:rsid w:val="002646D5"/>
    <w:rsid w:val="00303169"/>
    <w:rsid w:val="00317500"/>
    <w:rsid w:val="004265F8"/>
    <w:rsid w:val="00507EE8"/>
    <w:rsid w:val="00AF48EF"/>
    <w:rsid w:val="00BF4E55"/>
    <w:rsid w:val="00EB73C1"/>
    <w:rsid w:val="00EF35D8"/>
    <w:rsid w:val="00F638E7"/>
    <w:rsid w:val="00FE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9774B"/>
  <w15:chartTrackingRefBased/>
  <w15:docId w15:val="{3AB1DD10-A084-4C4E-AD6C-6F7CA6F7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Wojciechowski</dc:creator>
  <cp:keywords/>
  <dc:description/>
  <cp:lastModifiedBy>MMaruszewska</cp:lastModifiedBy>
  <cp:revision>2</cp:revision>
  <dcterms:created xsi:type="dcterms:W3CDTF">2020-09-21T11:58:00Z</dcterms:created>
  <dcterms:modified xsi:type="dcterms:W3CDTF">2020-09-21T11:58:00Z</dcterms:modified>
</cp:coreProperties>
</file>