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4280E" w14:textId="4E1FD937" w:rsidR="000F15A0" w:rsidRPr="00C71991" w:rsidRDefault="00E071DB" w:rsidP="004C0063">
      <w:pPr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71991"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proofErr w:type="spellEnd"/>
      <w:r w:rsidRPr="00C71991">
        <w:rPr>
          <w:rFonts w:ascii="Times New Roman" w:hAnsi="Times New Roman" w:cs="Times New Roman"/>
          <w:b/>
          <w:bCs/>
          <w:sz w:val="24"/>
          <w:szCs w:val="24"/>
        </w:rPr>
        <w:t xml:space="preserve"> file 1: </w:t>
      </w:r>
      <w:proofErr w:type="spellStart"/>
      <w:r w:rsidRPr="00C71991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C71991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0F15A0" w:rsidRPr="00C719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Hlk52884864"/>
      <w:r w:rsidR="00DE5E20" w:rsidRPr="00C71991">
        <w:rPr>
          <w:rFonts w:ascii="Times New Roman" w:hAnsi="Times New Roman" w:cs="Times New Roman"/>
          <w:i/>
          <w:iCs/>
          <w:sz w:val="24"/>
          <w:szCs w:val="24"/>
          <w:lang w:val="en-US"/>
        </w:rPr>
        <w:t>Entamoeba</w:t>
      </w:r>
      <w:r w:rsidR="00DE5E20" w:rsidRPr="00C71991">
        <w:rPr>
          <w:rFonts w:ascii="Times New Roman" w:hAnsi="Times New Roman" w:cs="Times New Roman"/>
          <w:sz w:val="24"/>
          <w:szCs w:val="24"/>
          <w:lang w:val="en-US"/>
        </w:rPr>
        <w:t xml:space="preserve"> spp. reference strains used in this study</w:t>
      </w:r>
      <w:bookmarkEnd w:id="0"/>
      <w:r w:rsidR="00DE5E20" w:rsidRPr="00C7199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pPr w:leftFromText="141" w:rightFromText="141" w:vertAnchor="text" w:horzAnchor="margin" w:tblpXSpec="center" w:tblpY="413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3"/>
        <w:gridCol w:w="2239"/>
        <w:gridCol w:w="1369"/>
        <w:gridCol w:w="1959"/>
        <w:gridCol w:w="1530"/>
        <w:gridCol w:w="1299"/>
        <w:gridCol w:w="1135"/>
        <w:gridCol w:w="1078"/>
        <w:gridCol w:w="1341"/>
      </w:tblGrid>
      <w:tr w:rsidR="00166EE0" w:rsidRPr="00C71991" w14:paraId="69E56A8D" w14:textId="70CA9701" w:rsidTr="00C41C73">
        <w:trPr>
          <w:trHeight w:val="511"/>
        </w:trPr>
        <w:tc>
          <w:tcPr>
            <w:tcW w:w="233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94CA1E" w14:textId="5D90730E" w:rsidR="00A209C4" w:rsidRPr="00C71991" w:rsidRDefault="00A209C4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Mature cyst</w:t>
            </w:r>
          </w:p>
        </w:tc>
        <w:tc>
          <w:tcPr>
            <w:tcW w:w="223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B773" w14:textId="4539984E" w:rsidR="00A209C4" w:rsidRPr="00C71991" w:rsidRDefault="00A209C4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Species</w:t>
            </w:r>
          </w:p>
        </w:tc>
        <w:tc>
          <w:tcPr>
            <w:tcW w:w="136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5584AA" w14:textId="7447CF21" w:rsidR="00A209C4" w:rsidRPr="00C71991" w:rsidRDefault="00A209C4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GenBank accession number</w:t>
            </w:r>
          </w:p>
        </w:tc>
        <w:tc>
          <w:tcPr>
            <w:tcW w:w="19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CF6532" w14:textId="36F6AF5D" w:rsidR="00A209C4" w:rsidRPr="00C71991" w:rsidRDefault="00A209C4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Isolate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61B6" w14:textId="4608F96C" w:rsidR="00A209C4" w:rsidRPr="00C71991" w:rsidRDefault="00A209C4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Country</w:t>
            </w:r>
          </w:p>
        </w:tc>
        <w:tc>
          <w:tcPr>
            <w:tcW w:w="12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9B5FC0" w14:textId="77777777" w:rsidR="00A209C4" w:rsidRPr="00C71991" w:rsidRDefault="00A209C4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Continent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4CB3" w14:textId="77777777" w:rsidR="00A209C4" w:rsidRPr="00C71991" w:rsidRDefault="00A209C4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Host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C43EC" w14:textId="77777777" w:rsidR="00A209C4" w:rsidRPr="00C71991" w:rsidRDefault="00A209C4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Year</w:t>
            </w:r>
          </w:p>
        </w:tc>
        <w:tc>
          <w:tcPr>
            <w:tcW w:w="134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0FE59F" w14:textId="74F9E948" w:rsidR="00A209C4" w:rsidRPr="00C71991" w:rsidRDefault="00A209C4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t-BR"/>
              </w:rPr>
              <w:t>Reference</w:t>
            </w:r>
          </w:p>
        </w:tc>
      </w:tr>
      <w:tr w:rsidR="00166EE0" w:rsidRPr="00C71991" w14:paraId="6C78A6BE" w14:textId="27E8B9BD" w:rsidTr="00C41C73">
        <w:trPr>
          <w:trHeight w:val="401"/>
        </w:trPr>
        <w:tc>
          <w:tcPr>
            <w:tcW w:w="2333" w:type="dxa"/>
            <w:vMerge w:val="restart"/>
            <w:tcBorders>
              <w:left w:val="nil"/>
              <w:right w:val="nil"/>
            </w:tcBorders>
          </w:tcPr>
          <w:p w14:paraId="751BF261" w14:textId="44F2670D" w:rsidR="000C6F9E" w:rsidRPr="00C71991" w:rsidRDefault="000C6F9E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Octonucleated</w:t>
            </w:r>
          </w:p>
        </w:tc>
        <w:tc>
          <w:tcPr>
            <w:tcW w:w="223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2E5B8A" w14:textId="1FD29495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E. coli</w:t>
            </w:r>
            <w:r w:rsidR="001B18B7"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 </w:t>
            </w:r>
            <w:r w:rsidR="001B18B7"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ST1</w:t>
            </w:r>
          </w:p>
        </w:tc>
        <w:tc>
          <w:tcPr>
            <w:tcW w:w="1369" w:type="dxa"/>
            <w:tcBorders>
              <w:left w:val="nil"/>
              <w:right w:val="nil"/>
            </w:tcBorders>
            <w:vAlign w:val="center"/>
          </w:tcPr>
          <w:p w14:paraId="297A90FB" w14:textId="5DE4E203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FR686413</w:t>
            </w:r>
          </w:p>
        </w:tc>
        <w:tc>
          <w:tcPr>
            <w:tcW w:w="1959" w:type="dxa"/>
            <w:tcBorders>
              <w:left w:val="nil"/>
              <w:right w:val="nil"/>
            </w:tcBorders>
            <w:vAlign w:val="center"/>
          </w:tcPr>
          <w:p w14:paraId="5E18AA79" w14:textId="30BF8161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Style w:val="feature"/>
                <w:rFonts w:ascii="Times New Roman" w:hAnsi="Times New Roman" w:cs="Times New Roman"/>
                <w:sz w:val="24"/>
                <w:szCs w:val="24"/>
                <w:lang w:val="en-US"/>
              </w:rPr>
              <w:t>EM049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50D41F" w14:textId="4BEF58DF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Sweden</w:t>
            </w:r>
          </w:p>
        </w:tc>
        <w:tc>
          <w:tcPr>
            <w:tcW w:w="1299" w:type="dxa"/>
            <w:tcBorders>
              <w:left w:val="nil"/>
              <w:right w:val="nil"/>
            </w:tcBorders>
            <w:vAlign w:val="center"/>
          </w:tcPr>
          <w:p w14:paraId="7EE6A63D" w14:textId="601EAB0A" w:rsidR="000C6F9E" w:rsidRPr="00C71991" w:rsidRDefault="001B18B7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Europe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847176" w14:textId="5CB8C5D3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human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01AD17" w14:textId="378A1255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2010</w:t>
            </w:r>
          </w:p>
        </w:tc>
        <w:tc>
          <w:tcPr>
            <w:tcW w:w="1341" w:type="dxa"/>
            <w:tcBorders>
              <w:left w:val="nil"/>
              <w:right w:val="nil"/>
            </w:tcBorders>
            <w:vAlign w:val="center"/>
          </w:tcPr>
          <w:p w14:paraId="262A4B3F" w14:textId="452BA379" w:rsidR="000C6F9E" w:rsidRPr="00C71991" w:rsidRDefault="000C6F9E" w:rsidP="00E90AB2">
            <w:pPr>
              <w:spacing w:after="0" w:line="276" w:lineRule="auto"/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  <w:t>[1]</w:t>
            </w:r>
          </w:p>
        </w:tc>
      </w:tr>
      <w:tr w:rsidR="00166EE0" w:rsidRPr="00C71991" w14:paraId="1E92C9E7" w14:textId="3F958395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29C9FCB0" w14:textId="77777777" w:rsidR="000C6F9E" w:rsidRPr="00C71991" w:rsidRDefault="000C6F9E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EFC195" w14:textId="2817EBC0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E. coli</w:t>
            </w:r>
            <w:r w:rsidR="001B18B7"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 </w:t>
            </w:r>
            <w:r w:rsidR="001B18B7"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ST1</w:t>
            </w:r>
          </w:p>
        </w:tc>
        <w:tc>
          <w:tcPr>
            <w:tcW w:w="1369" w:type="dxa"/>
            <w:tcBorders>
              <w:left w:val="nil"/>
              <w:right w:val="nil"/>
            </w:tcBorders>
            <w:vAlign w:val="center"/>
          </w:tcPr>
          <w:p w14:paraId="3CE23C35" w14:textId="0350D2FE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FR686410</w:t>
            </w:r>
          </w:p>
        </w:tc>
        <w:tc>
          <w:tcPr>
            <w:tcW w:w="1959" w:type="dxa"/>
            <w:tcBorders>
              <w:left w:val="nil"/>
              <w:right w:val="nil"/>
            </w:tcBorders>
            <w:vAlign w:val="center"/>
          </w:tcPr>
          <w:p w14:paraId="4E2C973E" w14:textId="4EBB061B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Style w:val="feature"/>
                <w:rFonts w:ascii="Times New Roman" w:hAnsi="Times New Roman" w:cs="Times New Roman"/>
                <w:sz w:val="24"/>
                <w:szCs w:val="24"/>
                <w:lang w:val="en-US"/>
              </w:rPr>
              <w:t>Drill1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B30522" w14:textId="77E61D9D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Germany</w:t>
            </w:r>
          </w:p>
        </w:tc>
        <w:tc>
          <w:tcPr>
            <w:tcW w:w="1299" w:type="dxa"/>
            <w:tcBorders>
              <w:left w:val="nil"/>
              <w:right w:val="nil"/>
            </w:tcBorders>
            <w:vAlign w:val="center"/>
          </w:tcPr>
          <w:p w14:paraId="31D8BA80" w14:textId="520AFEC7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Europe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778F79" w14:textId="0ADD041E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monkey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C80008" w14:textId="5BF3B4FC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2010</w:t>
            </w:r>
          </w:p>
        </w:tc>
        <w:tc>
          <w:tcPr>
            <w:tcW w:w="1341" w:type="dxa"/>
            <w:tcBorders>
              <w:left w:val="nil"/>
              <w:right w:val="nil"/>
            </w:tcBorders>
            <w:vAlign w:val="center"/>
          </w:tcPr>
          <w:p w14:paraId="65E5C0D8" w14:textId="32AD2942" w:rsidR="000C6F9E" w:rsidRPr="00C71991" w:rsidRDefault="000C6F9E" w:rsidP="00E90AB2">
            <w:pPr>
              <w:spacing w:after="0" w:line="276" w:lineRule="auto"/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  <w:t>[1]</w:t>
            </w:r>
          </w:p>
        </w:tc>
      </w:tr>
      <w:tr w:rsidR="00166EE0" w:rsidRPr="00C71991" w14:paraId="1447A200" w14:textId="3A2416E1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58D56FD3" w14:textId="77777777" w:rsidR="000C6F9E" w:rsidRPr="00C71991" w:rsidRDefault="000C6F9E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2FCDAB" w14:textId="738246EB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E. coli</w:t>
            </w:r>
            <w:r w:rsidR="001B18B7"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 </w:t>
            </w:r>
            <w:r w:rsidR="001B18B7"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ST2</w:t>
            </w:r>
          </w:p>
        </w:tc>
        <w:tc>
          <w:tcPr>
            <w:tcW w:w="1369" w:type="dxa"/>
            <w:tcBorders>
              <w:left w:val="nil"/>
              <w:right w:val="nil"/>
            </w:tcBorders>
            <w:vAlign w:val="center"/>
          </w:tcPr>
          <w:p w14:paraId="37F1CEB2" w14:textId="202B9304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AF149914</w:t>
            </w:r>
          </w:p>
        </w:tc>
        <w:tc>
          <w:tcPr>
            <w:tcW w:w="1959" w:type="dxa"/>
            <w:tcBorders>
              <w:left w:val="nil"/>
              <w:right w:val="nil"/>
            </w:tcBorders>
            <w:vAlign w:val="center"/>
          </w:tcPr>
          <w:p w14:paraId="529357A2" w14:textId="42B3D01A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Style w:val="feature"/>
                <w:rFonts w:ascii="Times New Roman" w:hAnsi="Times New Roman" w:cs="Times New Roman"/>
                <w:sz w:val="24"/>
                <w:szCs w:val="24"/>
                <w:lang w:val="en-US"/>
              </w:rPr>
              <w:t>IH:96/135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95BAF0" w14:textId="07435283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England</w:t>
            </w:r>
          </w:p>
        </w:tc>
        <w:tc>
          <w:tcPr>
            <w:tcW w:w="1299" w:type="dxa"/>
            <w:tcBorders>
              <w:left w:val="nil"/>
              <w:right w:val="nil"/>
            </w:tcBorders>
            <w:vAlign w:val="center"/>
          </w:tcPr>
          <w:p w14:paraId="00318845" w14:textId="3CC10FA2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Europe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4574F2" w14:textId="55817B7D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human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A40C09" w14:textId="636B48BE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1997</w:t>
            </w:r>
          </w:p>
        </w:tc>
        <w:tc>
          <w:tcPr>
            <w:tcW w:w="1341" w:type="dxa"/>
            <w:tcBorders>
              <w:left w:val="nil"/>
              <w:right w:val="nil"/>
            </w:tcBorders>
            <w:vAlign w:val="center"/>
          </w:tcPr>
          <w:p w14:paraId="158E8B9C" w14:textId="064790AF" w:rsidR="000C6F9E" w:rsidRPr="00C71991" w:rsidRDefault="000C6F9E" w:rsidP="00E90AB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C719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[2]</w:t>
            </w:r>
          </w:p>
        </w:tc>
      </w:tr>
      <w:tr w:rsidR="00166EE0" w:rsidRPr="00C71991" w14:paraId="04C33341" w14:textId="188E994B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6D6CC9CF" w14:textId="77777777" w:rsidR="000C6F9E" w:rsidRPr="00C71991" w:rsidRDefault="000C6F9E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870CA7" w14:textId="7FD5B478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E. coli</w:t>
            </w:r>
            <w:r w:rsidR="001B18B7"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 </w:t>
            </w:r>
            <w:r w:rsidR="001B18B7"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ST1</w:t>
            </w:r>
          </w:p>
        </w:tc>
        <w:tc>
          <w:tcPr>
            <w:tcW w:w="1369" w:type="dxa"/>
            <w:tcBorders>
              <w:left w:val="nil"/>
              <w:right w:val="nil"/>
            </w:tcBorders>
            <w:vAlign w:val="center"/>
          </w:tcPr>
          <w:p w14:paraId="34FD1F49" w14:textId="1B3A5D05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AF149915</w:t>
            </w:r>
          </w:p>
        </w:tc>
        <w:tc>
          <w:tcPr>
            <w:tcW w:w="1959" w:type="dxa"/>
            <w:tcBorders>
              <w:left w:val="nil"/>
              <w:right w:val="nil"/>
            </w:tcBorders>
            <w:vAlign w:val="center"/>
          </w:tcPr>
          <w:p w14:paraId="6DA60B56" w14:textId="290F4117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HU-</w:t>
            </w:r>
            <w:proofErr w:type="gramStart"/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1:CDC</w:t>
            </w:r>
            <w:proofErr w:type="gramEnd"/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0DC317" w14:textId="4940D2A4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USA</w:t>
            </w:r>
          </w:p>
        </w:tc>
        <w:tc>
          <w:tcPr>
            <w:tcW w:w="1299" w:type="dxa"/>
            <w:tcBorders>
              <w:left w:val="nil"/>
              <w:right w:val="nil"/>
            </w:tcBorders>
            <w:vAlign w:val="center"/>
          </w:tcPr>
          <w:p w14:paraId="29020753" w14:textId="08415CF7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North America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DFB6F2" w14:textId="13790E0C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human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7A39CF" w14:textId="261C8C8C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1999</w:t>
            </w:r>
          </w:p>
        </w:tc>
        <w:tc>
          <w:tcPr>
            <w:tcW w:w="1341" w:type="dxa"/>
            <w:tcBorders>
              <w:left w:val="nil"/>
              <w:right w:val="nil"/>
            </w:tcBorders>
            <w:vAlign w:val="center"/>
          </w:tcPr>
          <w:p w14:paraId="319B9FDF" w14:textId="754AF196" w:rsidR="000C6F9E" w:rsidRPr="00C71991" w:rsidRDefault="000C6F9E" w:rsidP="00E90AB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C719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[2]</w:t>
            </w:r>
          </w:p>
        </w:tc>
      </w:tr>
      <w:tr w:rsidR="00166EE0" w:rsidRPr="00C71991" w14:paraId="4C3E201C" w14:textId="3A510EBF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5BD82EDD" w14:textId="77777777" w:rsidR="000C6F9E" w:rsidRPr="00C71991" w:rsidRDefault="000C6F9E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8AB685" w14:textId="65AAEE2A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E. coli</w:t>
            </w:r>
            <w:r w:rsidR="001B18B7"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 </w:t>
            </w:r>
            <w:r w:rsidR="001B18B7"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ST1</w:t>
            </w:r>
          </w:p>
        </w:tc>
        <w:tc>
          <w:tcPr>
            <w:tcW w:w="1369" w:type="dxa"/>
            <w:tcBorders>
              <w:left w:val="nil"/>
              <w:right w:val="nil"/>
            </w:tcBorders>
            <w:vAlign w:val="center"/>
          </w:tcPr>
          <w:p w14:paraId="5788C4D0" w14:textId="58367FA3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FR686364 </w:t>
            </w:r>
          </w:p>
        </w:tc>
        <w:tc>
          <w:tcPr>
            <w:tcW w:w="1959" w:type="dxa"/>
            <w:tcBorders>
              <w:left w:val="nil"/>
              <w:right w:val="nil"/>
            </w:tcBorders>
            <w:vAlign w:val="center"/>
          </w:tcPr>
          <w:p w14:paraId="34F337C1" w14:textId="3DCB6AA7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S2702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AEB8EF" w14:textId="3FC76BB9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Nigeria</w:t>
            </w:r>
          </w:p>
        </w:tc>
        <w:tc>
          <w:tcPr>
            <w:tcW w:w="1299" w:type="dxa"/>
            <w:tcBorders>
              <w:left w:val="nil"/>
              <w:right w:val="nil"/>
            </w:tcBorders>
            <w:vAlign w:val="center"/>
          </w:tcPr>
          <w:p w14:paraId="56F99026" w14:textId="607C76FD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Africa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1BEE3A" w14:textId="21EDBF7F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human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8EFA8B" w14:textId="38D84115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2015</w:t>
            </w:r>
          </w:p>
        </w:tc>
        <w:tc>
          <w:tcPr>
            <w:tcW w:w="1341" w:type="dxa"/>
            <w:tcBorders>
              <w:left w:val="nil"/>
              <w:right w:val="nil"/>
            </w:tcBorders>
            <w:vAlign w:val="center"/>
          </w:tcPr>
          <w:p w14:paraId="52AF7BF8" w14:textId="754D0786" w:rsidR="000C6F9E" w:rsidRPr="00C71991" w:rsidRDefault="000C6F9E" w:rsidP="00E90AB2">
            <w:pPr>
              <w:spacing w:after="0" w:line="276" w:lineRule="auto"/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  <w:t>[1]</w:t>
            </w:r>
          </w:p>
        </w:tc>
      </w:tr>
      <w:tr w:rsidR="00166EE0" w:rsidRPr="00C71991" w14:paraId="1F6A1D8A" w14:textId="3133B6FB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378D7399" w14:textId="77777777" w:rsidR="000C6F9E" w:rsidRPr="00C71991" w:rsidRDefault="000C6F9E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98873A" w14:textId="70129815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E. coli</w:t>
            </w:r>
            <w:r w:rsidR="001B18B7"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 </w:t>
            </w:r>
            <w:r w:rsidR="001B18B7"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ST2</w:t>
            </w:r>
          </w:p>
        </w:tc>
        <w:tc>
          <w:tcPr>
            <w:tcW w:w="1369" w:type="dxa"/>
            <w:tcBorders>
              <w:left w:val="nil"/>
              <w:right w:val="nil"/>
            </w:tcBorders>
            <w:vAlign w:val="center"/>
          </w:tcPr>
          <w:p w14:paraId="1E88A353" w14:textId="4ED799F0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AB444953</w:t>
            </w:r>
          </w:p>
        </w:tc>
        <w:tc>
          <w:tcPr>
            <w:tcW w:w="1959" w:type="dxa"/>
            <w:tcBorders>
              <w:left w:val="nil"/>
              <w:right w:val="nil"/>
            </w:tcBorders>
            <w:vAlign w:val="center"/>
          </w:tcPr>
          <w:p w14:paraId="7AEE662A" w14:textId="4039759D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UZG-EC-01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D2503F" w14:textId="7761D150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Japan</w:t>
            </w:r>
          </w:p>
        </w:tc>
        <w:tc>
          <w:tcPr>
            <w:tcW w:w="1299" w:type="dxa"/>
            <w:tcBorders>
              <w:left w:val="nil"/>
              <w:right w:val="nil"/>
            </w:tcBorders>
            <w:vAlign w:val="center"/>
          </w:tcPr>
          <w:p w14:paraId="6D5D4572" w14:textId="7EA7DCA0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Asia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3E07F9" w14:textId="08C7DBFE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monkey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C4A21E" w14:textId="764F481B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2007</w:t>
            </w:r>
          </w:p>
        </w:tc>
        <w:tc>
          <w:tcPr>
            <w:tcW w:w="1341" w:type="dxa"/>
            <w:tcBorders>
              <w:left w:val="nil"/>
              <w:right w:val="nil"/>
            </w:tcBorders>
            <w:vAlign w:val="center"/>
          </w:tcPr>
          <w:p w14:paraId="27FF8584" w14:textId="0EE79D67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[3]</w:t>
            </w:r>
          </w:p>
        </w:tc>
      </w:tr>
      <w:tr w:rsidR="00166EE0" w:rsidRPr="00C71991" w14:paraId="27196CCB" w14:textId="10B1D3A0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0CA2CA89" w14:textId="77777777" w:rsidR="000C6F9E" w:rsidRPr="00C71991" w:rsidRDefault="000C6F9E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40ACE7" w14:textId="30532ED1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muris</w:t>
            </w:r>
            <w:proofErr w:type="spellEnd"/>
          </w:p>
        </w:tc>
        <w:tc>
          <w:tcPr>
            <w:tcW w:w="1369" w:type="dxa"/>
            <w:tcBorders>
              <w:left w:val="nil"/>
              <w:right w:val="nil"/>
            </w:tcBorders>
            <w:vAlign w:val="center"/>
          </w:tcPr>
          <w:p w14:paraId="38361088" w14:textId="0237D089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AB445018</w:t>
            </w:r>
          </w:p>
        </w:tc>
        <w:tc>
          <w:tcPr>
            <w:tcW w:w="1959" w:type="dxa"/>
            <w:tcBorders>
              <w:left w:val="nil"/>
              <w:right w:val="nil"/>
            </w:tcBorders>
            <w:vAlign w:val="center"/>
          </w:tcPr>
          <w:p w14:paraId="0D24F97E" w14:textId="3247CB9F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Style w:val="feature"/>
                <w:rFonts w:ascii="Times New Roman" w:hAnsi="Times New Roman" w:cs="Times New Roman"/>
                <w:sz w:val="24"/>
                <w:szCs w:val="24"/>
                <w:lang w:val="en-US"/>
              </w:rPr>
              <w:t>MG-EM-01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840035" w14:textId="075B60EB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Japan</w:t>
            </w:r>
          </w:p>
        </w:tc>
        <w:tc>
          <w:tcPr>
            <w:tcW w:w="1299" w:type="dxa"/>
            <w:tcBorders>
              <w:left w:val="nil"/>
              <w:right w:val="nil"/>
            </w:tcBorders>
            <w:vAlign w:val="center"/>
          </w:tcPr>
          <w:p w14:paraId="0908DC41" w14:textId="57A1CCCB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Asia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F66BC7" w14:textId="753A7523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gerbil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9173AF" w14:textId="5EACC769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2007</w:t>
            </w:r>
          </w:p>
        </w:tc>
        <w:tc>
          <w:tcPr>
            <w:tcW w:w="1341" w:type="dxa"/>
            <w:tcBorders>
              <w:left w:val="nil"/>
              <w:right w:val="nil"/>
            </w:tcBorders>
            <w:vAlign w:val="center"/>
          </w:tcPr>
          <w:p w14:paraId="11105D38" w14:textId="77845E5E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[3]</w:t>
            </w:r>
          </w:p>
        </w:tc>
      </w:tr>
      <w:tr w:rsidR="00166EE0" w:rsidRPr="00C71991" w14:paraId="563F9131" w14:textId="77777777" w:rsidTr="00C41C73">
        <w:trPr>
          <w:trHeight w:val="401"/>
        </w:trPr>
        <w:tc>
          <w:tcPr>
            <w:tcW w:w="2333" w:type="dxa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660DCBA" w14:textId="77777777" w:rsidR="000C6F9E" w:rsidRPr="00C71991" w:rsidRDefault="000C6F9E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6D0092F9" w14:textId="517EECCF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Entamoeba</w:t>
            </w:r>
            <w:r w:rsidRPr="00C719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pt-BR"/>
              </w:rPr>
              <w:t xml:space="preserve"> RL7</w:t>
            </w:r>
          </w:p>
        </w:tc>
        <w:tc>
          <w:tcPr>
            <w:tcW w:w="1369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4A135EA1" w14:textId="0D4FAA2D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FR686360</w:t>
            </w:r>
          </w:p>
        </w:tc>
        <w:tc>
          <w:tcPr>
            <w:tcW w:w="1959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64223036" w14:textId="4440462E" w:rsidR="000C6F9E" w:rsidRPr="00C71991" w:rsidRDefault="000C6F9E" w:rsidP="00E90AB2">
            <w:pPr>
              <w:spacing w:after="0" w:line="276" w:lineRule="auto"/>
              <w:rPr>
                <w:rStyle w:val="featur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Style w:val="feature"/>
                <w:rFonts w:ascii="Times New Roman" w:hAnsi="Times New Roman" w:cs="Times New Roman"/>
                <w:sz w:val="24"/>
                <w:szCs w:val="24"/>
                <w:lang w:val="en-US"/>
              </w:rPr>
              <w:t>09/1246</w:t>
            </w:r>
          </w:p>
        </w:tc>
        <w:tc>
          <w:tcPr>
            <w:tcW w:w="153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0EA06CC6" w14:textId="70D137A3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UK</w:t>
            </w:r>
          </w:p>
        </w:tc>
        <w:tc>
          <w:tcPr>
            <w:tcW w:w="1299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3B79A3A6" w14:textId="25505BC2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Europe</w:t>
            </w:r>
          </w:p>
        </w:tc>
        <w:tc>
          <w:tcPr>
            <w:tcW w:w="1135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4487E83A" w14:textId="16DCD88D" w:rsidR="000C6F9E" w:rsidRPr="00C71991" w:rsidRDefault="000C6F9E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monkey</w:t>
            </w:r>
          </w:p>
        </w:tc>
        <w:tc>
          <w:tcPr>
            <w:tcW w:w="1078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2CE4D981" w14:textId="7FF4F62E" w:rsidR="000C6F9E" w:rsidRPr="00C71991" w:rsidRDefault="005649BC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2011</w:t>
            </w:r>
          </w:p>
        </w:tc>
        <w:tc>
          <w:tcPr>
            <w:tcW w:w="1341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6278FAEF" w14:textId="25AFBF35" w:rsidR="000C6F9E" w:rsidRPr="00C71991" w:rsidRDefault="000C6F9E" w:rsidP="00E90AB2">
            <w:pPr>
              <w:spacing w:after="0" w:line="276" w:lineRule="auto"/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[1]</w:t>
            </w:r>
          </w:p>
        </w:tc>
      </w:tr>
      <w:tr w:rsidR="00166EE0" w:rsidRPr="00C71991" w14:paraId="6F69EC6C" w14:textId="3BD4FABF" w:rsidTr="00C41C73">
        <w:trPr>
          <w:trHeight w:val="401"/>
        </w:trPr>
        <w:tc>
          <w:tcPr>
            <w:tcW w:w="2333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14:paraId="56CE94B1" w14:textId="1C3C2098" w:rsidR="001E3806" w:rsidRPr="00C71991" w:rsidRDefault="001E3806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spellStart"/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Tetranucleated</w:t>
            </w:r>
            <w:proofErr w:type="spellEnd"/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</w:p>
        </w:tc>
        <w:tc>
          <w:tcPr>
            <w:tcW w:w="2239" w:type="dxa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2B3DEA" w14:textId="3CB59E31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bangladeshi</w:t>
            </w:r>
            <w:proofErr w:type="spellEnd"/>
          </w:p>
        </w:tc>
        <w:tc>
          <w:tcPr>
            <w:tcW w:w="1369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6BF31E42" w14:textId="11C40E7B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KR025411 </w:t>
            </w:r>
          </w:p>
        </w:tc>
        <w:tc>
          <w:tcPr>
            <w:tcW w:w="1959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68DCCB87" w14:textId="3693DB80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8111</w:t>
            </w:r>
          </w:p>
        </w:tc>
        <w:tc>
          <w:tcPr>
            <w:tcW w:w="1530" w:type="dxa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78D620" w14:textId="1D260820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Bangladesh</w:t>
            </w:r>
          </w:p>
        </w:tc>
        <w:tc>
          <w:tcPr>
            <w:tcW w:w="1299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2BBB92E5" w14:textId="7CB5EC50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Asia</w:t>
            </w:r>
          </w:p>
        </w:tc>
        <w:tc>
          <w:tcPr>
            <w:tcW w:w="1135" w:type="dxa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FF2C0A" w14:textId="7885E388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human</w:t>
            </w:r>
          </w:p>
        </w:tc>
        <w:tc>
          <w:tcPr>
            <w:tcW w:w="1078" w:type="dxa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495519" w14:textId="3F3BA30C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2012</w:t>
            </w:r>
          </w:p>
        </w:tc>
        <w:tc>
          <w:tcPr>
            <w:tcW w:w="1341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74A43D36" w14:textId="635D7FEB" w:rsidR="001E3806" w:rsidRPr="00C71991" w:rsidRDefault="001E3806" w:rsidP="00E90AB2">
            <w:pPr>
              <w:spacing w:after="0" w:line="276" w:lineRule="auto"/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[4]</w:t>
            </w:r>
          </w:p>
        </w:tc>
      </w:tr>
      <w:tr w:rsidR="00166EE0" w:rsidRPr="00C71991" w14:paraId="301CD87A" w14:textId="5BCD39ED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7E6EDFD3" w14:textId="77777777" w:rsidR="001E3806" w:rsidRPr="00C71991" w:rsidRDefault="001E3806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A388AF" w14:textId="6B34022A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dispar</w:t>
            </w:r>
            <w:proofErr w:type="spellEnd"/>
          </w:p>
        </w:tc>
        <w:tc>
          <w:tcPr>
            <w:tcW w:w="1369" w:type="dxa"/>
            <w:tcBorders>
              <w:left w:val="nil"/>
              <w:right w:val="nil"/>
            </w:tcBorders>
            <w:vAlign w:val="center"/>
          </w:tcPr>
          <w:p w14:paraId="08BF8229" w14:textId="5C22622B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AB282661 </w:t>
            </w:r>
          </w:p>
        </w:tc>
        <w:tc>
          <w:tcPr>
            <w:tcW w:w="1959" w:type="dxa"/>
            <w:tcBorders>
              <w:left w:val="nil"/>
              <w:right w:val="nil"/>
            </w:tcBorders>
            <w:vAlign w:val="center"/>
          </w:tcPr>
          <w:p w14:paraId="35F1178B" w14:textId="2525D6D8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SAW1734RclAR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20EF42" w14:textId="710B0E97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Nepal</w:t>
            </w:r>
          </w:p>
        </w:tc>
        <w:tc>
          <w:tcPr>
            <w:tcW w:w="1299" w:type="dxa"/>
            <w:tcBorders>
              <w:left w:val="nil"/>
              <w:right w:val="nil"/>
            </w:tcBorders>
            <w:vAlign w:val="center"/>
          </w:tcPr>
          <w:p w14:paraId="7387A6EB" w14:textId="1A72543C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Asia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1B6D99" w14:textId="05288C06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monkey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5485388" w14:textId="64185E8A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2005</w:t>
            </w:r>
          </w:p>
        </w:tc>
        <w:tc>
          <w:tcPr>
            <w:tcW w:w="1341" w:type="dxa"/>
            <w:tcBorders>
              <w:left w:val="nil"/>
              <w:right w:val="nil"/>
            </w:tcBorders>
            <w:vAlign w:val="center"/>
          </w:tcPr>
          <w:p w14:paraId="6B3415EE" w14:textId="27147994" w:rsidR="001E3806" w:rsidRPr="00C71991" w:rsidRDefault="001E3806" w:rsidP="00E90AB2">
            <w:pPr>
              <w:spacing w:after="0" w:line="276" w:lineRule="auto"/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[5]</w:t>
            </w:r>
          </w:p>
        </w:tc>
      </w:tr>
      <w:tr w:rsidR="00166EE0" w:rsidRPr="00C71991" w14:paraId="4DB9C6CE" w14:textId="483A4DB0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1C3C0CA6" w14:textId="77777777" w:rsidR="001E3806" w:rsidRPr="00C71991" w:rsidRDefault="001E3806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6EFC52" w14:textId="3B94EBE6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dispar</w:t>
            </w:r>
            <w:proofErr w:type="spellEnd"/>
          </w:p>
        </w:tc>
        <w:tc>
          <w:tcPr>
            <w:tcW w:w="1369" w:type="dxa"/>
            <w:tcBorders>
              <w:left w:val="nil"/>
              <w:right w:val="nil"/>
            </w:tcBorders>
            <w:vAlign w:val="center"/>
          </w:tcPr>
          <w:p w14:paraId="3AD28A04" w14:textId="0D0C0368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Z49256</w:t>
            </w:r>
          </w:p>
        </w:tc>
        <w:tc>
          <w:tcPr>
            <w:tcW w:w="1959" w:type="dxa"/>
            <w:tcBorders>
              <w:left w:val="nil"/>
              <w:right w:val="nil"/>
            </w:tcBorders>
            <w:vAlign w:val="center"/>
          </w:tcPr>
          <w:p w14:paraId="3A059473" w14:textId="7F8564E8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N/A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1CD965" w14:textId="4732B50A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India</w:t>
            </w:r>
          </w:p>
        </w:tc>
        <w:tc>
          <w:tcPr>
            <w:tcW w:w="1299" w:type="dxa"/>
            <w:tcBorders>
              <w:left w:val="nil"/>
              <w:right w:val="nil"/>
            </w:tcBorders>
            <w:vAlign w:val="center"/>
          </w:tcPr>
          <w:p w14:paraId="04CCB476" w14:textId="6FF41D09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Asia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33D242" w14:textId="505D7335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human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161213" w14:textId="6DE0D60D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1995</w:t>
            </w:r>
          </w:p>
        </w:tc>
        <w:tc>
          <w:tcPr>
            <w:tcW w:w="1341" w:type="dxa"/>
            <w:tcBorders>
              <w:left w:val="nil"/>
              <w:right w:val="nil"/>
            </w:tcBorders>
            <w:vAlign w:val="center"/>
          </w:tcPr>
          <w:p w14:paraId="7FC32716" w14:textId="15388409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[6]</w:t>
            </w:r>
          </w:p>
        </w:tc>
      </w:tr>
      <w:tr w:rsidR="00166EE0" w:rsidRPr="00C71991" w14:paraId="42B6F625" w14:textId="7CBF6223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047E6577" w14:textId="77777777" w:rsidR="001E3806" w:rsidRPr="00C71991" w:rsidRDefault="001E3806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5D832A" w14:textId="67B3A4F5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dispar</w:t>
            </w:r>
            <w:proofErr w:type="spellEnd"/>
          </w:p>
        </w:tc>
        <w:tc>
          <w:tcPr>
            <w:tcW w:w="1369" w:type="dxa"/>
            <w:tcBorders>
              <w:left w:val="nil"/>
              <w:right w:val="nil"/>
            </w:tcBorders>
            <w:vAlign w:val="center"/>
          </w:tcPr>
          <w:p w14:paraId="247DAADE" w14:textId="41BC4C79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KP722600</w:t>
            </w:r>
          </w:p>
        </w:tc>
        <w:tc>
          <w:tcPr>
            <w:tcW w:w="1959" w:type="dxa"/>
            <w:tcBorders>
              <w:left w:val="nil"/>
              <w:right w:val="nil"/>
            </w:tcBorders>
            <w:vAlign w:val="center"/>
          </w:tcPr>
          <w:p w14:paraId="0410BA81" w14:textId="205C3C9B" w:rsidR="001E3806" w:rsidRPr="00C71991" w:rsidRDefault="004C2E52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ED_</w:t>
            </w:r>
            <w:r w:rsidR="001E3806"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IQ5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CF8EA7" w14:textId="00CCD64E" w:rsidR="001E3806" w:rsidRPr="00C71991" w:rsidRDefault="00D855A3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Iraq</w:t>
            </w:r>
          </w:p>
        </w:tc>
        <w:tc>
          <w:tcPr>
            <w:tcW w:w="1299" w:type="dxa"/>
            <w:tcBorders>
              <w:left w:val="nil"/>
              <w:right w:val="nil"/>
            </w:tcBorders>
            <w:vAlign w:val="center"/>
          </w:tcPr>
          <w:p w14:paraId="05A06175" w14:textId="23A8BAF6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Asia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C76F3C" w14:textId="31236A12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human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0357AC" w14:textId="0AD95C1C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2013</w:t>
            </w:r>
          </w:p>
        </w:tc>
        <w:tc>
          <w:tcPr>
            <w:tcW w:w="1341" w:type="dxa"/>
            <w:tcBorders>
              <w:left w:val="nil"/>
              <w:right w:val="nil"/>
            </w:tcBorders>
            <w:vAlign w:val="center"/>
          </w:tcPr>
          <w:p w14:paraId="5524CF53" w14:textId="1318A7C6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[7]</w:t>
            </w:r>
          </w:p>
        </w:tc>
      </w:tr>
      <w:tr w:rsidR="00166EE0" w:rsidRPr="00C71991" w14:paraId="01BDDE2C" w14:textId="003291AD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2DD6821A" w14:textId="77777777" w:rsidR="001E3806" w:rsidRPr="00C71991" w:rsidRDefault="001E3806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76FBBC" w14:textId="0FF0360F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hartmanni</w:t>
            </w:r>
            <w:proofErr w:type="spellEnd"/>
          </w:p>
        </w:tc>
        <w:tc>
          <w:tcPr>
            <w:tcW w:w="1369" w:type="dxa"/>
            <w:tcBorders>
              <w:left w:val="nil"/>
              <w:right w:val="nil"/>
            </w:tcBorders>
            <w:vAlign w:val="center"/>
          </w:tcPr>
          <w:p w14:paraId="773C1BD0" w14:textId="4C4AAE0C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AF149907</w:t>
            </w:r>
          </w:p>
        </w:tc>
        <w:tc>
          <w:tcPr>
            <w:tcW w:w="1959" w:type="dxa"/>
            <w:tcBorders>
              <w:left w:val="nil"/>
              <w:right w:val="nil"/>
            </w:tcBorders>
            <w:vAlign w:val="center"/>
          </w:tcPr>
          <w:p w14:paraId="5803E9AE" w14:textId="765A2B40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Style w:val="feature"/>
                <w:rFonts w:ascii="Times New Roman" w:hAnsi="Times New Roman" w:cs="Times New Roman"/>
                <w:sz w:val="24"/>
                <w:szCs w:val="24"/>
                <w:lang w:val="en-US"/>
              </w:rPr>
              <w:t>162-2005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A414B2" w14:textId="5D73727A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USA</w:t>
            </w:r>
          </w:p>
        </w:tc>
        <w:tc>
          <w:tcPr>
            <w:tcW w:w="1299" w:type="dxa"/>
            <w:tcBorders>
              <w:left w:val="nil"/>
              <w:right w:val="nil"/>
            </w:tcBorders>
            <w:vAlign w:val="center"/>
          </w:tcPr>
          <w:p w14:paraId="16BAA964" w14:textId="3EA14288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North America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0118B4" w14:textId="5B58D98B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monkey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1D6DC8" w14:textId="2F913B5D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1999</w:t>
            </w:r>
          </w:p>
        </w:tc>
        <w:tc>
          <w:tcPr>
            <w:tcW w:w="1341" w:type="dxa"/>
            <w:tcBorders>
              <w:left w:val="nil"/>
              <w:right w:val="nil"/>
            </w:tcBorders>
            <w:vAlign w:val="center"/>
          </w:tcPr>
          <w:p w14:paraId="2F0B4A41" w14:textId="7FF0D5F9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[2]</w:t>
            </w:r>
          </w:p>
        </w:tc>
      </w:tr>
      <w:tr w:rsidR="00166EE0" w:rsidRPr="00C71991" w14:paraId="53E76A90" w14:textId="5F2C6020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45CAC661" w14:textId="77777777" w:rsidR="001E3806" w:rsidRPr="00C71991" w:rsidRDefault="001E3806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128F79" w14:textId="1EC287DF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hartmanni</w:t>
            </w:r>
            <w:proofErr w:type="spellEnd"/>
          </w:p>
        </w:tc>
        <w:tc>
          <w:tcPr>
            <w:tcW w:w="1369" w:type="dxa"/>
            <w:tcBorders>
              <w:left w:val="nil"/>
              <w:right w:val="nil"/>
            </w:tcBorders>
            <w:vAlign w:val="center"/>
          </w:tcPr>
          <w:p w14:paraId="169FB591" w14:textId="51FA83BA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KX618191</w:t>
            </w:r>
          </w:p>
        </w:tc>
        <w:tc>
          <w:tcPr>
            <w:tcW w:w="1959" w:type="dxa"/>
            <w:tcBorders>
              <w:left w:val="nil"/>
              <w:right w:val="nil"/>
            </w:tcBorders>
            <w:vAlign w:val="center"/>
          </w:tcPr>
          <w:p w14:paraId="08053D18" w14:textId="1224798D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N/A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16EC8C" w14:textId="716E2C57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Singapore</w:t>
            </w:r>
          </w:p>
        </w:tc>
        <w:tc>
          <w:tcPr>
            <w:tcW w:w="1299" w:type="dxa"/>
            <w:tcBorders>
              <w:left w:val="nil"/>
              <w:right w:val="nil"/>
            </w:tcBorders>
            <w:vAlign w:val="center"/>
          </w:tcPr>
          <w:p w14:paraId="777D9DA8" w14:textId="08AC2221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Asia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163E54" w14:textId="5018777B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human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561DF93" w14:textId="57C84BA2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2016</w:t>
            </w:r>
          </w:p>
        </w:tc>
        <w:tc>
          <w:tcPr>
            <w:tcW w:w="1341" w:type="dxa"/>
            <w:tcBorders>
              <w:left w:val="nil"/>
              <w:right w:val="nil"/>
            </w:tcBorders>
            <w:vAlign w:val="center"/>
          </w:tcPr>
          <w:p w14:paraId="4470A2E9" w14:textId="3C9568FF" w:rsidR="001E3806" w:rsidRPr="00C71991" w:rsidRDefault="001E3806" w:rsidP="00E90AB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C71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[8]</w:t>
            </w:r>
          </w:p>
        </w:tc>
      </w:tr>
      <w:tr w:rsidR="00166EE0" w:rsidRPr="00C71991" w14:paraId="22228FDF" w14:textId="3026A514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4106A7B2" w14:textId="77777777" w:rsidR="001E3806" w:rsidRPr="00C71991" w:rsidRDefault="001E3806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2BDF9F" w14:textId="0875EE3F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E. histolytica</w:t>
            </w:r>
          </w:p>
        </w:tc>
        <w:tc>
          <w:tcPr>
            <w:tcW w:w="1369" w:type="dxa"/>
            <w:tcBorders>
              <w:left w:val="nil"/>
              <w:right w:val="nil"/>
            </w:tcBorders>
            <w:vAlign w:val="center"/>
          </w:tcPr>
          <w:p w14:paraId="6D2EAEBA" w14:textId="0210DBDE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AB608092</w:t>
            </w:r>
          </w:p>
        </w:tc>
        <w:tc>
          <w:tcPr>
            <w:tcW w:w="1959" w:type="dxa"/>
            <w:tcBorders>
              <w:left w:val="nil"/>
              <w:right w:val="nil"/>
            </w:tcBorders>
            <w:vAlign w:val="center"/>
          </w:tcPr>
          <w:p w14:paraId="32F1F8DA" w14:textId="43548A3D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BF-841 cl1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E4909A" w14:textId="7425A47A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Burkina Faso</w:t>
            </w:r>
          </w:p>
        </w:tc>
        <w:tc>
          <w:tcPr>
            <w:tcW w:w="1299" w:type="dxa"/>
            <w:tcBorders>
              <w:left w:val="nil"/>
              <w:right w:val="nil"/>
            </w:tcBorders>
            <w:vAlign w:val="center"/>
          </w:tcPr>
          <w:p w14:paraId="668C0968" w14:textId="71FDD05B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Africa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51D418" w14:textId="77A6A780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human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42531E" w14:textId="4E275EDD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2008</w:t>
            </w:r>
          </w:p>
        </w:tc>
        <w:tc>
          <w:tcPr>
            <w:tcW w:w="1341" w:type="dxa"/>
            <w:tcBorders>
              <w:left w:val="nil"/>
              <w:right w:val="nil"/>
            </w:tcBorders>
            <w:vAlign w:val="center"/>
          </w:tcPr>
          <w:p w14:paraId="5597C156" w14:textId="5BCCAFD7" w:rsidR="001E3806" w:rsidRPr="00C71991" w:rsidRDefault="001E3806" w:rsidP="00E90AB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[9]</w:t>
            </w:r>
          </w:p>
        </w:tc>
      </w:tr>
      <w:tr w:rsidR="00166EE0" w:rsidRPr="00C71991" w14:paraId="4B6194CD" w14:textId="39E0EE9D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641553DD" w14:textId="77777777" w:rsidR="001E3806" w:rsidRPr="00C71991" w:rsidRDefault="001E3806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8623F4" w14:textId="6F576E8E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E. histolytica</w:t>
            </w:r>
          </w:p>
        </w:tc>
        <w:tc>
          <w:tcPr>
            <w:tcW w:w="1369" w:type="dxa"/>
            <w:tcBorders>
              <w:left w:val="nil"/>
              <w:right w:val="nil"/>
            </w:tcBorders>
            <w:vAlign w:val="center"/>
          </w:tcPr>
          <w:p w14:paraId="281E09BB" w14:textId="145AFEDC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AB282658</w:t>
            </w:r>
          </w:p>
        </w:tc>
        <w:tc>
          <w:tcPr>
            <w:tcW w:w="1959" w:type="dxa"/>
            <w:tcBorders>
              <w:left w:val="nil"/>
              <w:right w:val="nil"/>
            </w:tcBorders>
            <w:vAlign w:val="center"/>
          </w:tcPr>
          <w:p w14:paraId="2368065B" w14:textId="6BF5D445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HK-9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C8861B" w14:textId="62F100BD" w:rsidR="001E3806" w:rsidRPr="00C71991" w:rsidRDefault="00D855A3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Korea</w:t>
            </w:r>
          </w:p>
        </w:tc>
        <w:tc>
          <w:tcPr>
            <w:tcW w:w="1299" w:type="dxa"/>
            <w:tcBorders>
              <w:left w:val="nil"/>
              <w:right w:val="nil"/>
            </w:tcBorders>
            <w:vAlign w:val="center"/>
          </w:tcPr>
          <w:p w14:paraId="6FCDAAB9" w14:textId="151164D6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Asia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1B7125" w14:textId="1FB00CE3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 human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D06EAE" w14:textId="382C78F0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1991</w:t>
            </w:r>
          </w:p>
        </w:tc>
        <w:tc>
          <w:tcPr>
            <w:tcW w:w="1341" w:type="dxa"/>
            <w:tcBorders>
              <w:left w:val="nil"/>
              <w:right w:val="nil"/>
            </w:tcBorders>
            <w:vAlign w:val="center"/>
          </w:tcPr>
          <w:p w14:paraId="052EC5DF" w14:textId="33B9530D" w:rsidR="001E3806" w:rsidRPr="00C71991" w:rsidRDefault="001E3806" w:rsidP="00E90AB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[5]</w:t>
            </w:r>
          </w:p>
        </w:tc>
      </w:tr>
      <w:tr w:rsidR="00166EE0" w:rsidRPr="00C71991" w14:paraId="30D8856E" w14:textId="6E699E67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1273A86E" w14:textId="77777777" w:rsidR="001E3806" w:rsidRPr="00C71991" w:rsidRDefault="001E3806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CBE01D" w14:textId="7B0CEA14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E. histolytica</w:t>
            </w:r>
          </w:p>
        </w:tc>
        <w:tc>
          <w:tcPr>
            <w:tcW w:w="1369" w:type="dxa"/>
            <w:tcBorders>
              <w:left w:val="nil"/>
              <w:right w:val="nil"/>
            </w:tcBorders>
            <w:vAlign w:val="center"/>
          </w:tcPr>
          <w:p w14:paraId="3E618496" w14:textId="0C96FFCB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X65163</w:t>
            </w:r>
          </w:p>
        </w:tc>
        <w:tc>
          <w:tcPr>
            <w:tcW w:w="1959" w:type="dxa"/>
            <w:tcBorders>
              <w:left w:val="nil"/>
              <w:right w:val="nil"/>
            </w:tcBorders>
            <w:vAlign w:val="center"/>
          </w:tcPr>
          <w:p w14:paraId="3E285658" w14:textId="7FD1635D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HM 1-IMSS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853E5E" w14:textId="43159C85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Mexico</w:t>
            </w:r>
          </w:p>
        </w:tc>
        <w:tc>
          <w:tcPr>
            <w:tcW w:w="1299" w:type="dxa"/>
            <w:tcBorders>
              <w:left w:val="nil"/>
              <w:right w:val="nil"/>
            </w:tcBorders>
            <w:vAlign w:val="center"/>
          </w:tcPr>
          <w:p w14:paraId="0EB6722B" w14:textId="152D2449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North America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46A32E" w14:textId="33BAFEC7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human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EEE119" w14:textId="7D1B6C64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1971</w:t>
            </w:r>
          </w:p>
        </w:tc>
        <w:tc>
          <w:tcPr>
            <w:tcW w:w="1341" w:type="dxa"/>
            <w:tcBorders>
              <w:left w:val="nil"/>
              <w:right w:val="nil"/>
            </w:tcBorders>
            <w:vAlign w:val="center"/>
          </w:tcPr>
          <w:p w14:paraId="64EEBD91" w14:textId="26F5023B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[10]</w:t>
            </w:r>
          </w:p>
        </w:tc>
      </w:tr>
      <w:tr w:rsidR="00166EE0" w:rsidRPr="00C71991" w14:paraId="590D6B86" w14:textId="35EB5019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04E12ED3" w14:textId="77777777" w:rsidR="001E3806" w:rsidRPr="00C71991" w:rsidRDefault="001E3806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5E7F5D" w14:textId="1C9681F7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E. histolytica</w:t>
            </w:r>
          </w:p>
        </w:tc>
        <w:tc>
          <w:tcPr>
            <w:tcW w:w="1369" w:type="dxa"/>
            <w:tcBorders>
              <w:left w:val="nil"/>
              <w:right w:val="nil"/>
            </w:tcBorders>
            <w:vAlign w:val="center"/>
          </w:tcPr>
          <w:p w14:paraId="7748FD68" w14:textId="2C1562A9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X56991</w:t>
            </w:r>
          </w:p>
        </w:tc>
        <w:tc>
          <w:tcPr>
            <w:tcW w:w="1959" w:type="dxa"/>
            <w:tcBorders>
              <w:left w:val="nil"/>
              <w:right w:val="nil"/>
            </w:tcBorders>
            <w:vAlign w:val="center"/>
          </w:tcPr>
          <w:p w14:paraId="462E6AD4" w14:textId="2392DF54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HM-</w:t>
            </w:r>
            <w:proofErr w:type="gramStart"/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1:IMSS</w:t>
            </w:r>
            <w:proofErr w:type="gramEnd"/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C51E27" w14:textId="75A4B5FB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Mexico</w:t>
            </w:r>
          </w:p>
        </w:tc>
        <w:tc>
          <w:tcPr>
            <w:tcW w:w="1299" w:type="dxa"/>
            <w:tcBorders>
              <w:left w:val="nil"/>
              <w:right w:val="nil"/>
            </w:tcBorders>
            <w:vAlign w:val="center"/>
          </w:tcPr>
          <w:p w14:paraId="0E22C7E4" w14:textId="0191FB5F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North America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5B23E8" w14:textId="38435A07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 human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7D7052" w14:textId="0944146F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1967</w:t>
            </w:r>
          </w:p>
        </w:tc>
        <w:tc>
          <w:tcPr>
            <w:tcW w:w="1341" w:type="dxa"/>
            <w:tcBorders>
              <w:left w:val="nil"/>
              <w:right w:val="nil"/>
            </w:tcBorders>
            <w:vAlign w:val="center"/>
          </w:tcPr>
          <w:p w14:paraId="1F6CA28E" w14:textId="47CDFAEF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[11]</w:t>
            </w:r>
          </w:p>
        </w:tc>
      </w:tr>
      <w:tr w:rsidR="00166EE0" w:rsidRPr="00C71991" w14:paraId="7B37A54D" w14:textId="25A4E267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73F82D36" w14:textId="77777777" w:rsidR="001E3806" w:rsidRPr="00C71991" w:rsidRDefault="001E3806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0C85C82" w14:textId="2CD71D61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insolita</w:t>
            </w:r>
            <w:proofErr w:type="spellEnd"/>
          </w:p>
        </w:tc>
        <w:tc>
          <w:tcPr>
            <w:tcW w:w="1369" w:type="dxa"/>
            <w:vAlign w:val="center"/>
          </w:tcPr>
          <w:p w14:paraId="0191E2CA" w14:textId="2C9C1198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AF149909</w:t>
            </w:r>
          </w:p>
        </w:tc>
        <w:tc>
          <w:tcPr>
            <w:tcW w:w="1959" w:type="dxa"/>
            <w:vAlign w:val="center"/>
          </w:tcPr>
          <w:p w14:paraId="54B600A6" w14:textId="2E2830B1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gramStart"/>
            <w:r w:rsidRPr="00C71991">
              <w:rPr>
                <w:rStyle w:val="feature"/>
                <w:rFonts w:ascii="Times New Roman" w:hAnsi="Times New Roman" w:cs="Times New Roman"/>
                <w:sz w:val="24"/>
                <w:szCs w:val="24"/>
                <w:lang w:val="en-US"/>
              </w:rPr>
              <w:t>NIH:1192:1</w:t>
            </w:r>
            <w:proofErr w:type="gramEnd"/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543D305" w14:textId="0941CAE4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USA</w:t>
            </w:r>
          </w:p>
        </w:tc>
        <w:tc>
          <w:tcPr>
            <w:tcW w:w="1299" w:type="dxa"/>
            <w:vAlign w:val="center"/>
          </w:tcPr>
          <w:p w14:paraId="76034FA3" w14:textId="7F4F65D0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North America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781324D6" w14:textId="7406B966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turtle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11791311" w14:textId="3CED28DC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1995</w:t>
            </w:r>
          </w:p>
        </w:tc>
        <w:tc>
          <w:tcPr>
            <w:tcW w:w="1341" w:type="dxa"/>
            <w:tcBorders>
              <w:right w:val="nil"/>
            </w:tcBorders>
            <w:vAlign w:val="center"/>
          </w:tcPr>
          <w:p w14:paraId="418E4177" w14:textId="0DB97232" w:rsidR="001E3806" w:rsidRPr="00C71991" w:rsidRDefault="001E3806" w:rsidP="00E90AB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C719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[2]</w:t>
            </w:r>
          </w:p>
        </w:tc>
      </w:tr>
      <w:tr w:rsidR="00166EE0" w:rsidRPr="00C71991" w14:paraId="1F43AAEF" w14:textId="097246FA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692C69E2" w14:textId="77777777" w:rsidR="001E3806" w:rsidRPr="00C71991" w:rsidRDefault="001E3806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894EAE6" w14:textId="2E18792A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invadens</w:t>
            </w:r>
            <w:proofErr w:type="spellEnd"/>
          </w:p>
        </w:tc>
        <w:tc>
          <w:tcPr>
            <w:tcW w:w="1369" w:type="dxa"/>
            <w:vAlign w:val="center"/>
          </w:tcPr>
          <w:p w14:paraId="040467C7" w14:textId="52767E19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KR025413</w:t>
            </w:r>
          </w:p>
        </w:tc>
        <w:tc>
          <w:tcPr>
            <w:tcW w:w="1959" w:type="dxa"/>
            <w:vAlign w:val="center"/>
          </w:tcPr>
          <w:p w14:paraId="380DF843" w14:textId="238E4D22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VK-1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AF9FA4F" w14:textId="01FF8331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USA</w:t>
            </w:r>
          </w:p>
        </w:tc>
        <w:tc>
          <w:tcPr>
            <w:tcW w:w="1299" w:type="dxa"/>
            <w:vAlign w:val="center"/>
          </w:tcPr>
          <w:p w14:paraId="3304659E" w14:textId="5BF1DF81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North America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4ABB2BB9" w14:textId="5FB07E24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lizard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0989436F" w14:textId="16D41A97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2015</w:t>
            </w:r>
          </w:p>
        </w:tc>
        <w:tc>
          <w:tcPr>
            <w:tcW w:w="1341" w:type="dxa"/>
            <w:tcBorders>
              <w:right w:val="nil"/>
            </w:tcBorders>
            <w:vAlign w:val="center"/>
          </w:tcPr>
          <w:p w14:paraId="0019A902" w14:textId="1ED3E00B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[4]</w:t>
            </w:r>
          </w:p>
        </w:tc>
      </w:tr>
      <w:tr w:rsidR="00166EE0" w:rsidRPr="00C71991" w14:paraId="65A42A36" w14:textId="73757070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23FAFE92" w14:textId="77777777" w:rsidR="001E3806" w:rsidRPr="00C71991" w:rsidRDefault="001E3806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7F19C36" w14:textId="56620DC9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moshkovskii</w:t>
            </w:r>
            <w:proofErr w:type="spellEnd"/>
          </w:p>
        </w:tc>
        <w:tc>
          <w:tcPr>
            <w:tcW w:w="1369" w:type="dxa"/>
            <w:vAlign w:val="center"/>
          </w:tcPr>
          <w:p w14:paraId="7B029270" w14:textId="44D2EF39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AF149906</w:t>
            </w:r>
          </w:p>
        </w:tc>
        <w:tc>
          <w:tcPr>
            <w:tcW w:w="1959" w:type="dxa"/>
            <w:vAlign w:val="center"/>
          </w:tcPr>
          <w:p w14:paraId="2CB8D630" w14:textId="22F6BFB3" w:rsidR="001E3806" w:rsidRPr="00C71991" w:rsidRDefault="00166EE0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</w:t>
            </w:r>
            <w:r w:rsidR="001E3806"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aredo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49FDC0E2" w14:textId="0E58F338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USA</w:t>
            </w:r>
          </w:p>
        </w:tc>
        <w:tc>
          <w:tcPr>
            <w:tcW w:w="1299" w:type="dxa"/>
            <w:vAlign w:val="center"/>
          </w:tcPr>
          <w:p w14:paraId="26DD88F3" w14:textId="4EAE7946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North America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1BDBACDE" w14:textId="4535971A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 human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55838B47" w14:textId="7E7A2427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1956</w:t>
            </w:r>
          </w:p>
        </w:tc>
        <w:tc>
          <w:tcPr>
            <w:tcW w:w="1341" w:type="dxa"/>
            <w:tcBorders>
              <w:right w:val="nil"/>
            </w:tcBorders>
            <w:vAlign w:val="center"/>
          </w:tcPr>
          <w:p w14:paraId="7B677A29" w14:textId="1195203F" w:rsidR="001E3806" w:rsidRPr="00C71991" w:rsidRDefault="001E3806" w:rsidP="00E90AB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C719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[2]</w:t>
            </w:r>
          </w:p>
        </w:tc>
      </w:tr>
      <w:tr w:rsidR="00166EE0" w:rsidRPr="00C71991" w14:paraId="06D01D0B" w14:textId="4BC68016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2BBDC368" w14:textId="77777777" w:rsidR="001E3806" w:rsidRPr="00C71991" w:rsidRDefault="001E3806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48F99E9" w14:textId="04AF38E1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nuttalli</w:t>
            </w:r>
            <w:proofErr w:type="spellEnd"/>
          </w:p>
        </w:tc>
        <w:tc>
          <w:tcPr>
            <w:tcW w:w="1369" w:type="dxa"/>
            <w:vAlign w:val="center"/>
          </w:tcPr>
          <w:p w14:paraId="541061F3" w14:textId="322BF63B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LC041205</w:t>
            </w:r>
          </w:p>
        </w:tc>
        <w:tc>
          <w:tcPr>
            <w:tcW w:w="1959" w:type="dxa"/>
            <w:vAlign w:val="center"/>
          </w:tcPr>
          <w:p w14:paraId="138A8D1C" w14:textId="099DCD6E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EM50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455418E1" w14:textId="49CB440A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China</w:t>
            </w:r>
          </w:p>
        </w:tc>
        <w:tc>
          <w:tcPr>
            <w:tcW w:w="1299" w:type="dxa"/>
            <w:vAlign w:val="center"/>
          </w:tcPr>
          <w:p w14:paraId="464B41EF" w14:textId="508DF327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Asia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502D51A1" w14:textId="0F1EBEE9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monkey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75A1653A" w14:textId="6365A676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2014</w:t>
            </w:r>
          </w:p>
        </w:tc>
        <w:tc>
          <w:tcPr>
            <w:tcW w:w="1341" w:type="dxa"/>
            <w:tcBorders>
              <w:right w:val="nil"/>
            </w:tcBorders>
            <w:vAlign w:val="center"/>
          </w:tcPr>
          <w:p w14:paraId="192CBC50" w14:textId="71CC0162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[12]</w:t>
            </w:r>
          </w:p>
        </w:tc>
      </w:tr>
      <w:tr w:rsidR="00166EE0" w:rsidRPr="00C71991" w14:paraId="3645AC6B" w14:textId="64410740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1880EF1D" w14:textId="77777777" w:rsidR="001E3806" w:rsidRPr="00C71991" w:rsidRDefault="001E3806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D6E2F26" w14:textId="43A85D65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nuttalli</w:t>
            </w:r>
            <w:proofErr w:type="spellEnd"/>
          </w:p>
        </w:tc>
        <w:tc>
          <w:tcPr>
            <w:tcW w:w="1369" w:type="dxa"/>
            <w:vAlign w:val="center"/>
          </w:tcPr>
          <w:p w14:paraId="57138D1C" w14:textId="6B541B27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AB749447</w:t>
            </w:r>
          </w:p>
        </w:tc>
        <w:tc>
          <w:tcPr>
            <w:tcW w:w="1959" w:type="dxa"/>
            <w:vAlign w:val="center"/>
          </w:tcPr>
          <w:p w14:paraId="24194FE1" w14:textId="3C8BF566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GY4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7A1A2302" w14:textId="4846903D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China</w:t>
            </w:r>
          </w:p>
        </w:tc>
        <w:tc>
          <w:tcPr>
            <w:tcW w:w="1299" w:type="dxa"/>
            <w:vAlign w:val="center"/>
          </w:tcPr>
          <w:p w14:paraId="57BDED60" w14:textId="7AFFA3FE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Asia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2C485A36" w14:textId="794E2557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monkey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6EB99764" w14:textId="5C35C26D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2012</w:t>
            </w:r>
          </w:p>
        </w:tc>
        <w:tc>
          <w:tcPr>
            <w:tcW w:w="1341" w:type="dxa"/>
            <w:tcBorders>
              <w:right w:val="nil"/>
            </w:tcBorders>
            <w:vAlign w:val="center"/>
          </w:tcPr>
          <w:p w14:paraId="2DC01950" w14:textId="1D6627C5" w:rsidR="001E3806" w:rsidRPr="00C71991" w:rsidRDefault="001E3806" w:rsidP="00E90AB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[13]</w:t>
            </w:r>
          </w:p>
        </w:tc>
      </w:tr>
      <w:tr w:rsidR="00166EE0" w:rsidRPr="00C71991" w14:paraId="6203245C" w14:textId="77777777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68BAC2A8" w14:textId="77777777" w:rsidR="001E3806" w:rsidRPr="00C71991" w:rsidRDefault="001E3806" w:rsidP="001435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FCAA0F0" w14:textId="4C41F927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ranarum</w:t>
            </w:r>
            <w:proofErr w:type="spellEnd"/>
          </w:p>
        </w:tc>
        <w:tc>
          <w:tcPr>
            <w:tcW w:w="1369" w:type="dxa"/>
            <w:vAlign w:val="center"/>
          </w:tcPr>
          <w:p w14:paraId="7B8D0554" w14:textId="1235FCC1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AF149908</w:t>
            </w:r>
          </w:p>
        </w:tc>
        <w:tc>
          <w:tcPr>
            <w:tcW w:w="1959" w:type="dxa"/>
            <w:vAlign w:val="center"/>
          </w:tcPr>
          <w:p w14:paraId="6C12682A" w14:textId="5433BB8A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gramStart"/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NIH:1092:1</w:t>
            </w:r>
            <w:proofErr w:type="gramEnd"/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9330ED1" w14:textId="47445005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USA</w:t>
            </w:r>
          </w:p>
        </w:tc>
        <w:tc>
          <w:tcPr>
            <w:tcW w:w="1299" w:type="dxa"/>
            <w:vAlign w:val="center"/>
          </w:tcPr>
          <w:p w14:paraId="56CC2FA2" w14:textId="07A7A1E5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North America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724C2D2B" w14:textId="44FA9440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frog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6F6DCA39" w14:textId="5A0B3005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1995</w:t>
            </w:r>
          </w:p>
        </w:tc>
        <w:tc>
          <w:tcPr>
            <w:tcW w:w="1341" w:type="dxa"/>
            <w:tcBorders>
              <w:right w:val="nil"/>
            </w:tcBorders>
            <w:vAlign w:val="center"/>
          </w:tcPr>
          <w:p w14:paraId="61F3D36F" w14:textId="39B49BD1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[2]</w:t>
            </w:r>
          </w:p>
        </w:tc>
      </w:tr>
      <w:tr w:rsidR="00166EE0" w:rsidRPr="00C71991" w14:paraId="0D15AD4B" w14:textId="77777777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7494C34B" w14:textId="77777777" w:rsidR="001E3806" w:rsidRPr="00C71991" w:rsidRDefault="001E3806" w:rsidP="00BA0B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A14FE20" w14:textId="40A0E2A1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ecuadoriensis</w:t>
            </w:r>
            <w:proofErr w:type="spellEnd"/>
          </w:p>
        </w:tc>
        <w:tc>
          <w:tcPr>
            <w:tcW w:w="1369" w:type="dxa"/>
            <w:vAlign w:val="center"/>
          </w:tcPr>
          <w:p w14:paraId="6265B810" w14:textId="77230C4F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DQ286373</w:t>
            </w:r>
          </w:p>
        </w:tc>
        <w:tc>
          <w:tcPr>
            <w:tcW w:w="1959" w:type="dxa"/>
            <w:vAlign w:val="center"/>
          </w:tcPr>
          <w:p w14:paraId="73531E9E" w14:textId="169C1A07" w:rsidR="001E3806" w:rsidRPr="00C71991" w:rsidRDefault="001E3806" w:rsidP="00E90AB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EC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6CA8750" w14:textId="7D9F4499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Ecuador</w:t>
            </w:r>
          </w:p>
        </w:tc>
        <w:tc>
          <w:tcPr>
            <w:tcW w:w="1299" w:type="dxa"/>
            <w:vAlign w:val="center"/>
          </w:tcPr>
          <w:p w14:paraId="32B5E1E7" w14:textId="62179B6A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South America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06A82C98" w14:textId="3EB218D6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sewage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7CC3763E" w14:textId="516F8FB9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1964</w:t>
            </w:r>
          </w:p>
        </w:tc>
        <w:tc>
          <w:tcPr>
            <w:tcW w:w="1341" w:type="dxa"/>
            <w:tcBorders>
              <w:right w:val="nil"/>
            </w:tcBorders>
            <w:vAlign w:val="center"/>
          </w:tcPr>
          <w:p w14:paraId="719C1D1C" w14:textId="3FE99F13" w:rsidR="001E3806" w:rsidRPr="00C71991" w:rsidRDefault="001E3806" w:rsidP="00E90AB2">
            <w:pPr>
              <w:spacing w:after="0" w:line="276" w:lineRule="auto"/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[15]</w:t>
            </w:r>
          </w:p>
        </w:tc>
      </w:tr>
      <w:tr w:rsidR="00166EE0" w:rsidRPr="00C71991" w14:paraId="4E52AE39" w14:textId="19164F22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53362C3A" w14:textId="77777777" w:rsidR="001E3806" w:rsidRPr="00C71991" w:rsidRDefault="001E3806" w:rsidP="00BA0B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D6267C4" w14:textId="4AADA642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terrapinae</w:t>
            </w:r>
            <w:proofErr w:type="spellEnd"/>
          </w:p>
        </w:tc>
        <w:tc>
          <w:tcPr>
            <w:tcW w:w="1369" w:type="dxa"/>
            <w:vAlign w:val="center"/>
          </w:tcPr>
          <w:p w14:paraId="05F84D2A" w14:textId="02D009A6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AF149910</w:t>
            </w:r>
          </w:p>
        </w:tc>
        <w:tc>
          <w:tcPr>
            <w:tcW w:w="1959" w:type="dxa"/>
            <w:vAlign w:val="center"/>
          </w:tcPr>
          <w:p w14:paraId="21B4E514" w14:textId="020EC65A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7333B80C" w14:textId="0BDC2226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Canada</w:t>
            </w:r>
          </w:p>
        </w:tc>
        <w:tc>
          <w:tcPr>
            <w:tcW w:w="1299" w:type="dxa"/>
            <w:vAlign w:val="center"/>
          </w:tcPr>
          <w:p w14:paraId="2228894A" w14:textId="1716BFCE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North America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0827A923" w14:textId="5EC8EFEF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turtle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7490619A" w14:textId="5DA99103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1958</w:t>
            </w:r>
          </w:p>
        </w:tc>
        <w:tc>
          <w:tcPr>
            <w:tcW w:w="1341" w:type="dxa"/>
            <w:tcBorders>
              <w:right w:val="nil"/>
            </w:tcBorders>
            <w:vAlign w:val="center"/>
          </w:tcPr>
          <w:p w14:paraId="07E67863" w14:textId="4D2D0B03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[2]</w:t>
            </w:r>
          </w:p>
        </w:tc>
      </w:tr>
      <w:tr w:rsidR="00166EE0" w:rsidRPr="00C71991" w14:paraId="30EBBD59" w14:textId="77777777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6500CE23" w14:textId="77777777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AF113A4" w14:textId="12052B7E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Entamoeba </w:t>
            </w: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RL6</w:t>
            </w:r>
          </w:p>
        </w:tc>
        <w:tc>
          <w:tcPr>
            <w:tcW w:w="1369" w:type="dxa"/>
            <w:vAlign w:val="center"/>
          </w:tcPr>
          <w:p w14:paraId="3D8B6F3E" w14:textId="694853A8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AF149911</w:t>
            </w:r>
          </w:p>
        </w:tc>
        <w:tc>
          <w:tcPr>
            <w:tcW w:w="1959" w:type="dxa"/>
            <w:vAlign w:val="center"/>
          </w:tcPr>
          <w:p w14:paraId="29377052" w14:textId="49C6747B" w:rsidR="001E3806" w:rsidRPr="00C71991" w:rsidRDefault="001E3806" w:rsidP="00E90AB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NIH:1091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4EDCC89D" w14:textId="57F2581D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USA</w:t>
            </w:r>
          </w:p>
        </w:tc>
        <w:tc>
          <w:tcPr>
            <w:tcW w:w="1299" w:type="dxa"/>
            <w:vAlign w:val="center"/>
          </w:tcPr>
          <w:p w14:paraId="07090C2D" w14:textId="5F544F17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North America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0124C55C" w14:textId="5C525FA0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reptile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7AB417EF" w14:textId="733320BE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1999</w:t>
            </w:r>
          </w:p>
        </w:tc>
        <w:tc>
          <w:tcPr>
            <w:tcW w:w="1341" w:type="dxa"/>
            <w:tcBorders>
              <w:right w:val="nil"/>
            </w:tcBorders>
            <w:vAlign w:val="center"/>
          </w:tcPr>
          <w:p w14:paraId="6A0730E5" w14:textId="7B1804C0" w:rsidR="001E3806" w:rsidRPr="00C71991" w:rsidRDefault="001E3806" w:rsidP="00E90AB2">
            <w:pPr>
              <w:spacing w:after="0" w:line="276" w:lineRule="auto"/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  <w:t>[2]</w:t>
            </w:r>
          </w:p>
        </w:tc>
      </w:tr>
      <w:tr w:rsidR="00166EE0" w:rsidRPr="00C71991" w14:paraId="75F20918" w14:textId="77777777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7C33065B" w14:textId="77777777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C87D515" w14:textId="2099333F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Entamoeba </w:t>
            </w: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RL5</w:t>
            </w:r>
          </w:p>
        </w:tc>
        <w:tc>
          <w:tcPr>
            <w:tcW w:w="1369" w:type="dxa"/>
            <w:vAlign w:val="center"/>
          </w:tcPr>
          <w:p w14:paraId="12066292" w14:textId="553C7040" w:rsidR="001E3806" w:rsidRPr="00C71991" w:rsidRDefault="001E3806" w:rsidP="00E90AB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FR686365</w:t>
            </w:r>
          </w:p>
        </w:tc>
        <w:tc>
          <w:tcPr>
            <w:tcW w:w="1959" w:type="dxa"/>
            <w:vAlign w:val="center"/>
          </w:tcPr>
          <w:p w14:paraId="39B1CA74" w14:textId="77777777" w:rsidR="001E3806" w:rsidRPr="00C71991" w:rsidRDefault="001E3806" w:rsidP="00E90AB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spellStart"/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Oedla</w:t>
            </w:r>
            <w:proofErr w:type="spellEnd"/>
          </w:p>
          <w:p w14:paraId="1A0029A6" w14:textId="77777777" w:rsidR="001E3806" w:rsidRPr="00C71991" w:rsidRDefault="001E3806" w:rsidP="00E90AB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34A7809" w14:textId="620F227E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Sweden</w:t>
            </w:r>
          </w:p>
        </w:tc>
        <w:tc>
          <w:tcPr>
            <w:tcW w:w="1299" w:type="dxa"/>
            <w:vAlign w:val="center"/>
          </w:tcPr>
          <w:p w14:paraId="2AEBA39F" w14:textId="62E953BD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Europe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2CF0E700" w14:textId="0845C035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reptile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30DAB57B" w14:textId="63B8938F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2010</w:t>
            </w:r>
          </w:p>
        </w:tc>
        <w:tc>
          <w:tcPr>
            <w:tcW w:w="1341" w:type="dxa"/>
            <w:tcBorders>
              <w:right w:val="nil"/>
            </w:tcBorders>
            <w:vAlign w:val="center"/>
          </w:tcPr>
          <w:p w14:paraId="5170F84A" w14:textId="0E417046" w:rsidR="001E3806" w:rsidRPr="00C71991" w:rsidRDefault="001E3806" w:rsidP="00E90AB2">
            <w:pPr>
              <w:spacing w:after="0" w:line="276" w:lineRule="auto"/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  <w:t>[1]</w:t>
            </w:r>
          </w:p>
        </w:tc>
      </w:tr>
      <w:tr w:rsidR="00166EE0" w:rsidRPr="00C71991" w14:paraId="7EBEB911" w14:textId="77777777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  <w:vAlign w:val="center"/>
          </w:tcPr>
          <w:p w14:paraId="0BDD0DC5" w14:textId="77777777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A65FF15" w14:textId="673A3595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Entamoeba </w:t>
            </w: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RL10</w:t>
            </w:r>
          </w:p>
        </w:tc>
        <w:tc>
          <w:tcPr>
            <w:tcW w:w="1369" w:type="dxa"/>
            <w:vAlign w:val="center"/>
          </w:tcPr>
          <w:p w14:paraId="75F78B2A" w14:textId="3F2680BA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KRO25408</w:t>
            </w:r>
          </w:p>
        </w:tc>
        <w:tc>
          <w:tcPr>
            <w:tcW w:w="1959" w:type="dxa"/>
            <w:vAlign w:val="center"/>
          </w:tcPr>
          <w:p w14:paraId="34A2AF7D" w14:textId="4325331E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Yin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033112B" w14:textId="0526CDAF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Amsterdam</w:t>
            </w:r>
          </w:p>
        </w:tc>
        <w:tc>
          <w:tcPr>
            <w:tcW w:w="1299" w:type="dxa"/>
            <w:vAlign w:val="center"/>
          </w:tcPr>
          <w:p w14:paraId="222698C2" w14:textId="3CAD6680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Europe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3DBF00CD" w14:textId="6342119E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elephant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638E8665" w14:textId="49A42B1E" w:rsidR="001E3806" w:rsidRPr="00C71991" w:rsidRDefault="005649BC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2015</w:t>
            </w:r>
          </w:p>
        </w:tc>
        <w:tc>
          <w:tcPr>
            <w:tcW w:w="1341" w:type="dxa"/>
            <w:tcBorders>
              <w:right w:val="nil"/>
            </w:tcBorders>
            <w:vAlign w:val="center"/>
          </w:tcPr>
          <w:p w14:paraId="6DC6CD4B" w14:textId="49CB4312" w:rsidR="001E3806" w:rsidRPr="00C71991" w:rsidRDefault="001E3806" w:rsidP="00E90AB2">
            <w:pPr>
              <w:spacing w:after="0" w:line="276" w:lineRule="auto"/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  <w:t>[4]</w:t>
            </w:r>
          </w:p>
        </w:tc>
      </w:tr>
      <w:tr w:rsidR="00166EE0" w:rsidRPr="00C71991" w14:paraId="603F56E5" w14:textId="2FA527D0" w:rsidTr="00C41C73">
        <w:trPr>
          <w:trHeight w:val="401"/>
        </w:trPr>
        <w:tc>
          <w:tcPr>
            <w:tcW w:w="2333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14:paraId="4AFC7BE8" w14:textId="0CD3261D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spellStart"/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Uninucleated</w:t>
            </w:r>
            <w:proofErr w:type="spellEnd"/>
          </w:p>
        </w:tc>
        <w:tc>
          <w:tcPr>
            <w:tcW w:w="2239" w:type="dxa"/>
            <w:tcBorders>
              <w:top w:val="single" w:sz="18" w:space="0" w:color="auto"/>
              <w:left w:val="nil"/>
            </w:tcBorders>
            <w:shd w:val="clear" w:color="auto" w:fill="auto"/>
            <w:noWrap/>
            <w:vAlign w:val="center"/>
          </w:tcPr>
          <w:p w14:paraId="622F6525" w14:textId="34FC9F1A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polecki</w:t>
            </w:r>
            <w:proofErr w:type="spellEnd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 </w:t>
            </w: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ST2</w:t>
            </w:r>
          </w:p>
        </w:tc>
        <w:tc>
          <w:tcPr>
            <w:tcW w:w="1369" w:type="dxa"/>
            <w:tcBorders>
              <w:top w:val="single" w:sz="18" w:space="0" w:color="auto"/>
            </w:tcBorders>
            <w:vAlign w:val="center"/>
          </w:tcPr>
          <w:p w14:paraId="4F481694" w14:textId="5AE8522E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MH620471</w:t>
            </w:r>
          </w:p>
        </w:tc>
        <w:tc>
          <w:tcPr>
            <w:tcW w:w="1959" w:type="dxa"/>
            <w:tcBorders>
              <w:top w:val="single" w:sz="18" w:space="0" w:color="auto"/>
            </w:tcBorders>
            <w:vAlign w:val="center"/>
          </w:tcPr>
          <w:p w14:paraId="1B971950" w14:textId="74CA3FFE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20140619F012</w:t>
            </w:r>
          </w:p>
        </w:tc>
        <w:tc>
          <w:tcPr>
            <w:tcW w:w="153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0EB2DAF9" w14:textId="134F389C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China</w:t>
            </w:r>
          </w:p>
        </w:tc>
        <w:tc>
          <w:tcPr>
            <w:tcW w:w="1299" w:type="dxa"/>
            <w:tcBorders>
              <w:top w:val="single" w:sz="18" w:space="0" w:color="auto"/>
            </w:tcBorders>
            <w:vAlign w:val="center"/>
          </w:tcPr>
          <w:p w14:paraId="7E872BD0" w14:textId="3E15B1F8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Asia</w:t>
            </w:r>
          </w:p>
        </w:tc>
        <w:tc>
          <w:tcPr>
            <w:tcW w:w="1135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22A8D4F5" w14:textId="3C853B59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monkey</w:t>
            </w:r>
          </w:p>
        </w:tc>
        <w:tc>
          <w:tcPr>
            <w:tcW w:w="107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41FE815D" w14:textId="3B7F9C90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2015</w:t>
            </w:r>
          </w:p>
        </w:tc>
        <w:tc>
          <w:tcPr>
            <w:tcW w:w="1341" w:type="dxa"/>
            <w:tcBorders>
              <w:top w:val="single" w:sz="18" w:space="0" w:color="auto"/>
              <w:right w:val="nil"/>
            </w:tcBorders>
            <w:vAlign w:val="center"/>
          </w:tcPr>
          <w:p w14:paraId="6DF512BA" w14:textId="05077C92" w:rsidR="001E3806" w:rsidRPr="00C71991" w:rsidRDefault="001E3806" w:rsidP="00E90AB2">
            <w:pPr>
              <w:spacing w:after="0" w:line="276" w:lineRule="auto"/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[14]</w:t>
            </w:r>
          </w:p>
        </w:tc>
      </w:tr>
      <w:tr w:rsidR="00166EE0" w:rsidRPr="00C71991" w14:paraId="4CA11691" w14:textId="28A65522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</w:tcPr>
          <w:p w14:paraId="5F656B6F" w14:textId="77777777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B55F17D" w14:textId="0368D180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polecki</w:t>
            </w:r>
            <w:proofErr w:type="spellEnd"/>
          </w:p>
        </w:tc>
        <w:tc>
          <w:tcPr>
            <w:tcW w:w="1369" w:type="dxa"/>
            <w:vAlign w:val="center"/>
          </w:tcPr>
          <w:p w14:paraId="4B1E033B" w14:textId="30AC1426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LC082304</w:t>
            </w:r>
          </w:p>
        </w:tc>
        <w:tc>
          <w:tcPr>
            <w:tcW w:w="1959" w:type="dxa"/>
            <w:vAlign w:val="center"/>
          </w:tcPr>
          <w:p w14:paraId="596EB876" w14:textId="5BE8A6B4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IMN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7A77265" w14:textId="29C112F8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Indonesia</w:t>
            </w:r>
          </w:p>
        </w:tc>
        <w:tc>
          <w:tcPr>
            <w:tcW w:w="1299" w:type="dxa"/>
            <w:vAlign w:val="center"/>
          </w:tcPr>
          <w:p w14:paraId="3DDC32E8" w14:textId="247357C4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Asia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4399BA2F" w14:textId="672ABAC7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monkey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7B8876FC" w14:textId="2359D49C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2013</w:t>
            </w:r>
          </w:p>
        </w:tc>
        <w:tc>
          <w:tcPr>
            <w:tcW w:w="1341" w:type="dxa"/>
            <w:tcBorders>
              <w:right w:val="nil"/>
            </w:tcBorders>
            <w:vAlign w:val="center"/>
          </w:tcPr>
          <w:p w14:paraId="101CD152" w14:textId="438D90D0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[16]</w:t>
            </w:r>
          </w:p>
        </w:tc>
      </w:tr>
      <w:tr w:rsidR="00166EE0" w:rsidRPr="00C71991" w14:paraId="797E6951" w14:textId="3C96F3B5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</w:tcPr>
          <w:p w14:paraId="73F047F9" w14:textId="77777777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5A6F655" w14:textId="62F67B0D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polecki</w:t>
            </w:r>
            <w:proofErr w:type="spellEnd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 </w:t>
            </w: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ST1</w:t>
            </w:r>
          </w:p>
        </w:tc>
        <w:tc>
          <w:tcPr>
            <w:tcW w:w="1369" w:type="dxa"/>
            <w:vAlign w:val="center"/>
          </w:tcPr>
          <w:p w14:paraId="5144FAF0" w14:textId="15257DB5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AF149913</w:t>
            </w:r>
          </w:p>
        </w:tc>
        <w:tc>
          <w:tcPr>
            <w:tcW w:w="1959" w:type="dxa"/>
            <w:vAlign w:val="center"/>
          </w:tcPr>
          <w:p w14:paraId="5E5B9DC8" w14:textId="705789E8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gramStart"/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NIH:1293:1</w:t>
            </w:r>
            <w:proofErr w:type="gramEnd"/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7BC0DE44" w14:textId="1F12248E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USA</w:t>
            </w:r>
          </w:p>
        </w:tc>
        <w:tc>
          <w:tcPr>
            <w:tcW w:w="1299" w:type="dxa"/>
            <w:vAlign w:val="center"/>
          </w:tcPr>
          <w:p w14:paraId="311BC406" w14:textId="285EC045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North America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113BF49F" w14:textId="4703C6EE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pig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44243474" w14:textId="76A54C6C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1997</w:t>
            </w:r>
          </w:p>
        </w:tc>
        <w:tc>
          <w:tcPr>
            <w:tcW w:w="1341" w:type="dxa"/>
            <w:tcBorders>
              <w:right w:val="nil"/>
            </w:tcBorders>
            <w:vAlign w:val="center"/>
          </w:tcPr>
          <w:p w14:paraId="06103415" w14:textId="2ED59697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[2]</w:t>
            </w:r>
          </w:p>
        </w:tc>
      </w:tr>
      <w:tr w:rsidR="00166EE0" w:rsidRPr="00C71991" w14:paraId="7C57867C" w14:textId="36AACE7D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</w:tcPr>
          <w:p w14:paraId="5A17EBDD" w14:textId="77777777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24345CD" w14:textId="7F4A59AB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polecki</w:t>
            </w:r>
            <w:proofErr w:type="spellEnd"/>
            <w:r w:rsidR="004C2E52"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 </w:t>
            </w:r>
            <w:r w:rsidR="004C2E52"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ST4</w:t>
            </w:r>
          </w:p>
        </w:tc>
        <w:tc>
          <w:tcPr>
            <w:tcW w:w="1369" w:type="dxa"/>
            <w:vAlign w:val="center"/>
          </w:tcPr>
          <w:p w14:paraId="79D997FF" w14:textId="33A62301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FR686400</w:t>
            </w:r>
          </w:p>
        </w:tc>
        <w:tc>
          <w:tcPr>
            <w:tcW w:w="1959" w:type="dxa"/>
            <w:vAlign w:val="center"/>
          </w:tcPr>
          <w:p w14:paraId="2BA8F944" w14:textId="2D7B0A0F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UNE9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C6F6146" w14:textId="65E0BA2E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Sweden</w:t>
            </w:r>
          </w:p>
        </w:tc>
        <w:tc>
          <w:tcPr>
            <w:tcW w:w="1299" w:type="dxa"/>
            <w:vAlign w:val="center"/>
          </w:tcPr>
          <w:p w14:paraId="27F37D6B" w14:textId="3264B30A" w:rsidR="001E3806" w:rsidRPr="00C71991" w:rsidRDefault="001B18B7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Europe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431F342F" w14:textId="6953A8AA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human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1F21BF66" w14:textId="7B687114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2001</w:t>
            </w:r>
          </w:p>
        </w:tc>
        <w:tc>
          <w:tcPr>
            <w:tcW w:w="1341" w:type="dxa"/>
            <w:tcBorders>
              <w:right w:val="nil"/>
            </w:tcBorders>
            <w:vAlign w:val="center"/>
          </w:tcPr>
          <w:p w14:paraId="51C0687A" w14:textId="203BBDA6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  <w:t>[1]</w:t>
            </w:r>
          </w:p>
        </w:tc>
      </w:tr>
      <w:tr w:rsidR="00166EE0" w:rsidRPr="00C71991" w14:paraId="6F767B07" w14:textId="5D74ECB5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</w:tcPr>
          <w:p w14:paraId="098D44C6" w14:textId="77777777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D49FC66" w14:textId="7B66700B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polecki</w:t>
            </w:r>
            <w:proofErr w:type="spellEnd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 </w:t>
            </w: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ST3</w:t>
            </w:r>
          </w:p>
        </w:tc>
        <w:tc>
          <w:tcPr>
            <w:tcW w:w="1369" w:type="dxa"/>
            <w:vAlign w:val="center"/>
          </w:tcPr>
          <w:p w14:paraId="5A649D82" w14:textId="3142679A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AJ566411</w:t>
            </w:r>
          </w:p>
        </w:tc>
        <w:tc>
          <w:tcPr>
            <w:tcW w:w="1959" w:type="dxa"/>
            <w:vAlign w:val="center"/>
          </w:tcPr>
          <w:p w14:paraId="60FB76DD" w14:textId="5685E05B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N/A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A0BF90B" w14:textId="4B6AAA6B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Spain</w:t>
            </w:r>
          </w:p>
        </w:tc>
        <w:tc>
          <w:tcPr>
            <w:tcW w:w="1299" w:type="dxa"/>
            <w:vAlign w:val="center"/>
          </w:tcPr>
          <w:p w14:paraId="285DDF08" w14:textId="0CEEEF36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Europe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34420D0D" w14:textId="6839DFF7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ostrich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64FB68B6" w14:textId="551DDBD2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2004</w:t>
            </w:r>
          </w:p>
        </w:tc>
        <w:tc>
          <w:tcPr>
            <w:tcW w:w="1341" w:type="dxa"/>
            <w:tcBorders>
              <w:right w:val="nil"/>
            </w:tcBorders>
            <w:vAlign w:val="center"/>
          </w:tcPr>
          <w:p w14:paraId="69A9B42B" w14:textId="02D4E4FF" w:rsidR="001E3806" w:rsidRPr="00C71991" w:rsidRDefault="001E3806" w:rsidP="00E90AB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[17]</w:t>
            </w:r>
          </w:p>
        </w:tc>
      </w:tr>
      <w:tr w:rsidR="00166EE0" w:rsidRPr="00C71991" w14:paraId="729BCE50" w14:textId="2E71BC59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</w:tcPr>
          <w:p w14:paraId="49633DD8" w14:textId="77777777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A63B2AD" w14:textId="7107367A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polecki</w:t>
            </w:r>
            <w:proofErr w:type="spellEnd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 </w:t>
            </w: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ST4</w:t>
            </w:r>
          </w:p>
        </w:tc>
        <w:tc>
          <w:tcPr>
            <w:tcW w:w="1369" w:type="dxa"/>
            <w:vAlign w:val="center"/>
          </w:tcPr>
          <w:p w14:paraId="0DCA934F" w14:textId="7417870C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FR686357</w:t>
            </w:r>
          </w:p>
        </w:tc>
        <w:tc>
          <w:tcPr>
            <w:tcW w:w="1959" w:type="dxa"/>
            <w:vAlign w:val="center"/>
          </w:tcPr>
          <w:p w14:paraId="2F81E5DD" w14:textId="5DDAB90F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J69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55C108D" w14:textId="60E4CFAE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Netherlands</w:t>
            </w:r>
          </w:p>
        </w:tc>
        <w:tc>
          <w:tcPr>
            <w:tcW w:w="1299" w:type="dxa"/>
            <w:vAlign w:val="center"/>
          </w:tcPr>
          <w:p w14:paraId="57F3ACB7" w14:textId="34809A5D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Europe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3A35CADD" w14:textId="7ED0D5C0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human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3CB446B8" w14:textId="5DB9B6AF" w:rsidR="001E3806" w:rsidRPr="00C71991" w:rsidRDefault="005649BC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2011</w:t>
            </w:r>
          </w:p>
        </w:tc>
        <w:tc>
          <w:tcPr>
            <w:tcW w:w="1341" w:type="dxa"/>
            <w:tcBorders>
              <w:right w:val="nil"/>
            </w:tcBorders>
            <w:vAlign w:val="center"/>
          </w:tcPr>
          <w:p w14:paraId="5C537D4B" w14:textId="733D597A" w:rsidR="001E3806" w:rsidRPr="00C71991" w:rsidRDefault="001E3806" w:rsidP="00E90AB2">
            <w:pPr>
              <w:spacing w:after="0" w:line="276" w:lineRule="auto"/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[1]</w:t>
            </w:r>
          </w:p>
        </w:tc>
      </w:tr>
      <w:tr w:rsidR="00166EE0" w:rsidRPr="00C71991" w14:paraId="660D74E5" w14:textId="77777777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</w:tcPr>
          <w:p w14:paraId="0CCC35F2" w14:textId="77777777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3E3073" w14:textId="1A33E87B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polecki</w:t>
            </w:r>
            <w:proofErr w:type="spellEnd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 </w:t>
            </w: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ST2</w:t>
            </w:r>
          </w:p>
        </w:tc>
        <w:tc>
          <w:tcPr>
            <w:tcW w:w="1369" w:type="dxa"/>
            <w:tcBorders>
              <w:bottom w:val="single" w:sz="4" w:space="0" w:color="auto"/>
            </w:tcBorders>
            <w:vAlign w:val="center"/>
          </w:tcPr>
          <w:p w14:paraId="19D573B6" w14:textId="546A6750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AF149912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vAlign w:val="center"/>
          </w:tcPr>
          <w:p w14:paraId="2CC4CEFB" w14:textId="110A3D7C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gramStart"/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NIH:0191:1</w:t>
            </w:r>
            <w:proofErr w:type="gramEnd"/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454010" w14:textId="50E57438" w:rsidR="001E3806" w:rsidRPr="00C71991" w:rsidRDefault="001E3806" w:rsidP="00E90AB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USA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14:paraId="1CB7673A" w14:textId="0DA86EB3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North America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FFE580" w14:textId="11AB8127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monkey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1439A3" w14:textId="7B866A83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1997</w:t>
            </w:r>
          </w:p>
        </w:tc>
        <w:tc>
          <w:tcPr>
            <w:tcW w:w="1341" w:type="dxa"/>
            <w:tcBorders>
              <w:bottom w:val="single" w:sz="4" w:space="0" w:color="auto"/>
              <w:right w:val="nil"/>
            </w:tcBorders>
            <w:vAlign w:val="center"/>
          </w:tcPr>
          <w:p w14:paraId="18F40FC3" w14:textId="6EB13061" w:rsidR="001E3806" w:rsidRPr="00C71991" w:rsidRDefault="001E3806" w:rsidP="00E90A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[2]</w:t>
            </w:r>
          </w:p>
        </w:tc>
      </w:tr>
      <w:tr w:rsidR="00166EE0" w:rsidRPr="00C71991" w14:paraId="4C58F54B" w14:textId="77777777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</w:tcPr>
          <w:p w14:paraId="2D09FEC3" w14:textId="77777777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F5408" w14:textId="4B792507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bovis</w:t>
            </w:r>
            <w:proofErr w:type="spellEnd"/>
          </w:p>
        </w:tc>
        <w:tc>
          <w:tcPr>
            <w:tcW w:w="1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7A4E6" w14:textId="39726427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FN666252</w:t>
            </w:r>
          </w:p>
        </w:tc>
        <w:tc>
          <w:tcPr>
            <w:tcW w:w="1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DFE45" w14:textId="7D712280" w:rsidR="001E3806" w:rsidRPr="00C71991" w:rsidRDefault="001E3806" w:rsidP="00F579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Reindeer100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07A81" w14:textId="7E245DFE" w:rsidR="001E3806" w:rsidRPr="00C71991" w:rsidRDefault="001E3806" w:rsidP="00F579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Iceland</w:t>
            </w: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86DBF" w14:textId="363E005B" w:rsidR="001E3806" w:rsidRPr="00C71991" w:rsidRDefault="0066539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Europe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70BC9" w14:textId="13A710FD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ruminant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BD7DD" w14:textId="3EBD6242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2010</w:t>
            </w:r>
          </w:p>
        </w:tc>
        <w:tc>
          <w:tcPr>
            <w:tcW w:w="1341" w:type="dxa"/>
            <w:tcBorders>
              <w:left w:val="single" w:sz="4" w:space="0" w:color="auto"/>
              <w:right w:val="nil"/>
            </w:tcBorders>
          </w:tcPr>
          <w:p w14:paraId="2D951BD1" w14:textId="5D01FA1A" w:rsidR="001E3806" w:rsidRPr="00C71991" w:rsidRDefault="001E3806" w:rsidP="007E056E">
            <w:pPr>
              <w:spacing w:after="0" w:line="276" w:lineRule="auto"/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  <w:t>[18]</w:t>
            </w:r>
          </w:p>
        </w:tc>
      </w:tr>
      <w:tr w:rsidR="00166EE0" w:rsidRPr="00C71991" w14:paraId="79BD8137" w14:textId="77777777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</w:tcPr>
          <w:p w14:paraId="699D0770" w14:textId="77777777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3349D9" w14:textId="6A7EE793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suis</w:t>
            </w:r>
            <w:proofErr w:type="spellEnd"/>
          </w:p>
        </w:tc>
        <w:tc>
          <w:tcPr>
            <w:tcW w:w="1369" w:type="dxa"/>
            <w:tcBorders>
              <w:left w:val="nil"/>
              <w:right w:val="nil"/>
            </w:tcBorders>
            <w:vAlign w:val="center"/>
          </w:tcPr>
          <w:p w14:paraId="72A4F4D4" w14:textId="679733A2" w:rsidR="001E3806" w:rsidRPr="00C71991" w:rsidRDefault="001E3806" w:rsidP="009038B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DQ286372</w:t>
            </w:r>
          </w:p>
        </w:tc>
        <w:tc>
          <w:tcPr>
            <w:tcW w:w="1959" w:type="dxa"/>
            <w:tcBorders>
              <w:left w:val="nil"/>
              <w:right w:val="nil"/>
            </w:tcBorders>
            <w:vAlign w:val="center"/>
          </w:tcPr>
          <w:p w14:paraId="3D51518B" w14:textId="79F2C984" w:rsidR="001E3806" w:rsidRPr="00C71991" w:rsidRDefault="001E3806" w:rsidP="009038B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Hue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B203F4" w14:textId="5DB6C765" w:rsidR="001E3806" w:rsidRPr="00C71991" w:rsidRDefault="001E3806" w:rsidP="00F579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Vietnam</w:t>
            </w:r>
          </w:p>
        </w:tc>
        <w:tc>
          <w:tcPr>
            <w:tcW w:w="1299" w:type="dxa"/>
            <w:tcBorders>
              <w:left w:val="nil"/>
              <w:right w:val="nil"/>
            </w:tcBorders>
            <w:vAlign w:val="center"/>
          </w:tcPr>
          <w:p w14:paraId="0F4EAC44" w14:textId="3C82AA2E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Asia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3373A9" w14:textId="203E4104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pig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E8F4C2" w14:textId="1EE0AFFB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2003</w:t>
            </w:r>
          </w:p>
        </w:tc>
        <w:tc>
          <w:tcPr>
            <w:tcW w:w="1341" w:type="dxa"/>
            <w:tcBorders>
              <w:left w:val="nil"/>
              <w:right w:val="nil"/>
            </w:tcBorders>
          </w:tcPr>
          <w:p w14:paraId="2C029291" w14:textId="76D5D733" w:rsidR="001E3806" w:rsidRPr="00C71991" w:rsidRDefault="001E3806" w:rsidP="00F579AD">
            <w:pPr>
              <w:spacing w:after="0" w:line="276" w:lineRule="auto"/>
              <w:jc w:val="center"/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  <w:t>[15]</w:t>
            </w:r>
          </w:p>
        </w:tc>
      </w:tr>
      <w:tr w:rsidR="00166EE0" w:rsidRPr="00C71991" w14:paraId="7AEFCB2D" w14:textId="77777777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</w:tcPr>
          <w:p w14:paraId="2D770D58" w14:textId="77777777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47A13D" w14:textId="37A78B0F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Entamoeba </w:t>
            </w: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RL1</w:t>
            </w:r>
          </w:p>
        </w:tc>
        <w:tc>
          <w:tcPr>
            <w:tcW w:w="1369" w:type="dxa"/>
            <w:tcBorders>
              <w:left w:val="nil"/>
              <w:right w:val="nil"/>
            </w:tcBorders>
            <w:vAlign w:val="center"/>
          </w:tcPr>
          <w:p w14:paraId="16018AD0" w14:textId="43A9E9FE" w:rsidR="001E3806" w:rsidRPr="00C71991" w:rsidRDefault="001E3806" w:rsidP="00F579A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C719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FN666253</w:t>
            </w:r>
          </w:p>
        </w:tc>
        <w:tc>
          <w:tcPr>
            <w:tcW w:w="1959" w:type="dxa"/>
            <w:tcBorders>
              <w:left w:val="nil"/>
              <w:right w:val="nil"/>
            </w:tcBorders>
            <w:vAlign w:val="center"/>
          </w:tcPr>
          <w:p w14:paraId="54370562" w14:textId="3BE4EF2A" w:rsidR="001E3806" w:rsidRPr="00C71991" w:rsidRDefault="001E3806" w:rsidP="00F579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Roedeer352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D666CD" w14:textId="0ED0934D" w:rsidR="001E3806" w:rsidRPr="00C71991" w:rsidRDefault="001E3806" w:rsidP="00F579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Sweden</w:t>
            </w:r>
          </w:p>
        </w:tc>
        <w:tc>
          <w:tcPr>
            <w:tcW w:w="1299" w:type="dxa"/>
            <w:tcBorders>
              <w:left w:val="nil"/>
              <w:right w:val="nil"/>
            </w:tcBorders>
            <w:vAlign w:val="center"/>
          </w:tcPr>
          <w:p w14:paraId="0532BD63" w14:textId="04DBF488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Europe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983C8F" w14:textId="2118CF38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doe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57F944" w14:textId="130AE84B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2010</w:t>
            </w:r>
          </w:p>
        </w:tc>
        <w:tc>
          <w:tcPr>
            <w:tcW w:w="1341" w:type="dxa"/>
            <w:tcBorders>
              <w:left w:val="nil"/>
              <w:right w:val="nil"/>
            </w:tcBorders>
          </w:tcPr>
          <w:p w14:paraId="5F026BD6" w14:textId="1714613F" w:rsidR="001E3806" w:rsidRPr="00C71991" w:rsidRDefault="001E3806" w:rsidP="00F579AD">
            <w:pPr>
              <w:spacing w:after="0" w:line="276" w:lineRule="auto"/>
              <w:jc w:val="center"/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  <w:t>[1</w:t>
            </w:r>
            <w:r w:rsidR="00920F0D"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C71991"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166EE0" w:rsidRPr="00C71991" w14:paraId="7C9C5F02" w14:textId="77777777" w:rsidTr="00C41C73">
        <w:trPr>
          <w:trHeight w:val="401"/>
        </w:trPr>
        <w:tc>
          <w:tcPr>
            <w:tcW w:w="2333" w:type="dxa"/>
            <w:vMerge/>
            <w:tcBorders>
              <w:top w:val="nil"/>
              <w:left w:val="nil"/>
              <w:right w:val="nil"/>
            </w:tcBorders>
          </w:tcPr>
          <w:p w14:paraId="09B72A8B" w14:textId="77777777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E7CA58" w14:textId="0B91964F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Entamoeba </w:t>
            </w: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RL3</w:t>
            </w:r>
          </w:p>
        </w:tc>
        <w:tc>
          <w:tcPr>
            <w:tcW w:w="1369" w:type="dxa"/>
            <w:tcBorders>
              <w:left w:val="nil"/>
              <w:right w:val="nil"/>
            </w:tcBorders>
            <w:vAlign w:val="center"/>
          </w:tcPr>
          <w:p w14:paraId="214A867C" w14:textId="6B401A75" w:rsidR="001E3806" w:rsidRPr="00C71991" w:rsidRDefault="001E3806" w:rsidP="00F579A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FR686358 </w:t>
            </w:r>
          </w:p>
        </w:tc>
        <w:tc>
          <w:tcPr>
            <w:tcW w:w="1959" w:type="dxa"/>
            <w:tcBorders>
              <w:left w:val="nil"/>
              <w:right w:val="nil"/>
            </w:tcBorders>
            <w:vAlign w:val="center"/>
          </w:tcPr>
          <w:p w14:paraId="431607D5" w14:textId="27A9482B" w:rsidR="001E3806" w:rsidRPr="00C71991" w:rsidRDefault="0017538F" w:rsidP="00F579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spellStart"/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H</w:t>
            </w:r>
            <w:r w:rsidR="001E3806"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ulman</w:t>
            </w:r>
            <w:proofErr w:type="spellEnd"/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37467A" w14:textId="66D41EAD" w:rsidR="001E3806" w:rsidRPr="00C71991" w:rsidRDefault="001E3806" w:rsidP="00F579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Germany</w:t>
            </w:r>
          </w:p>
        </w:tc>
        <w:tc>
          <w:tcPr>
            <w:tcW w:w="1299" w:type="dxa"/>
            <w:tcBorders>
              <w:left w:val="nil"/>
              <w:right w:val="nil"/>
            </w:tcBorders>
            <w:vAlign w:val="center"/>
          </w:tcPr>
          <w:p w14:paraId="469796D4" w14:textId="72A9BDB1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Europe</w:t>
            </w: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821B0F" w14:textId="74DF3040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monkey</w:t>
            </w:r>
          </w:p>
        </w:tc>
        <w:tc>
          <w:tcPr>
            <w:tcW w:w="10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54D255" w14:textId="2855D36F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2010</w:t>
            </w:r>
          </w:p>
        </w:tc>
        <w:tc>
          <w:tcPr>
            <w:tcW w:w="1341" w:type="dxa"/>
            <w:tcBorders>
              <w:left w:val="nil"/>
              <w:right w:val="nil"/>
            </w:tcBorders>
          </w:tcPr>
          <w:p w14:paraId="0315F674" w14:textId="24251903" w:rsidR="001E3806" w:rsidRPr="00C71991" w:rsidRDefault="001E3806" w:rsidP="00F579AD">
            <w:pPr>
              <w:spacing w:after="0" w:line="276" w:lineRule="auto"/>
              <w:jc w:val="center"/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  <w:t>[1]</w:t>
            </w:r>
          </w:p>
        </w:tc>
      </w:tr>
      <w:tr w:rsidR="00166EE0" w:rsidRPr="00C71991" w14:paraId="01BEEF41" w14:textId="77777777" w:rsidTr="00C41C73">
        <w:trPr>
          <w:trHeight w:val="401"/>
        </w:trPr>
        <w:tc>
          <w:tcPr>
            <w:tcW w:w="2333" w:type="dxa"/>
            <w:vMerge/>
            <w:tcBorders>
              <w:left w:val="nil"/>
              <w:right w:val="nil"/>
            </w:tcBorders>
          </w:tcPr>
          <w:p w14:paraId="5FD784AB" w14:textId="77777777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A097D9E" w14:textId="1819D64E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Entamoeba </w:t>
            </w: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RL3</w:t>
            </w:r>
          </w:p>
        </w:tc>
        <w:tc>
          <w:tcPr>
            <w:tcW w:w="136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9250D03" w14:textId="323F22F0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FR686359</w:t>
            </w:r>
          </w:p>
        </w:tc>
        <w:tc>
          <w:tcPr>
            <w:tcW w:w="195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D70F42B" w14:textId="44351543" w:rsidR="001E3806" w:rsidRPr="00C71991" w:rsidRDefault="001E3806" w:rsidP="00F579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09/1247</w:t>
            </w:r>
          </w:p>
        </w:tc>
        <w:tc>
          <w:tcPr>
            <w:tcW w:w="153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1540BC9" w14:textId="3B2C184C" w:rsidR="001E3806" w:rsidRPr="00C71991" w:rsidRDefault="001E3806" w:rsidP="00F579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UK</w:t>
            </w:r>
          </w:p>
        </w:tc>
        <w:tc>
          <w:tcPr>
            <w:tcW w:w="129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054E2BB" w14:textId="25ACDD8C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Europe</w:t>
            </w:r>
          </w:p>
        </w:tc>
        <w:tc>
          <w:tcPr>
            <w:tcW w:w="113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38AE910" w14:textId="1B9EE742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monkey</w:t>
            </w:r>
          </w:p>
        </w:tc>
        <w:tc>
          <w:tcPr>
            <w:tcW w:w="107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31BEF71" w14:textId="3EA70649" w:rsidR="001E3806" w:rsidRPr="00C71991" w:rsidRDefault="00E612CA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2011</w:t>
            </w:r>
          </w:p>
        </w:tc>
        <w:tc>
          <w:tcPr>
            <w:tcW w:w="1341" w:type="dxa"/>
            <w:tcBorders>
              <w:left w:val="nil"/>
              <w:bottom w:val="single" w:sz="12" w:space="0" w:color="auto"/>
              <w:right w:val="nil"/>
            </w:tcBorders>
          </w:tcPr>
          <w:p w14:paraId="21BD99B8" w14:textId="719AAE36" w:rsidR="001E3806" w:rsidRPr="00C71991" w:rsidRDefault="001E3806" w:rsidP="00F579AD">
            <w:pPr>
              <w:spacing w:after="0" w:line="276" w:lineRule="auto"/>
              <w:jc w:val="center"/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  <w:t>[1]</w:t>
            </w:r>
          </w:p>
        </w:tc>
      </w:tr>
      <w:tr w:rsidR="00166EE0" w:rsidRPr="00C71991" w14:paraId="70037BE7" w14:textId="77777777" w:rsidTr="00C41C73">
        <w:trPr>
          <w:trHeight w:val="401"/>
        </w:trPr>
        <w:tc>
          <w:tcPr>
            <w:tcW w:w="2333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14:paraId="23F774AC" w14:textId="3FACB500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Cyst data n/a</w:t>
            </w:r>
          </w:p>
        </w:tc>
        <w:tc>
          <w:tcPr>
            <w:tcW w:w="223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43A35A" w14:textId="753474B7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Entamoeba </w:t>
            </w: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RL4</w:t>
            </w:r>
          </w:p>
        </w:tc>
        <w:tc>
          <w:tcPr>
            <w:tcW w:w="136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EAEBB" w14:textId="23D1ACE6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FR686361</w:t>
            </w:r>
          </w:p>
        </w:tc>
        <w:tc>
          <w:tcPr>
            <w:tcW w:w="195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E1F927" w14:textId="493376A9" w:rsidR="001E3806" w:rsidRPr="00C71991" w:rsidRDefault="001E3806" w:rsidP="00F579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C0</w:t>
            </w:r>
            <w:r w:rsidR="004C2E52"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w</w:t>
            </w: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4</w:t>
            </w:r>
          </w:p>
        </w:tc>
        <w:tc>
          <w:tcPr>
            <w:tcW w:w="153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EF23C7" w14:textId="77777777" w:rsidR="001E3806" w:rsidRPr="00C71991" w:rsidRDefault="001E3806" w:rsidP="009038B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Libya</w:t>
            </w:r>
          </w:p>
          <w:p w14:paraId="55201001" w14:textId="77777777" w:rsidR="001E3806" w:rsidRPr="00C71991" w:rsidRDefault="001E3806" w:rsidP="00F579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129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12D11A" w14:textId="22FE4547" w:rsidR="001E3806" w:rsidRPr="00C71991" w:rsidRDefault="0066539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Africa</w:t>
            </w:r>
          </w:p>
        </w:tc>
        <w:tc>
          <w:tcPr>
            <w:tcW w:w="113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ECC203" w14:textId="629505B5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ruminant</w:t>
            </w:r>
          </w:p>
        </w:tc>
        <w:tc>
          <w:tcPr>
            <w:tcW w:w="107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DBD8AF" w14:textId="0714E880" w:rsidR="001E3806" w:rsidRPr="00C71991" w:rsidRDefault="001E3806" w:rsidP="00F579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2010</w:t>
            </w:r>
          </w:p>
        </w:tc>
        <w:tc>
          <w:tcPr>
            <w:tcW w:w="1341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6C14AB7B" w14:textId="67D2E350" w:rsidR="001E3806" w:rsidRPr="00C71991" w:rsidRDefault="001E3806" w:rsidP="00F579AD">
            <w:pPr>
              <w:spacing w:after="0" w:line="276" w:lineRule="auto"/>
              <w:jc w:val="center"/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  <w:t>[1]</w:t>
            </w:r>
          </w:p>
        </w:tc>
      </w:tr>
      <w:tr w:rsidR="002F185C" w:rsidRPr="00C71991" w14:paraId="52B5C1A7" w14:textId="77777777" w:rsidTr="00C41C73">
        <w:trPr>
          <w:trHeight w:val="401"/>
        </w:trPr>
        <w:tc>
          <w:tcPr>
            <w:tcW w:w="2333" w:type="dxa"/>
            <w:vMerge/>
            <w:tcBorders>
              <w:top w:val="single" w:sz="18" w:space="0" w:color="auto"/>
              <w:left w:val="nil"/>
              <w:right w:val="nil"/>
            </w:tcBorders>
          </w:tcPr>
          <w:p w14:paraId="3D3AE13F" w14:textId="77777777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16DFFF43" w14:textId="4947776F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Entamoeba </w:t>
            </w: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RL2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A506ADC" w14:textId="55BDA721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FR686363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A203244" w14:textId="67C1739A" w:rsidR="002F185C" w:rsidRPr="00C71991" w:rsidRDefault="002F185C" w:rsidP="002F18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Cow350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70354B51" w14:textId="037CDA41" w:rsidR="002F185C" w:rsidRPr="00C71991" w:rsidRDefault="002F185C" w:rsidP="002F18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Sweden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79762DA" w14:textId="67CD9407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Europe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15B82BED" w14:textId="54B4B505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ruminant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5579D7B2" w14:textId="339170E9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14:paraId="3E54B522" w14:textId="6DA56A4A" w:rsidR="002F185C" w:rsidRPr="00C71991" w:rsidRDefault="002F185C" w:rsidP="002F185C">
            <w:pPr>
              <w:spacing w:after="0" w:line="276" w:lineRule="auto"/>
              <w:jc w:val="center"/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[1]</w:t>
            </w:r>
          </w:p>
        </w:tc>
      </w:tr>
      <w:tr w:rsidR="002F185C" w:rsidRPr="00C71991" w14:paraId="4C4BDFF6" w14:textId="77777777" w:rsidTr="00C41C73">
        <w:trPr>
          <w:trHeight w:val="401"/>
        </w:trPr>
        <w:tc>
          <w:tcPr>
            <w:tcW w:w="2333" w:type="dxa"/>
            <w:vMerge/>
            <w:tcBorders>
              <w:top w:val="single" w:sz="18" w:space="0" w:color="auto"/>
              <w:left w:val="nil"/>
              <w:right w:val="nil"/>
            </w:tcBorders>
          </w:tcPr>
          <w:p w14:paraId="3C0F671F" w14:textId="77777777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F3DAD1" w14:textId="7DEB9C4E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Entamoeba </w:t>
            </w: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RL2</w:t>
            </w:r>
          </w:p>
        </w:tc>
        <w:tc>
          <w:tcPr>
            <w:tcW w:w="1369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671E537F" w14:textId="52D84D41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FR686362</w:t>
            </w:r>
          </w:p>
        </w:tc>
        <w:tc>
          <w:tcPr>
            <w:tcW w:w="1959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11762B99" w14:textId="4F188643" w:rsidR="002F185C" w:rsidRPr="00C71991" w:rsidRDefault="002F185C" w:rsidP="002F18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Cow349.2</w:t>
            </w:r>
          </w:p>
        </w:tc>
        <w:tc>
          <w:tcPr>
            <w:tcW w:w="153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7334BD" w14:textId="7AE39566" w:rsidR="002F185C" w:rsidRPr="00C71991" w:rsidRDefault="002F185C" w:rsidP="002F18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Sweden</w:t>
            </w:r>
          </w:p>
        </w:tc>
        <w:tc>
          <w:tcPr>
            <w:tcW w:w="1299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47BB44A6" w14:textId="07E75AD3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Europe</w:t>
            </w:r>
          </w:p>
        </w:tc>
        <w:tc>
          <w:tcPr>
            <w:tcW w:w="1135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45763C" w14:textId="5194125D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ruminant</w:t>
            </w:r>
          </w:p>
        </w:tc>
        <w:tc>
          <w:tcPr>
            <w:tcW w:w="1078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D5C525" w14:textId="38915F17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2010</w:t>
            </w:r>
          </w:p>
        </w:tc>
        <w:tc>
          <w:tcPr>
            <w:tcW w:w="1341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60F90544" w14:textId="3BF9BF03" w:rsidR="002F185C" w:rsidRPr="00C71991" w:rsidRDefault="002F185C" w:rsidP="002F185C">
            <w:pPr>
              <w:spacing w:after="0" w:line="276" w:lineRule="auto"/>
              <w:jc w:val="center"/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[1]</w:t>
            </w:r>
          </w:p>
        </w:tc>
      </w:tr>
      <w:tr w:rsidR="002F185C" w:rsidRPr="00C71991" w14:paraId="3B914002" w14:textId="77777777" w:rsidTr="00C41C73">
        <w:trPr>
          <w:trHeight w:val="401"/>
        </w:trPr>
        <w:tc>
          <w:tcPr>
            <w:tcW w:w="2333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436AFEA5" w14:textId="77777777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2239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AB7DE59" w14:textId="70A9C4B5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Entamoeba </w:t>
            </w: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RL11</w:t>
            </w:r>
          </w:p>
        </w:tc>
        <w:tc>
          <w:tcPr>
            <w:tcW w:w="136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AD9F770" w14:textId="73FED417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KR025409</w:t>
            </w:r>
          </w:p>
        </w:tc>
        <w:tc>
          <w:tcPr>
            <w:tcW w:w="195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6F66E50" w14:textId="28FD8D2C" w:rsidR="002F185C" w:rsidRPr="00C71991" w:rsidRDefault="002F185C" w:rsidP="002F18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KF3</w:t>
            </w:r>
          </w:p>
        </w:tc>
        <w:tc>
          <w:tcPr>
            <w:tcW w:w="153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6F2B8D3" w14:textId="07890E95" w:rsidR="002F185C" w:rsidRPr="00C71991" w:rsidRDefault="002F185C" w:rsidP="002F18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UK</w:t>
            </w:r>
          </w:p>
        </w:tc>
        <w:tc>
          <w:tcPr>
            <w:tcW w:w="129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8A92E40" w14:textId="36270399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Europe</w:t>
            </w:r>
          </w:p>
        </w:tc>
        <w:tc>
          <w:tcPr>
            <w:tcW w:w="113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D601E8B" w14:textId="40EDE312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rodent</w:t>
            </w:r>
          </w:p>
        </w:tc>
        <w:tc>
          <w:tcPr>
            <w:tcW w:w="107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B80BDC5" w14:textId="4484A93D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2015</w:t>
            </w:r>
          </w:p>
        </w:tc>
        <w:tc>
          <w:tcPr>
            <w:tcW w:w="13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4FD1166" w14:textId="2B875450" w:rsidR="002F185C" w:rsidRPr="00C71991" w:rsidRDefault="002F185C" w:rsidP="002F185C">
            <w:pPr>
              <w:spacing w:after="0" w:line="276" w:lineRule="auto"/>
              <w:jc w:val="center"/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  <w:t>[4]</w:t>
            </w:r>
          </w:p>
        </w:tc>
      </w:tr>
      <w:tr w:rsidR="002F185C" w:rsidRPr="00C71991" w14:paraId="1D8C0163" w14:textId="77777777" w:rsidTr="00C41C73">
        <w:trPr>
          <w:trHeight w:val="401"/>
        </w:trPr>
        <w:tc>
          <w:tcPr>
            <w:tcW w:w="2333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14:paraId="4DC5DFB4" w14:textId="35776D78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Non-cyst former</w:t>
            </w:r>
          </w:p>
        </w:tc>
        <w:tc>
          <w:tcPr>
            <w:tcW w:w="2239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3B23E225" w14:textId="0F8DFC9C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E. </w:t>
            </w:r>
            <w:proofErr w:type="spellStart"/>
            <w:r w:rsidRPr="00C71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gingivalis</w:t>
            </w:r>
            <w:proofErr w:type="spellEnd"/>
          </w:p>
        </w:tc>
        <w:tc>
          <w:tcPr>
            <w:tcW w:w="1369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AA7728A" w14:textId="5BB69DA4" w:rsidR="002F185C" w:rsidRPr="00C71991" w:rsidRDefault="002F185C" w:rsidP="002F18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D28490</w:t>
            </w:r>
          </w:p>
        </w:tc>
        <w:tc>
          <w:tcPr>
            <w:tcW w:w="1959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8AC64FD" w14:textId="77777777" w:rsidR="002F185C" w:rsidRPr="00C71991" w:rsidRDefault="002F185C" w:rsidP="002F18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ATCC 30927</w:t>
            </w:r>
          </w:p>
          <w:p w14:paraId="34E214D1" w14:textId="77777777" w:rsidR="002F185C" w:rsidRPr="00C71991" w:rsidRDefault="002F185C" w:rsidP="002F18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604552FE" w14:textId="06EC8B03" w:rsidR="002F185C" w:rsidRPr="00C71991" w:rsidRDefault="002F185C" w:rsidP="002F18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N/A</w:t>
            </w:r>
          </w:p>
        </w:tc>
        <w:tc>
          <w:tcPr>
            <w:tcW w:w="1299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E8DB589" w14:textId="5BF8F424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N/A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7D7A2BBF" w14:textId="76A60447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human</w:t>
            </w: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52ED3C91" w14:textId="4C7F1941" w:rsidR="002F185C" w:rsidRPr="00C71991" w:rsidRDefault="002F185C" w:rsidP="002F185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C719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1999</w:t>
            </w:r>
          </w:p>
        </w:tc>
        <w:tc>
          <w:tcPr>
            <w:tcW w:w="1341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14:paraId="72395C04" w14:textId="05AD0740" w:rsidR="002F185C" w:rsidRPr="00C71991" w:rsidRDefault="002F185C" w:rsidP="002F185C">
            <w:pPr>
              <w:spacing w:after="0" w:line="276" w:lineRule="auto"/>
              <w:jc w:val="center"/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991"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920F0D"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C71991">
              <w:rPr>
                <w:rStyle w:val="personname"/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486DEC75" w14:textId="6BF90014" w:rsidR="00CD2D66" w:rsidRPr="00C71991" w:rsidRDefault="00D26234" w:rsidP="004C0063">
      <w:pPr>
        <w:ind w:left="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71991">
        <w:rPr>
          <w:rFonts w:ascii="Times New Roman" w:hAnsi="Times New Roman" w:cs="Times New Roman"/>
          <w:sz w:val="24"/>
          <w:szCs w:val="24"/>
          <w:lang w:val="en-US"/>
        </w:rPr>
        <w:t>N/A: data not</w:t>
      </w:r>
      <w:r w:rsidR="0014355C" w:rsidRPr="00C719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1991">
        <w:rPr>
          <w:rFonts w:ascii="Times New Roman" w:hAnsi="Times New Roman" w:cs="Times New Roman"/>
          <w:sz w:val="24"/>
          <w:szCs w:val="24"/>
          <w:lang w:val="en-US"/>
        </w:rPr>
        <w:t>available</w:t>
      </w:r>
    </w:p>
    <w:p w14:paraId="556FFDDF" w14:textId="77777777" w:rsidR="00651354" w:rsidRPr="00C71991" w:rsidRDefault="0065135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1E7120B" w14:textId="763440BF" w:rsidR="00651354" w:rsidRPr="00C71991" w:rsidRDefault="0065135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DA4DCD1" w14:textId="48B81A76" w:rsidR="002D37CD" w:rsidRPr="00C71991" w:rsidRDefault="002D37C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9DC0738" w14:textId="690DCDD3" w:rsidR="002D37CD" w:rsidRPr="00C71991" w:rsidRDefault="002D37C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9E19BA" w14:textId="394DDAFF" w:rsidR="002D37CD" w:rsidRPr="00C71991" w:rsidRDefault="002D37C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AD74E16" w14:textId="30DB9FF3" w:rsidR="002D37CD" w:rsidRPr="00C71991" w:rsidRDefault="002D37C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493EDCA" w14:textId="6A164748" w:rsidR="002D37CD" w:rsidRPr="00C71991" w:rsidRDefault="002D37C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3B97A62" w14:textId="77777777" w:rsidR="002D37CD" w:rsidRPr="00C71991" w:rsidRDefault="002D37C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C583905" w14:textId="58EBCBEE" w:rsidR="00651354" w:rsidRPr="00C71991" w:rsidRDefault="0065135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8FB4F49" w14:textId="0C1D9DF5" w:rsidR="008F51BC" w:rsidRPr="00C71991" w:rsidRDefault="008F51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7416BD6" w14:textId="53D2D48C" w:rsidR="008F51BC" w:rsidRPr="00C71991" w:rsidRDefault="008F51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30D699" w14:textId="1EA5A053" w:rsidR="008F51BC" w:rsidRPr="00C71991" w:rsidRDefault="008F51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04437A" w14:textId="77777777" w:rsidR="008F51BC" w:rsidRPr="00C71991" w:rsidRDefault="008F51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3AB4282" w14:textId="78AC12C0" w:rsidR="00E76D1A" w:rsidRPr="00C71991" w:rsidRDefault="00E76D1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7199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Reference</w:t>
      </w:r>
      <w:r w:rsidR="000F15A0" w:rsidRPr="00C71991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</w:p>
    <w:p w14:paraId="36A3AFB6" w14:textId="77777777" w:rsidR="00625506" w:rsidRPr="00C71991" w:rsidRDefault="0062550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2FE832" w14:textId="37565711" w:rsidR="009C5044" w:rsidRPr="00C71991" w:rsidRDefault="00625506" w:rsidP="009C5044">
      <w:pPr>
        <w:pStyle w:val="PargrafodaLista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</w:pPr>
      <w:proofErr w:type="spellStart"/>
      <w:r w:rsidRPr="00C7199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Stensvold</w:t>
      </w:r>
      <w:proofErr w:type="spellEnd"/>
      <w:r w:rsidRPr="00C7199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CR, </w:t>
      </w:r>
      <w:proofErr w:type="spellStart"/>
      <w:r w:rsidRPr="00C7199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Lebbad</w:t>
      </w:r>
      <w:proofErr w:type="spellEnd"/>
      <w:r w:rsidRPr="00C7199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M, Victory EL, Verweij JJ, </w:t>
      </w:r>
      <w:proofErr w:type="spellStart"/>
      <w:r w:rsidRPr="00C7199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Tannich</w:t>
      </w:r>
      <w:proofErr w:type="spellEnd"/>
      <w:r w:rsidRPr="00C7199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E, </w:t>
      </w:r>
      <w:proofErr w:type="spellStart"/>
      <w:r w:rsidRPr="00C7199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Alfellani</w:t>
      </w:r>
      <w:proofErr w:type="spellEnd"/>
      <w:r w:rsidRPr="00C7199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M,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et al. Increased sampling reveals novel lineages of </w:t>
      </w:r>
      <w:r w:rsidRPr="00C7199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>Entamoeba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: consequences of genetic diversity and host specificity for taxonomy and molecular detection [published correction appears in Protist. 2016 Feb;167(1):31]. Protist. 2011;162</w:t>
      </w:r>
      <w:r w:rsidR="00DD6930"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(3)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:525-541.</w:t>
      </w:r>
      <w:r w:rsidR="009C5044"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</w:t>
      </w:r>
    </w:p>
    <w:p w14:paraId="16E4BBF6" w14:textId="57EB396B" w:rsidR="009C5044" w:rsidRPr="00C71991" w:rsidRDefault="009C5044" w:rsidP="009C5044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</w:pP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Silberman JD, Clark CG, Diamond LS,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Sogin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ML. Phylogeny of the genera </w:t>
      </w:r>
      <w:r w:rsidRPr="00C7199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 xml:space="preserve">Entamoeba 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and </w:t>
      </w:r>
      <w:proofErr w:type="spellStart"/>
      <w:r w:rsidRPr="00C7199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>Endolimax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as deduced from small-subunit ribosomal RNA sequences. Mol Biol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Evol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. 1999;16</w:t>
      </w:r>
      <w:r w:rsidR="00DD6930"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(12)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:1740-1751.</w:t>
      </w:r>
    </w:p>
    <w:p w14:paraId="1FC1961D" w14:textId="1968785D" w:rsidR="009C5044" w:rsidRPr="00C71991" w:rsidRDefault="009C5044" w:rsidP="009C5044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Kobayashi S, Suzuki J, Takeuchi T. Establishment of a continuous culture system for </w:t>
      </w:r>
      <w:r w:rsidRPr="00C7199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 xml:space="preserve">Entamoeba </w:t>
      </w:r>
      <w:proofErr w:type="spellStart"/>
      <w:r w:rsidRPr="00C7199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>muris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and analysis of the small subunit rRNA gene. 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Parasite. 2009;16</w:t>
      </w:r>
      <w:r w:rsidR="00DD6930"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(2)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:135-139.</w:t>
      </w:r>
    </w:p>
    <w:p w14:paraId="1D0D86A8" w14:textId="2C105520" w:rsidR="009C5044" w:rsidRPr="00C71991" w:rsidRDefault="009C5044" w:rsidP="009C5044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Jacob AS, Busby EJ, Levy AD,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Komm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N, Clark CG. Expanding the </w:t>
      </w:r>
      <w:r w:rsidRPr="00C7199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 xml:space="preserve">Entamoeba 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Universe: New Hosts Yield Novel Ribosomal Lineages. 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J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Eukaryot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Microbiol. 201</w:t>
      </w:r>
      <w:r w:rsidR="00E43EE4"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5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;63</w:t>
      </w:r>
      <w:r w:rsidR="00DD6930"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(1)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:69-78. </w:t>
      </w:r>
    </w:p>
    <w:p w14:paraId="0DBF582A" w14:textId="22AFE28A" w:rsidR="009C5044" w:rsidRPr="00C71991" w:rsidRDefault="009C5044" w:rsidP="009C5044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Tachibana H,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Yanagi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T, Pandey K, Cheng XJ, Kobayashi S,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Sherchand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JB, et al. An</w:t>
      </w:r>
      <w:r w:rsidRPr="00C7199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 xml:space="preserve"> Entamoeba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sp. strain isolated from rhesus monkey is virulent but genetically different from </w:t>
      </w:r>
      <w:r w:rsidRPr="00C7199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>Entamoeba histolytica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. 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Mol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Biochem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Parasitol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. 2007;153</w:t>
      </w:r>
      <w:r w:rsidR="00C71991"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(2)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:107-114.</w:t>
      </w:r>
    </w:p>
    <w:p w14:paraId="259801F7" w14:textId="70397FDB" w:rsidR="009C5044" w:rsidRPr="00C71991" w:rsidRDefault="009C5044" w:rsidP="009C5044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</w:pP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Novati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S,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Sironi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M,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Granata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S, Bruno A, Gatti S,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Scaglia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M, et al. 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Direct sequencing of the PCR amplified SSU rRNA gene </w:t>
      </w:r>
      <w:r w:rsidRPr="00C7199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 xml:space="preserve">of Entamoeba </w:t>
      </w:r>
      <w:proofErr w:type="spellStart"/>
      <w:r w:rsidRPr="00C7199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>dispar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and the design of primers for rapid differentiation from </w:t>
      </w:r>
      <w:r w:rsidRPr="00C7199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>Entamoeba histolytica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. Parasitology. 1996;112</w:t>
      </w:r>
      <w:r w:rsidR="00C71991"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(Pt4)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:363-369.</w:t>
      </w:r>
      <w:r w:rsidRPr="00C719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5873CE1" w14:textId="77777777" w:rsidR="009C5044" w:rsidRPr="00C71991" w:rsidRDefault="009C5044" w:rsidP="009C5044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Al-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abodi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H. Molecular characterization of </w:t>
      </w:r>
      <w:r w:rsidRPr="00C7199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>Entamoeba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spp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in Al-Qadisiya province, Iraq. </w:t>
      </w:r>
      <w:r w:rsidRPr="00C71991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Al</w:t>
      </w:r>
      <w:r w:rsidRPr="00C71991">
        <w:rPr>
          <w:rStyle w:val="ls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spellStart"/>
      <w:r w:rsidRPr="00C71991">
        <w:rPr>
          <w:rStyle w:val="ls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Kufa</w:t>
      </w:r>
      <w:proofErr w:type="spellEnd"/>
      <w:r w:rsidRPr="00C71991">
        <w:rPr>
          <w:rStyle w:val="ls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991">
        <w:rPr>
          <w:rStyle w:val="ls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University</w:t>
      </w:r>
      <w:proofErr w:type="spellEnd"/>
      <w:r w:rsidRPr="00C71991">
        <w:rPr>
          <w:rStyle w:val="ls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991">
        <w:rPr>
          <w:rStyle w:val="ls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Journal</w:t>
      </w:r>
      <w:proofErr w:type="spellEnd"/>
      <w:r w:rsidRPr="00C71991">
        <w:rPr>
          <w:rStyle w:val="ls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for </w:t>
      </w:r>
      <w:proofErr w:type="spellStart"/>
      <w:r w:rsidRPr="00C71991">
        <w:rPr>
          <w:rStyle w:val="ls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Biology</w:t>
      </w:r>
      <w:proofErr w:type="spellEnd"/>
      <w:r w:rsidRPr="00C71991">
        <w:rPr>
          <w:rStyle w:val="ls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C71991">
        <w:rPr>
          <w:rStyle w:val="ls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2018;9:374</w:t>
      </w:r>
      <w:proofErr w:type="gramEnd"/>
      <w:r w:rsidRPr="00C71991">
        <w:rPr>
          <w:rStyle w:val="ls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-386.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</w:p>
    <w:p w14:paraId="780435BB" w14:textId="102211BF" w:rsidR="009C5044" w:rsidRPr="00C71991" w:rsidRDefault="009C5044" w:rsidP="009C5044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Chavatte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JM,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Jureen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R. Incidental Detection of </w:t>
      </w:r>
      <w:r w:rsidRPr="00D44BD4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 xml:space="preserve">Cyclospora </w:t>
      </w:r>
      <w:proofErr w:type="spellStart"/>
      <w:r w:rsidRPr="00D44BD4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>cayetanensis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during General Health Screening: A Case Study from Singapore. 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J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Trop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Dis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. 2016;4</w:t>
      </w:r>
      <w:r w:rsidR="00D44BD4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(5)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:224. </w:t>
      </w:r>
    </w:p>
    <w:p w14:paraId="7B1B8CEA" w14:textId="1C2D0827" w:rsidR="009C5044" w:rsidRPr="00C71991" w:rsidRDefault="009C5044" w:rsidP="009C5044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lastRenderedPageBreak/>
        <w:t xml:space="preserve">Suzuki J, Kobayashi S,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Imada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M,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Tolba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ME,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Takeuchi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T.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Characterization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of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a novel </w:t>
      </w:r>
      <w:proofErr w:type="spellStart"/>
      <w:r w:rsidRPr="00C7199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</w:rPr>
        <w:t>Entamoeba</w:t>
      </w:r>
      <w:proofErr w:type="spellEnd"/>
      <w:r w:rsidRPr="00C7199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C7199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</w:rPr>
        <w:t>histolytica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strain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from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Burkina Faso,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Africa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,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possessing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a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unique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hexokinase-2 gene. Parasite. 2011;18</w:t>
      </w:r>
      <w:r w:rsidR="00D44BD4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(4)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:287-294. </w:t>
      </w:r>
    </w:p>
    <w:p w14:paraId="0BC5C0B3" w14:textId="3F1B9ED2" w:rsidR="009C5044" w:rsidRPr="00C71991" w:rsidRDefault="009C5044" w:rsidP="00EA6570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Ramachandran S, Bhattacharya A, Bhattacharya S. Nucleotide sequence analysis of the rRNA transcription unit of a pathogenic </w:t>
      </w:r>
      <w:r w:rsidRPr="00D44BD4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>Entamoeba histolytica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strain HM-</w:t>
      </w:r>
      <w:proofErr w:type="gram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1:IMSS</w:t>
      </w:r>
      <w:proofErr w:type="gram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Nucleic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Acids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Res. 1993;21</w:t>
      </w:r>
      <w:r w:rsidR="00D44BD4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(8)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:2011. </w:t>
      </w:r>
    </w:p>
    <w:p w14:paraId="4048B632" w14:textId="5A3DD036" w:rsidR="009C5044" w:rsidRPr="00C71991" w:rsidRDefault="009C5044" w:rsidP="002F5E65">
      <w:pPr>
        <w:pStyle w:val="PargrafodaLista"/>
        <w:numPr>
          <w:ilvl w:val="0"/>
          <w:numId w:val="2"/>
        </w:numPr>
        <w:spacing w:line="480" w:lineRule="auto"/>
        <w:jc w:val="both"/>
        <w:rPr>
          <w:rStyle w:val="Hyperlink"/>
          <w:rFonts w:ascii="Times New Roman" w:hAnsi="Times New Roman" w:cs="Times New Roman"/>
          <w:color w:val="1C1D1E"/>
          <w:sz w:val="24"/>
          <w:szCs w:val="24"/>
          <w:u w:val="none"/>
          <w:shd w:val="clear" w:color="auto" w:fill="FFFFFF"/>
          <w:lang w:val="en-US"/>
        </w:rPr>
      </w:pP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Sogin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ML, Edman U, Elwood HE,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Agabian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N. Small subunit ribosomal RNA from </w:t>
      </w:r>
      <w:r w:rsidRPr="00C7199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>Entamoeba histolytica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. 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1992.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Unpublished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.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Avaible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in </w:t>
      </w:r>
      <w:hyperlink r:id="rId6" w:history="1">
        <w:r w:rsidRPr="00C71991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https://www.ncbi.nlm.nih.gov/nuccore/X56991</w:t>
        </w:r>
      </w:hyperlink>
      <w:r w:rsidRPr="00C71991"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14:paraId="33D7E103" w14:textId="18025F2E" w:rsidR="009C5044" w:rsidRPr="00C71991" w:rsidRDefault="009C5044" w:rsidP="002F5E65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</w:pP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Guan Y, Feng M, Cai J, Min X, Zhou X, Xu Q, et al. Comparative analysis of genotypic diversity in </w:t>
      </w:r>
      <w:r w:rsidRPr="00C7199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 xml:space="preserve">Entamoeba </w:t>
      </w:r>
      <w:proofErr w:type="spellStart"/>
      <w:r w:rsidRPr="00C7199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>nuttalli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isolates from Tibetan macaques and rhesus macaques in China. Infection, Genetics and Evolution. </w:t>
      </w:r>
      <w:proofErr w:type="gram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2016;38:126</w:t>
      </w:r>
      <w:proofErr w:type="gram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-131.</w:t>
      </w:r>
    </w:p>
    <w:p w14:paraId="0BBA6A26" w14:textId="08586DD6" w:rsidR="009C5044" w:rsidRPr="00C71991" w:rsidRDefault="009C5044" w:rsidP="007E056E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</w:pPr>
      <w:r w:rsidRPr="00C7199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Feng M, Cai J, Min X, Fu Y, Xu Q, Tachibana H,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 et al. Prevalence and genetic diversity of </w:t>
      </w:r>
      <w:r w:rsidRPr="00C7199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>Entamoeba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 species infecting macaques in southwest China. 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Parasitol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Res. 2013;112</w:t>
      </w:r>
      <w:r w:rsidR="008F75F0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(4)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:1529–1536.</w:t>
      </w:r>
    </w:p>
    <w:p w14:paraId="0986F97E" w14:textId="77777777" w:rsidR="009C5044" w:rsidRPr="00C71991" w:rsidRDefault="009C5044" w:rsidP="009C5044">
      <w:pPr>
        <w:pStyle w:val="PargrafodaLista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</w:pPr>
    </w:p>
    <w:p w14:paraId="1F23D006" w14:textId="615890B8" w:rsidR="009C5044" w:rsidRPr="00C71991" w:rsidRDefault="009C5044" w:rsidP="0020596C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Chang AM, Chen CC, Huffman MA. </w:t>
      </w:r>
      <w:r w:rsidRPr="00C7199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>Entamoeba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 spp. in wild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formosan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rock macaques (</w:t>
      </w:r>
      <w:r w:rsidR="00473961" w:rsidRPr="0047396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>M</w:t>
      </w:r>
      <w:r w:rsidRPr="0047396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 xml:space="preserve">acaca </w:t>
      </w:r>
      <w:proofErr w:type="spellStart"/>
      <w:r w:rsidRPr="0047396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>cyclopis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) in an area with frequent human-macaque contact. 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J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Wildl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Dis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. 2019;55</w:t>
      </w:r>
      <w:r w:rsidR="0047396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(3)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:608-618.</w:t>
      </w:r>
    </w:p>
    <w:p w14:paraId="3BF04681" w14:textId="77777777" w:rsidR="009C5044" w:rsidRPr="00C71991" w:rsidRDefault="009C5044" w:rsidP="009C5044">
      <w:pPr>
        <w:pStyle w:val="PargrafodaLista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14:paraId="0066ECF6" w14:textId="13BA1CC6" w:rsidR="009C5044" w:rsidRPr="00C71991" w:rsidRDefault="0096460F" w:rsidP="0096460F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r w:rsidRPr="00C7199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Clark CG, </w:t>
      </w:r>
      <w:proofErr w:type="spellStart"/>
      <w:r w:rsidRPr="00C7199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Kaffashian</w:t>
      </w:r>
      <w:proofErr w:type="spellEnd"/>
      <w:r w:rsidRPr="00C7199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F, Tawari B, Windsor JJ, Twigg-</w:t>
      </w:r>
      <w:proofErr w:type="spellStart"/>
      <w:r w:rsidRPr="00C7199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Flesner</w:t>
      </w:r>
      <w:proofErr w:type="spellEnd"/>
      <w:r w:rsidRPr="00C7199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A, Davies-Morel MCG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, et al. New insights into the phylogeny of </w:t>
      </w:r>
      <w:r w:rsidRPr="0047396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>Entamoeba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species provided by analysis of four new small-subunit rRNA genes. Int J Syst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Evol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Microbiol. 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2006;56</w:t>
      </w:r>
      <w:r w:rsidR="0047396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(Pt9)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:2235-2239. </w:t>
      </w:r>
    </w:p>
    <w:p w14:paraId="079D5098" w14:textId="77777777" w:rsidR="009C5044" w:rsidRPr="00C71991" w:rsidRDefault="009C5044" w:rsidP="009C5044">
      <w:pPr>
        <w:pStyle w:val="PargrafodaLista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</w:p>
    <w:p w14:paraId="254E07FB" w14:textId="3A8860BD" w:rsidR="005E3E9E" w:rsidRPr="00C71991" w:rsidRDefault="0096460F" w:rsidP="0096460F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Tuda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J, Feng M,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Imada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M, Kobayashi S,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Cheng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X,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Tachibana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H.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Identification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of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 </w:t>
      </w:r>
      <w:proofErr w:type="spellStart"/>
      <w:r w:rsidRPr="0047396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</w:rPr>
        <w:t>Entamoeba</w:t>
      </w:r>
      <w:proofErr w:type="spellEnd"/>
      <w:r w:rsidRPr="0047396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473961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</w:rPr>
        <w:t>polecki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 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with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Unique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18S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rRNA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Gene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sequences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from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Celebes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Crested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Macaques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and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Pigs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in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Tangkoko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Nature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Reserve, North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Sulawesi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,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Indonesia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. J.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Eukaryot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. Microbiol. 2007;63</w:t>
      </w:r>
      <w:r w:rsidR="0047396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(5)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:572-577.</w:t>
      </w:r>
    </w:p>
    <w:p w14:paraId="3D94DFDB" w14:textId="77777777" w:rsidR="005E3E9E" w:rsidRPr="00C71991" w:rsidRDefault="005E3E9E" w:rsidP="005E3E9E">
      <w:pPr>
        <w:pStyle w:val="PargrafodaLista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</w:p>
    <w:p w14:paraId="0B6BB17D" w14:textId="493BCC55" w:rsidR="0096460F" w:rsidRPr="00C71991" w:rsidRDefault="0096460F" w:rsidP="0096460F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lastRenderedPageBreak/>
        <w:t xml:space="preserve">Ponce GF, Martínez DRA, Herrera S. </w:t>
      </w:r>
      <w:proofErr w:type="spellStart"/>
      <w:r w:rsidRPr="00920F0D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</w:rPr>
        <w:t>Entamoeba</w:t>
      </w:r>
      <w:proofErr w:type="spellEnd"/>
      <w:r w:rsidRPr="00920F0D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920F0D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</w:rPr>
        <w:t>struthionis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n.sp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. (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Sarcomastigophora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: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Endamoebidae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)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from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ostriches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(</w:t>
      </w:r>
      <w:proofErr w:type="spellStart"/>
      <w:r w:rsidRPr="00920F0D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</w:rPr>
        <w:t>Struthio</w:t>
      </w:r>
      <w:proofErr w:type="spellEnd"/>
      <w:r w:rsidRPr="00920F0D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920F0D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</w:rPr>
        <w:t>camelus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).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Vet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Parasitol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. 2004;119</w:t>
      </w:r>
      <w:r w:rsidR="00920F0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(4)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:327-335</w:t>
      </w:r>
    </w:p>
    <w:p w14:paraId="76594483" w14:textId="77777777" w:rsidR="000C6F9E" w:rsidRPr="00C71991" w:rsidRDefault="000C6F9E" w:rsidP="000C6F9E">
      <w:pPr>
        <w:pStyle w:val="PargrafodaLista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</w:p>
    <w:p w14:paraId="34594C41" w14:textId="696856D9" w:rsidR="000C6F9E" w:rsidRPr="00C71991" w:rsidRDefault="000C6F9E" w:rsidP="000C6F9E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proofErr w:type="spellStart"/>
      <w:r w:rsidRPr="00C7199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Stensvold</w:t>
      </w:r>
      <w:proofErr w:type="spellEnd"/>
      <w:r w:rsidRPr="00C7199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CR, </w:t>
      </w:r>
      <w:proofErr w:type="spellStart"/>
      <w:r w:rsidRPr="00C7199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Lebbad</w:t>
      </w:r>
      <w:proofErr w:type="spellEnd"/>
      <w:r w:rsidRPr="00C7199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M, </w:t>
      </w:r>
      <w:hyperlink r:id="rId7" w:history="1">
        <w:r w:rsidRPr="00C71991">
          <w:rPr>
            <w:rFonts w:ascii="Times New Roman" w:hAnsi="Times New Roman" w:cs="Times New Roman"/>
            <w:color w:val="1C1D1E"/>
            <w:sz w:val="24"/>
            <w:szCs w:val="24"/>
            <w:shd w:val="clear" w:color="auto" w:fill="FFFFFF"/>
            <w:lang w:val="en-US"/>
          </w:rPr>
          <w:t>Clark CG</w:t>
        </w:r>
      </w:hyperlink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. Genetic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characterisation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of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uninucleated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cyst-producing </w:t>
      </w:r>
      <w:r w:rsidRPr="00920F0D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 xml:space="preserve">Entamoeba 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spp. from ruminants. 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International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journal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for </w:t>
      </w:r>
      <w:proofErr w:type="spellStart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parasitology</w:t>
      </w:r>
      <w:proofErr w:type="spellEnd"/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. 2010;40</w:t>
      </w:r>
      <w:r w:rsidR="00920F0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(7)</w:t>
      </w:r>
      <w:r w:rsidRPr="00C71991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:775-778.</w:t>
      </w:r>
    </w:p>
    <w:p w14:paraId="15BE3E3A" w14:textId="77777777" w:rsidR="00A274D8" w:rsidRPr="00C71991" w:rsidRDefault="00A274D8" w:rsidP="00A274D8">
      <w:pPr>
        <w:pStyle w:val="PargrafodaLista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</w:p>
    <w:p w14:paraId="0C160EDF" w14:textId="77777777" w:rsidR="00651354" w:rsidRPr="00C71991" w:rsidRDefault="00651354" w:rsidP="00651354">
      <w:pPr>
        <w:pStyle w:val="PargrafodaLista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</w:p>
    <w:p w14:paraId="3D84BF55" w14:textId="4AADD071" w:rsidR="0096460F" w:rsidRPr="00920F0D" w:rsidRDefault="00651354" w:rsidP="00CF06FC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r w:rsidRPr="00920F0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Yamamoto A, </w:t>
      </w:r>
      <w:proofErr w:type="spellStart"/>
      <w:r w:rsidRPr="00920F0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Kikuta</w:t>
      </w:r>
      <w:proofErr w:type="spellEnd"/>
      <w:r w:rsidRPr="00920F0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N, Hashimoto T, Oyaizu H, </w:t>
      </w:r>
      <w:proofErr w:type="spellStart"/>
      <w:r w:rsidRPr="00920F0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Goto</w:t>
      </w:r>
      <w:proofErr w:type="spellEnd"/>
      <w:r w:rsidRPr="00920F0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N. Nucleotide sequence of the </w:t>
      </w:r>
      <w:proofErr w:type="spellStart"/>
      <w:r w:rsidRPr="00920F0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SrRNA</w:t>
      </w:r>
      <w:proofErr w:type="spellEnd"/>
      <w:r w:rsidRPr="00920F0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gene of </w:t>
      </w:r>
      <w:r w:rsidRPr="00920F0D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Entamoeba </w:t>
      </w:r>
      <w:proofErr w:type="spellStart"/>
      <w:r w:rsidRPr="00920F0D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gingivalis</w:t>
      </w:r>
      <w:proofErr w:type="spellEnd"/>
      <w:r w:rsidRPr="00920F0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: applications for construction of a species-specific DNA probe and phylogenetic analysis. </w:t>
      </w:r>
      <w:proofErr w:type="spellStart"/>
      <w:r w:rsidRPr="00920F0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Microbiol</w:t>
      </w:r>
      <w:proofErr w:type="spellEnd"/>
      <w:r w:rsidRPr="00920F0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920F0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Immunol</w:t>
      </w:r>
      <w:proofErr w:type="spellEnd"/>
      <w:r w:rsidRPr="00920F0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1995;39(3):185-92. </w:t>
      </w:r>
    </w:p>
    <w:p w14:paraId="4B2572C8" w14:textId="77777777" w:rsidR="002171C4" w:rsidRPr="00C71991" w:rsidRDefault="002171C4" w:rsidP="0096460F">
      <w:pP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</w:p>
    <w:sectPr w:rsidR="002171C4" w:rsidRPr="00C71991" w:rsidSect="00E77451">
      <w:pgSz w:w="16838" w:h="11906" w:orient="landscape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9528A"/>
    <w:multiLevelType w:val="hybridMultilevel"/>
    <w:tmpl w:val="F1BC58E2"/>
    <w:lvl w:ilvl="0" w:tplc="D7B86166">
      <w:start w:val="1"/>
      <w:numFmt w:val="decimal"/>
      <w:lvlText w:val="%1."/>
      <w:lvlJc w:val="left"/>
      <w:pPr>
        <w:ind w:left="360" w:hanging="360"/>
      </w:pPr>
      <w:rPr>
        <w:rFonts w:hint="default"/>
        <w:color w:val="21212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DA476B"/>
    <w:multiLevelType w:val="hybridMultilevel"/>
    <w:tmpl w:val="F1FE52B0"/>
    <w:lvl w:ilvl="0" w:tplc="A56A6EA4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CAD"/>
    <w:rsid w:val="00001004"/>
    <w:rsid w:val="000050FE"/>
    <w:rsid w:val="0001404A"/>
    <w:rsid w:val="00035288"/>
    <w:rsid w:val="00045CCE"/>
    <w:rsid w:val="000549CC"/>
    <w:rsid w:val="0008374B"/>
    <w:rsid w:val="0008611D"/>
    <w:rsid w:val="000904E6"/>
    <w:rsid w:val="00091FFC"/>
    <w:rsid w:val="000C6F9E"/>
    <w:rsid w:val="000F15A0"/>
    <w:rsid w:val="00125874"/>
    <w:rsid w:val="00136CA7"/>
    <w:rsid w:val="0014355C"/>
    <w:rsid w:val="00160434"/>
    <w:rsid w:val="0016063B"/>
    <w:rsid w:val="00161763"/>
    <w:rsid w:val="00166EE0"/>
    <w:rsid w:val="0017538F"/>
    <w:rsid w:val="001A30B7"/>
    <w:rsid w:val="001B18B7"/>
    <w:rsid w:val="001D53C8"/>
    <w:rsid w:val="001E3806"/>
    <w:rsid w:val="001F457A"/>
    <w:rsid w:val="00214054"/>
    <w:rsid w:val="002171C4"/>
    <w:rsid w:val="00257E8A"/>
    <w:rsid w:val="0026144F"/>
    <w:rsid w:val="002668F9"/>
    <w:rsid w:val="00276117"/>
    <w:rsid w:val="00295D36"/>
    <w:rsid w:val="002B4133"/>
    <w:rsid w:val="002D37CD"/>
    <w:rsid w:val="002F185C"/>
    <w:rsid w:val="00302B42"/>
    <w:rsid w:val="0032277A"/>
    <w:rsid w:val="00334258"/>
    <w:rsid w:val="00340689"/>
    <w:rsid w:val="00365EB7"/>
    <w:rsid w:val="003675E8"/>
    <w:rsid w:val="00382228"/>
    <w:rsid w:val="00386590"/>
    <w:rsid w:val="003C1DCD"/>
    <w:rsid w:val="003D63E6"/>
    <w:rsid w:val="003D698D"/>
    <w:rsid w:val="003E439D"/>
    <w:rsid w:val="0042114A"/>
    <w:rsid w:val="00426962"/>
    <w:rsid w:val="00455332"/>
    <w:rsid w:val="00455E8B"/>
    <w:rsid w:val="00473961"/>
    <w:rsid w:val="00477CFC"/>
    <w:rsid w:val="004862DC"/>
    <w:rsid w:val="00486CE4"/>
    <w:rsid w:val="004A7903"/>
    <w:rsid w:val="004C0063"/>
    <w:rsid w:val="004C2E52"/>
    <w:rsid w:val="004E4C8D"/>
    <w:rsid w:val="005040AF"/>
    <w:rsid w:val="00540D1C"/>
    <w:rsid w:val="005649BC"/>
    <w:rsid w:val="005A441C"/>
    <w:rsid w:val="005C6C8B"/>
    <w:rsid w:val="005C7FBB"/>
    <w:rsid w:val="005E1EED"/>
    <w:rsid w:val="005E3E9E"/>
    <w:rsid w:val="005E6B55"/>
    <w:rsid w:val="00605CDE"/>
    <w:rsid w:val="00625506"/>
    <w:rsid w:val="006357AE"/>
    <w:rsid w:val="00651354"/>
    <w:rsid w:val="00662CB7"/>
    <w:rsid w:val="00664049"/>
    <w:rsid w:val="00665396"/>
    <w:rsid w:val="006863CF"/>
    <w:rsid w:val="006E4494"/>
    <w:rsid w:val="006F7D8A"/>
    <w:rsid w:val="0070402D"/>
    <w:rsid w:val="00720F2A"/>
    <w:rsid w:val="0072524F"/>
    <w:rsid w:val="00737A9F"/>
    <w:rsid w:val="00740B19"/>
    <w:rsid w:val="007861BC"/>
    <w:rsid w:val="00794801"/>
    <w:rsid w:val="007B6A8F"/>
    <w:rsid w:val="007C2C85"/>
    <w:rsid w:val="007D088A"/>
    <w:rsid w:val="007D517C"/>
    <w:rsid w:val="007E056E"/>
    <w:rsid w:val="007E253E"/>
    <w:rsid w:val="007E2D39"/>
    <w:rsid w:val="007F0870"/>
    <w:rsid w:val="00814AFF"/>
    <w:rsid w:val="0082702D"/>
    <w:rsid w:val="0083589A"/>
    <w:rsid w:val="008638B5"/>
    <w:rsid w:val="00867EB2"/>
    <w:rsid w:val="00870B83"/>
    <w:rsid w:val="008812B2"/>
    <w:rsid w:val="00897C04"/>
    <w:rsid w:val="008C4B70"/>
    <w:rsid w:val="008D1239"/>
    <w:rsid w:val="008E5DA7"/>
    <w:rsid w:val="008F51BC"/>
    <w:rsid w:val="008F5308"/>
    <w:rsid w:val="008F71E5"/>
    <w:rsid w:val="008F75F0"/>
    <w:rsid w:val="00901B67"/>
    <w:rsid w:val="009038B6"/>
    <w:rsid w:val="0091217D"/>
    <w:rsid w:val="00912A88"/>
    <w:rsid w:val="00920F0D"/>
    <w:rsid w:val="00931922"/>
    <w:rsid w:val="0096460F"/>
    <w:rsid w:val="009A7711"/>
    <w:rsid w:val="009B01A1"/>
    <w:rsid w:val="009C31C0"/>
    <w:rsid w:val="009C5044"/>
    <w:rsid w:val="009C6C4F"/>
    <w:rsid w:val="009D7652"/>
    <w:rsid w:val="00A209C4"/>
    <w:rsid w:val="00A274D8"/>
    <w:rsid w:val="00A40BAF"/>
    <w:rsid w:val="00A53F45"/>
    <w:rsid w:val="00A8393F"/>
    <w:rsid w:val="00A851F8"/>
    <w:rsid w:val="00A924BF"/>
    <w:rsid w:val="00A93706"/>
    <w:rsid w:val="00AB0887"/>
    <w:rsid w:val="00AB2CAD"/>
    <w:rsid w:val="00B01501"/>
    <w:rsid w:val="00B23FF0"/>
    <w:rsid w:val="00B45087"/>
    <w:rsid w:val="00B56800"/>
    <w:rsid w:val="00B62916"/>
    <w:rsid w:val="00B76193"/>
    <w:rsid w:val="00B81D0E"/>
    <w:rsid w:val="00B93C8B"/>
    <w:rsid w:val="00BA0BE9"/>
    <w:rsid w:val="00BC0914"/>
    <w:rsid w:val="00BC64DD"/>
    <w:rsid w:val="00BC7134"/>
    <w:rsid w:val="00BD5418"/>
    <w:rsid w:val="00BE06D1"/>
    <w:rsid w:val="00BF367A"/>
    <w:rsid w:val="00C00A1E"/>
    <w:rsid w:val="00C231B9"/>
    <w:rsid w:val="00C24691"/>
    <w:rsid w:val="00C34FAD"/>
    <w:rsid w:val="00C35CCF"/>
    <w:rsid w:val="00C41C73"/>
    <w:rsid w:val="00C71991"/>
    <w:rsid w:val="00C81FAE"/>
    <w:rsid w:val="00CA3036"/>
    <w:rsid w:val="00CA77A1"/>
    <w:rsid w:val="00CC3D2A"/>
    <w:rsid w:val="00CD2D66"/>
    <w:rsid w:val="00CF38AF"/>
    <w:rsid w:val="00CF5179"/>
    <w:rsid w:val="00CF5241"/>
    <w:rsid w:val="00D205FA"/>
    <w:rsid w:val="00D26234"/>
    <w:rsid w:val="00D27C5E"/>
    <w:rsid w:val="00D40F68"/>
    <w:rsid w:val="00D44BD4"/>
    <w:rsid w:val="00D46204"/>
    <w:rsid w:val="00D602C6"/>
    <w:rsid w:val="00D6624F"/>
    <w:rsid w:val="00D6705E"/>
    <w:rsid w:val="00D84B75"/>
    <w:rsid w:val="00D855A3"/>
    <w:rsid w:val="00D912C1"/>
    <w:rsid w:val="00D945BD"/>
    <w:rsid w:val="00DB4850"/>
    <w:rsid w:val="00DB78C4"/>
    <w:rsid w:val="00DC0750"/>
    <w:rsid w:val="00DD6930"/>
    <w:rsid w:val="00DE5E20"/>
    <w:rsid w:val="00E071DB"/>
    <w:rsid w:val="00E11EC0"/>
    <w:rsid w:val="00E43EE4"/>
    <w:rsid w:val="00E612CA"/>
    <w:rsid w:val="00E76D1A"/>
    <w:rsid w:val="00E77451"/>
    <w:rsid w:val="00E90AB2"/>
    <w:rsid w:val="00EA5C73"/>
    <w:rsid w:val="00EA79B7"/>
    <w:rsid w:val="00EC0B6A"/>
    <w:rsid w:val="00ED15E0"/>
    <w:rsid w:val="00F05BC4"/>
    <w:rsid w:val="00F2582B"/>
    <w:rsid w:val="00F37047"/>
    <w:rsid w:val="00F40B79"/>
    <w:rsid w:val="00F45C47"/>
    <w:rsid w:val="00F579AD"/>
    <w:rsid w:val="00F612C6"/>
    <w:rsid w:val="00F92CFA"/>
    <w:rsid w:val="00FC3F3C"/>
    <w:rsid w:val="00FE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C292E5"/>
  <w15:chartTrackingRefBased/>
  <w15:docId w15:val="{E9735751-184A-4E96-9633-87BD0A076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B2CAD"/>
    <w:rPr>
      <w:color w:val="0563C1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A53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A53F45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feature">
    <w:name w:val="feature"/>
    <w:basedOn w:val="Fontepargpadro"/>
    <w:rsid w:val="00D84B75"/>
  </w:style>
  <w:style w:type="character" w:customStyle="1" w:styleId="personname">
    <w:name w:val="person_name"/>
    <w:basedOn w:val="Fontepargpadro"/>
    <w:rsid w:val="00E76D1A"/>
  </w:style>
  <w:style w:type="character" w:styleId="nfase">
    <w:name w:val="Emphasis"/>
    <w:basedOn w:val="Fontepargpadro"/>
    <w:uiPriority w:val="20"/>
    <w:qFormat/>
    <w:rsid w:val="00E76D1A"/>
    <w:rPr>
      <w:i/>
      <w:i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8611D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1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15A0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0F15A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F15A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F15A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F15A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F15A0"/>
    <w:rPr>
      <w:b/>
      <w:bCs/>
      <w:sz w:val="20"/>
      <w:szCs w:val="20"/>
    </w:rPr>
  </w:style>
  <w:style w:type="character" w:customStyle="1" w:styleId="ls6">
    <w:name w:val="ls6"/>
    <w:basedOn w:val="Fontepargpadro"/>
    <w:rsid w:val="0096460F"/>
  </w:style>
  <w:style w:type="paragraph" w:styleId="PargrafodaLista">
    <w:name w:val="List Paragraph"/>
    <w:basedOn w:val="Normal"/>
    <w:uiPriority w:val="34"/>
    <w:qFormat/>
    <w:rsid w:val="0096460F"/>
    <w:pPr>
      <w:ind w:left="720"/>
      <w:contextualSpacing/>
    </w:pPr>
  </w:style>
  <w:style w:type="paragraph" w:styleId="Legenda">
    <w:name w:val="caption"/>
    <w:basedOn w:val="Normal"/>
    <w:next w:val="Normal"/>
    <w:uiPriority w:val="35"/>
    <w:semiHidden/>
    <w:unhideWhenUsed/>
    <w:qFormat/>
    <w:rsid w:val="003675E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4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esearchonline.lshtm.ac.uk/view/creators/ipmbgcl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cbi.nlm.nih.gov/nuccore/X569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10BAE-CCF6-4027-A703-6C8E82D33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1132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Deiviane Calegar</dc:creator>
  <cp:keywords/>
  <dc:description/>
  <cp:lastModifiedBy>Deiviane Calegar</cp:lastModifiedBy>
  <cp:revision>19</cp:revision>
  <dcterms:created xsi:type="dcterms:W3CDTF">2021-02-01T17:21:00Z</dcterms:created>
  <dcterms:modified xsi:type="dcterms:W3CDTF">2021-03-01T16:57:00Z</dcterms:modified>
</cp:coreProperties>
</file>