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ADF" w:rsidRDefault="00D61ADF" w:rsidP="00D61ADF"/>
    <w:p w:rsidR="00D61ADF" w:rsidRPr="00A45F9D" w:rsidRDefault="00D61ADF" w:rsidP="00D61ADF">
      <w:pPr>
        <w:spacing w:line="36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Additional file 9:</w:t>
      </w:r>
      <w:r w:rsidRPr="006778B7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S6.</w:t>
      </w:r>
      <w:r w:rsidRPr="00C84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E5E">
        <w:rPr>
          <w:rFonts w:ascii="Times New Roman" w:eastAsia="Calibri" w:hAnsi="Times New Roman" w:cs="Times New Roman"/>
          <w:bCs/>
          <w:sz w:val="24"/>
          <w:szCs w:val="24"/>
        </w:rPr>
        <w:t xml:space="preserve">Proportion of dogs with positive test results for intestinal parasite by centrifugation and </w:t>
      </w:r>
      <w:proofErr w:type="spellStart"/>
      <w:r w:rsidRPr="00502E5E">
        <w:rPr>
          <w:rFonts w:ascii="Times New Roman" w:eastAsia="Calibri" w:hAnsi="Times New Roman" w:cs="Times New Roman"/>
          <w:bCs/>
          <w:sz w:val="24"/>
          <w:szCs w:val="24"/>
        </w:rPr>
        <w:t>coproantigen</w:t>
      </w:r>
      <w:proofErr w:type="spellEnd"/>
      <w:r w:rsidRPr="00502E5E">
        <w:rPr>
          <w:rFonts w:ascii="Times New Roman" w:eastAsia="Calibri" w:hAnsi="Times New Roman" w:cs="Times New Roman"/>
          <w:bCs/>
          <w:sz w:val="24"/>
          <w:szCs w:val="24"/>
        </w:rPr>
        <w:t xml:space="preserve"> by age category.</w:t>
      </w:r>
      <w:r w:rsidRPr="009677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</w:p>
    <w:tbl>
      <w:tblPr>
        <w:tblW w:w="13286" w:type="dxa"/>
        <w:tblInd w:w="-677" w:type="dxa"/>
        <w:tblLook w:val="04A0" w:firstRow="1" w:lastRow="0" w:firstColumn="1" w:lastColumn="0" w:noHBand="0" w:noVBand="1"/>
      </w:tblPr>
      <w:tblGrid>
        <w:gridCol w:w="1670"/>
        <w:gridCol w:w="1609"/>
        <w:gridCol w:w="1430"/>
        <w:gridCol w:w="1429"/>
        <w:gridCol w:w="1429"/>
        <w:gridCol w:w="1429"/>
        <w:gridCol w:w="1430"/>
        <w:gridCol w:w="1430"/>
        <w:gridCol w:w="1430"/>
      </w:tblGrid>
      <w:tr w:rsidR="00D61ADF" w:rsidRPr="0096776E" w:rsidTr="00B8064C">
        <w:trPr>
          <w:trHeight w:val="420"/>
        </w:trPr>
        <w:tc>
          <w:tcPr>
            <w:tcW w:w="16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Parasite</w:t>
            </w:r>
          </w:p>
        </w:tc>
        <w:tc>
          <w:tcPr>
            <w:tcW w:w="160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Method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2-6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mo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2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7-12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mo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2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1-2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2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3-5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6-8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9-13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14+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</w:tr>
      <w:tr w:rsidR="00D61ADF" w:rsidRPr="0096776E" w:rsidTr="00B8064C">
        <w:trPr>
          <w:trHeight w:val="3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Giardia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12.3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(12.2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12.5)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8.5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(8.3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(2.8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0.8)</w:t>
            </w:r>
          </w:p>
        </w:tc>
      </w:tr>
      <w:tr w:rsidR="00D61ADF" w:rsidRPr="0096776E" w:rsidTr="00B8064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Giardia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21.4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(21.2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21.5)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17.9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(17.6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18.2)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6.8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(6.7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2.5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1.9)</w:t>
            </w:r>
          </w:p>
        </w:tc>
      </w:tr>
      <w:tr w:rsidR="00D61ADF" w:rsidRPr="0096776E" w:rsidTr="00B8064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Hookworm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(4.4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5.2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(5.1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5.4)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3.3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(3.2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2.4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(1.3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</w:tr>
      <w:tr w:rsidR="00D61ADF" w:rsidRPr="0096776E" w:rsidTr="00B8064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Hookworm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6.3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(6.2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7.5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(7.3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7.7)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4.8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(4.7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3.9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(3.9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2.6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1.8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1.9)</w:t>
            </w:r>
          </w:p>
        </w:tc>
      </w:tr>
      <w:tr w:rsidR="00D61ADF" w:rsidRPr="0096776E" w:rsidTr="00B8064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Ascarid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8.0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(7.9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(4.0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</w:tr>
      <w:tr w:rsidR="00D61ADF" w:rsidRPr="0096776E" w:rsidTr="00B8064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Ascarid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9.0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(8.9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9.1)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(4.1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</w:tr>
      <w:tr w:rsidR="00D61ADF" w:rsidRPr="0096776E" w:rsidTr="00B8064C">
        <w:trPr>
          <w:trHeight w:val="783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hAnsi="Times New Roman" w:cs="Times New Roman"/>
                <w:i/>
                <w:sz w:val="16"/>
                <w:szCs w:val="16"/>
              </w:rPr>
              <w:t>Eimeria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2.7 </w:t>
            </w:r>
          </w:p>
          <w:p w:rsidR="00D61ADF" w:rsidRPr="00A45F9D" w:rsidRDefault="00D61ADF" w:rsidP="00B806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(2.6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2.8)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2.6 </w:t>
            </w:r>
          </w:p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2.7)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2.5)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(1.5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1.6)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1.0 </w:t>
            </w:r>
          </w:p>
          <w:p w:rsidR="00D61ADF" w:rsidRPr="00A45F9D" w:rsidRDefault="00D61ADF" w:rsidP="00B806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1)</w:t>
            </w:r>
          </w:p>
        </w:tc>
      </w:tr>
      <w:tr w:rsidR="00D61ADF" w:rsidRPr="0096776E" w:rsidTr="00B8064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i/>
                <w:color w:val="111111"/>
                <w:sz w:val="16"/>
                <w:szCs w:val="16"/>
              </w:rPr>
              <w:t>Cystoisospora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7.9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(7.9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2.0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</w:tr>
      <w:tr w:rsidR="00D61ADF" w:rsidRPr="0096776E" w:rsidTr="00B8064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Whipworm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2.7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(2.6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1.5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(1.4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</w:tr>
      <w:tr w:rsidR="00D61ADF" w:rsidRPr="0096776E" w:rsidTr="00B8064C">
        <w:trPr>
          <w:trHeight w:val="290"/>
        </w:trPr>
        <w:tc>
          <w:tcPr>
            <w:tcW w:w="16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Whipworm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3.3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(3.1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3.4)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1.6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(1.5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1.7)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</w:tr>
      <w:tr w:rsidR="00D61ADF" w:rsidRPr="0096776E" w:rsidTr="00B8064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Tapeworm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:rsidR="00D61ADF" w:rsidRPr="00A45F9D" w:rsidRDefault="00D61ADF" w:rsidP="00B806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</w:tr>
    </w:tbl>
    <w:p w:rsidR="00D61ADF" w:rsidRDefault="00D61ADF" w:rsidP="00D61ADF"/>
    <w:p w:rsidR="00791507" w:rsidRDefault="00791507">
      <w:bookmarkStart w:id="0" w:name="_GoBack"/>
      <w:bookmarkEnd w:id="0"/>
    </w:p>
    <w:sectPr w:rsidR="00791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DF"/>
    <w:rsid w:val="0007595E"/>
    <w:rsid w:val="00075A7C"/>
    <w:rsid w:val="000D6585"/>
    <w:rsid w:val="00133E83"/>
    <w:rsid w:val="0014004A"/>
    <w:rsid w:val="00164CE3"/>
    <w:rsid w:val="001E70CD"/>
    <w:rsid w:val="00246FF7"/>
    <w:rsid w:val="00307220"/>
    <w:rsid w:val="00380549"/>
    <w:rsid w:val="003857C8"/>
    <w:rsid w:val="00390754"/>
    <w:rsid w:val="003D2E03"/>
    <w:rsid w:val="004F3AC1"/>
    <w:rsid w:val="00580B10"/>
    <w:rsid w:val="005A1AF5"/>
    <w:rsid w:val="005C1B82"/>
    <w:rsid w:val="005F5CB7"/>
    <w:rsid w:val="00622EB8"/>
    <w:rsid w:val="006909BF"/>
    <w:rsid w:val="006A0FD0"/>
    <w:rsid w:val="00791507"/>
    <w:rsid w:val="008A610D"/>
    <w:rsid w:val="008C5FE6"/>
    <w:rsid w:val="008D174C"/>
    <w:rsid w:val="009077EA"/>
    <w:rsid w:val="00934019"/>
    <w:rsid w:val="009B1E01"/>
    <w:rsid w:val="009C18C4"/>
    <w:rsid w:val="009D6948"/>
    <w:rsid w:val="009F3C9C"/>
    <w:rsid w:val="009F5649"/>
    <w:rsid w:val="00A02F8F"/>
    <w:rsid w:val="00A1081B"/>
    <w:rsid w:val="00A11118"/>
    <w:rsid w:val="00A60CD0"/>
    <w:rsid w:val="00A745AC"/>
    <w:rsid w:val="00AC6FE2"/>
    <w:rsid w:val="00B75683"/>
    <w:rsid w:val="00B77437"/>
    <w:rsid w:val="00BD1211"/>
    <w:rsid w:val="00C073EC"/>
    <w:rsid w:val="00C2373D"/>
    <w:rsid w:val="00C451C0"/>
    <w:rsid w:val="00C5789B"/>
    <w:rsid w:val="00CF0CC0"/>
    <w:rsid w:val="00D42E5F"/>
    <w:rsid w:val="00D54103"/>
    <w:rsid w:val="00D55439"/>
    <w:rsid w:val="00D61ADF"/>
    <w:rsid w:val="00D63E57"/>
    <w:rsid w:val="00DE003C"/>
    <w:rsid w:val="00DE6E82"/>
    <w:rsid w:val="00DF17B6"/>
    <w:rsid w:val="00E126AC"/>
    <w:rsid w:val="00E25135"/>
    <w:rsid w:val="00E31A9F"/>
    <w:rsid w:val="00E64CA3"/>
    <w:rsid w:val="00E81D48"/>
    <w:rsid w:val="00EE1865"/>
    <w:rsid w:val="00EF62B6"/>
    <w:rsid w:val="00F24F4D"/>
    <w:rsid w:val="00F334FA"/>
    <w:rsid w:val="00F70B3B"/>
    <w:rsid w:val="00FD0AB7"/>
    <w:rsid w:val="00FE29ED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64C23-EC6E-42D9-BBD9-E0D42FA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1</cp:revision>
  <dcterms:created xsi:type="dcterms:W3CDTF">2021-03-10T08:36:00Z</dcterms:created>
  <dcterms:modified xsi:type="dcterms:W3CDTF">2021-03-10T08:36:00Z</dcterms:modified>
</cp:coreProperties>
</file>