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C73B1" w14:textId="1730266F" w:rsidR="00321160" w:rsidRPr="00B208E8" w:rsidRDefault="00EA1B12" w:rsidP="00EA1B12">
      <w:pPr>
        <w:ind w:left="-851"/>
        <w:rPr>
          <w:sz w:val="20"/>
          <w:szCs w:val="20"/>
        </w:rPr>
      </w:pPr>
      <w:r w:rsidRPr="00B208E8">
        <w:rPr>
          <w:b/>
          <w:sz w:val="20"/>
          <w:szCs w:val="20"/>
        </w:rPr>
        <w:t>Table S</w:t>
      </w:r>
      <w:r w:rsidR="00CE362A">
        <w:rPr>
          <w:b/>
          <w:sz w:val="20"/>
          <w:szCs w:val="20"/>
        </w:rPr>
        <w:t>1</w:t>
      </w:r>
      <w:r w:rsidRPr="00B208E8">
        <w:rPr>
          <w:b/>
          <w:sz w:val="20"/>
          <w:szCs w:val="20"/>
        </w:rPr>
        <w:t>.</w:t>
      </w:r>
      <w:r w:rsidRPr="00B208E8">
        <w:rPr>
          <w:sz w:val="20"/>
          <w:szCs w:val="20"/>
        </w:rPr>
        <w:t xml:space="preserve"> </w:t>
      </w:r>
      <w:r w:rsidR="00690E84">
        <w:rPr>
          <w:sz w:val="20"/>
          <w:szCs w:val="20"/>
        </w:rPr>
        <w:t>Number of collected specimens</w:t>
      </w:r>
      <w:r w:rsidRPr="00B208E8">
        <w:rPr>
          <w:sz w:val="20"/>
          <w:szCs w:val="20"/>
        </w:rPr>
        <w:t xml:space="preserve"> by sex, </w:t>
      </w:r>
      <w:r w:rsidR="0034467A">
        <w:rPr>
          <w:sz w:val="20"/>
          <w:szCs w:val="20"/>
        </w:rPr>
        <w:t>trap id</w:t>
      </w:r>
      <w:bookmarkStart w:id="0" w:name="_GoBack"/>
      <w:bookmarkEnd w:id="0"/>
      <w:r w:rsidRPr="00B208E8">
        <w:rPr>
          <w:sz w:val="20"/>
          <w:szCs w:val="20"/>
        </w:rPr>
        <w:t xml:space="preserve"> and month.</w:t>
      </w:r>
    </w:p>
    <w:p w14:paraId="50D88796" w14:textId="1DD65B36" w:rsidR="000B475F" w:rsidRDefault="000B475F"/>
    <w:tbl>
      <w:tblPr>
        <w:tblW w:w="1536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238"/>
        <w:gridCol w:w="677"/>
        <w:gridCol w:w="622"/>
        <w:gridCol w:w="236"/>
        <w:gridCol w:w="640"/>
        <w:gridCol w:w="622"/>
        <w:gridCol w:w="238"/>
        <w:gridCol w:w="622"/>
        <w:gridCol w:w="733"/>
        <w:gridCol w:w="236"/>
        <w:gridCol w:w="622"/>
        <w:gridCol w:w="707"/>
        <w:gridCol w:w="236"/>
        <w:gridCol w:w="622"/>
        <w:gridCol w:w="622"/>
        <w:gridCol w:w="240"/>
        <w:gridCol w:w="740"/>
        <w:gridCol w:w="709"/>
        <w:gridCol w:w="236"/>
        <w:gridCol w:w="709"/>
        <w:gridCol w:w="708"/>
        <w:gridCol w:w="242"/>
        <w:gridCol w:w="709"/>
        <w:gridCol w:w="709"/>
        <w:gridCol w:w="709"/>
      </w:tblGrid>
      <w:tr w:rsidR="00FD39E0" w:rsidRPr="00C75144" w14:paraId="05F048A3" w14:textId="77777777" w:rsidTr="00FC7B89">
        <w:trPr>
          <w:trHeight w:val="296"/>
        </w:trPr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ED0C1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5AF9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1DDAA7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59E41F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Ro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9186F4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F304B3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Ra1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081A80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D6151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Ra2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BB187A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6C5B2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Up1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FB0FE6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9DBEAA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Up2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A8424B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41C79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Hu1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AC53703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C14AD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Hu2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8121F97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2CF86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EA1B12" w:rsidRPr="00C75144" w14:paraId="43B09ACC" w14:textId="77777777" w:rsidTr="00FD39E0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F397A" w14:textId="77777777" w:rsidR="00EA1B12" w:rsidRPr="002D30D0" w:rsidRDefault="00EA1B12" w:rsidP="00FD39E0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75144">
              <w:rPr>
                <w:rFonts w:ascii="Calibri" w:eastAsia="Times New Roman" w:hAnsi="Calibri" w:cs="Times New Roman"/>
                <w:b/>
                <w:sz w:val="20"/>
                <w:szCs w:val="20"/>
              </w:rPr>
              <w:t>month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CFA3A" w14:textId="77777777" w:rsidR="00EA1B12" w:rsidRPr="002D30D0" w:rsidRDefault="00EA1B12" w:rsidP="00FD39E0">
            <w:pPr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C75144">
              <w:rPr>
                <w:rFonts w:ascii="Calibri" w:eastAsia="Times New Roman" w:hAnsi="Calibri" w:cs="Times New Roman"/>
                <w:b/>
                <w:sz w:val="20"/>
                <w:szCs w:val="20"/>
              </w:rPr>
              <w:t>sex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48551E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635C5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9802F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377F10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12698C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67E670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005AEF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D7397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84FEE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F42D7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402CE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C645D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E32139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E4E96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9CA41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F0D988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61FE8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2D788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63447D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73F36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0BF40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C5E2C7" w14:textId="77777777" w:rsidR="00EA1B12" w:rsidRPr="00C75144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9AEAD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F2081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EBFCA" w14:textId="77777777" w:rsidR="00EA1B12" w:rsidRPr="002D30D0" w:rsidRDefault="00EA1B12" w:rsidP="00FD39E0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total</w:t>
            </w:r>
          </w:p>
        </w:tc>
      </w:tr>
      <w:tr w:rsidR="00EA1B12" w:rsidRPr="00C75144" w14:paraId="28E3E66B" w14:textId="77777777" w:rsidTr="000372C4">
        <w:trPr>
          <w:trHeight w:val="320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F6C08" w14:textId="0475B120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June</w:t>
            </w:r>
            <w:r w:rsidR="00A92F2A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06CA2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647B1D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3CF7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AF07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778561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4C22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99CA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A7805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B461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D886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67DEF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9FB3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81C9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5DA6FF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C4BD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5803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23CDE4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E617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F0B6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35F03E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E7BB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C618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79B7F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503D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2465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190F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</w:tr>
      <w:tr w:rsidR="00EA1B12" w:rsidRPr="00C75144" w14:paraId="212027D6" w14:textId="77777777" w:rsidTr="000372C4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B6CD0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A4E84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A82E776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6549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8CE1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A75E6F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EC1D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FE06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00F995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A8FF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2168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5809EB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16F6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AFBD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BC1688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95EC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616C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C543D90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A879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F9FB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5FFC3C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C7D2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B69C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2E562B92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25AE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71C9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1060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EA1B12" w:rsidRPr="00C75144" w14:paraId="4B9E2205" w14:textId="77777777" w:rsidTr="000372C4">
        <w:trPr>
          <w:trHeight w:val="42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4FD8E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00EFE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C6C2162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970D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B93F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E8681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DE96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03DA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DEB2291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9CCC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289D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7E23B8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090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F704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438334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D1DD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E5A35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D177753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97D5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AA32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314D74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54FE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6449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101B370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DA91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C327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9D78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EA1B12" w:rsidRPr="00C75144" w14:paraId="69B4991F" w14:textId="77777777" w:rsidTr="000372C4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BFAB4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July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D798B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2CCC581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1B10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0C76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DEE2A3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9326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E585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F8F64FC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1E28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D0E3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184442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F426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2A27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3F6FD1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194C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610E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AE4447E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45AE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14F6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0FEE53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699B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3670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0684732E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353F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8598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EADF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52</w:t>
            </w:r>
          </w:p>
        </w:tc>
      </w:tr>
      <w:tr w:rsidR="00EA1B12" w:rsidRPr="00C75144" w14:paraId="1498CC35" w14:textId="77777777" w:rsidTr="000372C4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32389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7207B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785BCC3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779E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B7BE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1CE7FCE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9BE9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1FFB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31B4321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B1F4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CD6C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767F87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3D05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D3F2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7D6E74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3082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D4405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C07566B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489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BF31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A58878E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504C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A587A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2A53174C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191E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830B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129A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253</w:t>
            </w:r>
          </w:p>
        </w:tc>
      </w:tr>
      <w:tr w:rsidR="00EA1B12" w:rsidRPr="00C75144" w14:paraId="6E603CFC" w14:textId="77777777" w:rsidTr="000372C4">
        <w:trPr>
          <w:trHeight w:val="49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ED87B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3CE9C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CBA0E09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9678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5945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5D88F7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4BB7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8D26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1CB5005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98A8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584E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57465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23D9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1965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A20C5B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0DD1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EB9F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D61D15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8B38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BE90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26B696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76FA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27D3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24A2E8D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897F5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A8FD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BD11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305</w:t>
            </w:r>
          </w:p>
        </w:tc>
      </w:tr>
      <w:tr w:rsidR="00EA1B12" w:rsidRPr="00C75144" w14:paraId="0F5D7CEA" w14:textId="77777777" w:rsidTr="000372C4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07825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August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E1328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191DF25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A3A6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032F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F807052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1C8E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A2A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51DE538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F552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3BCA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8803B8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3692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6100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01B6FB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59E3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4691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2E09CF4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2115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EE74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74B77FD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7260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A19B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0E09F035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0C97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EAF0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C971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EA1B12" w:rsidRPr="00C75144" w14:paraId="1DDD1EB5" w14:textId="77777777" w:rsidTr="000372C4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DE6E4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F700D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4CDA778B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8DAA5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8F34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792CFB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F524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4575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958885D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4421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8FC6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988350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28A3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D97B5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A1BCEA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945C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5FAE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087E23C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F01F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B6FC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FBA8E3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B01E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3E06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6B552DE1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DF5B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94E2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8A0C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EA1B12" w:rsidRPr="00C75144" w14:paraId="0ACD2D50" w14:textId="77777777" w:rsidTr="000372C4">
        <w:trPr>
          <w:trHeight w:val="48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FB795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2A0F3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63C5719A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40D5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1A29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E86E94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6DBD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B8F4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A058DE3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0FC2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74BD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A4B2B1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836B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82BF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8AF3D4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8CAB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6430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686F86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4677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287E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94F89F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2B2B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F1735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70A285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A748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4966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C203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EA1B12" w:rsidRPr="00C75144" w14:paraId="4F9A150A" w14:textId="77777777" w:rsidTr="000372C4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FFA2D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September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D7F52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94A20B8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5E19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C919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AADE38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BEE4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1BF4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7644004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8B3E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A14E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A000E3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ED5B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896E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711CB2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692C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AB93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1419E4B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29F7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CEB7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8319CC6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85DC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1787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40479F1C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FD74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1A98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1CD3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B12" w:rsidRPr="00C75144" w14:paraId="61CAFFB8" w14:textId="77777777" w:rsidTr="000372C4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5EF9B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5F861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1F690BC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B3A9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27DF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C7CD9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6F7A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81E7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4B639D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5A8F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0375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116F69E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FDD3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694A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125078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5D83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5BBC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4E0D746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F4B2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3163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D94B20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3D51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3356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3714FDCC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9503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7A81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8978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B12" w:rsidRPr="00C75144" w14:paraId="3931398B" w14:textId="77777777" w:rsidTr="000372C4">
        <w:trPr>
          <w:trHeight w:val="49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12D94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E6AA5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F4E1AA7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142E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131C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F045B0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E3DF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BFC1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D5272D2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B96D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5901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94A23B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0AB45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7370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E6F3E3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73E5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F07E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A2E747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6F3B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172E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11C835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A6D3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DFB7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57255F3F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3CB4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94E8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5BF85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1B12" w:rsidRPr="00C75144" w14:paraId="612343C1" w14:textId="77777777" w:rsidTr="000372C4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95673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64229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3754E434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3796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54E7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6F1FB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0811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4AEB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6AAE6848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383E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7DE0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1E8E35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2804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F719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F5933B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E357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714A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5E09B32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E940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263C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769C353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7035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7352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2C4F2D9A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5404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F49F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48947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77</w:t>
            </w:r>
          </w:p>
        </w:tc>
      </w:tr>
      <w:tr w:rsidR="00EA1B12" w:rsidRPr="00C75144" w14:paraId="329D2E8D" w14:textId="77777777" w:rsidTr="000372C4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B3096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3AC6D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CEACBCD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9819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C688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12B625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27EA2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0FAD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D44232F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69F7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F4B9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A42A76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DD0B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C4915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DCC6D3D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7A95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8ECF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3287316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3F04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5B31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A4C816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CAD1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90E91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14:paraId="60A0A7E4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5C02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9685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4B916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373</w:t>
            </w:r>
          </w:p>
        </w:tc>
      </w:tr>
      <w:tr w:rsidR="00EA1B12" w:rsidRPr="00C75144" w14:paraId="7BA7D76C" w14:textId="77777777" w:rsidTr="00A92F2A">
        <w:trPr>
          <w:trHeight w:val="32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0F9B7B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CCA9BC" w14:textId="77777777" w:rsidR="00EA1B12" w:rsidRPr="002D30D0" w:rsidRDefault="00EA1B12" w:rsidP="000372C4">
            <w:pPr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841EC" w14:textId="77777777" w:rsidR="00EA1B12" w:rsidRPr="00C75144" w:rsidRDefault="00EA1B12" w:rsidP="007529DB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25F684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6F027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F5BC3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30267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40D99C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8ED7E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EBE0FA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22A75E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BA51A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79BC1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32DDC3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7235EB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8B3510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7F859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50FCE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AC27C8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7EE43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70E65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BFF36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EAD2BF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3D907" w14:textId="77777777" w:rsidR="00EA1B12" w:rsidRPr="00C75144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9D41B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DB0599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7286BD" w14:textId="77777777" w:rsidR="00EA1B12" w:rsidRPr="002D30D0" w:rsidRDefault="00EA1B12" w:rsidP="000372C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2D30D0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450</w:t>
            </w:r>
          </w:p>
        </w:tc>
      </w:tr>
      <w:tr w:rsidR="00A92F2A" w:rsidRPr="00C75144" w14:paraId="0FE9A59A" w14:textId="77777777" w:rsidTr="008F6293">
        <w:trPr>
          <w:trHeight w:val="320"/>
        </w:trPr>
        <w:tc>
          <w:tcPr>
            <w:tcW w:w="15369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BE94ADD" w14:textId="0024D2D6" w:rsidR="00A92F2A" w:rsidRPr="00A92F2A" w:rsidRDefault="00A92F2A" w:rsidP="00A92F2A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</w:rPr>
              <w:t>a</w:t>
            </w:r>
            <w:r w:rsidR="00E6335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Trapping</w:t>
            </w:r>
            <w:proofErr w:type="spellEnd"/>
            <w:r w:rsidR="00E6335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start on June 28</w:t>
            </w:r>
            <w:r w:rsidR="00E63351" w:rsidRPr="00E6335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</w:rPr>
              <w:t>th</w:t>
            </w:r>
            <w:r w:rsidR="00E6335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in 2018</w:t>
            </w:r>
            <w:r w:rsidR="008D311C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.</w:t>
            </w:r>
            <w:r w:rsidR="00EC287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375F8AA" w14:textId="1FD167A1" w:rsidR="000B475F" w:rsidRPr="00C75144" w:rsidRDefault="000B475F"/>
    <w:p w14:paraId="3F81451C" w14:textId="77777777" w:rsidR="000B475F" w:rsidRDefault="000B475F"/>
    <w:sectPr w:rsidR="000B475F" w:rsidSect="00F7362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0D0"/>
    <w:rsid w:val="000372C4"/>
    <w:rsid w:val="000B475F"/>
    <w:rsid w:val="002D30D0"/>
    <w:rsid w:val="00321160"/>
    <w:rsid w:val="0034467A"/>
    <w:rsid w:val="003D581D"/>
    <w:rsid w:val="00493974"/>
    <w:rsid w:val="00690E84"/>
    <w:rsid w:val="007A01CA"/>
    <w:rsid w:val="008D311C"/>
    <w:rsid w:val="00973DAF"/>
    <w:rsid w:val="00A92F2A"/>
    <w:rsid w:val="00AC3136"/>
    <w:rsid w:val="00B208E8"/>
    <w:rsid w:val="00C75144"/>
    <w:rsid w:val="00CE362A"/>
    <w:rsid w:val="00CF468B"/>
    <w:rsid w:val="00E63351"/>
    <w:rsid w:val="00EA1B12"/>
    <w:rsid w:val="00EC2876"/>
    <w:rsid w:val="00F73625"/>
    <w:rsid w:val="00FC7B89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7A202"/>
  <w15:chartTrackingRefBased/>
  <w15:docId w15:val="{6111B2BB-AEF6-7948-9334-AF642407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4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StudentIn</dc:creator>
  <cp:keywords/>
  <dc:description/>
  <cp:lastModifiedBy>Pon Abirami A.</cp:lastModifiedBy>
  <cp:revision>21</cp:revision>
  <dcterms:created xsi:type="dcterms:W3CDTF">2020-04-30T09:13:00Z</dcterms:created>
  <dcterms:modified xsi:type="dcterms:W3CDTF">2021-05-11T14:33:00Z</dcterms:modified>
</cp:coreProperties>
</file>