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9A72A" w14:textId="5191109C" w:rsidR="007E1EF1" w:rsidRPr="00EB3AA3" w:rsidRDefault="0019159C">
      <w:pPr>
        <w:rPr>
          <w:sz w:val="20"/>
          <w:szCs w:val="20"/>
        </w:rPr>
      </w:pPr>
      <w:r w:rsidRPr="009F2221">
        <w:rPr>
          <w:b/>
          <w:sz w:val="20"/>
          <w:szCs w:val="20"/>
        </w:rPr>
        <w:t xml:space="preserve">Table </w:t>
      </w:r>
      <w:proofErr w:type="spellStart"/>
      <w:r w:rsidR="007612E8" w:rsidRPr="009F2221">
        <w:rPr>
          <w:b/>
          <w:sz w:val="20"/>
          <w:szCs w:val="20"/>
        </w:rPr>
        <w:t>S</w:t>
      </w:r>
      <w:r w:rsidR="00966B15" w:rsidRPr="009F2221">
        <w:rPr>
          <w:b/>
          <w:sz w:val="20"/>
          <w:szCs w:val="20"/>
        </w:rPr>
        <w:t>2</w:t>
      </w:r>
      <w:proofErr w:type="spellEnd"/>
      <w:r w:rsidR="00966B15" w:rsidRPr="009F2221">
        <w:rPr>
          <w:b/>
          <w:sz w:val="20"/>
          <w:szCs w:val="20"/>
        </w:rPr>
        <w:t>.</w:t>
      </w:r>
      <w:r w:rsidR="00966B15" w:rsidRPr="009F2221">
        <w:rPr>
          <w:sz w:val="20"/>
          <w:szCs w:val="20"/>
        </w:rPr>
        <w:t xml:space="preserve"> Sand fly activity </w:t>
      </w:r>
      <w:r w:rsidR="00AC3145">
        <w:rPr>
          <w:sz w:val="20"/>
          <w:szCs w:val="20"/>
        </w:rPr>
        <w:t xml:space="preserve">period </w:t>
      </w:r>
      <w:r w:rsidR="00966B15" w:rsidRPr="009F2221">
        <w:rPr>
          <w:sz w:val="20"/>
          <w:szCs w:val="20"/>
        </w:rPr>
        <w:t xml:space="preserve">by </w:t>
      </w:r>
      <w:r w:rsidR="00F442E8" w:rsidRPr="009F2221">
        <w:rPr>
          <w:sz w:val="20"/>
          <w:szCs w:val="20"/>
        </w:rPr>
        <w:t>location</w:t>
      </w:r>
      <w:r w:rsidR="00A64C84">
        <w:rPr>
          <w:sz w:val="20"/>
          <w:szCs w:val="20"/>
        </w:rPr>
        <w:t xml:space="preserve"> and year</w:t>
      </w:r>
      <w:r w:rsidR="00F442E8" w:rsidRPr="009F2221">
        <w:rPr>
          <w:sz w:val="20"/>
          <w:szCs w:val="20"/>
        </w:rPr>
        <w:t>.</w:t>
      </w:r>
    </w:p>
    <w:p w14:paraId="107E840A" w14:textId="609C2682" w:rsidR="00F739FF" w:rsidRDefault="00F739FF"/>
    <w:tbl>
      <w:tblPr>
        <w:tblW w:w="7950" w:type="dxa"/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992"/>
        <w:gridCol w:w="1004"/>
        <w:gridCol w:w="1418"/>
        <w:gridCol w:w="93"/>
        <w:gridCol w:w="170"/>
        <w:gridCol w:w="99"/>
        <w:gridCol w:w="914"/>
        <w:gridCol w:w="992"/>
        <w:gridCol w:w="1405"/>
        <w:gridCol w:w="12"/>
      </w:tblGrid>
      <w:tr w:rsidR="00F739FF" w:rsidRPr="00725EBB" w14:paraId="28539F52" w14:textId="77777777" w:rsidTr="001B6453">
        <w:trPr>
          <w:gridAfter w:val="1"/>
          <w:wAfter w:w="12" w:type="dxa"/>
          <w:trHeight w:val="132"/>
        </w:trPr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9EBC" w14:textId="77777777" w:rsidR="00F739FF" w:rsidRPr="00725EBB" w:rsidRDefault="00F739FF" w:rsidP="001B645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795D87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5C59B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7AA2AC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F98BF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2019</w:t>
            </w:r>
          </w:p>
        </w:tc>
      </w:tr>
      <w:tr w:rsidR="00F739FF" w:rsidRPr="00725EBB" w14:paraId="5DF75B0C" w14:textId="77777777" w:rsidTr="001B6453">
        <w:trPr>
          <w:trHeight w:val="164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3CEA7" w14:textId="77777777" w:rsidR="00F739FF" w:rsidRPr="00725EBB" w:rsidRDefault="00F739FF" w:rsidP="001B645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trap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31EBA98C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42146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start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D43DC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stop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12910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</w:t>
            </w:r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eriod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(days)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EC111FE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C2C8B" w14:textId="6E22B48C" w:rsidR="00F739FF" w:rsidRPr="005F1333" w:rsidRDefault="00417B14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start</w:t>
            </w:r>
            <w:r w:rsidR="005F133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5A04B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stop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3483F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</w:t>
            </w:r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eriod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(days)</w:t>
            </w:r>
          </w:p>
        </w:tc>
      </w:tr>
      <w:tr w:rsidR="00F739FF" w:rsidRPr="00725EBB" w14:paraId="4525B62F" w14:textId="77777777" w:rsidTr="001B6453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C41B" w14:textId="77777777" w:rsidR="00F739FF" w:rsidRPr="00725EBB" w:rsidRDefault="00F739FF" w:rsidP="001B645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68AC3D76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C93C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D5D1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96A7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E857BCE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6054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7631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236C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</w:tr>
      <w:tr w:rsidR="00F739FF" w:rsidRPr="00725EBB" w14:paraId="783F36D1" w14:textId="77777777" w:rsidTr="001B6453">
        <w:trPr>
          <w:trHeight w:val="3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FBA5" w14:textId="6D02CC4B" w:rsidR="00F739FF" w:rsidRPr="00725EBB" w:rsidRDefault="00F739FF" w:rsidP="001B645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4C939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7935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B681" w14:textId="19870CCD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3AF2" w14:textId="555AF229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  <w:r w:rsidR="000678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25B7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A21E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1B0F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F732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</w:tr>
      <w:tr w:rsidR="00F739FF" w:rsidRPr="00725EBB" w14:paraId="285C589F" w14:textId="77777777" w:rsidTr="001B6453">
        <w:trPr>
          <w:trHeight w:val="3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34EA" w14:textId="0CEBBEE2" w:rsidR="00F739FF" w:rsidRPr="00725EBB" w:rsidRDefault="00F739FF" w:rsidP="001B645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AF14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6356" w14:textId="63E2EF53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C89D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F7DD" w14:textId="3ADE1304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  <w:r w:rsidR="000678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5C868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FF92" w14:textId="7B8087EE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04/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49F3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B4CF" w14:textId="50862963" w:rsidR="00F739FF" w:rsidRPr="00725EBB" w:rsidRDefault="0006786A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</w:tr>
      <w:tr w:rsidR="00F739FF" w:rsidRPr="00725EBB" w14:paraId="05D14BC9" w14:textId="77777777" w:rsidTr="001B6453">
        <w:trPr>
          <w:trHeight w:val="320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1D3E" w14:textId="77777777" w:rsidR="00F739FF" w:rsidRPr="00725EBB" w:rsidRDefault="00F739FF" w:rsidP="001B645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25E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Hu1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07AFB0E3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B460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C4C0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FFF3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F28CD0A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E894" w14:textId="32FB1F48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377A" w14:textId="77777777" w:rsidR="00F739FF" w:rsidRPr="00725EBB" w:rsidRDefault="00F739FF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</w:t>
            </w:r>
            <w:r w:rsidRPr="00725EB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28A0" w14:textId="44E5F1AC" w:rsidR="00F739FF" w:rsidRPr="00725EBB" w:rsidRDefault="0006786A" w:rsidP="001B645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</w:tr>
      <w:tr w:rsidR="00F739FF" w:rsidRPr="00725EBB" w14:paraId="4A18B9EC" w14:textId="77777777" w:rsidTr="001B6453">
        <w:trPr>
          <w:gridAfter w:val="1"/>
          <w:wAfter w:w="12" w:type="dxa"/>
          <w:trHeight w:val="320"/>
        </w:trPr>
        <w:tc>
          <w:tcPr>
            <w:tcW w:w="7938" w:type="dxa"/>
            <w:gridSpan w:val="11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9C6698" w14:textId="63E5B19A" w:rsidR="00F739FF" w:rsidRPr="00417B14" w:rsidRDefault="00F739FF" w:rsidP="001B645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trapping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started at 28/06/18</w:t>
            </w:r>
            <w:r w:rsidR="00417B1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17B14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b</w:t>
            </w:r>
            <w:r w:rsidR="00417B14" w:rsidRPr="00417B1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trapping</w:t>
            </w:r>
            <w:proofErr w:type="spellEnd"/>
            <w:r w:rsidR="00417B14" w:rsidRPr="00417B1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417B1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started at 04/06/2019</w:t>
            </w:r>
          </w:p>
        </w:tc>
      </w:tr>
    </w:tbl>
    <w:p w14:paraId="617E2FE0" w14:textId="77777777" w:rsidR="00F739FF" w:rsidRDefault="00F739FF">
      <w:bookmarkStart w:id="0" w:name="_GoBack"/>
      <w:bookmarkEnd w:id="0"/>
    </w:p>
    <w:sectPr w:rsidR="00F739FF" w:rsidSect="00AF490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BB"/>
    <w:rsid w:val="0006786A"/>
    <w:rsid w:val="000A7D17"/>
    <w:rsid w:val="000E143E"/>
    <w:rsid w:val="0019159C"/>
    <w:rsid w:val="003E36CA"/>
    <w:rsid w:val="00417B14"/>
    <w:rsid w:val="00482811"/>
    <w:rsid w:val="005D5325"/>
    <w:rsid w:val="005E4DFE"/>
    <w:rsid w:val="005F1333"/>
    <w:rsid w:val="00725EBB"/>
    <w:rsid w:val="00730CB6"/>
    <w:rsid w:val="007612E8"/>
    <w:rsid w:val="007D308F"/>
    <w:rsid w:val="007E1EF1"/>
    <w:rsid w:val="00966B15"/>
    <w:rsid w:val="009B22F7"/>
    <w:rsid w:val="009D0256"/>
    <w:rsid w:val="009D0316"/>
    <w:rsid w:val="009F2221"/>
    <w:rsid w:val="00A45653"/>
    <w:rsid w:val="00A64C84"/>
    <w:rsid w:val="00A93CBF"/>
    <w:rsid w:val="00AB6D26"/>
    <w:rsid w:val="00AC3136"/>
    <w:rsid w:val="00AC3145"/>
    <w:rsid w:val="00AF490C"/>
    <w:rsid w:val="00B30F3A"/>
    <w:rsid w:val="00E059B8"/>
    <w:rsid w:val="00E41769"/>
    <w:rsid w:val="00EB3AA3"/>
    <w:rsid w:val="00F442E8"/>
    <w:rsid w:val="00F7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1C13"/>
  <w15:chartTrackingRefBased/>
  <w15:docId w15:val="{0C821ED6-ACD2-7F42-8D48-50AA70E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StudentIn</dc:creator>
  <cp:keywords/>
  <dc:description/>
  <cp:lastModifiedBy>Pon Abirami A.</cp:lastModifiedBy>
  <cp:revision>31</cp:revision>
  <dcterms:created xsi:type="dcterms:W3CDTF">2020-04-24T11:18:00Z</dcterms:created>
  <dcterms:modified xsi:type="dcterms:W3CDTF">2021-05-11T14:37:00Z</dcterms:modified>
</cp:coreProperties>
</file>