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00" w:line="360" w:lineRule="auto"/>
        <w:ind w:firstLine="241" w:firstLineChars="100"/>
        <w:rPr>
          <w:rFonts w:ascii="Times New Roman" w:hAnsi="Times New Roman"/>
          <w:b/>
          <w:bCs/>
          <w:kern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kern w:val="0"/>
          <w:sz w:val="24"/>
          <w:szCs w:val="24"/>
        </w:rPr>
        <w:t>Table S2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kern w:val="0"/>
          <w:sz w:val="24"/>
          <w:szCs w:val="24"/>
        </w:rPr>
        <w:t xml:space="preserve"> Primer sequences for gene knockout</w:t>
      </w:r>
    </w:p>
    <w:tbl>
      <w:tblPr>
        <w:tblStyle w:val="3"/>
        <w:tblW w:w="836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Primers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CRISPR-eIF-5A-F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GGATGTCACCTTCGAAACCGGTTTTAGAGCTAGAAATAGC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CRISPR-CDPK3-F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GAGCAAGCTGACGACTCTGGGTTTTAGAGCTAGAAATAGC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CRISPR-R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AACTTGACATCCCCATTTAC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5’-eIF-5A-F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GAGCTCGGTACCCGGGGATCCGGCTGGGTATGTGTATCGTTCTTCG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5’-eIF-5A-R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TTTACAGCCTGGCGAAGCTTTTTGACGAAAAACCACCAACGACCT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3’-eIF-5A-F</w:t>
            </w:r>
          </w:p>
        </w:tc>
        <w:tc>
          <w:tcPr>
            <w:tcW w:w="6241" w:type="dxa"/>
          </w:tcPr>
          <w:p>
            <w:pPr>
              <w:tabs>
                <w:tab w:val="left" w:pos="1710"/>
              </w:tabs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GCACTTGCAGGATGAATTCCTAGAGAAGGAAACACCCAGGGAATG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3’-eIF-5A-R</w:t>
            </w:r>
          </w:p>
        </w:tc>
        <w:tc>
          <w:tcPr>
            <w:tcW w:w="6241" w:type="dxa"/>
          </w:tcPr>
          <w:p>
            <w:pPr>
              <w:tabs>
                <w:tab w:val="left" w:pos="1620"/>
              </w:tabs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GACCATGATTACGCCAAGCTTAGTTCTCTTAGCACCACTGTGACCG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5’-CDPK3-F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GGTACCCGGGGATCCTCTAGAACGAAATCAGCGAAGACTCCCAT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5’-CDPK3-R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TTTACAGCCTGGCGAAGCTTTCAAATCCAGGCTTCAGATCGTC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3’-CDPK3-F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GCACTTGCAGGATGAATTCCCCTCTCGGCGATTCTGATTCTC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3’-CDPK3-R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GACCATGATTACGCCAAGCTTAAGATACACGAGTCCAGATTCAGCG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DHFR-F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AAGCTTCGCCAGGCTGTAAATCC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DHFR-R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GGAATTCATCCTGCAAGTGCATAGAAG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Y-eIF1-F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AGAGAACTCAGGGGTGCCAG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Y-eIF2-R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CCTGCGCCTAACAGTCCTAA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Y-eIF3-F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GGAGCGATCAAGAAGAACGGTT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Y-eIF3-R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CAGCTCCTTTGAGGCGATGATT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Y-CDPK3-1-F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TGTGTCGTGAACTCCGTGCT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Y-CDPK3-2-R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TGCTTGAGAGAGCCTGTTTCC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Y-CDPK3-3-F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CCCATGACTCCAGGCATGTA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Y-CDPK3-3-R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CTGTTGGAAGGCAGCAAGAAG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Y-PCR1-R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TACCAGTCATGGACGAGATCG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Y-PCR2-F</w:t>
            </w:r>
          </w:p>
        </w:tc>
        <w:tc>
          <w:tcPr>
            <w:tcW w:w="6241" w:type="dxa"/>
          </w:tcPr>
          <w:p>
            <w:pPr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ACACGCATGTCTACACGAACC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A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2021-05-03T12:39:15Z</dcterms:created>
  <dc:creator>WL</dc:creator>
  <cp:lastModifiedBy>WL</cp:lastModifiedBy>
  <dcterms:modified xsi:type="dcterms:W3CDTF">2021-05-03T12:39:52Z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3F2ED336A1EA4F64B47A45DE5533ACCE</vt:lpwstr>
  </property>
</Properties>
</file>