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6121" w14:textId="77777777" w:rsidR="00CA1A5B" w:rsidRPr="00463197" w:rsidRDefault="00B03B90" w:rsidP="00E37EC3">
      <w:pPr>
        <w:rPr>
          <w:rFonts w:ascii="Times New Roman" w:hAnsi="Times New Roman" w:cs="Times New Roman"/>
          <w:b/>
          <w:sz w:val="24"/>
          <w:lang w:val="en-US"/>
        </w:rPr>
      </w:pPr>
      <w:r w:rsidRPr="00E37EC3">
        <w:rPr>
          <w:rFonts w:ascii="Times New Roman" w:hAnsi="Times New Roman" w:cs="Times New Roman"/>
          <w:b/>
          <w:sz w:val="24"/>
          <w:lang w:val="en-US"/>
        </w:rPr>
        <w:t xml:space="preserve">Additional file 1: </w:t>
      </w:r>
      <w:r w:rsidR="00653274" w:rsidRPr="00E37EC3">
        <w:rPr>
          <w:rFonts w:ascii="Times New Roman" w:hAnsi="Times New Roman" w:cs="Times New Roman"/>
          <w:b/>
          <w:sz w:val="24"/>
          <w:lang w:val="en-US"/>
        </w:rPr>
        <w:t>Tabl</w:t>
      </w:r>
      <w:r w:rsidR="00463197" w:rsidRPr="00E37EC3">
        <w:rPr>
          <w:rFonts w:ascii="Times New Roman" w:hAnsi="Times New Roman" w:cs="Times New Roman"/>
          <w:b/>
          <w:sz w:val="24"/>
          <w:lang w:val="en-US"/>
        </w:rPr>
        <w:t>e</w:t>
      </w:r>
      <w:r w:rsidR="00653274" w:rsidRPr="00E37EC3">
        <w:rPr>
          <w:rFonts w:ascii="Times New Roman" w:hAnsi="Times New Roman" w:cs="Times New Roman"/>
          <w:b/>
          <w:sz w:val="24"/>
          <w:lang w:val="en-US"/>
        </w:rPr>
        <w:t xml:space="preserve"> S1. </w:t>
      </w:r>
      <w:r w:rsidR="00463197" w:rsidRPr="00E37EC3">
        <w:rPr>
          <w:rFonts w:ascii="Times New Roman" w:hAnsi="Times New Roman" w:cs="Times New Roman"/>
          <w:sz w:val="24"/>
          <w:lang w:val="en-US"/>
        </w:rPr>
        <w:t>Information of the ticks collected in this study.</w:t>
      </w:r>
    </w:p>
    <w:tbl>
      <w:tblPr>
        <w:tblW w:w="10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1191"/>
        <w:gridCol w:w="1134"/>
        <w:gridCol w:w="1399"/>
        <w:gridCol w:w="1701"/>
        <w:gridCol w:w="1433"/>
        <w:gridCol w:w="1871"/>
      </w:tblGrid>
      <w:tr w:rsidR="00AD1FC8" w:rsidRPr="00D14506" w14:paraId="7A7695AE" w14:textId="77777777" w:rsidTr="00E37EC3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CEF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ID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2AA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Sex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04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Latitude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6C3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Lon</w:t>
            </w:r>
            <w:r w:rsidR="00D14506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g</w:t>
            </w: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itude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B23CC" w14:textId="741733D9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Natural </w:t>
            </w:r>
            <w:r w:rsidR="00B03B90"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region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900B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Depatment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CF10C" w14:textId="392CF98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City/</w:t>
            </w:r>
            <w:r w:rsidR="00D14506"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t</w:t>
            </w: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own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85CA2" w14:textId="3DDC79F2" w:rsidR="00976C3B" w:rsidRPr="00E37EC3" w:rsidRDefault="00B03B90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Mean anual temperature</w:t>
            </w:r>
            <w:r w:rsidR="00976C3B" w:rsidRPr="00E37EC3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ºC</w:t>
            </w:r>
          </w:p>
        </w:tc>
      </w:tr>
      <w:tr w:rsidR="00AD1FC8" w:rsidRPr="00D14506" w14:paraId="09598AE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24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33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25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0.500556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10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-76.49889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B5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C2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Putumayo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68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Pto Asis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BC9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24.6</w:t>
            </w:r>
          </w:p>
        </w:tc>
      </w:tr>
      <w:tr w:rsidR="00AD1FC8" w:rsidRPr="00D14506" w14:paraId="6E9D61B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6D7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7F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A66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0.500556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1FB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-76.49889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05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44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Putumayo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412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Pto Asis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54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24.6</w:t>
            </w:r>
          </w:p>
        </w:tc>
      </w:tr>
      <w:tr w:rsidR="00AD1FC8" w:rsidRPr="00D14506" w14:paraId="600E2CD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46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00F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F2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B18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7B3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A72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74C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1E6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11BA317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CC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05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1B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D6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87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ED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DE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F7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0A3D237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9F3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BF0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7B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254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EE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4B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7E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A96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1D40DCB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A16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05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300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10.423611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E5B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-75.52528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1C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9E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Bolivar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0A5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Cartagena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AB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E0CA7F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2E7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F24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7B5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10.423611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81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-75.52528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4E5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37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Bolivar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5A0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Cartagena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B16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44454F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4EE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E4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76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10.423611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3F2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-75.52528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6D9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69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Bolivar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D7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Cartagena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4E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8021BC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42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0B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182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10.423611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045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-75.52528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16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392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Bolivar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89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Cartagena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6E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2D4D903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3A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681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047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3.44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15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-76.51972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D9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Pacifico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6A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Valle del Cauca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E9E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Cali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886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20.5</w:t>
            </w:r>
          </w:p>
        </w:tc>
      </w:tr>
      <w:tr w:rsidR="00AD1FC8" w:rsidRPr="00D14506" w14:paraId="0C4F39C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5BD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C9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EC4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3.44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324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-76.51972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F4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Pacifico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79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Valle del Cauca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92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Cali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B5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20.5</w:t>
            </w:r>
          </w:p>
        </w:tc>
      </w:tr>
      <w:tr w:rsidR="00AD1FC8" w:rsidRPr="00D14506" w14:paraId="0286ACA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7B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RS008-2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FF7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525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3.44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CD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-76.51972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EE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Pacifico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26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Valle del Cauca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A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Cali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33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20.5</w:t>
            </w:r>
          </w:p>
        </w:tc>
      </w:tr>
      <w:tr w:rsidR="00AD1FC8" w:rsidRPr="00D14506" w14:paraId="3C96951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A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RS011-1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28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60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8A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B6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D7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E4A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9B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554D4F1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9A7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RS014-1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1A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09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67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892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403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E2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13E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4C3D959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1F1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RS017-8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55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A62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4.3364601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39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-74.36378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7B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39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862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Fusagasuga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2D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18.6</w:t>
            </w:r>
          </w:p>
        </w:tc>
      </w:tr>
      <w:tr w:rsidR="00AD1FC8" w:rsidRPr="00D14506" w14:paraId="0078BBD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9E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82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77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E7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F41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05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80B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93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2660F9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7B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RS020-6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3B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8E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83F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22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F4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506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0C3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35257E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243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RS020-7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39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B8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0F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ABD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EC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9B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A6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D76E93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51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BB4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FA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1F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86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8B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EF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8B6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5E4217E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24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82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4DD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8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1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296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B4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D4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42C6DBB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DA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E7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98C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72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627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75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3C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9C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541BA18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EC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6E4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69F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10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54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77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14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6A1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585411A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F2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D54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99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5B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CD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6F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EF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2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078590A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6BE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BC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EB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49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FC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11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6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B42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08F4856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82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09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0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97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97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BB8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3E7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7B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5D9F382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58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RS022-7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9EE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DA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2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58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98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CCD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81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47E9D5F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837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4E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63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D6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017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58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5C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1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4C57F80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26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E2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73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C2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62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0CE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41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081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E513B2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21C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RS024-6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05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42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281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2C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B4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026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8B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2C1726F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4D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B0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8E1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810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57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F85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E4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9D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2D358CA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06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2E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394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C6F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9C5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834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754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4F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7A36F5F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D3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EB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20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23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FD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8C5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C0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AE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858353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C4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RS025-4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8C4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2C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C0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736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60A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01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23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43DEBC6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D1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RS025-5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D6D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3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D2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BA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60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7AC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9D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0595496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A4A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423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A7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74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DA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F9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BE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01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3A8AFA3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ED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00F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97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156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13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D0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4A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5E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0800ECB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A79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12D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B60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C30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66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87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1A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07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6B667AE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D20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RS026-5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82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23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0F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-73.62944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BC2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Orinoquia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F7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Meta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AF1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Villavicencio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6B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24.0</w:t>
            </w:r>
          </w:p>
        </w:tc>
      </w:tr>
      <w:tr w:rsidR="00AD1FC8" w:rsidRPr="00D14506" w14:paraId="70C82A2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05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DD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76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8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6CD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EC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F67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83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05376E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2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99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DC4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E3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24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2A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F2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DF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3D2AD3F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5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C6E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5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0F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8C5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76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27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63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2D9F594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95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23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84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B6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BD6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ED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6DB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85A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1F4B72E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4F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855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03D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65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5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83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AB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A7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D092C1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3E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A0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84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64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BC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39E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20E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8E7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170493F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A6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RS028-9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5A6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C2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1D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F65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A6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75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441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4DF9369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D0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lastRenderedPageBreak/>
              <w:t>RS029-1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4E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C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992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3E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DD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ABD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3D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2C1C61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757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D63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6F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A2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98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17F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50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60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1D72D74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E83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AF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A3B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B0B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91D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A1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0E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D1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7513D56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76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858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91A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154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F57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BF6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B9B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E0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7DFBC5B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2BE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11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70E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52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4A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3F3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072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66A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A82DFF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E32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62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60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6A2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532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A6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8A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9F2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DA4D8E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40A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2C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F15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26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EAF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22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C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E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7929EF5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0F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C6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62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850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A30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FC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434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D8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283165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9F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CD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E5E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E0F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CB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1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0F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F9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B12ACD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67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RS029-9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570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15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B8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17F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F2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70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242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3CAE477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5D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RS030-2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E7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EA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83F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CB8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FA7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B42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C90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2967D35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7B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RS030-8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AE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E8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2C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FF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52D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C6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6F6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970E14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22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RS030-9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FC5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1D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C6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2E7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5C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8AF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89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E34BA5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F0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2A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84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68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41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75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C5E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C8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987CF5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3C5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0AA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BC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DC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FF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40D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2A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465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760A80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7AD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91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37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06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265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9FD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D8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397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2FA9303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03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53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3BA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EB7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8C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BF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FA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D24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7948BB4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08E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F00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87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B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8C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3A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F2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D8D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47527BB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FF4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B7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EE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E7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DB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B0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59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197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4CB52CC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1B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9B0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00E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9C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455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88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4B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AF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7721BD4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29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93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C51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31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A0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273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1DD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FDA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E35CD0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A0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D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4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26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F5B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DB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20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1B4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376AB22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70C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E64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C17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578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C95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DD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1C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F4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202E93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65D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197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74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2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6F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D7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F8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D47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17A4AB2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13E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79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82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D2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92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4E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8C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C7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1B80516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7F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7DF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50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29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C8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22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B9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7C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1E168B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6AD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5B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3D3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63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27D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04A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68F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677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499BFB7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83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81E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9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A28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07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C22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D5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964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5D316F8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61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8C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5C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E8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685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EA8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593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9B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0BCA25C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81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74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68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2D0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98E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43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91C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E5F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64637D1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E09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019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B3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11.544167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BE4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-72.90694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AF2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C46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Guajira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D3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Riohacha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63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27.2</w:t>
            </w:r>
          </w:p>
        </w:tc>
      </w:tr>
      <w:tr w:rsidR="00AD1FC8" w:rsidRPr="00D14506" w14:paraId="34AD8E2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76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D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1AC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4B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5B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68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58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6B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51EAD5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91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07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C11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E64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46C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CB4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AA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013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D8F922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F28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95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51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2C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6E2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D4F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FEE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83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211BBB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B7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D2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3CE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FB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F79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0F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BB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5D1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E8EE69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117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343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D8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F0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0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E1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1B0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1E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33E278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AA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8E4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99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580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F9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F8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6A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EC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22E3CA7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E4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976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D5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77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A5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B1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77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035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FA2BE7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0B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RS035-9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A05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AE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37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446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BA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57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CB4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4CB009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64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6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CA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59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4C0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371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035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F6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8E48FB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5C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04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D8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F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68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59A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14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80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71DBD6C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890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20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CF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3D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8D6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47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5D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C7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2AABF45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76F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F6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76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44B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1EF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8E3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E5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70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7382BE1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030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B6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2A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5A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33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41D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917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E4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B130F8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9F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55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43E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A06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6A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12E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E7E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67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CFCC62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399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E1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D7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0F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07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7B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D5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EA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80E7B8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A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18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F66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B6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95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61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D2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E8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F601D1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9E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6D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F60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1DA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18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BE5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28A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9EF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A52EE4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45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CE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60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F6E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C9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364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C3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40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6C6632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6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A5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96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247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049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D06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A89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4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E12EFA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EA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RS036-9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11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B93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CB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4B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4B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01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EC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94F235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AD2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24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B3A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30C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535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70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32B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78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22F53CC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2BB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583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9F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442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D86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60D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59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AA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962FB1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51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RS037-2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4A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58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50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794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96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A3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50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CD1D2A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8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RS037-3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E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E4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2E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E85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C0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1F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E9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514C68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3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RS037-4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C6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333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9EF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95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81E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8AF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D0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7B766E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7A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7A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E54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6EA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7CF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05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A7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99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4E21EA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B22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A25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B1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6B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99D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D2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2B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B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7CAC52B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8F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3F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FF5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DC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86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CF0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D3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8E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09858F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4D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61C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D80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72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5E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1FB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55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F3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EBBE9E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3A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A6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F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E7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6A1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A1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D2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3F2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70CC21A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330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EF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991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EC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5F8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B7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14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6D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BD6244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34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7F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CA8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350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059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6C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AA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C9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97A368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4E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9E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C0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340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B9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80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5E9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BB5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0B79D0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5E3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2B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71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44E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A0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3F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F1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4C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E37DA4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4BD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4E9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E3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8D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A53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01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77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5B2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042F37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15E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5AF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A9E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BE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4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95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39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DE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0499B3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38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95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BE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D30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EC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EF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A95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8B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EF6BD1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366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RS038-7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6B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1C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EAB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45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87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CE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0E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5C451E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3E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330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72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EA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2C8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F84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F0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F6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D1B633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BC7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3D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DA0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B64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82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98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2C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66B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02E9F0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7FA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371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C4C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C2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9D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C3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8A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9D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F27E4B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A4A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A85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71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D8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59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A6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F94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ED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6524EE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CA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F6F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0F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C7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806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B9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56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9A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2450D19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D15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56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2EF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DA1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B9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5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7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58B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718D50A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BD1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D5E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ECF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79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A5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9E2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78D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691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569A3C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D4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RS039-6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D2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89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85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0AE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F3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BB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90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221DEADB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49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69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DC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9C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77C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F3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9A3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EA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3FDAB6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9EA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AD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83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76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972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38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D02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11E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27150B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4CA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RS040-2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F37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E57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BF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17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6D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FD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CD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226D25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95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RS040-3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857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0F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C2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318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11F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B3A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EA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44B987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15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C9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CA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FD5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A9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54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A6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E7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54AAF71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17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418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B1A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37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6F4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CF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443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C7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8A026F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5DE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5E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B6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B5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D5F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F0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BF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29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33B3B5E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BE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10F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B2D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E8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F73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227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50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341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F0FBEC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92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207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5B8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1B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9B5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A3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ED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BA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71D436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883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02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453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59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F7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66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D0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DB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6250C6A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1F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3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B8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A1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E4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919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05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3DB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44516D9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F1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66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3FC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73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ED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EB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1B3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5C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1083A7D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28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1B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DA9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-4.215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F9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-69.94111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5C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07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Amazonas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1E5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Leticia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03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25.5</w:t>
            </w:r>
          </w:p>
        </w:tc>
      </w:tr>
      <w:tr w:rsidR="00AD1FC8" w:rsidRPr="00D14506" w14:paraId="0EBA4BAC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72A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07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A1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B8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0C2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41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BC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B6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B16851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C06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1A3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573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0C7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93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B87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7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22F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72A4659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7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155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A3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25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1F7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B51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BD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87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16D69FD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74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E56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5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8A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D5D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D54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D5E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277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7CF9807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149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45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9B8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3BD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F2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CC1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114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AD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64FFAB4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957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RS046-4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4CC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F6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849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78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5C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537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52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6D1B066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61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2AF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88A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BA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10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F1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79B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099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4C7EC570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674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RS047-2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F2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893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6D2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7CE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A1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023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704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4D068A3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2B8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01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6A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2F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6C2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A9C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27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F0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C62B92D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DD4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FE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25C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824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046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EEF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4F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81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1661089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1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F56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99E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08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E2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C1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19F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F25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434DE19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CA0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05F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DB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40B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A1D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73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60A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B0F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C34C3B2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95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EF0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C9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20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F3E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AAA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D3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AD0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27E166CE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76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C41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2F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DAF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0B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B26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DC7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240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5FB392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82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05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04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7DA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E7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FB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34F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71E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207F69C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A0C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RS049-5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EB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358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DFD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82A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56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3E7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E84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110BABB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88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14F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F9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BB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50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FA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FE2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E81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02022E7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AB3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B3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903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93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EF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D1A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DD5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04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6D04F79F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952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7C1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726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5A9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7BD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AB8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F7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44D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04A9EB06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70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DF7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BFB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56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CEF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34C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5A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700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77D23F4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070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FDD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3BC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7D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6EB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B69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EE4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1C6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733A8174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D9F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811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78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86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374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6AD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C85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C23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566810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2D1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84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338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30B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77B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4BA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D50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68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47691C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847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C4E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AA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724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719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AF3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8B4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E26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1A60FF2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BC5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13C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49C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55B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9E0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799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291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16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6443D2E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8FB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73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AB5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8EC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68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FB3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9E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19E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186D4648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47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74D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C92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B87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5D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7C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76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0D1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3CCD1C5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EA6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99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8AD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628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660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E37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A8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70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3D048345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6B9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D4E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388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6D6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E4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652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989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58E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563166A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BB9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762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F41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C19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B65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2A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A35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E9F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496F6C79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76B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97C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C82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04C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C9A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5F4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A2B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2C9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6419F453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47D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831C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C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BDF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F9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5AD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DC3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42C3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4C4D3F21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0AE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RS055-2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890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991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11.236111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3FD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-74.20167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89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Caribe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B30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Magdalena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61AD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Santa Marta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D18F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25.6</w:t>
            </w:r>
          </w:p>
        </w:tc>
      </w:tr>
      <w:tr w:rsidR="00AD1FC8" w:rsidRPr="00D14506" w14:paraId="71D344EA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A935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RS060-1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3664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4F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4.730556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C688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-74.26389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3D1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E54A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0F5E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Madrid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4791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15.2</w:t>
            </w:r>
          </w:p>
        </w:tc>
      </w:tr>
      <w:tr w:rsidR="00AD1FC8" w:rsidRPr="00D14506" w14:paraId="1F20BA97" w14:textId="77777777" w:rsidTr="00E37EC3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AA8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iCs/>
                <w:lang w:eastAsia="es-ES"/>
              </w:rPr>
              <w:t>RS060-2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33F2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Female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38D2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4.730556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ADA86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-74.26389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E19DB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Andes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28B80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Cundinamarca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7609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Madrid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EFA7" w14:textId="77777777" w:rsidR="00976C3B" w:rsidRPr="00E37EC3" w:rsidRDefault="00976C3B" w:rsidP="00E37E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E37EC3">
              <w:rPr>
                <w:rFonts w:ascii="Times New Roman" w:eastAsia="Times New Roman" w:hAnsi="Times New Roman" w:cs="Times New Roman"/>
                <w:lang w:eastAsia="es-ES"/>
              </w:rPr>
              <w:t>15.2</w:t>
            </w:r>
          </w:p>
        </w:tc>
      </w:tr>
    </w:tbl>
    <w:p w14:paraId="45A2F7A4" w14:textId="77777777" w:rsidR="00653274" w:rsidRDefault="00CA1A5B" w:rsidP="00976C3B">
      <w:pPr>
        <w:jc w:val="center"/>
      </w:pPr>
      <w:r>
        <w:fldChar w:fldCharType="begin"/>
      </w:r>
      <w:r>
        <w:instrText xml:space="preserve"> LINK </w:instrText>
      </w:r>
      <w:r w:rsidR="00463197">
        <w:instrText xml:space="preserve">Excel.Sheet.12 "C:\\Users\\USER\\Dropbox\\Luisa Paéz\\Base de datos\\BasedeDatos revisada.xlsx" Hoja4!F1C1:F255C9 </w:instrText>
      </w:r>
      <w:r>
        <w:instrText xml:space="preserve">\a \f 4 \h </w:instrText>
      </w:r>
      <w:r>
        <w:fldChar w:fldCharType="end"/>
      </w:r>
      <w:r>
        <w:t xml:space="preserve"> </w:t>
      </w:r>
    </w:p>
    <w:sectPr w:rsidR="00653274" w:rsidSect="00E37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A13E4" w14:textId="77777777" w:rsidR="009A194B" w:rsidRDefault="009A194B" w:rsidP="00653274">
      <w:pPr>
        <w:spacing w:after="0" w:line="240" w:lineRule="auto"/>
      </w:pPr>
      <w:r>
        <w:separator/>
      </w:r>
    </w:p>
  </w:endnote>
  <w:endnote w:type="continuationSeparator" w:id="0">
    <w:p w14:paraId="29866735" w14:textId="77777777" w:rsidR="009A194B" w:rsidRDefault="009A194B" w:rsidP="0065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5C46" w14:textId="77777777" w:rsidR="009A194B" w:rsidRDefault="009A194B" w:rsidP="00653274">
      <w:pPr>
        <w:spacing w:after="0" w:line="240" w:lineRule="auto"/>
      </w:pPr>
      <w:r>
        <w:separator/>
      </w:r>
    </w:p>
  </w:footnote>
  <w:footnote w:type="continuationSeparator" w:id="0">
    <w:p w14:paraId="6EEEA257" w14:textId="77777777" w:rsidR="009A194B" w:rsidRDefault="009A194B" w:rsidP="00653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74"/>
    <w:rsid w:val="0036741C"/>
    <w:rsid w:val="00463197"/>
    <w:rsid w:val="00653274"/>
    <w:rsid w:val="007B440C"/>
    <w:rsid w:val="00976C3B"/>
    <w:rsid w:val="00985787"/>
    <w:rsid w:val="009A194B"/>
    <w:rsid w:val="00A818F7"/>
    <w:rsid w:val="00AD1FC8"/>
    <w:rsid w:val="00AE733A"/>
    <w:rsid w:val="00B00F02"/>
    <w:rsid w:val="00B03B90"/>
    <w:rsid w:val="00CA1A5B"/>
    <w:rsid w:val="00CB61AF"/>
    <w:rsid w:val="00CE3F63"/>
    <w:rsid w:val="00CE4A94"/>
    <w:rsid w:val="00D14506"/>
    <w:rsid w:val="00E3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37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274"/>
  </w:style>
  <w:style w:type="paragraph" w:styleId="Piedepgina">
    <w:name w:val="footer"/>
    <w:basedOn w:val="Normal"/>
    <w:link w:val="PiedepginaCar"/>
    <w:uiPriority w:val="99"/>
    <w:unhideWhenUsed/>
    <w:rsid w:val="006532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274"/>
  </w:style>
  <w:style w:type="character" w:styleId="Hipervnculo">
    <w:name w:val="Hyperlink"/>
    <w:basedOn w:val="Fuentedeprrafopredeter"/>
    <w:uiPriority w:val="99"/>
    <w:semiHidden/>
    <w:unhideWhenUsed/>
    <w:rsid w:val="00CA1A5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1A5B"/>
    <w:rPr>
      <w:color w:val="0563C1"/>
      <w:u w:val="single"/>
    </w:rPr>
  </w:style>
  <w:style w:type="paragraph" w:customStyle="1" w:styleId="msonormal0">
    <w:name w:val="msonormal"/>
    <w:basedOn w:val="Normal"/>
    <w:rsid w:val="00CA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CA1A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CA1A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CA1A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CA1A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CA1A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xl70">
    <w:name w:val="xl70"/>
    <w:basedOn w:val="Normal"/>
    <w:rsid w:val="00CA1A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02124"/>
      <w:sz w:val="24"/>
      <w:szCs w:val="24"/>
      <w:lang w:eastAsia="es-ES"/>
    </w:rPr>
  </w:style>
  <w:style w:type="paragraph" w:customStyle="1" w:styleId="xl71">
    <w:name w:val="xl71"/>
    <w:basedOn w:val="Normal"/>
    <w:rsid w:val="00CA1A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3">
    <w:name w:val="xl63"/>
    <w:basedOn w:val="Normal"/>
    <w:rsid w:val="00CA1A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4">
    <w:name w:val="xl64"/>
    <w:basedOn w:val="Normal"/>
    <w:rsid w:val="00CA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3B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3B9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2021-07-23T16:24:00Z</dcterms:created>
  <dcterms:modified xsi:type="dcterms:W3CDTF">2021-07-23T16:24:00Z</dcterms:modified>
</cp:coreProperties>
</file>