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AD5751" w14:textId="232FB4CD" w:rsidR="00066097" w:rsidRPr="00AE322D" w:rsidRDefault="0071090C" w:rsidP="00AE322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E322D">
        <w:rPr>
          <w:rFonts w:ascii="Times New Roman" w:hAnsi="Times New Roman" w:cs="Times New Roman"/>
          <w:b/>
          <w:sz w:val="24"/>
          <w:szCs w:val="24"/>
          <w:lang w:val="en-US"/>
        </w:rPr>
        <w:t xml:space="preserve">Additional file 6: </w:t>
      </w:r>
      <w:r w:rsidR="0040400B" w:rsidRPr="00AE322D">
        <w:rPr>
          <w:rFonts w:ascii="Times New Roman" w:hAnsi="Times New Roman" w:cs="Times New Roman"/>
          <w:b/>
          <w:sz w:val="24"/>
          <w:szCs w:val="24"/>
          <w:lang w:val="en-US"/>
        </w:rPr>
        <w:t>Table</w:t>
      </w:r>
      <w:r w:rsidR="007A269A" w:rsidRPr="00AE322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E322D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="007A269A" w:rsidRPr="00AE322D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="00A37977" w:rsidRPr="00AE322D">
        <w:rPr>
          <w:rFonts w:ascii="Times New Roman" w:hAnsi="Times New Roman" w:cs="Times New Roman"/>
          <w:sz w:val="24"/>
          <w:szCs w:val="24"/>
          <w:lang w:val="en-US"/>
        </w:rPr>
        <w:t>FU’s tests in the department of Amazonas and in the phylogenetically separated population by the mitochondrial markers and their concatenate (</w:t>
      </w:r>
      <w:proofErr w:type="spellStart"/>
      <w:r w:rsidR="00A37977" w:rsidRPr="00AE322D">
        <w:rPr>
          <w:rFonts w:ascii="Times New Roman" w:hAnsi="Times New Roman" w:cs="Times New Roman"/>
          <w:sz w:val="24"/>
          <w:szCs w:val="24"/>
          <w:lang w:val="en-US"/>
        </w:rPr>
        <w:t>ConcatenatedM</w:t>
      </w:r>
      <w:proofErr w:type="spellEnd"/>
      <w:r w:rsidR="00A37977" w:rsidRPr="00AE322D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tbl>
      <w:tblPr>
        <w:tblW w:w="74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4"/>
        <w:gridCol w:w="1340"/>
        <w:gridCol w:w="1780"/>
        <w:gridCol w:w="1200"/>
        <w:gridCol w:w="1200"/>
      </w:tblGrid>
      <w:tr w:rsidR="00066097" w:rsidRPr="0071090C" w14:paraId="42BCCB92" w14:textId="77777777" w:rsidTr="00AE322D">
        <w:trPr>
          <w:trHeight w:val="300"/>
        </w:trPr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FB7A24" w14:textId="77777777" w:rsidR="00066097" w:rsidRPr="00AE322D" w:rsidRDefault="00066097" w:rsidP="00AE322D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s-ES"/>
              </w:rPr>
            </w:pPr>
            <w:r w:rsidRPr="00AE32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s-ES"/>
              </w:rPr>
              <w:t>Population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89AE5D" w14:textId="77777777" w:rsidR="00066097" w:rsidRPr="00AE322D" w:rsidRDefault="00066097" w:rsidP="00AE322D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s-ES"/>
              </w:rPr>
            </w:pPr>
            <w:r w:rsidRPr="00AE32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s-ES"/>
              </w:rPr>
              <w:t>Statistics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F30637" w14:textId="77777777" w:rsidR="00066097" w:rsidRPr="00AE322D" w:rsidRDefault="00066097" w:rsidP="00AE322D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s-ES"/>
              </w:rPr>
            </w:pPr>
            <w:proofErr w:type="spellStart"/>
            <w:r w:rsidRPr="00AE32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s-ES"/>
              </w:rPr>
              <w:t>ConcatenatedM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42636A" w14:textId="77777777" w:rsidR="00066097" w:rsidRPr="00AE322D" w:rsidRDefault="00066097" w:rsidP="00AE322D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s-ES"/>
              </w:rPr>
            </w:pPr>
            <w:r w:rsidRPr="00AE32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s-ES"/>
              </w:rPr>
              <w:t>COI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ECC7E1" w14:textId="77777777" w:rsidR="00066097" w:rsidRPr="00AE322D" w:rsidRDefault="00066097" w:rsidP="00AE322D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s-ES"/>
              </w:rPr>
            </w:pPr>
            <w:r w:rsidRPr="00AE32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s-ES"/>
              </w:rPr>
              <w:t>12S</w:t>
            </w:r>
            <w:r w:rsidR="007109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s-ES"/>
              </w:rPr>
              <w:t xml:space="preserve"> rDNA</w:t>
            </w:r>
          </w:p>
        </w:tc>
      </w:tr>
      <w:tr w:rsidR="00066097" w:rsidRPr="0071090C" w14:paraId="08FA7B41" w14:textId="77777777" w:rsidTr="00AE322D">
        <w:trPr>
          <w:trHeight w:val="300"/>
        </w:trPr>
        <w:tc>
          <w:tcPr>
            <w:tcW w:w="197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FDA68CB" w14:textId="77777777" w:rsidR="00066097" w:rsidRPr="00AE322D" w:rsidRDefault="00066097" w:rsidP="00AE322D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s-ES"/>
              </w:rPr>
            </w:pPr>
            <w:r w:rsidRPr="00AE32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s-ES"/>
              </w:rPr>
              <w:t>Amazonas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31BE5" w14:textId="77777777" w:rsidR="00066097" w:rsidRPr="00AE322D" w:rsidRDefault="00066097" w:rsidP="00AE322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proofErr w:type="spellStart"/>
            <w:r w:rsidRPr="00AE3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Tajima´D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20C78" w14:textId="77777777" w:rsidR="00066097" w:rsidRPr="00AE322D" w:rsidRDefault="00066097" w:rsidP="00AE322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AE3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0.66771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4F6C3" w14:textId="77777777" w:rsidR="00066097" w:rsidRPr="00AE322D" w:rsidRDefault="00066097" w:rsidP="00AE322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AE3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0.25261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B8643" w14:textId="77777777" w:rsidR="00066097" w:rsidRPr="00AE322D" w:rsidRDefault="00066097" w:rsidP="00AE322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AE3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1.48985</w:t>
            </w:r>
          </w:p>
        </w:tc>
      </w:tr>
      <w:tr w:rsidR="00066097" w:rsidRPr="0071090C" w14:paraId="1E2BDF59" w14:textId="77777777" w:rsidTr="00AE322D">
        <w:trPr>
          <w:trHeight w:val="300"/>
        </w:trPr>
        <w:tc>
          <w:tcPr>
            <w:tcW w:w="197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C5727F6" w14:textId="77777777" w:rsidR="00066097" w:rsidRPr="00AE322D" w:rsidRDefault="00066097" w:rsidP="00AE322D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s-E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4B674" w14:textId="77777777" w:rsidR="00066097" w:rsidRPr="00AE322D" w:rsidRDefault="00066097" w:rsidP="00AE322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AE3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Fu and Li's D*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82873" w14:textId="77777777" w:rsidR="00066097" w:rsidRPr="00AE322D" w:rsidRDefault="00066097" w:rsidP="00AE322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AE3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-0.72292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4B958" w14:textId="77777777" w:rsidR="00066097" w:rsidRPr="00AE322D" w:rsidRDefault="00066097" w:rsidP="00AE322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AE3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-1.04401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7184C" w14:textId="77777777" w:rsidR="00066097" w:rsidRPr="00AE322D" w:rsidRDefault="00066097" w:rsidP="00AE322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AE3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0.</w:t>
            </w:r>
            <w:r w:rsidRPr="00AE3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730</w:t>
            </w:r>
            <w:r w:rsidRPr="00AE3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98</w:t>
            </w:r>
          </w:p>
        </w:tc>
      </w:tr>
      <w:tr w:rsidR="00066097" w:rsidRPr="0071090C" w14:paraId="296102FD" w14:textId="77777777" w:rsidTr="00AE322D">
        <w:trPr>
          <w:trHeight w:val="300"/>
        </w:trPr>
        <w:tc>
          <w:tcPr>
            <w:tcW w:w="197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424149A" w14:textId="77777777" w:rsidR="00066097" w:rsidRPr="00AE322D" w:rsidRDefault="00066097" w:rsidP="00AE322D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s-E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37256C" w14:textId="77777777" w:rsidR="00066097" w:rsidRPr="00AE322D" w:rsidRDefault="00066097" w:rsidP="00AE322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AE3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Fu and Li's F*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A37308" w14:textId="77777777" w:rsidR="00066097" w:rsidRPr="00AE322D" w:rsidRDefault="00066097" w:rsidP="00AE322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AE3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-0.28005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80C8BA" w14:textId="77777777" w:rsidR="00066097" w:rsidRPr="00AE322D" w:rsidRDefault="00066097" w:rsidP="00AE322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AE3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-0.70322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A18B12" w14:textId="77777777" w:rsidR="00066097" w:rsidRPr="00AE322D" w:rsidRDefault="00066097" w:rsidP="00AE322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AE3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1.11371</w:t>
            </w:r>
          </w:p>
        </w:tc>
      </w:tr>
      <w:tr w:rsidR="00066097" w:rsidRPr="0071090C" w14:paraId="6BDFC34A" w14:textId="77777777" w:rsidTr="00AE322D">
        <w:trPr>
          <w:trHeight w:val="300"/>
        </w:trPr>
        <w:tc>
          <w:tcPr>
            <w:tcW w:w="197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9BC6866" w14:textId="77777777" w:rsidR="00066097" w:rsidRPr="00AE322D" w:rsidRDefault="00066097" w:rsidP="00AE322D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s-ES"/>
              </w:rPr>
            </w:pPr>
            <w:r w:rsidRPr="00AE32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s-ES"/>
              </w:rPr>
              <w:t>Subset Amazonas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DC548" w14:textId="77777777" w:rsidR="00066097" w:rsidRPr="00AE322D" w:rsidRDefault="00066097" w:rsidP="00AE322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proofErr w:type="spellStart"/>
            <w:r w:rsidRPr="00AE3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Tajima'D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625C8" w14:textId="77777777" w:rsidR="00066097" w:rsidRPr="00AE322D" w:rsidRDefault="00066097" w:rsidP="00AE322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AE3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-0.86051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46690" w14:textId="77777777" w:rsidR="00066097" w:rsidRPr="00AE322D" w:rsidRDefault="00066097" w:rsidP="00AE322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AE3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-1.55897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F745C" w14:textId="77777777" w:rsidR="00066097" w:rsidRPr="00AE322D" w:rsidRDefault="00066097" w:rsidP="00AE322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AE3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-0.5035</w:t>
            </w:r>
          </w:p>
        </w:tc>
      </w:tr>
      <w:tr w:rsidR="00066097" w:rsidRPr="0071090C" w14:paraId="3A2EB926" w14:textId="77777777" w:rsidTr="00AE322D">
        <w:trPr>
          <w:trHeight w:val="300"/>
        </w:trPr>
        <w:tc>
          <w:tcPr>
            <w:tcW w:w="197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53CDDF" w14:textId="77777777" w:rsidR="00066097" w:rsidRPr="00AE322D" w:rsidRDefault="00066097" w:rsidP="00AE322D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s-E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D8B59" w14:textId="77777777" w:rsidR="00066097" w:rsidRPr="00AE322D" w:rsidRDefault="00066097" w:rsidP="00AE322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AE3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Fu and Li's D*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7BD08" w14:textId="77777777" w:rsidR="00066097" w:rsidRPr="00AE322D" w:rsidRDefault="00066097" w:rsidP="00AE322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AE3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-1.17653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BDBBD" w14:textId="77777777" w:rsidR="00066097" w:rsidRPr="00AE322D" w:rsidRDefault="00066097" w:rsidP="00AE322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AE3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-1.17653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990A5" w14:textId="77777777" w:rsidR="00066097" w:rsidRPr="00AE322D" w:rsidRDefault="00066097" w:rsidP="00AE322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AE3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0</w:t>
            </w:r>
          </w:p>
        </w:tc>
      </w:tr>
      <w:tr w:rsidR="00066097" w:rsidRPr="0071090C" w14:paraId="1942AEE5" w14:textId="77777777" w:rsidTr="00AE322D">
        <w:trPr>
          <w:trHeight w:val="300"/>
        </w:trPr>
        <w:tc>
          <w:tcPr>
            <w:tcW w:w="197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D81AAEA" w14:textId="77777777" w:rsidR="00066097" w:rsidRPr="00AE322D" w:rsidRDefault="00066097" w:rsidP="00AE322D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es-E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86B11E" w14:textId="77777777" w:rsidR="00066097" w:rsidRPr="00AE322D" w:rsidRDefault="00066097" w:rsidP="00AE322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AE3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Fu and Li's F*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45AB21" w14:textId="77777777" w:rsidR="00066097" w:rsidRPr="00AE322D" w:rsidRDefault="00066097" w:rsidP="00AE322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AE3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-1.47757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C30C05" w14:textId="77777777" w:rsidR="00066097" w:rsidRPr="00AE322D" w:rsidRDefault="00066097" w:rsidP="00AE322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AE3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-1.47757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B0FF65" w14:textId="77777777" w:rsidR="00066097" w:rsidRPr="00AE322D" w:rsidRDefault="00066097" w:rsidP="00AE322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r w:rsidRPr="00AE3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ES"/>
              </w:rPr>
              <w:t>0</w:t>
            </w:r>
          </w:p>
        </w:tc>
      </w:tr>
    </w:tbl>
    <w:p w14:paraId="2E3C3B91" w14:textId="77777777" w:rsidR="00066097" w:rsidRPr="00AE322D" w:rsidRDefault="00066097" w:rsidP="00AE322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066097" w:rsidRPr="00AE322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69A"/>
    <w:rsid w:val="00066097"/>
    <w:rsid w:val="000A37C8"/>
    <w:rsid w:val="0017754C"/>
    <w:rsid w:val="0040400B"/>
    <w:rsid w:val="0071090C"/>
    <w:rsid w:val="007A269A"/>
    <w:rsid w:val="007E47C2"/>
    <w:rsid w:val="00A37977"/>
    <w:rsid w:val="00AE322D"/>
    <w:rsid w:val="00BE07F0"/>
    <w:rsid w:val="00E11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0D2D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1090C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1090C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33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2021-07-23T16:20:00Z</dcterms:created>
  <dcterms:modified xsi:type="dcterms:W3CDTF">2021-07-23T16:20:00Z</dcterms:modified>
</cp:coreProperties>
</file>