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5F2" w:rsidRPr="00D45696" w:rsidRDefault="009C15F2" w:rsidP="009C15F2">
      <w:pPr>
        <w:spacing w:line="480" w:lineRule="auto"/>
        <w:rPr>
          <w:rFonts w:ascii="Times New Roman" w:hAnsi="Times New Roman" w:cs="Times New Roman"/>
          <w:highlight w:val="yellow"/>
          <w:lang w:val="en-GB"/>
        </w:rPr>
      </w:pPr>
      <w:bookmarkStart w:id="0" w:name="_GoBack"/>
      <w:r w:rsidRPr="009C7340">
        <w:rPr>
          <w:rFonts w:ascii="Times New Roman" w:hAnsi="Times New Roman" w:cs="Times New Roman"/>
          <w:b/>
          <w:bCs/>
          <w:lang w:val="en-GB"/>
        </w:rPr>
        <w:t>Table S1</w:t>
      </w:r>
      <w:r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0C281B">
        <w:rPr>
          <w:rFonts w:ascii="Times New Roman" w:hAnsi="Times New Roman" w:cs="Times New Roman" w:hint="eastAsia"/>
          <w:lang w:val="en-GB"/>
        </w:rPr>
        <w:t xml:space="preserve">List of formulations with details </w:t>
      </w:r>
      <w:r>
        <w:rPr>
          <w:rFonts w:ascii="Times New Roman" w:hAnsi="Times New Roman" w:cs="Times New Roman"/>
          <w:lang w:val="en-GB"/>
        </w:rPr>
        <w:t>about</w:t>
      </w:r>
      <w:r w:rsidRPr="000C281B">
        <w:rPr>
          <w:rFonts w:ascii="Times New Roman" w:hAnsi="Times New Roman" w:cs="Times New Roman" w:hint="eastAsia"/>
          <w:lang w:val="en-GB"/>
        </w:rPr>
        <w:t xml:space="preserve"> active ingredients, their concentration, physical </w:t>
      </w:r>
      <w:r w:rsidRPr="000C281B">
        <w:rPr>
          <w:rFonts w:ascii="Times New Roman" w:hAnsi="Times New Roman" w:cs="Times New Roman"/>
          <w:lang w:val="en-GB"/>
        </w:rPr>
        <w:t>form,</w:t>
      </w:r>
      <w:r w:rsidRPr="000C281B">
        <w:rPr>
          <w:rFonts w:ascii="Times New Roman" w:hAnsi="Times New Roman" w:cs="Times New Roman" w:hint="eastAsia"/>
          <w:lang w:val="en-GB"/>
        </w:rPr>
        <w:t xml:space="preserve"> and details of the respective solvent </w:t>
      </w:r>
      <w:r>
        <w:rPr>
          <w:rFonts w:ascii="Times New Roman" w:hAnsi="Times New Roman" w:cs="Times New Roman"/>
          <w:lang w:val="en-GB"/>
        </w:rPr>
        <w:t>per assay</w:t>
      </w:r>
      <w:r w:rsidRPr="000C281B">
        <w:rPr>
          <w:rFonts w:ascii="Times New Roman" w:hAnsi="Times New Roman" w:cs="Times New Roman" w:hint="eastAsia"/>
          <w:lang w:val="en-GB"/>
        </w:rPr>
        <w:t>.</w:t>
      </w:r>
    </w:p>
    <w:tbl>
      <w:tblPr>
        <w:tblW w:w="13229" w:type="dxa"/>
        <w:tblInd w:w="-162" w:type="dxa"/>
        <w:tblCellMar>
          <w:left w:w="5" w:type="dxa"/>
          <w:right w:w="93" w:type="dxa"/>
        </w:tblCellMar>
        <w:tblLook w:val="0000" w:firstRow="0" w:lastRow="0" w:firstColumn="0" w:lastColumn="0" w:noHBand="0" w:noVBand="0"/>
      </w:tblPr>
      <w:tblGrid>
        <w:gridCol w:w="2561"/>
        <w:gridCol w:w="2196"/>
        <w:gridCol w:w="2070"/>
        <w:gridCol w:w="1084"/>
        <w:gridCol w:w="1436"/>
        <w:gridCol w:w="1890"/>
        <w:gridCol w:w="1992"/>
      </w:tblGrid>
      <w:tr w:rsidR="009C15F2" w:rsidRPr="009C7340" w:rsidTr="004E6771">
        <w:trPr>
          <w:trHeight w:val="503"/>
        </w:trPr>
        <w:tc>
          <w:tcPr>
            <w:tcW w:w="2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/>
              </w:rPr>
            </w:pPr>
            <w:r w:rsidRPr="009C73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/>
              </w:rPr>
              <w:t>Compound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ja-JP"/>
              </w:rPr>
            </w:pPr>
            <w:r w:rsidRPr="009C73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ja-JP"/>
              </w:rPr>
              <w:t>Active ingredients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ja-JP"/>
              </w:rPr>
            </w:pPr>
            <w:r w:rsidRPr="009C73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ja-JP"/>
              </w:rPr>
              <w:t>Concentration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ja-JP"/>
              </w:rPr>
            </w:pPr>
            <w:r w:rsidRPr="009C73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ja-JP"/>
              </w:rPr>
              <w:t>Form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ja-JP"/>
              </w:rPr>
            </w:pPr>
            <w:r w:rsidRPr="009C73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ja-JP"/>
              </w:rPr>
              <w:t>Initial solvent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ja-JP"/>
              </w:rPr>
            </w:pPr>
            <w:r w:rsidRPr="009C73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ja-JP"/>
              </w:rPr>
              <w:t>Adult bioassay solvent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ja-JP"/>
              </w:rPr>
            </w:pPr>
            <w:r w:rsidRPr="009C73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ja-JP"/>
              </w:rPr>
              <w:t>Larval bioassay solvent</w:t>
            </w:r>
          </w:p>
        </w:tc>
      </w:tr>
      <w:tr w:rsidR="009C15F2" w:rsidRPr="009C7340" w:rsidTr="004E6771">
        <w:trPr>
          <w:trHeight w:val="402"/>
        </w:trPr>
        <w:tc>
          <w:tcPr>
            <w:tcW w:w="256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proofErr w:type="spellStart"/>
            <w:r w:rsidRPr="009C734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Fludora</w:t>
            </w:r>
            <w:proofErr w:type="spellEnd"/>
            <w:r w:rsidRPr="009C7340">
              <w:rPr>
                <w:rFonts w:ascii="Times New Roman" w:hAnsi="Times New Roman" w:cs="Times New Roman"/>
                <w:i/>
                <w:iCs/>
                <w:lang w:val="en-GB"/>
              </w:rPr>
              <w:t>®</w:t>
            </w:r>
            <w:r w:rsidRPr="009C734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Fusion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WP-SB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9C7340">
              <w:rPr>
                <w:rFonts w:ascii="Times New Roman" w:eastAsia="Times New Roman" w:hAnsi="Times New Roman" w:cs="Times New Roman"/>
                <w:color w:val="000000"/>
                <w:lang w:val="en-GB" w:eastAsia="ja-JP"/>
              </w:rPr>
              <w:t>Deltamethrin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C7340">
              <w:rPr>
                <w:rFonts w:ascii="Times New Roman" w:hAnsi="Times New Roman" w:cs="Times New Roman"/>
                <w:lang w:val="en-GB"/>
              </w:rPr>
              <w:t>6.25%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C7340">
              <w:rPr>
                <w:rFonts w:ascii="Times New Roman" w:hAnsi="Times New Roman" w:cs="Times New Roman"/>
                <w:lang w:val="en-GB"/>
              </w:rPr>
              <w:t>Powder</w:t>
            </w:r>
          </w:p>
        </w:tc>
        <w:tc>
          <w:tcPr>
            <w:tcW w:w="143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C7340">
              <w:rPr>
                <w:rFonts w:ascii="Times New Roman" w:hAnsi="Times New Roman" w:cs="Times New Roman"/>
                <w:lang w:val="en-GB"/>
              </w:rPr>
              <w:t>Water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C7340">
              <w:rPr>
                <w:rFonts w:ascii="Times New Roman" w:hAnsi="Times New Roman" w:cs="Times New Roman"/>
                <w:lang w:val="en-GB"/>
              </w:rPr>
              <w:t>Ethanol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C7340">
              <w:rPr>
                <w:rFonts w:ascii="Times New Roman" w:hAnsi="Times New Roman" w:cs="Times New Roman"/>
                <w:lang w:val="en-GB"/>
              </w:rPr>
              <w:t>Water</w:t>
            </w:r>
          </w:p>
        </w:tc>
      </w:tr>
      <w:tr w:rsidR="009C15F2" w:rsidRPr="009C7340" w:rsidTr="004E6771">
        <w:trPr>
          <w:trHeight w:val="402"/>
        </w:trPr>
        <w:tc>
          <w:tcPr>
            <w:tcW w:w="256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21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9C7340">
              <w:rPr>
                <w:rFonts w:ascii="Times New Roman" w:hAnsi="Times New Roman" w:cs="Times New Roman"/>
                <w:lang w:val="en-GB"/>
              </w:rPr>
              <w:t>Clothianidin</w:t>
            </w:r>
            <w:proofErr w:type="spellEnd"/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C7340">
              <w:rPr>
                <w:rFonts w:ascii="Times New Roman" w:hAnsi="Times New Roman" w:cs="Times New Roman"/>
                <w:lang w:val="en-GB"/>
              </w:rPr>
              <w:t>50%</w:t>
            </w:r>
          </w:p>
        </w:tc>
        <w:tc>
          <w:tcPr>
            <w:tcW w:w="108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3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9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9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C15F2" w:rsidRPr="009C7340" w:rsidTr="004E6771">
        <w:trPr>
          <w:trHeight w:val="402"/>
        </w:trPr>
        <w:tc>
          <w:tcPr>
            <w:tcW w:w="2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D45696" w:rsidRDefault="009C15F2" w:rsidP="004E677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9C734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K-</w:t>
            </w:r>
            <w:proofErr w:type="spellStart"/>
            <w:r w:rsidRPr="009C734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Othrine</w:t>
            </w:r>
            <w:proofErr w:type="spellEnd"/>
            <w:r w:rsidRPr="009C7340">
              <w:rPr>
                <w:rFonts w:ascii="Times New Roman" w:hAnsi="Times New Roman" w:cs="Times New Roman"/>
                <w:i/>
                <w:iCs/>
                <w:lang w:val="en-GB"/>
              </w:rPr>
              <w:t>®</w:t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lang w:val="en-GB"/>
              </w:rPr>
              <w:t>WG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9C7340">
              <w:rPr>
                <w:rFonts w:ascii="Times New Roman" w:eastAsia="Times New Roman" w:hAnsi="Times New Roman" w:cs="Times New Roman"/>
                <w:color w:val="000000"/>
                <w:lang w:val="en-GB" w:eastAsia="ja-JP"/>
              </w:rPr>
              <w:t>Deltamethrin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C7340">
              <w:rPr>
                <w:rFonts w:ascii="Times New Roman" w:hAnsi="Times New Roman" w:cs="Times New Roman"/>
                <w:lang w:val="en-GB"/>
              </w:rPr>
              <w:t>25%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C7340">
              <w:rPr>
                <w:rFonts w:ascii="Times New Roman" w:hAnsi="Times New Roman" w:cs="Times New Roman"/>
                <w:lang w:val="en-GB"/>
              </w:rPr>
              <w:t>Powder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C7340">
              <w:rPr>
                <w:rFonts w:ascii="Times New Roman" w:hAnsi="Times New Roman" w:cs="Times New Roman"/>
                <w:lang w:val="en-GB"/>
              </w:rPr>
              <w:t>Water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C7340">
              <w:rPr>
                <w:rFonts w:ascii="Times New Roman" w:hAnsi="Times New Roman" w:cs="Times New Roman"/>
                <w:lang w:val="en-GB"/>
              </w:rPr>
              <w:t>Ethanol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C7340">
              <w:rPr>
                <w:rFonts w:ascii="Times New Roman" w:hAnsi="Times New Roman" w:cs="Times New Roman"/>
                <w:lang w:val="en-GB"/>
              </w:rPr>
              <w:t>Water</w:t>
            </w:r>
          </w:p>
        </w:tc>
      </w:tr>
      <w:tr w:rsidR="009C15F2" w:rsidRPr="009C7340" w:rsidTr="004E6771">
        <w:trPr>
          <w:trHeight w:val="402"/>
        </w:trPr>
        <w:tc>
          <w:tcPr>
            <w:tcW w:w="2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9C7340">
              <w:rPr>
                <w:rFonts w:ascii="Times New Roman" w:hAnsi="Times New Roman" w:cs="Times New Roman"/>
                <w:lang w:val="en-GB"/>
              </w:rPr>
              <w:t>Clothianidin</w:t>
            </w:r>
            <w:proofErr w:type="spellEnd"/>
            <w:r w:rsidRPr="009C7340">
              <w:rPr>
                <w:rFonts w:ascii="Times New Roman" w:hAnsi="Times New Roman" w:cs="Times New Roman"/>
                <w:lang w:val="en-GB"/>
              </w:rPr>
              <w:t xml:space="preserve"> WG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9C7340">
              <w:rPr>
                <w:rFonts w:ascii="Times New Roman" w:eastAsia="Times New Roman" w:hAnsi="Times New Roman" w:cs="Times New Roman"/>
                <w:color w:val="000000"/>
                <w:lang w:val="en-GB" w:eastAsia="ja-JP"/>
              </w:rPr>
              <w:t>Clothianidin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C7340">
              <w:rPr>
                <w:rFonts w:ascii="Times New Roman" w:hAnsi="Times New Roman" w:cs="Times New Roman"/>
                <w:lang w:val="en-GB"/>
              </w:rPr>
              <w:t>70%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C7340">
              <w:rPr>
                <w:rFonts w:ascii="Times New Roman" w:hAnsi="Times New Roman" w:cs="Times New Roman"/>
                <w:lang w:val="en-GB"/>
              </w:rPr>
              <w:t>Powder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C7340">
              <w:rPr>
                <w:rFonts w:ascii="Times New Roman" w:hAnsi="Times New Roman" w:cs="Times New Roman"/>
                <w:lang w:val="en-GB"/>
              </w:rPr>
              <w:t>Water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C7340">
              <w:rPr>
                <w:rFonts w:ascii="Times New Roman" w:hAnsi="Times New Roman" w:cs="Times New Roman"/>
                <w:lang w:val="en-GB"/>
              </w:rPr>
              <w:t>Acetone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C7340">
              <w:rPr>
                <w:rFonts w:ascii="Times New Roman" w:hAnsi="Times New Roman" w:cs="Times New Roman"/>
                <w:lang w:val="en-GB"/>
              </w:rPr>
              <w:t>Water</w:t>
            </w:r>
          </w:p>
        </w:tc>
      </w:tr>
      <w:tr w:rsidR="009C15F2" w:rsidRPr="009C7340" w:rsidTr="004E6771">
        <w:trPr>
          <w:trHeight w:val="402"/>
        </w:trPr>
        <w:tc>
          <w:tcPr>
            <w:tcW w:w="2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9C7340">
              <w:rPr>
                <w:rFonts w:ascii="Times New Roman" w:hAnsi="Times New Roman" w:cs="Times New Roman"/>
                <w:lang w:val="en-GB"/>
              </w:rPr>
              <w:t>Transfluthrin</w:t>
            </w:r>
            <w:proofErr w:type="spellEnd"/>
            <w:r w:rsidRPr="009C7340">
              <w:rPr>
                <w:rFonts w:ascii="Times New Roman" w:hAnsi="Times New Roman" w:cs="Times New Roman"/>
                <w:lang w:val="en-GB"/>
              </w:rPr>
              <w:t xml:space="preserve"> EC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9C7340">
              <w:rPr>
                <w:rFonts w:ascii="Times New Roman" w:hAnsi="Times New Roman" w:cs="Times New Roman"/>
                <w:lang w:val="en-GB"/>
              </w:rPr>
              <w:t>Transfluthrin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C7340">
              <w:rPr>
                <w:rFonts w:ascii="Times New Roman" w:hAnsi="Times New Roman" w:cs="Times New Roman"/>
                <w:lang w:val="en-GB"/>
              </w:rPr>
              <w:t>62.5g/L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C7340">
              <w:rPr>
                <w:rFonts w:ascii="Times New Roman" w:hAnsi="Times New Roman" w:cs="Times New Roman"/>
                <w:lang w:val="en-GB"/>
              </w:rPr>
              <w:t>Liquid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C7340">
              <w:rPr>
                <w:rFonts w:ascii="Times New Roman" w:hAnsi="Times New Roman" w:cs="Times New Roman"/>
                <w:lang w:val="en-GB"/>
              </w:rPr>
              <w:t>Water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C7340">
              <w:rPr>
                <w:rFonts w:ascii="Times New Roman" w:hAnsi="Times New Roman" w:cs="Times New Roman"/>
                <w:lang w:val="en-GB"/>
              </w:rPr>
              <w:t>Methanol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15F2" w:rsidRPr="009C7340" w:rsidRDefault="009C15F2" w:rsidP="004E6771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C7340">
              <w:rPr>
                <w:rFonts w:ascii="Times New Roman" w:hAnsi="Times New Roman" w:cs="Times New Roman"/>
                <w:lang w:val="en-GB"/>
              </w:rPr>
              <w:t>Water</w:t>
            </w:r>
          </w:p>
        </w:tc>
      </w:tr>
      <w:bookmarkEnd w:id="0"/>
    </w:tbl>
    <w:p w:rsidR="003A24B5" w:rsidRDefault="003A24B5"/>
    <w:sectPr w:rsidR="003A24B5" w:rsidSect="009C15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5F2"/>
    <w:rsid w:val="00007B65"/>
    <w:rsid w:val="0001351E"/>
    <w:rsid w:val="000155D0"/>
    <w:rsid w:val="00017A75"/>
    <w:rsid w:val="00023E0E"/>
    <w:rsid w:val="0003288E"/>
    <w:rsid w:val="00036CE9"/>
    <w:rsid w:val="000579CA"/>
    <w:rsid w:val="00062316"/>
    <w:rsid w:val="00066835"/>
    <w:rsid w:val="000732B3"/>
    <w:rsid w:val="00077E06"/>
    <w:rsid w:val="00081894"/>
    <w:rsid w:val="0008374B"/>
    <w:rsid w:val="00094A03"/>
    <w:rsid w:val="000965DD"/>
    <w:rsid w:val="000A3E4E"/>
    <w:rsid w:val="000A4854"/>
    <w:rsid w:val="000B03F2"/>
    <w:rsid w:val="000B389A"/>
    <w:rsid w:val="000C02B0"/>
    <w:rsid w:val="000C0E03"/>
    <w:rsid w:val="000C2384"/>
    <w:rsid w:val="000C76C0"/>
    <w:rsid w:val="000E50E0"/>
    <w:rsid w:val="000E518D"/>
    <w:rsid w:val="000F2D78"/>
    <w:rsid w:val="000F3246"/>
    <w:rsid w:val="000F4D96"/>
    <w:rsid w:val="00104668"/>
    <w:rsid w:val="00130DAA"/>
    <w:rsid w:val="00131210"/>
    <w:rsid w:val="00134C2E"/>
    <w:rsid w:val="001477FC"/>
    <w:rsid w:val="00150634"/>
    <w:rsid w:val="00152CAA"/>
    <w:rsid w:val="00156DFF"/>
    <w:rsid w:val="00157439"/>
    <w:rsid w:val="00161C45"/>
    <w:rsid w:val="00165202"/>
    <w:rsid w:val="00174E34"/>
    <w:rsid w:val="00175D8B"/>
    <w:rsid w:val="00177BB3"/>
    <w:rsid w:val="00181B65"/>
    <w:rsid w:val="001955E4"/>
    <w:rsid w:val="001967AD"/>
    <w:rsid w:val="001A0083"/>
    <w:rsid w:val="001A33A6"/>
    <w:rsid w:val="001A4E34"/>
    <w:rsid w:val="001C4694"/>
    <w:rsid w:val="001D371F"/>
    <w:rsid w:val="001D533C"/>
    <w:rsid w:val="001D5E2D"/>
    <w:rsid w:val="001D688D"/>
    <w:rsid w:val="001E06EA"/>
    <w:rsid w:val="001E4EC4"/>
    <w:rsid w:val="001E6621"/>
    <w:rsid w:val="001E66A8"/>
    <w:rsid w:val="001E685B"/>
    <w:rsid w:val="001F2B0E"/>
    <w:rsid w:val="00206207"/>
    <w:rsid w:val="00210FC1"/>
    <w:rsid w:val="002175AE"/>
    <w:rsid w:val="002241B4"/>
    <w:rsid w:val="002251F5"/>
    <w:rsid w:val="00233754"/>
    <w:rsid w:val="00234C8E"/>
    <w:rsid w:val="00251227"/>
    <w:rsid w:val="00255A0D"/>
    <w:rsid w:val="002643F6"/>
    <w:rsid w:val="00266CC5"/>
    <w:rsid w:val="00270AD3"/>
    <w:rsid w:val="00270D87"/>
    <w:rsid w:val="0027768E"/>
    <w:rsid w:val="00281AFD"/>
    <w:rsid w:val="00286265"/>
    <w:rsid w:val="002903DD"/>
    <w:rsid w:val="002925FD"/>
    <w:rsid w:val="00296A5D"/>
    <w:rsid w:val="002A24A6"/>
    <w:rsid w:val="002A32E8"/>
    <w:rsid w:val="002A48D4"/>
    <w:rsid w:val="002A6D2A"/>
    <w:rsid w:val="002B05E9"/>
    <w:rsid w:val="002B57B0"/>
    <w:rsid w:val="002B5E26"/>
    <w:rsid w:val="002C192F"/>
    <w:rsid w:val="002C1D1C"/>
    <w:rsid w:val="002C4AAF"/>
    <w:rsid w:val="002D13CC"/>
    <w:rsid w:val="002D2023"/>
    <w:rsid w:val="002D63E4"/>
    <w:rsid w:val="002D7A13"/>
    <w:rsid w:val="002E0650"/>
    <w:rsid w:val="002E4F4E"/>
    <w:rsid w:val="002E7863"/>
    <w:rsid w:val="002F095A"/>
    <w:rsid w:val="002F1130"/>
    <w:rsid w:val="002F2768"/>
    <w:rsid w:val="002F4566"/>
    <w:rsid w:val="002F47E5"/>
    <w:rsid w:val="00307BD5"/>
    <w:rsid w:val="00307FA7"/>
    <w:rsid w:val="00312960"/>
    <w:rsid w:val="00324DA7"/>
    <w:rsid w:val="00334B90"/>
    <w:rsid w:val="003429E9"/>
    <w:rsid w:val="00342FCB"/>
    <w:rsid w:val="0035542C"/>
    <w:rsid w:val="00356FFB"/>
    <w:rsid w:val="003610EE"/>
    <w:rsid w:val="00367DD4"/>
    <w:rsid w:val="00376372"/>
    <w:rsid w:val="0038069C"/>
    <w:rsid w:val="003806D5"/>
    <w:rsid w:val="00381816"/>
    <w:rsid w:val="00384632"/>
    <w:rsid w:val="00384976"/>
    <w:rsid w:val="00385C97"/>
    <w:rsid w:val="003866B5"/>
    <w:rsid w:val="003900F5"/>
    <w:rsid w:val="00390284"/>
    <w:rsid w:val="0039611A"/>
    <w:rsid w:val="003A24B5"/>
    <w:rsid w:val="003A6C0D"/>
    <w:rsid w:val="003B4F3E"/>
    <w:rsid w:val="003C4C14"/>
    <w:rsid w:val="003C7175"/>
    <w:rsid w:val="003E1D49"/>
    <w:rsid w:val="003E45BE"/>
    <w:rsid w:val="003E7F7D"/>
    <w:rsid w:val="003F157B"/>
    <w:rsid w:val="00412A67"/>
    <w:rsid w:val="00414249"/>
    <w:rsid w:val="00430750"/>
    <w:rsid w:val="00434970"/>
    <w:rsid w:val="004365D0"/>
    <w:rsid w:val="004463D7"/>
    <w:rsid w:val="00450812"/>
    <w:rsid w:val="00453D18"/>
    <w:rsid w:val="004540D1"/>
    <w:rsid w:val="0045793E"/>
    <w:rsid w:val="004606BB"/>
    <w:rsid w:val="004618F1"/>
    <w:rsid w:val="00462A0C"/>
    <w:rsid w:val="004733B9"/>
    <w:rsid w:val="00477A00"/>
    <w:rsid w:val="00480415"/>
    <w:rsid w:val="00483247"/>
    <w:rsid w:val="00485FD1"/>
    <w:rsid w:val="004914EB"/>
    <w:rsid w:val="004964F1"/>
    <w:rsid w:val="00497452"/>
    <w:rsid w:val="004A0360"/>
    <w:rsid w:val="004A79C3"/>
    <w:rsid w:val="004A7F1B"/>
    <w:rsid w:val="004B422A"/>
    <w:rsid w:val="004C0500"/>
    <w:rsid w:val="004C2432"/>
    <w:rsid w:val="004C2A76"/>
    <w:rsid w:val="004C74A7"/>
    <w:rsid w:val="004D529F"/>
    <w:rsid w:val="004E4807"/>
    <w:rsid w:val="005015AF"/>
    <w:rsid w:val="00502B42"/>
    <w:rsid w:val="0050532B"/>
    <w:rsid w:val="00506895"/>
    <w:rsid w:val="00510E4E"/>
    <w:rsid w:val="00515B49"/>
    <w:rsid w:val="0052001C"/>
    <w:rsid w:val="00520D22"/>
    <w:rsid w:val="005211C8"/>
    <w:rsid w:val="00525091"/>
    <w:rsid w:val="0052530B"/>
    <w:rsid w:val="00531DCF"/>
    <w:rsid w:val="00536C26"/>
    <w:rsid w:val="00536D11"/>
    <w:rsid w:val="00543915"/>
    <w:rsid w:val="00543F84"/>
    <w:rsid w:val="005552E5"/>
    <w:rsid w:val="00555F29"/>
    <w:rsid w:val="0056224F"/>
    <w:rsid w:val="00574097"/>
    <w:rsid w:val="005754C8"/>
    <w:rsid w:val="00576DAF"/>
    <w:rsid w:val="0058229B"/>
    <w:rsid w:val="00584BD3"/>
    <w:rsid w:val="00594D81"/>
    <w:rsid w:val="00597740"/>
    <w:rsid w:val="005A2B57"/>
    <w:rsid w:val="005A3F73"/>
    <w:rsid w:val="005C107E"/>
    <w:rsid w:val="005C44CF"/>
    <w:rsid w:val="005C4A56"/>
    <w:rsid w:val="005C6E0D"/>
    <w:rsid w:val="005D30C8"/>
    <w:rsid w:val="005E54A3"/>
    <w:rsid w:val="005E6DEF"/>
    <w:rsid w:val="005F1A7E"/>
    <w:rsid w:val="005F43C5"/>
    <w:rsid w:val="00600658"/>
    <w:rsid w:val="00602BE0"/>
    <w:rsid w:val="0060706E"/>
    <w:rsid w:val="00610AEB"/>
    <w:rsid w:val="0061190A"/>
    <w:rsid w:val="00612C30"/>
    <w:rsid w:val="00613E32"/>
    <w:rsid w:val="0061448B"/>
    <w:rsid w:val="006315AA"/>
    <w:rsid w:val="0063321E"/>
    <w:rsid w:val="00635252"/>
    <w:rsid w:val="006377F3"/>
    <w:rsid w:val="00640CDE"/>
    <w:rsid w:val="00644D4A"/>
    <w:rsid w:val="0065011C"/>
    <w:rsid w:val="0066317C"/>
    <w:rsid w:val="006701DD"/>
    <w:rsid w:val="006773CD"/>
    <w:rsid w:val="006908BE"/>
    <w:rsid w:val="006A74BC"/>
    <w:rsid w:val="006C2F12"/>
    <w:rsid w:val="006C56F1"/>
    <w:rsid w:val="006D111F"/>
    <w:rsid w:val="006D7230"/>
    <w:rsid w:val="006E5274"/>
    <w:rsid w:val="006E6473"/>
    <w:rsid w:val="006E73F6"/>
    <w:rsid w:val="00704856"/>
    <w:rsid w:val="00711531"/>
    <w:rsid w:val="007226B7"/>
    <w:rsid w:val="007252E2"/>
    <w:rsid w:val="00733945"/>
    <w:rsid w:val="00734765"/>
    <w:rsid w:val="00735D53"/>
    <w:rsid w:val="0074495C"/>
    <w:rsid w:val="007512C4"/>
    <w:rsid w:val="00753A31"/>
    <w:rsid w:val="007542E5"/>
    <w:rsid w:val="00762583"/>
    <w:rsid w:val="00762DDF"/>
    <w:rsid w:val="00763932"/>
    <w:rsid w:val="00764FE9"/>
    <w:rsid w:val="00766E17"/>
    <w:rsid w:val="00773BDE"/>
    <w:rsid w:val="00776788"/>
    <w:rsid w:val="007814B1"/>
    <w:rsid w:val="007845E6"/>
    <w:rsid w:val="00785890"/>
    <w:rsid w:val="007879DF"/>
    <w:rsid w:val="0079389E"/>
    <w:rsid w:val="00793C74"/>
    <w:rsid w:val="00794AB6"/>
    <w:rsid w:val="00794E1B"/>
    <w:rsid w:val="007A2C31"/>
    <w:rsid w:val="007A7F6F"/>
    <w:rsid w:val="007B05B5"/>
    <w:rsid w:val="007B106A"/>
    <w:rsid w:val="007C15D1"/>
    <w:rsid w:val="007C7582"/>
    <w:rsid w:val="007D1E30"/>
    <w:rsid w:val="007D559B"/>
    <w:rsid w:val="007E3A38"/>
    <w:rsid w:val="007F1F57"/>
    <w:rsid w:val="008030BF"/>
    <w:rsid w:val="0080466D"/>
    <w:rsid w:val="00813902"/>
    <w:rsid w:val="00815EB7"/>
    <w:rsid w:val="008213A9"/>
    <w:rsid w:val="008237C1"/>
    <w:rsid w:val="00827821"/>
    <w:rsid w:val="008376F1"/>
    <w:rsid w:val="00843065"/>
    <w:rsid w:val="0085040E"/>
    <w:rsid w:val="00861FBE"/>
    <w:rsid w:val="00863D0D"/>
    <w:rsid w:val="008645EE"/>
    <w:rsid w:val="00897A25"/>
    <w:rsid w:val="008A5B37"/>
    <w:rsid w:val="008A5B6B"/>
    <w:rsid w:val="008A734C"/>
    <w:rsid w:val="008B1247"/>
    <w:rsid w:val="008B23E0"/>
    <w:rsid w:val="008C13D5"/>
    <w:rsid w:val="008C1CBD"/>
    <w:rsid w:val="008C3832"/>
    <w:rsid w:val="008C790A"/>
    <w:rsid w:val="008D6742"/>
    <w:rsid w:val="008E6AAB"/>
    <w:rsid w:val="008E7132"/>
    <w:rsid w:val="008F001A"/>
    <w:rsid w:val="008F12D7"/>
    <w:rsid w:val="008F14EF"/>
    <w:rsid w:val="008F222C"/>
    <w:rsid w:val="00902252"/>
    <w:rsid w:val="00912550"/>
    <w:rsid w:val="009172D1"/>
    <w:rsid w:val="00921879"/>
    <w:rsid w:val="00922A2B"/>
    <w:rsid w:val="00923711"/>
    <w:rsid w:val="00924A8D"/>
    <w:rsid w:val="00935DA9"/>
    <w:rsid w:val="00941379"/>
    <w:rsid w:val="00946528"/>
    <w:rsid w:val="009479D0"/>
    <w:rsid w:val="009573F9"/>
    <w:rsid w:val="00963A30"/>
    <w:rsid w:val="00964678"/>
    <w:rsid w:val="00966F84"/>
    <w:rsid w:val="009715E8"/>
    <w:rsid w:val="00971F54"/>
    <w:rsid w:val="00974DBD"/>
    <w:rsid w:val="00982D5A"/>
    <w:rsid w:val="009833F2"/>
    <w:rsid w:val="00983FDC"/>
    <w:rsid w:val="00985AED"/>
    <w:rsid w:val="009866B1"/>
    <w:rsid w:val="00994B31"/>
    <w:rsid w:val="009A492F"/>
    <w:rsid w:val="009A7E16"/>
    <w:rsid w:val="009B00C9"/>
    <w:rsid w:val="009B4880"/>
    <w:rsid w:val="009C15F2"/>
    <w:rsid w:val="009C358E"/>
    <w:rsid w:val="009C4E7D"/>
    <w:rsid w:val="009D6FEA"/>
    <w:rsid w:val="009F18FA"/>
    <w:rsid w:val="00A11E14"/>
    <w:rsid w:val="00A21302"/>
    <w:rsid w:val="00A40714"/>
    <w:rsid w:val="00A42BCE"/>
    <w:rsid w:val="00A44E5B"/>
    <w:rsid w:val="00A5132D"/>
    <w:rsid w:val="00A666AF"/>
    <w:rsid w:val="00A71486"/>
    <w:rsid w:val="00A7339F"/>
    <w:rsid w:val="00A8084F"/>
    <w:rsid w:val="00A843B7"/>
    <w:rsid w:val="00A84B8A"/>
    <w:rsid w:val="00A90048"/>
    <w:rsid w:val="00AA3939"/>
    <w:rsid w:val="00AB12EF"/>
    <w:rsid w:val="00AB492A"/>
    <w:rsid w:val="00AB5A44"/>
    <w:rsid w:val="00AC40D1"/>
    <w:rsid w:val="00AC5969"/>
    <w:rsid w:val="00AD016B"/>
    <w:rsid w:val="00AD3652"/>
    <w:rsid w:val="00AD4722"/>
    <w:rsid w:val="00AE2765"/>
    <w:rsid w:val="00AE4E72"/>
    <w:rsid w:val="00AE7D47"/>
    <w:rsid w:val="00AF63F4"/>
    <w:rsid w:val="00AF7DBD"/>
    <w:rsid w:val="00B06E68"/>
    <w:rsid w:val="00B15195"/>
    <w:rsid w:val="00B22F39"/>
    <w:rsid w:val="00B244FF"/>
    <w:rsid w:val="00B30A7D"/>
    <w:rsid w:val="00B3511C"/>
    <w:rsid w:val="00B430EE"/>
    <w:rsid w:val="00B47DBA"/>
    <w:rsid w:val="00B47DDD"/>
    <w:rsid w:val="00B55B83"/>
    <w:rsid w:val="00B60A9E"/>
    <w:rsid w:val="00B84476"/>
    <w:rsid w:val="00BA43F2"/>
    <w:rsid w:val="00BB1267"/>
    <w:rsid w:val="00BB1E74"/>
    <w:rsid w:val="00BB27EF"/>
    <w:rsid w:val="00BB3D6F"/>
    <w:rsid w:val="00BB605A"/>
    <w:rsid w:val="00BB7780"/>
    <w:rsid w:val="00BC35C4"/>
    <w:rsid w:val="00BC6CD9"/>
    <w:rsid w:val="00BC7F62"/>
    <w:rsid w:val="00BD1F52"/>
    <w:rsid w:val="00BD43B9"/>
    <w:rsid w:val="00BE03A8"/>
    <w:rsid w:val="00BE324A"/>
    <w:rsid w:val="00BE53D1"/>
    <w:rsid w:val="00BF38C8"/>
    <w:rsid w:val="00C00F46"/>
    <w:rsid w:val="00C04042"/>
    <w:rsid w:val="00C043C8"/>
    <w:rsid w:val="00C06B5A"/>
    <w:rsid w:val="00C10960"/>
    <w:rsid w:val="00C11138"/>
    <w:rsid w:val="00C1406A"/>
    <w:rsid w:val="00C265D0"/>
    <w:rsid w:val="00C26AD1"/>
    <w:rsid w:val="00C30974"/>
    <w:rsid w:val="00C33FCD"/>
    <w:rsid w:val="00C40CF5"/>
    <w:rsid w:val="00C468AF"/>
    <w:rsid w:val="00C53A7D"/>
    <w:rsid w:val="00C62E8C"/>
    <w:rsid w:val="00C665E0"/>
    <w:rsid w:val="00C729E4"/>
    <w:rsid w:val="00C82B5E"/>
    <w:rsid w:val="00C95C3E"/>
    <w:rsid w:val="00CA2460"/>
    <w:rsid w:val="00CA499E"/>
    <w:rsid w:val="00CA55B1"/>
    <w:rsid w:val="00CB200F"/>
    <w:rsid w:val="00CB29F8"/>
    <w:rsid w:val="00CB5CFA"/>
    <w:rsid w:val="00CB658A"/>
    <w:rsid w:val="00CB7EC5"/>
    <w:rsid w:val="00CC0107"/>
    <w:rsid w:val="00CC1EDD"/>
    <w:rsid w:val="00CC4347"/>
    <w:rsid w:val="00CC689A"/>
    <w:rsid w:val="00CE15B6"/>
    <w:rsid w:val="00CE4ACA"/>
    <w:rsid w:val="00CE7E0B"/>
    <w:rsid w:val="00CE7F9D"/>
    <w:rsid w:val="00D11497"/>
    <w:rsid w:val="00D13B21"/>
    <w:rsid w:val="00D1499A"/>
    <w:rsid w:val="00D21244"/>
    <w:rsid w:val="00D22238"/>
    <w:rsid w:val="00D266D1"/>
    <w:rsid w:val="00D35262"/>
    <w:rsid w:val="00D44B7C"/>
    <w:rsid w:val="00D550B8"/>
    <w:rsid w:val="00D57029"/>
    <w:rsid w:val="00D649DA"/>
    <w:rsid w:val="00D749EA"/>
    <w:rsid w:val="00D75C17"/>
    <w:rsid w:val="00D81943"/>
    <w:rsid w:val="00D8786F"/>
    <w:rsid w:val="00D91CD2"/>
    <w:rsid w:val="00D92CA1"/>
    <w:rsid w:val="00D957CA"/>
    <w:rsid w:val="00DA2A5C"/>
    <w:rsid w:val="00DA3C44"/>
    <w:rsid w:val="00DC15CF"/>
    <w:rsid w:val="00DC2829"/>
    <w:rsid w:val="00DD1790"/>
    <w:rsid w:val="00DE06F9"/>
    <w:rsid w:val="00DE33C2"/>
    <w:rsid w:val="00DE3ED3"/>
    <w:rsid w:val="00DE7AA6"/>
    <w:rsid w:val="00DF0F6F"/>
    <w:rsid w:val="00DF1930"/>
    <w:rsid w:val="00DF3617"/>
    <w:rsid w:val="00DF59EA"/>
    <w:rsid w:val="00DF72F9"/>
    <w:rsid w:val="00E01265"/>
    <w:rsid w:val="00E03C0B"/>
    <w:rsid w:val="00E16B8F"/>
    <w:rsid w:val="00E237AA"/>
    <w:rsid w:val="00E318D2"/>
    <w:rsid w:val="00E31F6A"/>
    <w:rsid w:val="00E3399F"/>
    <w:rsid w:val="00E41A3F"/>
    <w:rsid w:val="00E61817"/>
    <w:rsid w:val="00E61BF3"/>
    <w:rsid w:val="00E74959"/>
    <w:rsid w:val="00E7534F"/>
    <w:rsid w:val="00E757A3"/>
    <w:rsid w:val="00E82FCC"/>
    <w:rsid w:val="00E85950"/>
    <w:rsid w:val="00E90728"/>
    <w:rsid w:val="00E95D42"/>
    <w:rsid w:val="00E962CE"/>
    <w:rsid w:val="00EA3E9E"/>
    <w:rsid w:val="00EA6F32"/>
    <w:rsid w:val="00EB02A3"/>
    <w:rsid w:val="00EB0489"/>
    <w:rsid w:val="00EB1A24"/>
    <w:rsid w:val="00EB5B41"/>
    <w:rsid w:val="00EC22BD"/>
    <w:rsid w:val="00EC51D4"/>
    <w:rsid w:val="00ED6695"/>
    <w:rsid w:val="00EE0262"/>
    <w:rsid w:val="00EE5EA9"/>
    <w:rsid w:val="00EF1F3E"/>
    <w:rsid w:val="00EF2065"/>
    <w:rsid w:val="00F01F04"/>
    <w:rsid w:val="00F16321"/>
    <w:rsid w:val="00F1764A"/>
    <w:rsid w:val="00F26A20"/>
    <w:rsid w:val="00F30534"/>
    <w:rsid w:val="00F323CB"/>
    <w:rsid w:val="00F359D7"/>
    <w:rsid w:val="00F36392"/>
    <w:rsid w:val="00F36F03"/>
    <w:rsid w:val="00F574ED"/>
    <w:rsid w:val="00F620A6"/>
    <w:rsid w:val="00F63E22"/>
    <w:rsid w:val="00F75709"/>
    <w:rsid w:val="00F84D71"/>
    <w:rsid w:val="00F941AF"/>
    <w:rsid w:val="00F943C0"/>
    <w:rsid w:val="00F95075"/>
    <w:rsid w:val="00F9562C"/>
    <w:rsid w:val="00F958B5"/>
    <w:rsid w:val="00F95CA6"/>
    <w:rsid w:val="00F95E38"/>
    <w:rsid w:val="00F96ABB"/>
    <w:rsid w:val="00FA1723"/>
    <w:rsid w:val="00FB0EAC"/>
    <w:rsid w:val="00FB208D"/>
    <w:rsid w:val="00FB4FB6"/>
    <w:rsid w:val="00FC3A30"/>
    <w:rsid w:val="00FD0254"/>
    <w:rsid w:val="00FD70FE"/>
    <w:rsid w:val="00FE0206"/>
    <w:rsid w:val="00FE1016"/>
    <w:rsid w:val="00FE60B0"/>
    <w:rsid w:val="00FF6BE1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981A0C-14B6-4C05-8088-5AC6BC3C7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Rajalakshmi</dc:creator>
  <cp:keywords/>
  <dc:description/>
  <cp:lastModifiedBy>Rajalakshmi</cp:lastModifiedBy>
  <cp:revision>1</cp:revision>
  <dcterms:created xsi:type="dcterms:W3CDTF">2021-09-11T07:35:00Z</dcterms:created>
  <dcterms:modified xsi:type="dcterms:W3CDTF">2021-09-11T07:35:00Z</dcterms:modified>
</cp:coreProperties>
</file>