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80F82" w14:textId="79BE332A" w:rsidR="00E53E29" w:rsidRPr="00D134BD" w:rsidRDefault="00E53E29" w:rsidP="00E53E2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55221727"/>
      <w:r w:rsidRPr="00FC0C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Additional file </w:t>
      </w:r>
      <w:r w:rsidR="00F5315F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FC0C91">
        <w:rPr>
          <w:rFonts w:ascii="Times New Roman" w:eastAsia="Times New Roman" w:hAnsi="Times New Roman" w:cs="Times New Roman"/>
          <w:b/>
          <w:bCs/>
          <w:sz w:val="24"/>
          <w:szCs w:val="24"/>
        </w:rPr>
        <w:t>: Table S</w:t>
      </w:r>
      <w:r w:rsidR="00A73018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FC0C9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Number of individuals, Number of haplotypes, Haplotype diversity (</w:t>
      </w:r>
      <w:proofErr w:type="spellStart"/>
      <w:r w:rsidRPr="00EE6177">
        <w:rPr>
          <w:rFonts w:ascii="Times New Roman" w:eastAsia="Times New Roman" w:hAnsi="Times New Roman" w:cs="Times New Roman"/>
          <w:i/>
          <w:iCs/>
          <w:sz w:val="24"/>
          <w:szCs w:val="24"/>
        </w:rPr>
        <w:t>Hd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Nucleotide diversity (π)</w:t>
      </w:r>
    </w:p>
    <w:tbl>
      <w:tblPr>
        <w:tblStyle w:val="TableGrid"/>
        <w:tblW w:w="9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7"/>
        <w:gridCol w:w="1427"/>
        <w:gridCol w:w="1006"/>
        <w:gridCol w:w="996"/>
        <w:gridCol w:w="996"/>
        <w:gridCol w:w="1483"/>
        <w:gridCol w:w="1363"/>
        <w:gridCol w:w="996"/>
      </w:tblGrid>
      <w:tr w:rsidR="00E53E29" w:rsidRPr="00D134BD" w14:paraId="67247764" w14:textId="77777777" w:rsidTr="00BD4D4F">
        <w:trPr>
          <w:trHeight w:val="312"/>
        </w:trPr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bookmarkEnd w:id="0"/>
          <w:p w14:paraId="4BE7D28E" w14:textId="77777777" w:rsidR="00E53E29" w:rsidRPr="00D134BD" w:rsidRDefault="00E53E29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Population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8573D2" w14:textId="77777777" w:rsidR="00E53E29" w:rsidRPr="00D134BD" w:rsidRDefault="00E53E29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Tak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B8F7C8" w14:textId="77777777" w:rsidR="00E53E29" w:rsidRPr="00D134BD" w:rsidRDefault="00E53E29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Surat Thani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06B236" w14:textId="77777777" w:rsidR="00E53E29" w:rsidRPr="00D134BD" w:rsidRDefault="00E53E29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Yala</w:t>
            </w:r>
            <w:proofErr w:type="spellEnd"/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EF9384" w14:textId="77777777" w:rsidR="00E53E29" w:rsidRPr="00D134BD" w:rsidRDefault="00E53E29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Chanthaburi-Trat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FAF6E2" w14:textId="77777777" w:rsidR="00E53E29" w:rsidRPr="00D134BD" w:rsidRDefault="00E53E29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Ubon</w:t>
            </w:r>
            <w:proofErr w:type="spellEnd"/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Ratchathani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DE2453" w14:textId="77777777" w:rsidR="00E53E29" w:rsidRPr="00D134BD" w:rsidRDefault="00E53E29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Overall</w:t>
            </w:r>
          </w:p>
        </w:tc>
      </w:tr>
      <w:tr w:rsidR="00E53E29" w:rsidRPr="00D134BD" w14:paraId="5C0C1AC4" w14:textId="77777777" w:rsidTr="00BD4D4F">
        <w:trPr>
          <w:trHeight w:val="312"/>
        </w:trPr>
        <w:tc>
          <w:tcPr>
            <w:tcW w:w="1257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051F40" w14:textId="77777777" w:rsidR="00E53E29" w:rsidRPr="00D134BD" w:rsidRDefault="00E53E29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Lineage A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8CD7FB" w14:textId="77777777" w:rsidR="00E53E29" w:rsidRPr="00D134BD" w:rsidRDefault="00E53E29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No. of individuals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468A3B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31CF4D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EA9CF5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9430A2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1A7139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765E4A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E53E29" w:rsidRPr="00D134BD" w14:paraId="139366C2" w14:textId="77777777" w:rsidTr="00BD4D4F">
        <w:trPr>
          <w:trHeight w:val="312"/>
        </w:trPr>
        <w:tc>
          <w:tcPr>
            <w:tcW w:w="1257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6BC1E5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FA4F39" w14:textId="77777777" w:rsidR="00E53E29" w:rsidRPr="00D134BD" w:rsidRDefault="00E53E29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No. of haplotype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BE202A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E4B8A9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8CF739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F518A7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BF9B6D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BA9FDA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E53E29" w:rsidRPr="00D134BD" w14:paraId="1EB97CB2" w14:textId="77777777" w:rsidTr="00BD4D4F">
        <w:trPr>
          <w:trHeight w:val="312"/>
        </w:trPr>
        <w:tc>
          <w:tcPr>
            <w:tcW w:w="1257" w:type="dxa"/>
            <w:vMerge/>
            <w:tcBorders>
              <w:bottom w:val="single" w:sz="4" w:space="0" w:color="auto"/>
            </w:tcBorders>
            <w:noWrap/>
            <w:hideMark/>
          </w:tcPr>
          <w:p w14:paraId="18D9DDFF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2637FB" w14:textId="77777777" w:rsidR="00E53E29" w:rsidRPr="00EE6177" w:rsidRDefault="00E53E29" w:rsidP="00BD4D4F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EE61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Hd</w:t>
            </w:r>
            <w:proofErr w:type="spellEnd"/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3E88CD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1.00000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12FA9C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0.97802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252037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0.83333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51CD40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0.95425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3BDFFA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0.93333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0C377C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0.97822</w:t>
            </w:r>
          </w:p>
        </w:tc>
      </w:tr>
      <w:tr w:rsidR="00E53E29" w:rsidRPr="00D134BD" w14:paraId="20C4F763" w14:textId="77777777" w:rsidTr="00BD4D4F">
        <w:trPr>
          <w:trHeight w:val="312"/>
        </w:trPr>
        <w:tc>
          <w:tcPr>
            <w:tcW w:w="1257" w:type="dxa"/>
            <w:vMerge/>
            <w:tcBorders>
              <w:bottom w:val="single" w:sz="4" w:space="0" w:color="auto"/>
            </w:tcBorders>
            <w:noWrap/>
            <w:hideMark/>
          </w:tcPr>
          <w:p w14:paraId="4CF17AD3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01D966" w14:textId="77777777" w:rsidR="00E53E29" w:rsidRPr="00EE6177" w:rsidRDefault="00E53E29" w:rsidP="00BD4D4F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FE1BB5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0.00766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79E00C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0.00577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94F86A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0.00262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0ABBFE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DAF608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0.00365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1D8D5C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RANGE!H5"/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0.00639</w:t>
            </w:r>
            <w:bookmarkEnd w:id="1"/>
          </w:p>
        </w:tc>
      </w:tr>
      <w:tr w:rsidR="00E53E29" w:rsidRPr="00D134BD" w14:paraId="3AB8F632" w14:textId="77777777" w:rsidTr="00BD4D4F">
        <w:trPr>
          <w:trHeight w:val="312"/>
        </w:trPr>
        <w:tc>
          <w:tcPr>
            <w:tcW w:w="1257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535945" w14:textId="77777777" w:rsidR="00E53E29" w:rsidRPr="00D134BD" w:rsidRDefault="00E53E29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Lineage B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9490C4" w14:textId="77777777" w:rsidR="00E53E29" w:rsidRPr="00D134BD" w:rsidRDefault="00E53E29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No. of individuals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82B434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47F240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256667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D65F7F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1A826C" w14:textId="77777777" w:rsidR="00E53E29" w:rsidRPr="00D134BD" w:rsidRDefault="00E53E29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0A49AB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E53E29" w:rsidRPr="00D134BD" w14:paraId="41754F0A" w14:textId="77777777" w:rsidTr="00BD4D4F">
        <w:trPr>
          <w:trHeight w:val="312"/>
        </w:trPr>
        <w:tc>
          <w:tcPr>
            <w:tcW w:w="1257" w:type="dxa"/>
            <w:vMerge/>
            <w:tcBorders>
              <w:bottom w:val="single" w:sz="4" w:space="0" w:color="auto"/>
            </w:tcBorders>
            <w:noWrap/>
            <w:hideMark/>
          </w:tcPr>
          <w:p w14:paraId="64C9A42B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ABF4D1" w14:textId="77777777" w:rsidR="00E53E29" w:rsidRPr="00D134BD" w:rsidRDefault="00E53E29" w:rsidP="00BD4D4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No. of haplotype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DBBEAF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2F015C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5412B2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5DFC32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A0F995" w14:textId="77777777" w:rsidR="00E53E29" w:rsidRPr="00D134BD" w:rsidRDefault="00E53E29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93A6DD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E53E29" w:rsidRPr="00D134BD" w14:paraId="2C937ED2" w14:textId="77777777" w:rsidTr="00BD4D4F">
        <w:trPr>
          <w:trHeight w:val="312"/>
        </w:trPr>
        <w:tc>
          <w:tcPr>
            <w:tcW w:w="1257" w:type="dxa"/>
            <w:vMerge/>
            <w:tcBorders>
              <w:bottom w:val="single" w:sz="4" w:space="0" w:color="auto"/>
            </w:tcBorders>
            <w:noWrap/>
            <w:hideMark/>
          </w:tcPr>
          <w:p w14:paraId="4C661BE8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4974FE" w14:textId="77777777" w:rsidR="00E53E29" w:rsidRPr="00EE6177" w:rsidRDefault="00E53E29" w:rsidP="00BD4D4F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EE61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Hd</w:t>
            </w:r>
            <w:proofErr w:type="spellEnd"/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19E25C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1.00000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0D8BBC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0.86667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B67A80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1.00000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8633BF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0.93333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7C2FE0" w14:textId="77777777" w:rsidR="00E53E29" w:rsidRPr="00D134BD" w:rsidRDefault="00E53E29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45B091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53E29" w:rsidRPr="00D134BD" w14:paraId="5C3FB4FF" w14:textId="77777777" w:rsidTr="00BD4D4F">
        <w:trPr>
          <w:trHeight w:val="312"/>
        </w:trPr>
        <w:tc>
          <w:tcPr>
            <w:tcW w:w="1257" w:type="dxa"/>
            <w:vMerge/>
            <w:tcBorders>
              <w:bottom w:val="single" w:sz="4" w:space="0" w:color="auto"/>
            </w:tcBorders>
            <w:noWrap/>
            <w:hideMark/>
          </w:tcPr>
          <w:p w14:paraId="31751774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119CD2" w14:textId="77777777" w:rsidR="00E53E29" w:rsidRPr="00EE6177" w:rsidRDefault="00E53E29" w:rsidP="00BD4D4F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BA22C4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  <w:bookmarkStart w:id="2" w:name="_GoBack"/>
            <w:bookmarkEnd w:id="2"/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D4AA6C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0.00345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9AB652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0.00243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512D65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0.00193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477214" w14:textId="77777777" w:rsidR="00E53E29" w:rsidRPr="00D134BD" w:rsidRDefault="00E53E29" w:rsidP="00BD4D4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F042CE" w14:textId="77777777" w:rsidR="00E53E29" w:rsidRPr="00D134BD" w:rsidRDefault="00E53E29" w:rsidP="00BD4D4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RANGE!H9"/>
            <w:r w:rsidRPr="00D13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0.00295</w:t>
            </w:r>
            <w:bookmarkEnd w:id="3"/>
          </w:p>
        </w:tc>
      </w:tr>
    </w:tbl>
    <w:p w14:paraId="130F8483" w14:textId="77777777" w:rsidR="00E53E29" w:rsidRDefault="00E53E29" w:rsidP="00E53E29">
      <w:pPr>
        <w:rPr>
          <w:rFonts w:ascii="Times New Roman" w:hAnsi="Times New Roman" w:cs="Times New Roman"/>
          <w:sz w:val="24"/>
          <w:szCs w:val="24"/>
        </w:rPr>
      </w:pPr>
      <w:r w:rsidRPr="00945C14">
        <w:rPr>
          <w:rFonts w:ascii="Times New Roman" w:hAnsi="Times New Roman" w:cs="Times New Roman"/>
          <w:i/>
          <w:iCs/>
          <w:sz w:val="24"/>
          <w:szCs w:val="24"/>
        </w:rPr>
        <w:t>Abbreviations</w:t>
      </w:r>
      <w:r w:rsidRPr="00945C1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177">
        <w:rPr>
          <w:rFonts w:ascii="Times New Roman" w:hAnsi="Times New Roman" w:cs="Times New Roman"/>
          <w:i/>
          <w:iCs/>
          <w:sz w:val="24"/>
          <w:szCs w:val="24"/>
        </w:rPr>
        <w:t>Hd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Haplotype diversity; </w:t>
      </w:r>
      <w:r>
        <w:rPr>
          <w:rFonts w:ascii="Times New Roman" w:eastAsia="Times New Roman" w:hAnsi="Times New Roman" w:cs="Times New Roman"/>
          <w:sz w:val="24"/>
          <w:szCs w:val="24"/>
        </w:rPr>
        <w:t>π</w:t>
      </w:r>
      <w:r>
        <w:rPr>
          <w:rFonts w:ascii="Times New Roman" w:hAnsi="Times New Roman" w:cs="Times New Roman"/>
          <w:sz w:val="24"/>
          <w:szCs w:val="24"/>
        </w:rPr>
        <w:t>, nucleotide diversity</w:t>
      </w:r>
    </w:p>
    <w:p w14:paraId="555B6251" w14:textId="77777777" w:rsidR="003B5FAB" w:rsidRDefault="003B5FAB"/>
    <w:sectPr w:rsidR="003B5FAB" w:rsidSect="00EC39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E29"/>
    <w:rsid w:val="00114074"/>
    <w:rsid w:val="003B5FAB"/>
    <w:rsid w:val="00A73018"/>
    <w:rsid w:val="00E53E29"/>
    <w:rsid w:val="00EC398D"/>
    <w:rsid w:val="00F5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2DD60"/>
  <w15:chartTrackingRefBased/>
  <w15:docId w15:val="{F6F4D30E-6196-49D9-A2A5-243F60FBB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E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3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Kamonchanok Bunmee</dc:creator>
  <cp:keywords/>
  <dc:description/>
  <cp:lastModifiedBy>Rajalakshmi</cp:lastModifiedBy>
  <cp:revision>5</cp:revision>
  <dcterms:created xsi:type="dcterms:W3CDTF">2020-11-17T02:46:00Z</dcterms:created>
  <dcterms:modified xsi:type="dcterms:W3CDTF">2021-09-11T09:27:00Z</dcterms:modified>
</cp:coreProperties>
</file>