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1FB2F" w14:textId="1FAB2AA6" w:rsidR="00695E1E" w:rsidRPr="00D134BD" w:rsidRDefault="00695E1E" w:rsidP="00695E1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55221784"/>
      <w:r w:rsidRPr="00BA47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</w:t>
      </w:r>
      <w:r w:rsidR="00FE245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BA475A">
        <w:rPr>
          <w:rFonts w:ascii="Times New Roman" w:eastAsia="Times New Roman" w:hAnsi="Times New Roman" w:cs="Times New Roman"/>
          <w:b/>
          <w:bCs/>
          <w:sz w:val="24"/>
          <w:szCs w:val="24"/>
        </w:rPr>
        <w:t>: Table S</w:t>
      </w:r>
      <w:r w:rsidR="00F32126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BA475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134BD">
        <w:rPr>
          <w:rFonts w:ascii="Times New Roman" w:hAnsi="Times New Roman" w:cs="Times New Roman"/>
          <w:sz w:val="24"/>
          <w:szCs w:val="24"/>
        </w:rPr>
        <w:t xml:space="preserve"> </w:t>
      </w:r>
      <w:r w:rsidRPr="00195AA5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195AA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ST</w:t>
      </w:r>
      <w:r w:rsidRPr="00195AA5">
        <w:t xml:space="preserve"> </w:t>
      </w:r>
      <w:r w:rsidRPr="00195AA5">
        <w:rPr>
          <w:rFonts w:ascii="Times New Roman" w:hAnsi="Times New Roman" w:cs="Times New Roman"/>
          <w:sz w:val="24"/>
          <w:szCs w:val="24"/>
        </w:rPr>
        <w:t>comparis</w:t>
      </w:r>
      <w:bookmarkStart w:id="1" w:name="_GoBack"/>
      <w:bookmarkEnd w:id="1"/>
      <w:r w:rsidRPr="00195AA5">
        <w:rPr>
          <w:rFonts w:ascii="Times New Roman" w:hAnsi="Times New Roman" w:cs="Times New Roman"/>
          <w:sz w:val="24"/>
          <w:szCs w:val="24"/>
        </w:rPr>
        <w:t xml:space="preserve">ons for all the five </w:t>
      </w:r>
      <w:r>
        <w:rPr>
          <w:rFonts w:ascii="Times New Roman" w:hAnsi="Times New Roman" w:cs="Times New Roman"/>
          <w:sz w:val="24"/>
          <w:szCs w:val="24"/>
        </w:rPr>
        <w:t xml:space="preserve">populations </w:t>
      </w:r>
    </w:p>
    <w:tbl>
      <w:tblPr>
        <w:tblStyle w:val="TableGrid"/>
        <w:tblW w:w="8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980"/>
        <w:gridCol w:w="1260"/>
        <w:gridCol w:w="1260"/>
        <w:gridCol w:w="1260"/>
        <w:gridCol w:w="1260"/>
        <w:gridCol w:w="1350"/>
      </w:tblGrid>
      <w:tr w:rsidR="00695E1E" w:rsidRPr="00D134BD" w14:paraId="3AEFE039" w14:textId="77777777" w:rsidTr="00BD4D4F">
        <w:trPr>
          <w:trHeight w:val="324"/>
        </w:trPr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0"/>
          <w:p w14:paraId="3DBE35EE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27CEF7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3BBBF7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A6AB3A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03A843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5AE429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95E1E" w:rsidRPr="00D134BD" w14:paraId="4C6FECEF" w14:textId="77777777" w:rsidTr="00BD4D4F">
        <w:trPr>
          <w:trHeight w:val="31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79B0C4" w14:textId="77777777" w:rsidR="00695E1E" w:rsidRPr="00D134BD" w:rsidRDefault="00695E1E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7F22AD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6207AA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CCBCCE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0.01113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73FF94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0.14121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20BB50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BED14A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95E1E" w:rsidRPr="00D134BD" w14:paraId="5F013DC2" w14:textId="77777777" w:rsidTr="00BD4D4F">
        <w:trPr>
          <w:trHeight w:val="31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E159C6" w14:textId="77777777" w:rsidR="00695E1E" w:rsidRPr="00D134BD" w:rsidRDefault="00695E1E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3DEFAC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Thani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20854F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0.03083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A6E9DD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6685AC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0.12739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22EEC7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0.02154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2F1339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95E1E" w:rsidRPr="00D134BD" w14:paraId="7A803CAB" w14:textId="77777777" w:rsidTr="00BD4D4F">
        <w:trPr>
          <w:trHeight w:val="31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AB2354" w14:textId="77777777" w:rsidR="00695E1E" w:rsidRPr="00D134BD" w:rsidRDefault="00695E1E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771DEA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Yala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C37007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0.36348 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AD8419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0.20611 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B19ED5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270C7F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0.26350 *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174A0A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95E1E" w:rsidRPr="00D134BD" w14:paraId="7AE72098" w14:textId="77777777" w:rsidTr="00BD4D4F">
        <w:trPr>
          <w:trHeight w:val="31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A46090" w14:textId="77777777" w:rsidR="00695E1E" w:rsidRPr="00D134BD" w:rsidRDefault="00695E1E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193247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Chanthaburi-Trat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AAAFF3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-0.0123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2CD52C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0.06326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FAAEEF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0.41361 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15D845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16B9EA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95E1E" w:rsidRPr="00D134BD" w14:paraId="0959BDC0" w14:textId="77777777" w:rsidTr="00BD4D4F">
        <w:trPr>
          <w:trHeight w:val="31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DA5837" w14:textId="77777777" w:rsidR="00695E1E" w:rsidRPr="00D134BD" w:rsidRDefault="00695E1E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76E629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Ubon</w:t>
            </w:r>
            <w:proofErr w:type="spellEnd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Ratchathani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6884DD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0.06657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BE078B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0.17004 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3469F6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0.58954 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D1F5FB" w14:textId="77777777" w:rsidR="00695E1E" w:rsidRPr="00D134BD" w:rsidRDefault="00695E1E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0.09824 *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D68283" w14:textId="77777777" w:rsidR="00695E1E" w:rsidRPr="00D134BD" w:rsidRDefault="00695E1E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D12047" w14:textId="77777777" w:rsidR="00695E1E" w:rsidRPr="00D134BD" w:rsidRDefault="00695E1E" w:rsidP="00695E1E">
      <w:pPr>
        <w:pBdr>
          <w:between w:val="nil"/>
        </w:pBdr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832F35">
        <w:rPr>
          <w:rFonts w:ascii="Times New Roman" w:hAnsi="Times New Roman" w:cs="Times New Roman"/>
          <w:sz w:val="24"/>
          <w:szCs w:val="24"/>
        </w:rPr>
        <w:t>*</w:t>
      </w:r>
      <w:r w:rsidRPr="00832F3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32F35">
        <w:rPr>
          <w:rFonts w:ascii="Times New Roman" w:hAnsi="Times New Roman" w:cs="Times New Roman"/>
          <w:sz w:val="24"/>
          <w:szCs w:val="24"/>
        </w:rPr>
        <w:t xml:space="preserve"> &lt; 0.05</w:t>
      </w:r>
    </w:p>
    <w:p w14:paraId="3BD0201B" w14:textId="77777777" w:rsidR="003B5FAB" w:rsidRDefault="003B5FAB"/>
    <w:sectPr w:rsidR="003B5FAB" w:rsidSect="00052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1E"/>
    <w:rsid w:val="00052AA2"/>
    <w:rsid w:val="003B5FAB"/>
    <w:rsid w:val="00695E1E"/>
    <w:rsid w:val="00F32126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1175"/>
  <w15:chartTrackingRefBased/>
  <w15:docId w15:val="{619D1455-DF48-4C1C-A9A7-E6B07D62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Kamonchanok Bunmee</dc:creator>
  <cp:keywords/>
  <dc:description/>
  <cp:lastModifiedBy>Rajalakshmi</cp:lastModifiedBy>
  <cp:revision>4</cp:revision>
  <dcterms:created xsi:type="dcterms:W3CDTF">2020-11-17T02:47:00Z</dcterms:created>
  <dcterms:modified xsi:type="dcterms:W3CDTF">2021-09-11T09:27:00Z</dcterms:modified>
</cp:coreProperties>
</file>