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B1C" w:rsidRPr="00CD3B1C" w:rsidRDefault="00CD3B1C" w:rsidP="00CD3B1C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FD02F0">
        <w:rPr>
          <w:rFonts w:ascii="Times New Roman" w:hAnsi="Times New Roman" w:cs="Times New Roman"/>
          <w:b/>
          <w:sz w:val="24"/>
          <w:szCs w:val="24"/>
          <w:lang w:val="en-GB"/>
        </w:rPr>
        <w:t>Text S2.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Topic guide FGD with health professionals </w:t>
      </w:r>
    </w:p>
    <w:p w:rsidR="00285EB6" w:rsidRPr="00CD3B1C" w:rsidRDefault="00285EB6" w:rsidP="00285EB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Topic guide: Understanding the preparedness and performance of the health system, and risk communication in the face of </w:t>
      </w:r>
      <w:r w:rsidR="000C3F25" w:rsidRPr="00CD3B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dengue, </w:t>
      </w:r>
      <w:r w:rsidRPr="00CD3B1C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chikungunya</w:t>
      </w:r>
      <w:r w:rsidRPr="00CD3B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</w:t>
      </w:r>
      <w:proofErr w:type="spellStart"/>
      <w:r w:rsidRPr="00CD3B1C">
        <w:rPr>
          <w:rFonts w:ascii="Times New Roman" w:hAnsi="Times New Roman" w:cs="Times New Roman"/>
          <w:b/>
          <w:sz w:val="24"/>
          <w:szCs w:val="24"/>
          <w:lang w:val="en-US"/>
        </w:rPr>
        <w:t>Zika</w:t>
      </w:r>
      <w:proofErr w:type="spellEnd"/>
      <w:r w:rsidRPr="00CD3B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virus infection epidemics </w:t>
      </w:r>
    </w:p>
    <w:p w:rsidR="00285EB6" w:rsidRPr="00CD3B1C" w:rsidRDefault="00285EB6" w:rsidP="00285E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5EB6" w:rsidRPr="00CD3B1C" w:rsidRDefault="00285EB6" w:rsidP="00285E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en-US"/>
        </w:rPr>
        <w:t>Group:</w:t>
      </w:r>
      <w:r w:rsidRPr="00CD3B1C">
        <w:rPr>
          <w:rFonts w:ascii="Times New Roman" w:hAnsi="Times New Roman" w:cs="Times New Roman"/>
          <w:sz w:val="24"/>
          <w:szCs w:val="24"/>
          <w:lang w:val="en-US"/>
        </w:rPr>
        <w:t xml:space="preserve"> Health professionals</w:t>
      </w:r>
    </w:p>
    <w:p w:rsidR="00285EB6" w:rsidRPr="00CD3B1C" w:rsidRDefault="00285EB6" w:rsidP="00285E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D3B1C" w:rsidRDefault="00CD3B1C" w:rsidP="00285E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FGD number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: ……………………………… Moderator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: ………………………………</w:t>
      </w:r>
    </w:p>
    <w:p w:rsidR="00285EB6" w:rsidRPr="00CD3B1C" w:rsidRDefault="00CD3B1C" w:rsidP="00285E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Date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: ……………………………… </w:t>
      </w:r>
      <w:r w:rsidR="00285EB6" w:rsidRPr="00CD3B1C">
        <w:rPr>
          <w:rFonts w:ascii="Times New Roman" w:hAnsi="Times New Roman" w:cs="Times New Roman"/>
          <w:b/>
          <w:sz w:val="24"/>
          <w:szCs w:val="24"/>
          <w:lang w:val="en-US"/>
        </w:rPr>
        <w:t>Note-taker</w:t>
      </w:r>
      <w:r w:rsidR="00285EB6" w:rsidRPr="00CD3B1C">
        <w:rPr>
          <w:rFonts w:ascii="Times New Roman" w:hAnsi="Times New Roman" w:cs="Times New Roman"/>
          <w:b/>
          <w:sz w:val="24"/>
          <w:szCs w:val="24"/>
          <w:lang w:val="en-US"/>
        </w:rPr>
        <w:tab/>
        <w:t>: ………………………………</w:t>
      </w:r>
    </w:p>
    <w:p w:rsidR="00285EB6" w:rsidRPr="00CD3B1C" w:rsidRDefault="00285EB6" w:rsidP="00285E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5EB6" w:rsidRPr="00CD3B1C" w:rsidRDefault="00285EB6" w:rsidP="00285EB6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D3B1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Introduce </w:t>
      </w:r>
      <w:r w:rsidRPr="00CD3B1C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yourself</w:t>
      </w:r>
      <w:r w:rsidRPr="00CD3B1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to the participants:</w:t>
      </w:r>
    </w:p>
    <w:p w:rsidR="00285EB6" w:rsidRPr="00CD3B1C" w:rsidRDefault="00285EB6" w:rsidP="00285EB6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D3B1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Thank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you</w:t>
      </w:r>
      <w:r w:rsidRPr="00CD3B1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very much for a</w:t>
      </w:r>
      <w:r w:rsidR="00AB1B55" w:rsidRPr="00CD3B1C">
        <w:rPr>
          <w:rFonts w:ascii="Times New Roman" w:eastAsia="Calibri" w:hAnsi="Times New Roman" w:cs="Times New Roman"/>
          <w:sz w:val="24"/>
          <w:szCs w:val="24"/>
          <w:lang w:val="en-US"/>
        </w:rPr>
        <w:t>gree</w:t>
      </w:r>
      <w:r w:rsidRPr="00CD3B1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ing to participate in this group discussion.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My</w:t>
      </w:r>
      <w:r w:rsidRPr="00CD3B1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name is </w:t>
      </w:r>
      <w:proofErr w:type="spellStart"/>
      <w:r w:rsidRPr="00CD3B1C">
        <w:rPr>
          <w:rFonts w:ascii="Times New Roman" w:eastAsia="Calibri" w:hAnsi="Times New Roman" w:cs="Times New Roman"/>
          <w:sz w:val="24"/>
          <w:szCs w:val="24"/>
          <w:lang w:val="en-US"/>
        </w:rPr>
        <w:t>Vaitiare</w:t>
      </w:r>
      <w:proofErr w:type="spellEnd"/>
      <w:r w:rsidRPr="00CD3B1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Jansen.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I</w:t>
      </w:r>
      <w:r w:rsidRPr="00CD3B1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am a  doctoral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student</w:t>
      </w:r>
      <w:r w:rsidRPr="00CD3B1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at the University of Groningen. </w:t>
      </w:r>
    </w:p>
    <w:p w:rsidR="00285EB6" w:rsidRPr="00CD3B1C" w:rsidRDefault="00285EB6" w:rsidP="00285EB6">
      <w:pPr>
        <w:numPr>
          <w:ilvl w:val="0"/>
          <w:numId w:val="1"/>
        </w:numPr>
        <w:autoSpaceDE w:val="0"/>
        <w:autoSpaceDN w:val="0"/>
        <w:adjustRightInd w:val="0"/>
        <w:spacing w:before="120" w:after="80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Explain the general purpose of the study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: The general purpose of the study is to understand risk communication and the performance of the health system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 xml:space="preserve">from your point of view, 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in order to provide the health system with content specific advice to strengthen risk communication efforts and sustainability of risk management. </w:t>
      </w:r>
    </w:p>
    <w:p w:rsidR="00285EB6" w:rsidRPr="00CD3B1C" w:rsidRDefault="00285EB6" w:rsidP="00285EB6">
      <w:pPr>
        <w:numPr>
          <w:ilvl w:val="0"/>
          <w:numId w:val="1"/>
        </w:numPr>
        <w:autoSpaceDE w:val="0"/>
        <w:autoSpaceDN w:val="0"/>
        <w:adjustRightInd w:val="0"/>
        <w:spacing w:before="120" w:after="80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Estimated time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: Approximately 1 ½  hour</w:t>
      </w:r>
    </w:p>
    <w:p w:rsidR="00285EB6" w:rsidRPr="00CD3B1C" w:rsidRDefault="00285EB6" w:rsidP="00285EB6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 xml:space="preserve">Right to participate and withdraw </w:t>
      </w:r>
      <w:r w:rsidRPr="00CD3B1C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US" w:eastAsia="en-GB"/>
        </w:rPr>
        <w:t>from</w:t>
      </w:r>
      <w:r w:rsidRPr="00CD3B1C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 xml:space="preserve"> the study: 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Involvement in this study is entirely voluntary.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are free to withdraw from the study at any time.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are free to skip any questions that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would prefer not to answer during the discussion. </w:t>
      </w:r>
    </w:p>
    <w:p w:rsidR="00285EB6" w:rsidRPr="00CD3B1C" w:rsidRDefault="00285EB6" w:rsidP="00285EB6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Use of tape recorder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: To be able to keep a more accurate record of our discussion</w:t>
      </w:r>
      <w:r w:rsidR="00AB1B55"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,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I am proposing to use a tape recorder</w:t>
      </w:r>
      <w:r w:rsidR="00AB1B55"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,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if you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do not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mind. Do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mind if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I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use a tape recorder? </w:t>
      </w:r>
      <w:r w:rsidRPr="00CD3B1C">
        <w:rPr>
          <w:rFonts w:ascii="Times New Roman" w:eastAsia="Calibri" w:hAnsi="Times New Roman" w:cs="Times New Roman"/>
          <w:i/>
          <w:sz w:val="24"/>
          <w:szCs w:val="24"/>
          <w:lang w:val="en-US" w:eastAsia="en-GB"/>
        </w:rPr>
        <w:t>(observe whether people agrees)</w:t>
      </w:r>
    </w:p>
    <w:p w:rsidR="00285EB6" w:rsidRPr="00CD3B1C" w:rsidRDefault="00285EB6" w:rsidP="00285EB6">
      <w:pPr>
        <w:numPr>
          <w:ilvl w:val="0"/>
          <w:numId w:val="1"/>
        </w:numPr>
        <w:autoSpaceDE w:val="0"/>
        <w:autoSpaceDN w:val="0"/>
        <w:adjustRightInd w:val="0"/>
        <w:spacing w:before="120" w:after="80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US" w:eastAsia="en-GB"/>
        </w:rPr>
        <w:t>Plan to protect the identity of the participants</w:t>
      </w:r>
      <w:r w:rsidRPr="00CD3B1C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: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The information that we will discuss here today will remain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anonymous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.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Your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names will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be removed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from the data,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and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no one will be able to link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your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name with what is said.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N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o one apart from the research team will have access to the data. This data will be published and shared with the scientific community,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but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your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name will not appear in any of the publications. </w:t>
      </w:r>
    </w:p>
    <w:p w:rsidR="00285EB6" w:rsidRPr="00CD3B1C" w:rsidRDefault="00285EB6" w:rsidP="00285EB6">
      <w:pPr>
        <w:numPr>
          <w:ilvl w:val="0"/>
          <w:numId w:val="1"/>
        </w:numPr>
        <w:autoSpaceDE w:val="0"/>
        <w:autoSpaceDN w:val="0"/>
        <w:adjustRightInd w:val="0"/>
        <w:spacing w:before="120" w:after="8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 xml:space="preserve">Basic principles: </w:t>
      </w:r>
    </w:p>
    <w:p w:rsidR="00285EB6" w:rsidRPr="00CD3B1C" w:rsidRDefault="00285EB6" w:rsidP="00285EB6">
      <w:pPr>
        <w:numPr>
          <w:ilvl w:val="0"/>
          <w:numId w:val="2"/>
        </w:numPr>
        <w:autoSpaceDE w:val="0"/>
        <w:autoSpaceDN w:val="0"/>
        <w:adjustRightInd w:val="0"/>
        <w:spacing w:before="120" w:after="8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Respecting opinions from others is important.</w:t>
      </w:r>
    </w:p>
    <w:p w:rsidR="00285EB6" w:rsidRPr="00CD3B1C" w:rsidRDefault="00285EB6" w:rsidP="00285EB6">
      <w:pPr>
        <w:numPr>
          <w:ilvl w:val="0"/>
          <w:numId w:val="2"/>
        </w:numPr>
        <w:autoSpaceDE w:val="0"/>
        <w:autoSpaceDN w:val="0"/>
        <w:adjustRightInd w:val="0"/>
        <w:spacing w:before="120" w:after="8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There are no right and wrong answers. We value each idea, opinion and experience. </w:t>
      </w:r>
    </w:p>
    <w:p w:rsidR="00285EB6" w:rsidRPr="00CD3B1C" w:rsidRDefault="00285EB6" w:rsidP="00285EB6">
      <w:pPr>
        <w:numPr>
          <w:ilvl w:val="0"/>
          <w:numId w:val="2"/>
        </w:numPr>
        <w:autoSpaceDE w:val="0"/>
        <w:autoSpaceDN w:val="0"/>
        <w:adjustRightInd w:val="0"/>
        <w:spacing w:before="120" w:after="8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One person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speaks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at a time. </w:t>
      </w:r>
    </w:p>
    <w:p w:rsidR="00285EB6" w:rsidRPr="00CD3B1C" w:rsidRDefault="00285EB6" w:rsidP="00285EB6">
      <w:pPr>
        <w:numPr>
          <w:ilvl w:val="0"/>
          <w:numId w:val="2"/>
        </w:numPr>
        <w:autoSpaceDE w:val="0"/>
        <w:autoSpaceDN w:val="0"/>
        <w:adjustRightInd w:val="0"/>
        <w:spacing w:before="120" w:after="8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Ask if there is any question.</w:t>
      </w:r>
    </w:p>
    <w:p w:rsidR="00285EB6" w:rsidRPr="00CD3B1C" w:rsidRDefault="00285EB6" w:rsidP="00285EB6">
      <w:pPr>
        <w:numPr>
          <w:ilvl w:val="0"/>
          <w:numId w:val="1"/>
        </w:numPr>
        <w:autoSpaceDE w:val="0"/>
        <w:autoSpaceDN w:val="0"/>
        <w:adjustRightInd w:val="0"/>
        <w:spacing w:before="120" w:after="8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Do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have any question</w:t>
      </w:r>
      <w:r w:rsidR="005C6257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s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?</w:t>
      </w:r>
    </w:p>
    <w:p w:rsidR="00285EB6" w:rsidRPr="00CD3B1C" w:rsidRDefault="00285EB6" w:rsidP="00285EB6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D3B1C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Consent: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 Do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agree to take part in this discussion? </w:t>
      </w:r>
    </w:p>
    <w:p w:rsidR="00285EB6" w:rsidRPr="00CD3B1C" w:rsidRDefault="00285EB6" w:rsidP="00285EB6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The moderator turns on the digital recorder and </w:t>
      </w:r>
      <w:r w:rsidRPr="00CD3B1C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starts</w:t>
      </w:r>
      <w:r w:rsidRPr="00CD3B1C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the discussion</w:t>
      </w:r>
    </w:p>
    <w:p w:rsidR="00285EB6" w:rsidRPr="00CD3B1C" w:rsidRDefault="00285EB6" w:rsidP="00285E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D3B1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285EB6" w:rsidRPr="00CD3B1C" w:rsidRDefault="00285EB6" w:rsidP="00285EB6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Introduction </w:t>
      </w:r>
    </w:p>
    <w:p w:rsidR="00285EB6" w:rsidRPr="00CD3B1C" w:rsidRDefault="00285EB6" w:rsidP="00CE22EF">
      <w:pPr>
        <w:numPr>
          <w:ilvl w:val="0"/>
          <w:numId w:val="3"/>
        </w:numPr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As an introduction, let us go around so that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you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can introduce yourselves and tell us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your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name, age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and what type of work you do.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:rsidR="00285EB6" w:rsidRPr="00CD3B1C" w:rsidRDefault="00285EB6" w:rsidP="00285EB6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Let us start our discussion by talking about </w:t>
      </w:r>
      <w:r w:rsidRPr="00CD3B1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chikungunya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</w:t>
      </w:r>
      <w:proofErr w:type="spellStart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>Zika</w:t>
      </w:r>
      <w:proofErr w:type="spellEnd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762656"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>Curaçao</w:t>
      </w:r>
      <w:proofErr w:type="spellEnd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has </w:t>
      </w:r>
      <w:r w:rsidRPr="00CD3B1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witnessed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the </w:t>
      </w:r>
      <w:r w:rsidRPr="00CD3B1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chikungunya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virus infection outbreak in </w:t>
      </w:r>
      <w:r w:rsidRPr="00CD3B1C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  <w:lang w:val="en-GB"/>
        </w:rPr>
        <w:t xml:space="preserve">2014-2015 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>and</w:t>
      </w:r>
      <w:r w:rsidR="00AB1B55" w:rsidRPr="00CD3B1C">
        <w:rPr>
          <w:rFonts w:ascii="Times New Roman" w:hAnsi="Times New Roman" w:cs="Times New Roman"/>
          <w:b/>
          <w:sz w:val="24"/>
          <w:szCs w:val="24"/>
          <w:lang w:val="en-GB"/>
        </w:rPr>
        <w:t>,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more recently</w:t>
      </w:r>
      <w:r w:rsidR="00762656" w:rsidRPr="00CD3B1C">
        <w:rPr>
          <w:rFonts w:ascii="Times New Roman" w:hAnsi="Times New Roman" w:cs="Times New Roman"/>
          <w:b/>
          <w:sz w:val="24"/>
          <w:szCs w:val="24"/>
          <w:lang w:val="en-GB"/>
        </w:rPr>
        <w:t>,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the </w:t>
      </w:r>
      <w:proofErr w:type="spellStart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>Zika</w:t>
      </w:r>
      <w:proofErr w:type="spellEnd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virus infection outbreak in 2016. </w:t>
      </w:r>
      <w:r w:rsidR="00762656"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Dengue epidemics occur cyclically. 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As </w:t>
      </w:r>
      <w:r w:rsidR="000C3F25"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health professionals 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of the GMN, </w:t>
      </w:r>
      <w:r w:rsidRPr="00CD3B1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you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worked </w:t>
      </w:r>
      <w:r w:rsidRPr="00CD3B1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closely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with the community </w:t>
      </w:r>
      <w:r w:rsidR="000C3F25"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to reduce </w:t>
      </w:r>
      <w:r w:rsidR="00762656"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the </w:t>
      </w:r>
      <w:r w:rsidR="000C3F25"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risk for dengue, </w:t>
      </w:r>
      <w:proofErr w:type="spellStart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>chikungunya</w:t>
      </w:r>
      <w:proofErr w:type="spellEnd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</w:t>
      </w:r>
      <w:proofErr w:type="spellStart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>Zika</w:t>
      </w:r>
      <w:proofErr w:type="spellEnd"/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virus infection. </w:t>
      </w:r>
    </w:p>
    <w:p w:rsidR="000C3F25" w:rsidRPr="00CD3B1C" w:rsidRDefault="000C3F25" w:rsidP="00CE22EF">
      <w:pPr>
        <w:pStyle w:val="Lijstalinea"/>
        <w:numPr>
          <w:ilvl w:val="0"/>
          <w:numId w:val="10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What does preparing for an outbreak of diseases transmitted by mosquitoes mean to you?</w:t>
      </w:r>
    </w:p>
    <w:p w:rsidR="000C3F25" w:rsidRPr="00CD3B1C" w:rsidRDefault="000C3F25" w:rsidP="00CE22EF">
      <w:pPr>
        <w:pStyle w:val="Lijstalinea"/>
        <w:numPr>
          <w:ilvl w:val="0"/>
          <w:numId w:val="10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How prepared was the health system for dengue?</w:t>
      </w:r>
    </w:p>
    <w:p w:rsidR="000C3F25" w:rsidRPr="00CD3B1C" w:rsidRDefault="000C3F25" w:rsidP="000C3F25">
      <w:pPr>
        <w:pStyle w:val="Lijstalinea"/>
        <w:ind w:left="1080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0C3F25" w:rsidRPr="00CD3B1C" w:rsidRDefault="000C3F25" w:rsidP="00CE22EF">
      <w:pPr>
        <w:pStyle w:val="Lijstaline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How prepared was the health system for chikungunya?</w:t>
      </w:r>
    </w:p>
    <w:p w:rsidR="000C3F25" w:rsidRPr="00CD3B1C" w:rsidRDefault="000C3F25" w:rsidP="00CE22EF">
      <w:pPr>
        <w:pStyle w:val="Lijstaline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department (s)</w:t>
      </w:r>
      <w:r w:rsidR="00762656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 were less prepared, and 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>why?</w:t>
      </w:r>
    </w:p>
    <w:p w:rsidR="000C3F25" w:rsidRPr="00CD3B1C" w:rsidRDefault="000C3F25" w:rsidP="00CE22EF">
      <w:pPr>
        <w:pStyle w:val="Lijstaline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How prepared was the health system for Zika?</w:t>
      </w:r>
    </w:p>
    <w:p w:rsidR="000C3F25" w:rsidRPr="00CD3B1C" w:rsidRDefault="000C3F25" w:rsidP="00CE22EF">
      <w:pPr>
        <w:pStyle w:val="Lijstalinea"/>
        <w:numPr>
          <w:ilvl w:val="0"/>
          <w:numId w:val="10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What can be done to improve the readiness of the health system? </w:t>
      </w:r>
    </w:p>
    <w:p w:rsidR="000C3F25" w:rsidRPr="00CD3B1C" w:rsidRDefault="000C3F25" w:rsidP="000C3F25">
      <w:pPr>
        <w:pStyle w:val="Lijstalinea"/>
        <w:ind w:left="1080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0C3F25" w:rsidRPr="00CD3B1C" w:rsidRDefault="000C3F25" w:rsidP="00CE22EF">
      <w:pPr>
        <w:pStyle w:val="Lijstaline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Why?</w:t>
      </w:r>
    </w:p>
    <w:p w:rsidR="000C3F25" w:rsidRPr="00CD3B1C" w:rsidRDefault="000C3F25" w:rsidP="000C3F25">
      <w:pPr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Topic 1: Governance</w:t>
      </w:r>
    </w:p>
    <w:p w:rsidR="00762656" w:rsidRPr="00CD3B1C" w:rsidRDefault="00762656" w:rsidP="00CE22EF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How was the health system organised during the epidemic of dengue in 2010? </w:t>
      </w:r>
    </w:p>
    <w:p w:rsidR="00762656" w:rsidRPr="00CD3B1C" w:rsidRDefault="00762656" w:rsidP="00762656">
      <w:pPr>
        <w:ind w:left="720"/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Probe for:</w:t>
      </w:r>
    </w:p>
    <w:p w:rsidR="00762656" w:rsidRPr="00CD3B1C" w:rsidRDefault="00762656" w:rsidP="00CE22EF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Which departments were responsible for </w:t>
      </w:r>
      <w:r w:rsidR="00AB1B55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the 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surveillance of cases, vector, communication, prevention and control? </w:t>
      </w:r>
    </w:p>
    <w:p w:rsidR="00762656" w:rsidRPr="00CD3B1C" w:rsidRDefault="00762656" w:rsidP="00CE22EF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ministries/departments/institutions were involved and needed to work together?</w:t>
      </w:r>
    </w:p>
    <w:p w:rsidR="000C3F25" w:rsidRPr="00CD3B1C" w:rsidRDefault="00762656" w:rsidP="00CE22EF">
      <w:pPr>
        <w:pStyle w:val="Geenafstand"/>
        <w:numPr>
          <w:ilvl w:val="0"/>
          <w:numId w:val="5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How was the health system organised during the epidemic of chikungunya in 2014-2015? </w:t>
      </w:r>
    </w:p>
    <w:p w:rsidR="00762656" w:rsidRPr="00CD3B1C" w:rsidRDefault="00762656" w:rsidP="00762656">
      <w:pPr>
        <w:pStyle w:val="Geenafstand"/>
        <w:ind w:firstLine="360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762656" w:rsidRPr="00CD3B1C" w:rsidRDefault="00762656" w:rsidP="00CE22EF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What were the changes </w:t>
      </w:r>
      <w:r w:rsidRPr="00CD3B1C">
        <w:rPr>
          <w:rFonts w:ascii="Times New Roman" w:hAnsi="Times New Roman" w:cs="Times New Roman"/>
          <w:i/>
          <w:sz w:val="24"/>
          <w:szCs w:val="24"/>
          <w:lang w:val="pap-AN"/>
        </w:rPr>
        <w:t>(e.g.,  assigned new head of department, laws, protocols, strategies for prevention and control of the vector?)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 </w:t>
      </w:r>
    </w:p>
    <w:p w:rsidR="000C3F25" w:rsidRPr="00CD3B1C" w:rsidRDefault="00762656" w:rsidP="00CE22EF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How was the health system organised during the epidemic of Zika in 2016? </w:t>
      </w:r>
    </w:p>
    <w:p w:rsidR="000C3F25" w:rsidRPr="00CD3B1C" w:rsidRDefault="00762656" w:rsidP="00CE22EF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What were the changes? </w:t>
      </w:r>
    </w:p>
    <w:p w:rsidR="000C3F25" w:rsidRPr="00CD3B1C" w:rsidRDefault="00762656" w:rsidP="00CE22EF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Did the collaboration between ministries/departments/institutions improve or deteriorate in the last ten years? </w:t>
      </w:r>
    </w:p>
    <w:p w:rsidR="00762656" w:rsidRPr="00CD3B1C" w:rsidRDefault="00762656" w:rsidP="00CE22EF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Currently, how is the collaboration between departments? </w:t>
      </w:r>
    </w:p>
    <w:p w:rsidR="00762656" w:rsidRPr="00CD3B1C" w:rsidRDefault="00762656" w:rsidP="00CE22EF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do you think about the organisational structure of the ministry of health (MoH)?</w:t>
      </w:r>
    </w:p>
    <w:p w:rsidR="00762656" w:rsidRPr="00CD3B1C" w:rsidRDefault="00762656" w:rsidP="00CE22EF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What were the challenges of the MoH during the epidemics of dengue and </w:t>
      </w:r>
      <w:r w:rsidR="000C3F25"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chikungunya?</w:t>
      </w:r>
    </w:p>
    <w:p w:rsidR="000C3F25" w:rsidRPr="00CD3B1C" w:rsidRDefault="00762656" w:rsidP="00762656">
      <w:pPr>
        <w:ind w:left="720"/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762656" w:rsidRPr="00CD3B1C" w:rsidRDefault="00762656" w:rsidP="00CE22EF">
      <w:pPr>
        <w:numPr>
          <w:ilvl w:val="0"/>
          <w:numId w:val="1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lastRenderedPageBreak/>
        <w:t xml:space="preserve">What were the challenges with regards to </w:t>
      </w:r>
      <w:r w:rsidR="00AB1B55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the 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>development, implementation and reinforcement of laws/protocols?</w:t>
      </w:r>
    </w:p>
    <w:p w:rsidR="000C3F25" w:rsidRPr="00CD3B1C" w:rsidRDefault="00762656" w:rsidP="00CE22EF">
      <w:pPr>
        <w:numPr>
          <w:ilvl w:val="0"/>
          <w:numId w:val="1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What were the challenges with regards to </w:t>
      </w:r>
      <w:r w:rsidR="00AB1B55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the 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>surveillance of cases and</w:t>
      </w:r>
      <w:r w:rsidR="005C6257">
        <w:rPr>
          <w:rFonts w:ascii="Times New Roman" w:hAnsi="Times New Roman" w:cs="Times New Roman"/>
          <w:sz w:val="24"/>
          <w:szCs w:val="24"/>
          <w:lang w:val="pap-AN"/>
        </w:rPr>
        <w:t xml:space="preserve"> the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 vector?</w:t>
      </w:r>
    </w:p>
    <w:p w:rsidR="00762656" w:rsidRPr="00CD3B1C" w:rsidRDefault="00762656" w:rsidP="00CE22EF">
      <w:pPr>
        <w:numPr>
          <w:ilvl w:val="0"/>
          <w:numId w:val="1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were the challenges concerning the prevention and control of the vector?</w:t>
      </w:r>
    </w:p>
    <w:p w:rsidR="00762656" w:rsidRPr="00CD3B1C" w:rsidRDefault="00762656" w:rsidP="00CE22EF">
      <w:pPr>
        <w:numPr>
          <w:ilvl w:val="0"/>
          <w:numId w:val="1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were the challenges concerning risk communication?</w:t>
      </w:r>
    </w:p>
    <w:p w:rsidR="000C3F25" w:rsidRPr="00CD3B1C" w:rsidRDefault="00762656" w:rsidP="00CE22EF">
      <w:pPr>
        <w:pStyle w:val="Lijstalinea"/>
        <w:numPr>
          <w:ilvl w:val="0"/>
          <w:numId w:val="5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What were the challenges of the MoH during the epidemic of Zika? </w:t>
      </w:r>
    </w:p>
    <w:p w:rsidR="00762656" w:rsidRPr="00CD3B1C" w:rsidRDefault="00762656" w:rsidP="00CE22EF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Which laws or protocols did you use for public health issues, surveillance of cases, surveillance of vector, prevention and control of the vector?</w:t>
      </w:r>
    </w:p>
    <w:p w:rsidR="00762656" w:rsidRPr="00CD3B1C" w:rsidRDefault="00762656" w:rsidP="00762656">
      <w:pPr>
        <w:pStyle w:val="Geenafstand"/>
        <w:ind w:firstLine="708"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</w:t>
      </w:r>
      <w:r w:rsidR="000C3F25" w:rsidRPr="00CD3B1C">
        <w:rPr>
          <w:rFonts w:ascii="Times New Roman" w:hAnsi="Times New Roman" w:cs="Times New Roman"/>
          <w:b/>
          <w:sz w:val="24"/>
          <w:szCs w:val="24"/>
          <w:lang w:val="pap-AN"/>
        </w:rPr>
        <w:t>:</w:t>
      </w:r>
      <w:r w:rsidR="000C3F25"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 </w:t>
      </w:r>
    </w:p>
    <w:p w:rsidR="00762656" w:rsidRPr="00CD3B1C" w:rsidRDefault="000C3F25" w:rsidP="00CE22EF">
      <w:pPr>
        <w:pStyle w:val="Lijstaline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The</w:t>
      </w:r>
      <w:r w:rsidR="00762656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re is a 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 basic law on infection disease </w:t>
      </w:r>
      <w:r w:rsidRPr="00CD3B1C">
        <w:rPr>
          <w:rFonts w:ascii="Times New Roman" w:hAnsi="Times New Roman" w:cs="Times New Roman"/>
          <w:i/>
          <w:sz w:val="24"/>
          <w:szCs w:val="24"/>
          <w:lang w:val="pap-AN"/>
        </w:rPr>
        <w:t>(Bestrijding van besmettelijk ziekten, p.b.1921, no.66)</w:t>
      </w:r>
      <w:r w:rsidR="00762656" w:rsidRPr="00CD3B1C">
        <w:rPr>
          <w:rFonts w:ascii="Times New Roman" w:hAnsi="Times New Roman" w:cs="Times New Roman"/>
          <w:i/>
          <w:sz w:val="24"/>
          <w:szCs w:val="24"/>
          <w:lang w:val="pap-AN"/>
        </w:rPr>
        <w:t>.</w:t>
      </w:r>
      <w:r w:rsidR="00762656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 Is this law still useful? </w:t>
      </w:r>
    </w:p>
    <w:p w:rsidR="00762656" w:rsidRPr="00CD3B1C" w:rsidRDefault="00762656" w:rsidP="00CE22EF">
      <w:pPr>
        <w:pStyle w:val="Lijstaline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are the benefits and disadvantages of this law or the protocols that you used?</w:t>
      </w:r>
    </w:p>
    <w:p w:rsidR="00762656" w:rsidRPr="00CD3B1C" w:rsidRDefault="00762656" w:rsidP="00CE22EF">
      <w:pPr>
        <w:pStyle w:val="Lijstaline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about laws concerning public health and prenatal Zika infection?</w:t>
      </w:r>
    </w:p>
    <w:p w:rsidR="00762656" w:rsidRPr="00CD3B1C" w:rsidRDefault="00762656" w:rsidP="00CE22EF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What are the lessons learned</w:t>
      </w:r>
      <w:r w:rsidR="000C3F25"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?</w:t>
      </w:r>
    </w:p>
    <w:p w:rsidR="000C3F25" w:rsidRPr="00CD3B1C" w:rsidRDefault="00762656" w:rsidP="00762656">
      <w:pPr>
        <w:ind w:left="720"/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 </w:t>
      </w:r>
    </w:p>
    <w:p w:rsidR="00762656" w:rsidRPr="00CD3B1C" w:rsidRDefault="00762656" w:rsidP="00CE22EF">
      <w:pPr>
        <w:numPr>
          <w:ilvl w:val="0"/>
          <w:numId w:val="1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have you done with these lessons?</w:t>
      </w:r>
    </w:p>
    <w:p w:rsidR="00762656" w:rsidRPr="00CD3B1C" w:rsidRDefault="00762656" w:rsidP="00CE22EF">
      <w:pPr>
        <w:numPr>
          <w:ilvl w:val="0"/>
          <w:numId w:val="1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is needed to improve surveillance of cases, vector, prevention and vector control?</w:t>
      </w:r>
    </w:p>
    <w:p w:rsidR="00CE22EF" w:rsidRPr="00CD3B1C" w:rsidRDefault="00CE22EF" w:rsidP="00CE22EF">
      <w:pPr>
        <w:ind w:left="1080"/>
        <w:contextualSpacing/>
        <w:rPr>
          <w:rFonts w:ascii="Times New Roman" w:hAnsi="Times New Roman" w:cs="Times New Roman"/>
          <w:sz w:val="24"/>
          <w:szCs w:val="24"/>
          <w:lang w:val="pap-AN"/>
        </w:rPr>
      </w:pPr>
    </w:p>
    <w:p w:rsidR="00762656" w:rsidRPr="00CD3B1C" w:rsidRDefault="00762656" w:rsidP="00762656">
      <w:pPr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Topic 2: Financing system</w:t>
      </w:r>
    </w:p>
    <w:p w:rsidR="00762656" w:rsidRPr="00CD3B1C" w:rsidRDefault="00762656" w:rsidP="00CE22EF">
      <w:pPr>
        <w:pStyle w:val="Lijstalinea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Describe the healthcare financing system? </w:t>
      </w:r>
    </w:p>
    <w:p w:rsidR="00762656" w:rsidRPr="00CD3B1C" w:rsidRDefault="00762656" w:rsidP="00762656">
      <w:pPr>
        <w:pStyle w:val="Lijstalinea"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 </w:t>
      </w:r>
    </w:p>
    <w:p w:rsidR="00762656" w:rsidRPr="00CD3B1C" w:rsidRDefault="00762656" w:rsidP="00CE22EF">
      <w:pPr>
        <w:pStyle w:val="Lijstaline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Which stakeholders </w:t>
      </w:r>
      <w:r w:rsidRPr="00CD3B1C">
        <w:rPr>
          <w:rFonts w:ascii="Times New Roman" w:hAnsi="Times New Roman" w:cs="Times New Roman"/>
          <w:i/>
          <w:sz w:val="24"/>
          <w:szCs w:val="24"/>
          <w:lang w:val="pap-AN"/>
        </w:rPr>
        <w:t>(e.g., hospital, general practitioners, specialist</w:t>
      </w:r>
      <w:r w:rsidR="005C6257">
        <w:rPr>
          <w:rFonts w:ascii="Times New Roman" w:hAnsi="Times New Roman" w:cs="Times New Roman"/>
          <w:i/>
          <w:sz w:val="24"/>
          <w:szCs w:val="24"/>
          <w:lang w:val="pap-AN"/>
        </w:rPr>
        <w:t>s</w:t>
      </w:r>
      <w:r w:rsidRPr="00CD3B1C">
        <w:rPr>
          <w:rFonts w:ascii="Times New Roman" w:hAnsi="Times New Roman" w:cs="Times New Roman"/>
          <w:i/>
          <w:sz w:val="24"/>
          <w:szCs w:val="24"/>
          <w:lang w:val="pap-AN"/>
        </w:rPr>
        <w:t xml:space="preserve">, laboratories) 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are involved? </w:t>
      </w:r>
    </w:p>
    <w:p w:rsidR="00762656" w:rsidRPr="00CD3B1C" w:rsidRDefault="00762656" w:rsidP="00CE22EF">
      <w:pPr>
        <w:pStyle w:val="Lijstaline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What are the benefits and gaps in this healthcare financing system? </w:t>
      </w:r>
    </w:p>
    <w:p w:rsidR="00762656" w:rsidRPr="00CD3B1C" w:rsidRDefault="00762656" w:rsidP="00CE22EF">
      <w:pPr>
        <w:pStyle w:val="Lijstalinea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How was the public health sector financing system organised during the dengue epidemic? </w:t>
      </w:r>
    </w:p>
    <w:p w:rsidR="00762656" w:rsidRPr="00CD3B1C" w:rsidRDefault="00762656" w:rsidP="00762656">
      <w:pPr>
        <w:pStyle w:val="Lijstalinea"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 </w:t>
      </w:r>
    </w:p>
    <w:p w:rsidR="00762656" w:rsidRPr="00CD3B1C" w:rsidRDefault="00762656" w:rsidP="00CE22EF">
      <w:pPr>
        <w:pStyle w:val="Lijstaline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Which ministries/departments/institutions were involved? </w:t>
      </w:r>
    </w:p>
    <w:p w:rsidR="00762656" w:rsidRPr="00CD3B1C" w:rsidRDefault="00762656" w:rsidP="00CE22EF">
      <w:pPr>
        <w:pStyle w:val="Lijstaline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What are the benefits and gaps in this public health financing system? </w:t>
      </w:r>
    </w:p>
    <w:p w:rsidR="00762656" w:rsidRPr="00CD3B1C" w:rsidRDefault="00762656" w:rsidP="00CE22EF">
      <w:pPr>
        <w:pStyle w:val="Lijstaline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What were the major changes during the chikungunya and Zika epidemics in the context of financing? </w:t>
      </w:r>
    </w:p>
    <w:p w:rsidR="00762656" w:rsidRPr="00CD3B1C" w:rsidRDefault="00762656" w:rsidP="00CE22EF">
      <w:pPr>
        <w:pStyle w:val="Lijstalinea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Which services related to prevention and vector control are free for the community?</w:t>
      </w:r>
    </w:p>
    <w:p w:rsidR="00762656" w:rsidRPr="00CD3B1C" w:rsidRDefault="00762656" w:rsidP="00762656">
      <w:pPr>
        <w:pStyle w:val="Lijstalinea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762656" w:rsidRPr="00CD3B1C" w:rsidRDefault="00762656" w:rsidP="00CE22E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services are not free?</w:t>
      </w:r>
    </w:p>
    <w:p w:rsidR="00762656" w:rsidRPr="00CD3B1C" w:rsidRDefault="00762656" w:rsidP="00CE22EF">
      <w:pPr>
        <w:pStyle w:val="Lijstalinea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Why?</w:t>
      </w:r>
    </w:p>
    <w:p w:rsidR="00762656" w:rsidRPr="00CD3B1C" w:rsidRDefault="00762656" w:rsidP="00CE22EF">
      <w:pPr>
        <w:pStyle w:val="Lijstalinea"/>
        <w:numPr>
          <w:ilvl w:val="0"/>
          <w:numId w:val="15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What can be done to improve the public health sector financing system to ensure prevention and vector control sustainability? </w:t>
      </w:r>
    </w:p>
    <w:p w:rsidR="00762656" w:rsidRPr="00CD3B1C" w:rsidRDefault="00762656" w:rsidP="00762656">
      <w:pPr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 xml:space="preserve">Topic 3: Health information system </w:t>
      </w:r>
    </w:p>
    <w:p w:rsidR="00762656" w:rsidRPr="00CD3B1C" w:rsidRDefault="00762656" w:rsidP="00CE22EF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lastRenderedPageBreak/>
        <w:t xml:space="preserve">What type of data (e.g., cases of VBDs, </w:t>
      </w:r>
      <w:r w:rsidR="005C6257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the 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vector etc.) has been collected by which department in the last ten years?  </w:t>
      </w:r>
    </w:p>
    <w:p w:rsidR="00762656" w:rsidRPr="00CD3B1C" w:rsidRDefault="00762656" w:rsidP="00762656">
      <w:pPr>
        <w:ind w:left="720"/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u w:val="single"/>
          <w:lang w:val="pap-AN"/>
        </w:rPr>
        <w:t>Probe for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: </w:t>
      </w:r>
    </w:p>
    <w:p w:rsidR="00762656" w:rsidRPr="00CD3B1C" w:rsidRDefault="00762656" w:rsidP="00CE22EF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How was the data collected?</w:t>
      </w:r>
    </w:p>
    <w:p w:rsidR="00762656" w:rsidRPr="00CD3B1C" w:rsidRDefault="00762656" w:rsidP="00CE22EF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How was the data stored?</w:t>
      </w:r>
    </w:p>
    <w:p w:rsidR="00762656" w:rsidRPr="00CD3B1C" w:rsidRDefault="00762656" w:rsidP="00CE22EF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was the aim of the data collection?</w:t>
      </w:r>
    </w:p>
    <w:p w:rsidR="00762656" w:rsidRPr="00CD3B1C" w:rsidRDefault="00762656" w:rsidP="00CE22EF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How reliable was the collected data?</w:t>
      </w:r>
    </w:p>
    <w:p w:rsidR="00762656" w:rsidRPr="00CD3B1C" w:rsidRDefault="00762656" w:rsidP="00CE22EF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How was the data analysed?</w:t>
      </w:r>
    </w:p>
    <w:p w:rsidR="00762656" w:rsidRPr="00CD3B1C" w:rsidRDefault="00762656" w:rsidP="00762656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762656" w:rsidRPr="00CD3B1C" w:rsidRDefault="00762656" w:rsidP="00CE22EF">
      <w:pPr>
        <w:numPr>
          <w:ilvl w:val="0"/>
          <w:numId w:val="21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By whom?</w:t>
      </w:r>
    </w:p>
    <w:p w:rsidR="00762656" w:rsidRPr="00CD3B1C" w:rsidRDefault="00762656" w:rsidP="00CE22EF">
      <w:pPr>
        <w:numPr>
          <w:ilvl w:val="0"/>
          <w:numId w:val="21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were the strengths and gaps in the collected data?</w:t>
      </w:r>
    </w:p>
    <w:p w:rsidR="00762656" w:rsidRPr="00CD3B1C" w:rsidRDefault="00762656" w:rsidP="00CE22EF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Has the data been published or shared?</w:t>
      </w:r>
    </w:p>
    <w:p w:rsidR="00762656" w:rsidRPr="00CD3B1C" w:rsidRDefault="00762656" w:rsidP="00762656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 xml:space="preserve">Probe for: </w:t>
      </w:r>
    </w:p>
    <w:p w:rsidR="00762656" w:rsidRPr="00CD3B1C" w:rsidRDefault="00762656" w:rsidP="00CE22EF">
      <w:pPr>
        <w:numPr>
          <w:ilvl w:val="0"/>
          <w:numId w:val="2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By whom?</w:t>
      </w:r>
    </w:p>
    <w:p w:rsidR="00762656" w:rsidRPr="00CD3B1C" w:rsidRDefault="00762656" w:rsidP="00CE22EF">
      <w:pPr>
        <w:numPr>
          <w:ilvl w:val="0"/>
          <w:numId w:val="2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To whom </w:t>
      </w:r>
      <w:r w:rsidRPr="00CD3B1C">
        <w:rPr>
          <w:rFonts w:ascii="Times New Roman" w:hAnsi="Times New Roman" w:cs="Times New Roman"/>
          <w:i/>
          <w:sz w:val="24"/>
          <w:szCs w:val="24"/>
          <w:lang w:val="pap-AN"/>
        </w:rPr>
        <w:t>(e.g., community, public health system)?</w:t>
      </w:r>
    </w:p>
    <w:p w:rsidR="00762656" w:rsidRPr="00CD3B1C" w:rsidRDefault="00762656" w:rsidP="00CE22EF">
      <w:pPr>
        <w:numPr>
          <w:ilvl w:val="0"/>
          <w:numId w:val="2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Was the information shared on time?</w:t>
      </w:r>
    </w:p>
    <w:p w:rsidR="00762656" w:rsidRPr="00CD3B1C" w:rsidRDefault="00762656" w:rsidP="00CE22EF">
      <w:pPr>
        <w:numPr>
          <w:ilvl w:val="0"/>
          <w:numId w:val="2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are the strengths and gaps in data sharing?</w:t>
      </w:r>
    </w:p>
    <w:p w:rsidR="00762656" w:rsidRPr="00CD3B1C" w:rsidRDefault="00762656" w:rsidP="00CE22EF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How was the risk communication regarding VBDs organised? </w:t>
      </w:r>
    </w:p>
    <w:p w:rsidR="00762656" w:rsidRPr="00CD3B1C" w:rsidRDefault="00762656" w:rsidP="00762656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762656" w:rsidRPr="00CD3B1C" w:rsidRDefault="00762656" w:rsidP="00CE22EF">
      <w:pPr>
        <w:numPr>
          <w:ilvl w:val="0"/>
          <w:numId w:val="2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How was the risk communication regarding dengue communicated to the community? </w:t>
      </w:r>
    </w:p>
    <w:p w:rsidR="00762656" w:rsidRPr="00CD3B1C" w:rsidRDefault="00762656" w:rsidP="00CE22EF">
      <w:pPr>
        <w:numPr>
          <w:ilvl w:val="0"/>
          <w:numId w:val="2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How was the risk communication regarding chikungunya and Zika communicated to the community? </w:t>
      </w:r>
    </w:p>
    <w:p w:rsidR="00762656" w:rsidRPr="00CD3B1C" w:rsidRDefault="00762656" w:rsidP="00CE22EF">
      <w:pPr>
        <w:numPr>
          <w:ilvl w:val="0"/>
          <w:numId w:val="2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How was the risk communication regarding VBDs communicated within the health system?</w:t>
      </w:r>
    </w:p>
    <w:p w:rsidR="00762656" w:rsidRPr="00CD3B1C" w:rsidRDefault="00762656" w:rsidP="00CE22EF">
      <w:pPr>
        <w:numPr>
          <w:ilvl w:val="0"/>
          <w:numId w:val="2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were the strengths and gaps in risk communication strategies?</w:t>
      </w:r>
    </w:p>
    <w:p w:rsidR="00762656" w:rsidRPr="00CD3B1C" w:rsidRDefault="00762656" w:rsidP="00CE22EF">
      <w:pPr>
        <w:numPr>
          <w:ilvl w:val="0"/>
          <w:numId w:val="2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can be done to improve risk communication?</w:t>
      </w:r>
    </w:p>
    <w:p w:rsidR="00762656" w:rsidRPr="00CD3B1C" w:rsidRDefault="00762656" w:rsidP="00CE22EF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How was the surveillance system of cases of VBDs organised? </w:t>
      </w:r>
    </w:p>
    <w:p w:rsidR="00762656" w:rsidRPr="00CD3B1C" w:rsidRDefault="00762656" w:rsidP="00762656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 xml:space="preserve">Probe for: </w:t>
      </w:r>
    </w:p>
    <w:p w:rsidR="00762656" w:rsidRPr="00CD3B1C" w:rsidRDefault="00762656" w:rsidP="00CE22EF">
      <w:pPr>
        <w:pStyle w:val="Lijstaline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surveillance methods, software and strategies were used during the dengue, chikungunya and Zika epidemics?</w:t>
      </w:r>
    </w:p>
    <w:p w:rsidR="00762656" w:rsidRPr="00CD3B1C" w:rsidRDefault="00762656" w:rsidP="00CE22EF">
      <w:pPr>
        <w:pStyle w:val="Lijstaline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Which department was responsible for </w:t>
      </w:r>
      <w:r w:rsidR="00AB1B55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the 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>surveillance of cases?</w:t>
      </w:r>
    </w:p>
    <w:p w:rsidR="00762656" w:rsidRPr="00CD3B1C" w:rsidRDefault="00762656" w:rsidP="00CE22EF">
      <w:pPr>
        <w:pStyle w:val="Lijstaline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departments and institutions needed to collaborate?</w:t>
      </w:r>
    </w:p>
    <w:p w:rsidR="00762656" w:rsidRPr="00CD3B1C" w:rsidRDefault="00762656" w:rsidP="00CE22EF">
      <w:pPr>
        <w:pStyle w:val="Lijstaline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How was the collaboration?</w:t>
      </w:r>
    </w:p>
    <w:p w:rsidR="00762656" w:rsidRPr="00CD3B1C" w:rsidRDefault="00762656" w:rsidP="00CE22EF">
      <w:pPr>
        <w:pStyle w:val="Lijstaline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Was the collaboration documented in law or protocol? </w:t>
      </w:r>
    </w:p>
    <w:p w:rsidR="00762656" w:rsidRPr="00CD3B1C" w:rsidRDefault="00762656" w:rsidP="00CE22EF">
      <w:pPr>
        <w:pStyle w:val="Lijstalinea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can be done to improve the surveillance system of cases?</w:t>
      </w:r>
    </w:p>
    <w:p w:rsidR="00762656" w:rsidRPr="00CD3B1C" w:rsidRDefault="00762656" w:rsidP="00CE22EF">
      <w:pPr>
        <w:numPr>
          <w:ilvl w:val="0"/>
          <w:numId w:val="19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How was the surveillance system of </w:t>
      </w:r>
      <w:r w:rsidR="005C6257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the 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vector organised? </w:t>
      </w:r>
    </w:p>
    <w:p w:rsidR="00762656" w:rsidRPr="00CD3B1C" w:rsidRDefault="00762656" w:rsidP="00762656">
      <w:pPr>
        <w:ind w:left="720"/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Probe for: </w:t>
      </w:r>
    </w:p>
    <w:p w:rsidR="00762656" w:rsidRPr="00CD3B1C" w:rsidRDefault="00762656" w:rsidP="00CE22EF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surveillance methods, software and strategies were used during the dengue, chikungunya and Zika epidemics?</w:t>
      </w:r>
    </w:p>
    <w:p w:rsidR="00762656" w:rsidRPr="00CD3B1C" w:rsidRDefault="00762656" w:rsidP="00CE22EF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Which department was responsible for </w:t>
      </w:r>
      <w:r w:rsidR="00AB1B55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the 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surveillance of </w:t>
      </w:r>
      <w:r w:rsidR="00AB1B55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the 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>vector?</w:t>
      </w:r>
    </w:p>
    <w:p w:rsidR="00762656" w:rsidRPr="00CD3B1C" w:rsidRDefault="00762656" w:rsidP="00CE22EF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departments and institutions needed to collaborate?</w:t>
      </w:r>
    </w:p>
    <w:p w:rsidR="00762656" w:rsidRPr="00CD3B1C" w:rsidRDefault="00762656" w:rsidP="00CE22EF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lastRenderedPageBreak/>
        <w:t>How was the collaboration?</w:t>
      </w:r>
    </w:p>
    <w:p w:rsidR="00762656" w:rsidRPr="00CD3B1C" w:rsidRDefault="00762656" w:rsidP="00CE22EF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Was the collaboration documented in law or protocol? </w:t>
      </w:r>
    </w:p>
    <w:p w:rsidR="00762656" w:rsidRPr="00CD3B1C" w:rsidRDefault="00762656" w:rsidP="00CE22EF">
      <w:pPr>
        <w:pStyle w:val="Lijstalinea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can be done to improve the surveillance system of the vector?</w:t>
      </w:r>
    </w:p>
    <w:p w:rsidR="000C3F25" w:rsidRPr="00CD3B1C" w:rsidRDefault="00762656" w:rsidP="000C3F25">
      <w:pPr>
        <w:jc w:val="both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 xml:space="preserve">Topic 4: Workforce </w:t>
      </w:r>
    </w:p>
    <w:p w:rsidR="00762656" w:rsidRPr="00CD3B1C" w:rsidRDefault="0067369F" w:rsidP="00CE22EF">
      <w:pPr>
        <w:pStyle w:val="Lijstalinea"/>
        <w:numPr>
          <w:ilvl w:val="0"/>
          <w:numId w:val="26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How qualified are the </w:t>
      </w:r>
      <w:r w:rsidR="00762656"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workforce 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of the health system</w:t>
      </w:r>
      <w:r w:rsidR="00762656"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? Explain why? </w:t>
      </w:r>
    </w:p>
    <w:p w:rsidR="00762656" w:rsidRPr="00CD3B1C" w:rsidRDefault="00762656" w:rsidP="00762656">
      <w:pPr>
        <w:pStyle w:val="Lijstalinea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 xml:space="preserve">Probe for: </w:t>
      </w:r>
    </w:p>
    <w:p w:rsidR="0067369F" w:rsidRPr="00CD3B1C" w:rsidRDefault="0067369F" w:rsidP="00CE22EF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Is it enough?</w:t>
      </w:r>
    </w:p>
    <w:p w:rsidR="0067369F" w:rsidRPr="00CD3B1C" w:rsidRDefault="0067369F" w:rsidP="00CE22EF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Are the job descriptions clear?</w:t>
      </w:r>
    </w:p>
    <w:p w:rsidR="0067369F" w:rsidRPr="00CD3B1C" w:rsidRDefault="0067369F" w:rsidP="00CE22EF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are the strengths and gaps in the workforce of the VCU?</w:t>
      </w:r>
    </w:p>
    <w:p w:rsidR="0067369F" w:rsidRPr="00CD3B1C" w:rsidRDefault="0067369F" w:rsidP="00CE22EF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are the strengths and gaps in the workforce of the department of epidemiology and research?</w:t>
      </w:r>
    </w:p>
    <w:p w:rsidR="0067369F" w:rsidRPr="00CD3B1C" w:rsidRDefault="0067369F" w:rsidP="00CE22EF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are the strengths and gaps in the workforce of the department of communication?</w:t>
      </w:r>
    </w:p>
    <w:p w:rsidR="0067369F" w:rsidRPr="00CD3B1C" w:rsidRDefault="0067369F" w:rsidP="00CE22EF">
      <w:pPr>
        <w:pStyle w:val="Lijstaline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are the strengths and gaps in the workforce of the policy department?</w:t>
      </w:r>
    </w:p>
    <w:p w:rsidR="00762656" w:rsidRPr="00CD3B1C" w:rsidRDefault="0067369F" w:rsidP="00CE22EF">
      <w:pPr>
        <w:pStyle w:val="Lijstalinea"/>
        <w:numPr>
          <w:ilvl w:val="0"/>
          <w:numId w:val="26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How satisfied were you with your job during the epidemics? </w:t>
      </w:r>
    </w:p>
    <w:p w:rsidR="00762656" w:rsidRPr="00CD3B1C" w:rsidRDefault="0067369F" w:rsidP="00762656">
      <w:pPr>
        <w:pStyle w:val="Lijstalinea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</w:t>
      </w:r>
      <w:r w:rsidR="00762656" w:rsidRPr="00CD3B1C">
        <w:rPr>
          <w:rFonts w:ascii="Times New Roman" w:hAnsi="Times New Roman" w:cs="Times New Roman"/>
          <w:b/>
          <w:sz w:val="24"/>
          <w:szCs w:val="24"/>
          <w:lang w:val="pap-AN"/>
        </w:rPr>
        <w:t xml:space="preserve">: </w:t>
      </w:r>
    </w:p>
    <w:p w:rsidR="00762656" w:rsidRPr="00CD3B1C" w:rsidRDefault="0067369F" w:rsidP="00CE22EF">
      <w:pPr>
        <w:pStyle w:val="Lijstalinea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Were you motivated</w:t>
      </w:r>
      <w:r w:rsidR="00762656" w:rsidRPr="00CD3B1C">
        <w:rPr>
          <w:rFonts w:ascii="Times New Roman" w:hAnsi="Times New Roman" w:cs="Times New Roman"/>
          <w:sz w:val="24"/>
          <w:szCs w:val="24"/>
          <w:lang w:val="pap-AN"/>
        </w:rPr>
        <w:t>?</w:t>
      </w:r>
    </w:p>
    <w:p w:rsidR="00762656" w:rsidRPr="00CD3B1C" w:rsidRDefault="0067369F" w:rsidP="00CE22EF">
      <w:pPr>
        <w:pStyle w:val="Lijstalinea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factors were associated with a reduction in motivation and satisfaction?</w:t>
      </w:r>
    </w:p>
    <w:p w:rsidR="00762656" w:rsidRPr="00CD3B1C" w:rsidRDefault="0067369F" w:rsidP="00CE22EF">
      <w:pPr>
        <w:pStyle w:val="Lijstalinea"/>
        <w:numPr>
          <w:ilvl w:val="0"/>
          <w:numId w:val="26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Which stakeholders (e.g., general practitioners, hospital, labo</w:t>
      </w:r>
      <w:r w:rsidR="00AB1B55"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r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atories, department of communication, epidemiology and research, THZ, Selikor, DOW, PR, Policy) are essential for prevention and vector control? </w:t>
      </w:r>
    </w:p>
    <w:p w:rsidR="00762656" w:rsidRPr="00CD3B1C" w:rsidRDefault="0067369F" w:rsidP="00762656">
      <w:pPr>
        <w:pStyle w:val="Lijstalinea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</w:t>
      </w:r>
      <w:r w:rsidR="00762656" w:rsidRPr="00CD3B1C">
        <w:rPr>
          <w:rFonts w:ascii="Times New Roman" w:hAnsi="Times New Roman" w:cs="Times New Roman"/>
          <w:b/>
          <w:sz w:val="24"/>
          <w:szCs w:val="24"/>
          <w:lang w:val="pap-AN"/>
        </w:rPr>
        <w:t>:</w:t>
      </w:r>
    </w:p>
    <w:p w:rsidR="00762656" w:rsidRPr="00CD3B1C" w:rsidRDefault="0067369F" w:rsidP="00CE22EF">
      <w:pPr>
        <w:pStyle w:val="Lijstalinea"/>
        <w:numPr>
          <w:ilvl w:val="0"/>
          <w:numId w:val="28"/>
        </w:numPr>
        <w:rPr>
          <w:rFonts w:ascii="Times New Roman" w:hAnsi="Times New Roman" w:cs="Times New Roman"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i/>
          <w:sz w:val="24"/>
          <w:szCs w:val="24"/>
          <w:lang w:val="pap-AN"/>
        </w:rPr>
        <w:t xml:space="preserve"> Why</w:t>
      </w:r>
      <w:r w:rsidR="00762656" w:rsidRPr="00CD3B1C">
        <w:rPr>
          <w:rFonts w:ascii="Times New Roman" w:hAnsi="Times New Roman" w:cs="Times New Roman"/>
          <w:i/>
          <w:sz w:val="24"/>
          <w:szCs w:val="24"/>
          <w:lang w:val="pap-AN"/>
        </w:rPr>
        <w:t>?</w:t>
      </w:r>
    </w:p>
    <w:p w:rsidR="00762656" w:rsidRPr="00CD3B1C" w:rsidRDefault="0067369F" w:rsidP="00CE22EF">
      <w:pPr>
        <w:pStyle w:val="Lijstalinea"/>
        <w:numPr>
          <w:ilvl w:val="0"/>
          <w:numId w:val="26"/>
        </w:numPr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What can be done to improve the performance of the workforce</w:t>
      </w:r>
      <w:r w:rsidR="00762656"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? </w:t>
      </w:r>
    </w:p>
    <w:p w:rsidR="00CE22EF" w:rsidRPr="00CD3B1C" w:rsidRDefault="00CE22EF" w:rsidP="00CE22EF">
      <w:pPr>
        <w:jc w:val="both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Topic 5: Service delivery</w:t>
      </w: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ab/>
      </w:r>
    </w:p>
    <w:p w:rsidR="00CE22EF" w:rsidRPr="00CD3B1C" w:rsidRDefault="00CE22EF" w:rsidP="00CE22EF">
      <w:pPr>
        <w:numPr>
          <w:ilvl w:val="0"/>
          <w:numId w:val="30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Which interventions were conducted by the public health system during the epidemic of dengue? </w:t>
      </w:r>
    </w:p>
    <w:p w:rsidR="00CE22EF" w:rsidRPr="00CD3B1C" w:rsidRDefault="00CE22EF" w:rsidP="00CE22EF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CE22EF" w:rsidRPr="00CD3B1C" w:rsidRDefault="00CE22EF" w:rsidP="00CE22EF">
      <w:pPr>
        <w:numPr>
          <w:ilvl w:val="0"/>
          <w:numId w:val="31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interventions (related or not related to the community) were conducted during the epidemics of chikungunya and Zika, and by whom?</w:t>
      </w:r>
    </w:p>
    <w:p w:rsidR="00CE22EF" w:rsidRPr="00CD3B1C" w:rsidRDefault="00CE22EF" w:rsidP="00CE22EF">
      <w:pPr>
        <w:numPr>
          <w:ilvl w:val="0"/>
          <w:numId w:val="31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are the strengths and gaps in these interventions?</w:t>
      </w:r>
    </w:p>
    <w:p w:rsidR="00CE22EF" w:rsidRPr="00CD3B1C" w:rsidRDefault="00CE22EF" w:rsidP="00CE22EF">
      <w:pPr>
        <w:numPr>
          <w:ilvl w:val="0"/>
          <w:numId w:val="31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can be done to improve these interventions?</w:t>
      </w:r>
    </w:p>
    <w:p w:rsidR="00CE22EF" w:rsidRPr="00CD3B1C" w:rsidRDefault="00CE22EF" w:rsidP="00CE22EF">
      <w:pPr>
        <w:numPr>
          <w:ilvl w:val="0"/>
          <w:numId w:val="30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What can be done to ensure the sustainability of these interventions?</w:t>
      </w:r>
    </w:p>
    <w:p w:rsidR="00CE22EF" w:rsidRPr="00CD3B1C" w:rsidRDefault="00CE22EF" w:rsidP="00CE22EF">
      <w:pPr>
        <w:numPr>
          <w:ilvl w:val="0"/>
          <w:numId w:val="30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Which resources were needed to perform these interventions? </w:t>
      </w:r>
    </w:p>
    <w:p w:rsidR="00CE22EF" w:rsidRPr="00CD3B1C" w:rsidRDefault="00CE22EF" w:rsidP="00CE22EF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CE22EF" w:rsidRPr="00CD3B1C" w:rsidRDefault="00CE22EF" w:rsidP="00CE22EF">
      <w:pPr>
        <w:numPr>
          <w:ilvl w:val="0"/>
          <w:numId w:val="3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Which resources were used for prevention and vector control? </w:t>
      </w:r>
    </w:p>
    <w:p w:rsidR="00CE22EF" w:rsidRPr="00CD3B1C" w:rsidRDefault="00CE22EF" w:rsidP="00CE22EF">
      <w:pPr>
        <w:numPr>
          <w:ilvl w:val="0"/>
          <w:numId w:val="3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biological methods for vector control (all stages) were used?</w:t>
      </w:r>
    </w:p>
    <w:p w:rsidR="00CE22EF" w:rsidRPr="00CD3B1C" w:rsidRDefault="00CE22EF" w:rsidP="00CE22EF">
      <w:pPr>
        <w:numPr>
          <w:ilvl w:val="0"/>
          <w:numId w:val="3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chemical methods for vector control were used?</w:t>
      </w:r>
    </w:p>
    <w:p w:rsidR="00CE22EF" w:rsidRPr="00CD3B1C" w:rsidRDefault="00CE22EF" w:rsidP="00CE22EF">
      <w:pPr>
        <w:numPr>
          <w:ilvl w:val="0"/>
          <w:numId w:val="3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Which other methods were used?</w:t>
      </w:r>
    </w:p>
    <w:p w:rsidR="00CE22EF" w:rsidRPr="00CD3B1C" w:rsidRDefault="00CE22EF" w:rsidP="00CE22EF">
      <w:pPr>
        <w:numPr>
          <w:ilvl w:val="0"/>
          <w:numId w:val="3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Were the res</w:t>
      </w:r>
      <w:r w:rsidR="00AB1B55" w:rsidRPr="00CD3B1C">
        <w:rPr>
          <w:rFonts w:ascii="Times New Roman" w:hAnsi="Times New Roman" w:cs="Times New Roman"/>
          <w:sz w:val="24"/>
          <w:szCs w:val="24"/>
          <w:lang w:val="pap-AN"/>
        </w:rPr>
        <w:t>our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>ces avai</w:t>
      </w:r>
      <w:r w:rsidR="00AB1B55" w:rsidRPr="00CD3B1C">
        <w:rPr>
          <w:rFonts w:ascii="Times New Roman" w:hAnsi="Times New Roman" w:cs="Times New Roman"/>
          <w:sz w:val="24"/>
          <w:szCs w:val="24"/>
          <w:lang w:val="pap-AN"/>
        </w:rPr>
        <w:t>lab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>le during the epidemics? Why?</w:t>
      </w:r>
    </w:p>
    <w:p w:rsidR="00CE22EF" w:rsidRPr="00CD3B1C" w:rsidRDefault="00CE22EF" w:rsidP="00CE22EF">
      <w:pPr>
        <w:numPr>
          <w:ilvl w:val="0"/>
          <w:numId w:val="3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Which measures were taken to protect the workforce during fieldwork? </w:t>
      </w:r>
    </w:p>
    <w:p w:rsidR="00CE22EF" w:rsidRPr="00CD3B1C" w:rsidRDefault="00CE22EF" w:rsidP="00CE22EF">
      <w:pPr>
        <w:numPr>
          <w:ilvl w:val="0"/>
          <w:numId w:val="32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lastRenderedPageBreak/>
        <w:t xml:space="preserve">Are these interventions documented? </w:t>
      </w:r>
    </w:p>
    <w:p w:rsidR="00CE22EF" w:rsidRPr="00CD3B1C" w:rsidRDefault="00CE22EF" w:rsidP="00CE22EF">
      <w:pPr>
        <w:pStyle w:val="Lijstalinea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How effective were the performed interventions?</w:t>
      </w:r>
    </w:p>
    <w:p w:rsidR="00CE22EF" w:rsidRPr="00CD3B1C" w:rsidRDefault="00CE22EF" w:rsidP="00CE22EF">
      <w:pPr>
        <w:pStyle w:val="Geenafstand"/>
        <w:ind w:firstLine="360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for:</w:t>
      </w:r>
    </w:p>
    <w:p w:rsidR="00CE22EF" w:rsidRPr="00CD3B1C" w:rsidRDefault="00CE22EF" w:rsidP="00CE22EF">
      <w:pPr>
        <w:numPr>
          <w:ilvl w:val="0"/>
          <w:numId w:val="3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Were the performed interventions sufficient</w:t>
      </w:r>
      <w:r w:rsidR="00AB1B55" w:rsidRPr="00CD3B1C">
        <w:rPr>
          <w:rFonts w:ascii="Times New Roman" w:hAnsi="Times New Roman" w:cs="Times New Roman"/>
          <w:sz w:val="24"/>
          <w:szCs w:val="24"/>
          <w:lang w:val="pap-AN"/>
        </w:rPr>
        <w:t>? W</w:t>
      </w:r>
      <w:r w:rsidRPr="00CD3B1C">
        <w:rPr>
          <w:rFonts w:ascii="Times New Roman" w:hAnsi="Times New Roman" w:cs="Times New Roman"/>
          <w:sz w:val="24"/>
          <w:szCs w:val="24"/>
          <w:lang w:val="pap-AN"/>
        </w:rPr>
        <w:t>hy?</w:t>
      </w:r>
    </w:p>
    <w:p w:rsidR="00CE22EF" w:rsidRPr="00CD3B1C" w:rsidRDefault="00CE22EF" w:rsidP="00CE22EF">
      <w:pPr>
        <w:numPr>
          <w:ilvl w:val="0"/>
          <w:numId w:val="3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Have the interventions been evaluated?</w:t>
      </w:r>
    </w:p>
    <w:p w:rsidR="00CE22EF" w:rsidRPr="00CD3B1C" w:rsidRDefault="00CE22EF" w:rsidP="00CE22EF">
      <w:pPr>
        <w:numPr>
          <w:ilvl w:val="0"/>
          <w:numId w:val="33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Why? </w:t>
      </w:r>
    </w:p>
    <w:p w:rsidR="00CE22EF" w:rsidRPr="00CD3B1C" w:rsidRDefault="00CE22EF" w:rsidP="00285EB6">
      <w:pPr>
        <w:jc w:val="both"/>
        <w:rPr>
          <w:rFonts w:ascii="Times New Roman" w:hAnsi="Times New Roman" w:cs="Times New Roman"/>
          <w:b/>
          <w:sz w:val="24"/>
          <w:szCs w:val="24"/>
          <w:lang w:val="pap-AN"/>
        </w:rPr>
      </w:pPr>
    </w:p>
    <w:p w:rsidR="000C3F25" w:rsidRPr="00CD3B1C" w:rsidRDefault="00CE22EF" w:rsidP="00285EB6">
      <w:pPr>
        <w:jc w:val="both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 xml:space="preserve">Topic 6: Medical products and technology </w:t>
      </w:r>
    </w:p>
    <w:p w:rsidR="00CE22EF" w:rsidRPr="00CD3B1C" w:rsidRDefault="00797E84" w:rsidP="00CE22EF">
      <w:pPr>
        <w:numPr>
          <w:ilvl w:val="0"/>
          <w:numId w:val="34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Which laboratories worked with the MoH during the epidemics of dengue, chikungunya and Z</w:t>
      </w:r>
      <w:r w:rsidR="00CE22EF"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ika?</w:t>
      </w:r>
    </w:p>
    <w:p w:rsidR="00CE22EF" w:rsidRPr="00CD3B1C" w:rsidRDefault="00797E84" w:rsidP="00CE22EF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</w:t>
      </w:r>
      <w:r w:rsidR="00CE22EF" w:rsidRPr="00CD3B1C">
        <w:rPr>
          <w:rFonts w:ascii="Times New Roman" w:hAnsi="Times New Roman" w:cs="Times New Roman"/>
          <w:b/>
          <w:sz w:val="24"/>
          <w:szCs w:val="24"/>
          <w:lang w:val="pap-AN"/>
        </w:rPr>
        <w:t>:</w:t>
      </w:r>
    </w:p>
    <w:p w:rsidR="00797E84" w:rsidRPr="00CD3B1C" w:rsidRDefault="00797E84" w:rsidP="00CE22EF">
      <w:pPr>
        <w:numPr>
          <w:ilvl w:val="0"/>
          <w:numId w:val="35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were their tasks?</w:t>
      </w:r>
    </w:p>
    <w:p w:rsidR="00797E84" w:rsidRPr="00CD3B1C" w:rsidRDefault="00797E84" w:rsidP="00797E84">
      <w:pPr>
        <w:numPr>
          <w:ilvl w:val="0"/>
          <w:numId w:val="35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were the challenges?</w:t>
      </w:r>
    </w:p>
    <w:p w:rsidR="00797E84" w:rsidRPr="00CD3B1C" w:rsidRDefault="00797E84" w:rsidP="00797E84">
      <w:pPr>
        <w:numPr>
          <w:ilvl w:val="0"/>
          <w:numId w:val="35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How was the collaboration? </w:t>
      </w:r>
    </w:p>
    <w:p w:rsidR="00CE22EF" w:rsidRPr="00CD3B1C" w:rsidRDefault="00797E84" w:rsidP="00797E84">
      <w:pPr>
        <w:numPr>
          <w:ilvl w:val="0"/>
          <w:numId w:val="35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Was this collaboration documented in a protocol? </w:t>
      </w:r>
    </w:p>
    <w:p w:rsidR="00CE22EF" w:rsidRPr="00CD3B1C" w:rsidRDefault="00797E84" w:rsidP="00797E84">
      <w:pPr>
        <w:numPr>
          <w:ilvl w:val="0"/>
          <w:numId w:val="34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Which diagnostic tests were performed to test for dengue, chikungunya and Zika? </w:t>
      </w:r>
    </w:p>
    <w:p w:rsidR="00CE22EF" w:rsidRPr="00CD3B1C" w:rsidRDefault="00797E84" w:rsidP="00CE22EF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>Probe for</w:t>
      </w:r>
      <w:r w:rsidR="00CE22EF" w:rsidRPr="00CD3B1C">
        <w:rPr>
          <w:rFonts w:ascii="Times New Roman" w:hAnsi="Times New Roman" w:cs="Times New Roman"/>
          <w:b/>
          <w:sz w:val="24"/>
          <w:szCs w:val="24"/>
          <w:lang w:val="pap-AN"/>
        </w:rPr>
        <w:t>:</w:t>
      </w:r>
    </w:p>
    <w:p w:rsidR="00CE22EF" w:rsidRPr="00CD3B1C" w:rsidRDefault="00797E84" w:rsidP="00CE22EF">
      <w:pPr>
        <w:numPr>
          <w:ilvl w:val="0"/>
          <w:numId w:val="36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Other diseases transmitted by mosquitos were also tested? </w:t>
      </w:r>
    </w:p>
    <w:p w:rsidR="00797E84" w:rsidRPr="00CD3B1C" w:rsidRDefault="00797E84" w:rsidP="00CE22EF">
      <w:pPr>
        <w:numPr>
          <w:ilvl w:val="0"/>
          <w:numId w:val="36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Did the laboratories take “cross-reactivity” also into account? </w:t>
      </w:r>
    </w:p>
    <w:p w:rsidR="00CE22EF" w:rsidRPr="00CD3B1C" w:rsidRDefault="00797E84" w:rsidP="00797E84">
      <w:pPr>
        <w:numPr>
          <w:ilvl w:val="0"/>
          <w:numId w:val="36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Did the laboratories perform </w:t>
      </w:r>
      <w:r w:rsidR="005C6257">
        <w:rPr>
          <w:rFonts w:ascii="Times New Roman" w:hAnsi="Times New Roman" w:cs="Times New Roman"/>
          <w:sz w:val="24"/>
          <w:szCs w:val="24"/>
          <w:lang w:val="pap-AN"/>
        </w:rPr>
        <w:t>a</w:t>
      </w:r>
      <w:r w:rsidR="00CE22EF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 “confirmatory test </w:t>
      </w:r>
      <w:r w:rsidR="00CE22EF" w:rsidRPr="00CD3B1C">
        <w:rPr>
          <w:rFonts w:ascii="Times New Roman" w:hAnsi="Times New Roman" w:cs="Times New Roman"/>
          <w:i/>
          <w:sz w:val="24"/>
          <w:szCs w:val="24"/>
          <w:lang w:val="pap-AN"/>
        </w:rPr>
        <w:t>(virus neutralis</w:t>
      </w:r>
      <w:r w:rsidRPr="00CD3B1C">
        <w:rPr>
          <w:rFonts w:ascii="Times New Roman" w:hAnsi="Times New Roman" w:cs="Times New Roman"/>
          <w:i/>
          <w:sz w:val="24"/>
          <w:szCs w:val="24"/>
          <w:lang w:val="pap-AN"/>
        </w:rPr>
        <w:t>ation</w:t>
      </w:r>
      <w:r w:rsidR="00CE22EF" w:rsidRPr="00CD3B1C">
        <w:rPr>
          <w:rFonts w:ascii="Times New Roman" w:hAnsi="Times New Roman" w:cs="Times New Roman"/>
          <w:i/>
          <w:sz w:val="24"/>
          <w:szCs w:val="24"/>
          <w:lang w:val="pap-AN"/>
        </w:rPr>
        <w:t xml:space="preserve"> test)”?</w:t>
      </w:r>
      <w:r w:rsidR="00CE22EF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 </w:t>
      </w:r>
    </w:p>
    <w:p w:rsidR="00CE22EF" w:rsidRPr="00CD3B1C" w:rsidRDefault="00797E84" w:rsidP="00CE22EF">
      <w:pPr>
        <w:numPr>
          <w:ilvl w:val="0"/>
          <w:numId w:val="36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Is a protocol concerning testing for VBDs for the general practitioners available?</w:t>
      </w:r>
      <w:r w:rsidR="00CE22EF" w:rsidRPr="00CD3B1C">
        <w:rPr>
          <w:rFonts w:ascii="Times New Roman" w:hAnsi="Times New Roman" w:cs="Times New Roman"/>
          <w:sz w:val="24"/>
          <w:szCs w:val="24"/>
          <w:lang w:val="pap-AN"/>
        </w:rPr>
        <w:t xml:space="preserve"> </w:t>
      </w:r>
    </w:p>
    <w:p w:rsidR="00797E84" w:rsidRPr="00CD3B1C" w:rsidRDefault="00797E84" w:rsidP="00CE22EF">
      <w:pPr>
        <w:numPr>
          <w:ilvl w:val="0"/>
          <w:numId w:val="36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Explain the content of this protocol?</w:t>
      </w:r>
    </w:p>
    <w:p w:rsidR="00797E84" w:rsidRPr="00CD3B1C" w:rsidRDefault="00797E84" w:rsidP="00CE22EF">
      <w:pPr>
        <w:numPr>
          <w:ilvl w:val="0"/>
          <w:numId w:val="36"/>
        </w:numPr>
        <w:contextualSpacing/>
        <w:rPr>
          <w:rFonts w:ascii="Times New Roman" w:hAnsi="Times New Roman" w:cs="Times New Roman"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sz w:val="24"/>
          <w:szCs w:val="24"/>
          <w:lang w:val="pap-AN"/>
        </w:rPr>
        <w:t>What are the strengths and gaps of this protocol?</w:t>
      </w:r>
    </w:p>
    <w:p w:rsidR="00285EB6" w:rsidRPr="00CD3B1C" w:rsidRDefault="00797E84" w:rsidP="00285EB6">
      <w:pPr>
        <w:numPr>
          <w:ilvl w:val="0"/>
          <w:numId w:val="34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What were the challenges concerning access to medication to reduce the symptoms of mentioned VBDs? </w:t>
      </w:r>
    </w:p>
    <w:p w:rsidR="00797E84" w:rsidRPr="00CD3B1C" w:rsidRDefault="00797E84" w:rsidP="00797E84">
      <w:pPr>
        <w:ind w:left="720"/>
        <w:contextualSpacing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</w:p>
    <w:p w:rsidR="00285EB6" w:rsidRPr="00CD3B1C" w:rsidRDefault="00285EB6" w:rsidP="00285EB6">
      <w:pPr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CD3B1C">
        <w:rPr>
          <w:rFonts w:ascii="Times New Roman" w:hAnsi="Times New Roman" w:cs="Times New Roman"/>
          <w:b/>
          <w:sz w:val="24"/>
          <w:szCs w:val="24"/>
          <w:lang w:val="pap-AN"/>
        </w:rPr>
        <w:t xml:space="preserve">Closing question </w:t>
      </w:r>
    </w:p>
    <w:p w:rsidR="00285EB6" w:rsidRPr="00CD3B1C" w:rsidRDefault="00285EB6" w:rsidP="00CE22EF">
      <w:pPr>
        <w:numPr>
          <w:ilvl w:val="0"/>
          <w:numId w:val="9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>Imagine, this year</w:t>
      </w:r>
      <w:r w:rsidR="005C6257">
        <w:rPr>
          <w:rFonts w:ascii="Times New Roman" w:hAnsi="Times New Roman" w:cs="Times New Roman"/>
          <w:b/>
          <w:i/>
          <w:sz w:val="24"/>
          <w:szCs w:val="24"/>
          <w:lang w:val="pap-AN"/>
        </w:rPr>
        <w:t>,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 we have another </w:t>
      </w:r>
      <w:r w:rsidRPr="00CD3B1C">
        <w:rPr>
          <w:rFonts w:ascii="Times New Roman" w:hAnsi="Times New Roman" w:cs="Times New Roman"/>
          <w:b/>
          <w:i/>
          <w:noProof/>
          <w:sz w:val="24"/>
          <w:szCs w:val="24"/>
          <w:lang w:val="pap-AN"/>
        </w:rPr>
        <w:t>di</w:t>
      </w:r>
      <w:r w:rsidRPr="00CD3B1C"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t>sease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transmitted by mosquitoes</w:t>
      </w:r>
      <w:r w:rsidR="005C6257">
        <w:rPr>
          <w:rFonts w:ascii="Times New Roman" w:hAnsi="Times New Roman" w:cs="Times New Roman"/>
          <w:b/>
          <w:i/>
          <w:sz w:val="24"/>
          <w:szCs w:val="24"/>
          <w:lang w:val="en-GB"/>
        </w:rPr>
        <w:t>. D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o </w:t>
      </w:r>
      <w:r w:rsidRPr="00CD3B1C"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t>you</w:t>
      </w:r>
      <w:r w:rsidRPr="00CD3B1C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think we are prepared to deal with it?</w:t>
      </w:r>
    </w:p>
    <w:p w:rsidR="00285EB6" w:rsidRPr="00CD3B1C" w:rsidRDefault="00285EB6" w:rsidP="00285EB6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D3B1C">
        <w:rPr>
          <w:rFonts w:ascii="Times New Roman" w:hAnsi="Times New Roman" w:cs="Times New Roman"/>
          <w:b/>
          <w:sz w:val="24"/>
          <w:szCs w:val="24"/>
          <w:lang w:val="en-GB"/>
        </w:rPr>
        <w:t>Probe for:</w:t>
      </w:r>
    </w:p>
    <w:p w:rsidR="00285EB6" w:rsidRPr="00CD3B1C" w:rsidRDefault="00285EB6" w:rsidP="00CE22EF">
      <w:pPr>
        <w:numPr>
          <w:ilvl w:val="0"/>
          <w:numId w:val="8"/>
        </w:numPr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What can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be done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:rsidR="004E7401" w:rsidRPr="00CD3B1C" w:rsidRDefault="004E7401" w:rsidP="004E7401">
      <w:pPr>
        <w:ind w:left="1080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285EB6" w:rsidRPr="00CD3B1C" w:rsidRDefault="00285EB6" w:rsidP="00285EB6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We are now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reaching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the end of the discussion. Does anyone have any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further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comments to add before we conclude this group discussion?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I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want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to thank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you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all very much for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your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participation in this discussion</w:t>
      </w:r>
      <w:r w:rsidR="00AB1B55" w:rsidRPr="00CD3B1C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your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experiences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and opinions are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valuable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to assist in improving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risk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communication and risk </w:t>
      </w:r>
      <w:r w:rsidRPr="00CD3B1C">
        <w:rPr>
          <w:rFonts w:ascii="Times New Roman" w:hAnsi="Times New Roman" w:cs="Times New Roman"/>
          <w:noProof/>
          <w:sz w:val="24"/>
          <w:szCs w:val="24"/>
          <w:lang w:val="en-GB"/>
        </w:rPr>
        <w:t>management</w:t>
      </w:r>
      <w:r w:rsidRPr="00CD3B1C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proofErr w:type="spellStart"/>
      <w:r w:rsidRPr="00CD3B1C">
        <w:rPr>
          <w:rFonts w:ascii="Times New Roman" w:hAnsi="Times New Roman" w:cs="Times New Roman"/>
          <w:sz w:val="24"/>
          <w:szCs w:val="24"/>
          <w:lang w:val="en-GB"/>
        </w:rPr>
        <w:t>Curaçao</w:t>
      </w:r>
      <w:proofErr w:type="spellEnd"/>
      <w:r w:rsidRPr="00CD3B1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80BFF" w:rsidRPr="00CD3B1C" w:rsidRDefault="00880BFF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880BFF" w:rsidRPr="00CD3B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4ED4"/>
    <w:multiLevelType w:val="hybridMultilevel"/>
    <w:tmpl w:val="5DE232C8"/>
    <w:lvl w:ilvl="0" w:tplc="32763B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89517C"/>
    <w:multiLevelType w:val="hybridMultilevel"/>
    <w:tmpl w:val="0C72E4DC"/>
    <w:lvl w:ilvl="0" w:tplc="C6D44A6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9C6EB4"/>
    <w:multiLevelType w:val="hybridMultilevel"/>
    <w:tmpl w:val="19E25C04"/>
    <w:lvl w:ilvl="0" w:tplc="870680C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b w:val="0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CD7C41"/>
    <w:multiLevelType w:val="hybridMultilevel"/>
    <w:tmpl w:val="535EA3E4"/>
    <w:lvl w:ilvl="0" w:tplc="61DCC51C">
      <w:start w:val="1"/>
      <w:numFmt w:val="lowerLetter"/>
      <w:lvlText w:val="%1."/>
      <w:lvlJc w:val="left"/>
      <w:pPr>
        <w:ind w:left="1416" w:hanging="696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673F58"/>
    <w:multiLevelType w:val="hybridMultilevel"/>
    <w:tmpl w:val="83863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477A0"/>
    <w:multiLevelType w:val="hybridMultilevel"/>
    <w:tmpl w:val="E592C8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D61FB"/>
    <w:multiLevelType w:val="hybridMultilevel"/>
    <w:tmpl w:val="8408C95A"/>
    <w:lvl w:ilvl="0" w:tplc="69EC04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B470EC"/>
    <w:multiLevelType w:val="hybridMultilevel"/>
    <w:tmpl w:val="F502EEF4"/>
    <w:lvl w:ilvl="0" w:tplc="F86AB4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6806A5E"/>
    <w:multiLevelType w:val="hybridMultilevel"/>
    <w:tmpl w:val="9378CF84"/>
    <w:lvl w:ilvl="0" w:tplc="88A6BD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7607B3D"/>
    <w:multiLevelType w:val="hybridMultilevel"/>
    <w:tmpl w:val="50CE47FE"/>
    <w:lvl w:ilvl="0" w:tplc="9B80FD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3231EA"/>
    <w:multiLevelType w:val="hybridMultilevel"/>
    <w:tmpl w:val="81E47766"/>
    <w:lvl w:ilvl="0" w:tplc="6DFA6A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D8478B3"/>
    <w:multiLevelType w:val="hybridMultilevel"/>
    <w:tmpl w:val="906047F8"/>
    <w:lvl w:ilvl="0" w:tplc="538228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4F3F25"/>
    <w:multiLevelType w:val="hybridMultilevel"/>
    <w:tmpl w:val="959C1A5C"/>
    <w:lvl w:ilvl="0" w:tplc="A89E53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7BD483E"/>
    <w:multiLevelType w:val="hybridMultilevel"/>
    <w:tmpl w:val="C874BE0A"/>
    <w:lvl w:ilvl="0" w:tplc="E61E96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3E4893"/>
    <w:multiLevelType w:val="hybridMultilevel"/>
    <w:tmpl w:val="090463F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D46173"/>
    <w:multiLevelType w:val="hybridMultilevel"/>
    <w:tmpl w:val="F33624D8"/>
    <w:lvl w:ilvl="0" w:tplc="9B5CAF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8574C2"/>
    <w:multiLevelType w:val="hybridMultilevel"/>
    <w:tmpl w:val="525023E8"/>
    <w:lvl w:ilvl="0" w:tplc="AAF4DB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8E84DD7"/>
    <w:multiLevelType w:val="hybridMultilevel"/>
    <w:tmpl w:val="56C890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03EB4"/>
    <w:multiLevelType w:val="hybridMultilevel"/>
    <w:tmpl w:val="3FBEDEFC"/>
    <w:lvl w:ilvl="0" w:tplc="826AC5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A711D"/>
    <w:multiLevelType w:val="hybridMultilevel"/>
    <w:tmpl w:val="D9C620A0"/>
    <w:lvl w:ilvl="0" w:tplc="AE34B3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6A0886"/>
    <w:multiLevelType w:val="hybridMultilevel"/>
    <w:tmpl w:val="BF025A3C"/>
    <w:lvl w:ilvl="0" w:tplc="126624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1E105E7"/>
    <w:multiLevelType w:val="hybridMultilevel"/>
    <w:tmpl w:val="ADBEE820"/>
    <w:lvl w:ilvl="0" w:tplc="EDE4CA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4B69BD"/>
    <w:multiLevelType w:val="hybridMultilevel"/>
    <w:tmpl w:val="B4D600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6A3362"/>
    <w:multiLevelType w:val="hybridMultilevel"/>
    <w:tmpl w:val="C988F7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3B67E4"/>
    <w:multiLevelType w:val="hybridMultilevel"/>
    <w:tmpl w:val="7D8A889E"/>
    <w:lvl w:ilvl="0" w:tplc="C96CCA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4760C59"/>
    <w:multiLevelType w:val="hybridMultilevel"/>
    <w:tmpl w:val="0F1601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851D83"/>
    <w:multiLevelType w:val="hybridMultilevel"/>
    <w:tmpl w:val="D3E22F5A"/>
    <w:lvl w:ilvl="0" w:tplc="239EE7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3A1D37"/>
    <w:multiLevelType w:val="hybridMultilevel"/>
    <w:tmpl w:val="338CDA6C"/>
    <w:lvl w:ilvl="0" w:tplc="FB9C56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FD6D86"/>
    <w:multiLevelType w:val="hybridMultilevel"/>
    <w:tmpl w:val="24065B1A"/>
    <w:lvl w:ilvl="0" w:tplc="C54A24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6135F2"/>
    <w:multiLevelType w:val="hybridMultilevel"/>
    <w:tmpl w:val="32B82ECC"/>
    <w:lvl w:ilvl="0" w:tplc="90E8A9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863BD4"/>
    <w:multiLevelType w:val="hybridMultilevel"/>
    <w:tmpl w:val="CE06430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517363"/>
    <w:multiLevelType w:val="hybridMultilevel"/>
    <w:tmpl w:val="01C68A1E"/>
    <w:lvl w:ilvl="0" w:tplc="9C3C43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1255FC"/>
    <w:multiLevelType w:val="hybridMultilevel"/>
    <w:tmpl w:val="30185932"/>
    <w:lvl w:ilvl="0" w:tplc="2212838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58300C5"/>
    <w:multiLevelType w:val="hybridMultilevel"/>
    <w:tmpl w:val="EA8A7766"/>
    <w:lvl w:ilvl="0" w:tplc="FC8E5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5D95644"/>
    <w:multiLevelType w:val="hybridMultilevel"/>
    <w:tmpl w:val="F93E6FA8"/>
    <w:lvl w:ilvl="0" w:tplc="8E503B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AFC63E4"/>
    <w:multiLevelType w:val="hybridMultilevel"/>
    <w:tmpl w:val="E46EFE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01706C"/>
    <w:multiLevelType w:val="hybridMultilevel"/>
    <w:tmpl w:val="700E4DC4"/>
    <w:lvl w:ilvl="0" w:tplc="A98C0C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9"/>
  </w:num>
  <w:num w:numId="3">
    <w:abstractNumId w:val="30"/>
  </w:num>
  <w:num w:numId="4">
    <w:abstractNumId w:val="32"/>
  </w:num>
  <w:num w:numId="5">
    <w:abstractNumId w:val="5"/>
  </w:num>
  <w:num w:numId="6">
    <w:abstractNumId w:val="19"/>
  </w:num>
  <w:num w:numId="7">
    <w:abstractNumId w:val="12"/>
  </w:num>
  <w:num w:numId="8">
    <w:abstractNumId w:val="11"/>
  </w:num>
  <w:num w:numId="9">
    <w:abstractNumId w:val="4"/>
  </w:num>
  <w:num w:numId="10">
    <w:abstractNumId w:val="2"/>
  </w:num>
  <w:num w:numId="11">
    <w:abstractNumId w:val="1"/>
  </w:num>
  <w:num w:numId="12">
    <w:abstractNumId w:val="3"/>
  </w:num>
  <w:num w:numId="13">
    <w:abstractNumId w:val="29"/>
  </w:num>
  <w:num w:numId="14">
    <w:abstractNumId w:val="20"/>
  </w:num>
  <w:num w:numId="15">
    <w:abstractNumId w:val="25"/>
  </w:num>
  <w:num w:numId="16">
    <w:abstractNumId w:val="7"/>
  </w:num>
  <w:num w:numId="17">
    <w:abstractNumId w:val="28"/>
  </w:num>
  <w:num w:numId="18">
    <w:abstractNumId w:val="15"/>
  </w:num>
  <w:num w:numId="19">
    <w:abstractNumId w:val="22"/>
  </w:num>
  <w:num w:numId="20">
    <w:abstractNumId w:val="21"/>
  </w:num>
  <w:num w:numId="21">
    <w:abstractNumId w:val="34"/>
  </w:num>
  <w:num w:numId="22">
    <w:abstractNumId w:val="0"/>
  </w:num>
  <w:num w:numId="23">
    <w:abstractNumId w:val="36"/>
  </w:num>
  <w:num w:numId="24">
    <w:abstractNumId w:val="13"/>
  </w:num>
  <w:num w:numId="25">
    <w:abstractNumId w:val="26"/>
  </w:num>
  <w:num w:numId="26">
    <w:abstractNumId w:val="23"/>
  </w:num>
  <w:num w:numId="27">
    <w:abstractNumId w:val="6"/>
  </w:num>
  <w:num w:numId="28">
    <w:abstractNumId w:val="24"/>
  </w:num>
  <w:num w:numId="29">
    <w:abstractNumId w:val="33"/>
  </w:num>
  <w:num w:numId="30">
    <w:abstractNumId w:val="17"/>
  </w:num>
  <w:num w:numId="31">
    <w:abstractNumId w:val="8"/>
  </w:num>
  <w:num w:numId="32">
    <w:abstractNumId w:val="16"/>
  </w:num>
  <w:num w:numId="33">
    <w:abstractNumId w:val="31"/>
  </w:num>
  <w:num w:numId="34">
    <w:abstractNumId w:val="35"/>
  </w:num>
  <w:num w:numId="35">
    <w:abstractNumId w:val="27"/>
  </w:num>
  <w:num w:numId="36">
    <w:abstractNumId w:val="18"/>
  </w:num>
  <w:num w:numId="37">
    <w:abstractNumId w:val="1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3NDGxNDCxMDEAAiUdpeDU4uLM/DyQAotaACAvengsAAAA"/>
  </w:docVars>
  <w:rsids>
    <w:rsidRoot w:val="00285EB6"/>
    <w:rsid w:val="000824CB"/>
    <w:rsid w:val="000C3F25"/>
    <w:rsid w:val="00222665"/>
    <w:rsid w:val="00242308"/>
    <w:rsid w:val="00285EB6"/>
    <w:rsid w:val="004124C4"/>
    <w:rsid w:val="004E7401"/>
    <w:rsid w:val="005C6257"/>
    <w:rsid w:val="0067369F"/>
    <w:rsid w:val="00762656"/>
    <w:rsid w:val="00797E84"/>
    <w:rsid w:val="00880BFF"/>
    <w:rsid w:val="009C11AB"/>
    <w:rsid w:val="00AB1B55"/>
    <w:rsid w:val="00AB30B8"/>
    <w:rsid w:val="00CD3261"/>
    <w:rsid w:val="00CD3B1C"/>
    <w:rsid w:val="00CE22EF"/>
    <w:rsid w:val="00FD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626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C3F25"/>
    <w:pPr>
      <w:ind w:left="720"/>
      <w:contextualSpacing/>
    </w:pPr>
  </w:style>
  <w:style w:type="paragraph" w:styleId="Geenafstand">
    <w:name w:val="No Spacing"/>
    <w:uiPriority w:val="1"/>
    <w:qFormat/>
    <w:rsid w:val="007626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626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C3F25"/>
    <w:pPr>
      <w:ind w:left="720"/>
      <w:contextualSpacing/>
    </w:pPr>
  </w:style>
  <w:style w:type="paragraph" w:styleId="Geenafstand">
    <w:name w:val="No Spacing"/>
    <w:uiPriority w:val="1"/>
    <w:qFormat/>
    <w:rsid w:val="007626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1716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11136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Jansen, VIC (mmb)</dc:creator>
  <cp:lastModifiedBy>Mulderij-Jansen, VIC (mmb)</cp:lastModifiedBy>
  <cp:revision>2</cp:revision>
  <dcterms:created xsi:type="dcterms:W3CDTF">2021-09-10T13:08:00Z</dcterms:created>
  <dcterms:modified xsi:type="dcterms:W3CDTF">2021-09-10T13:08:00Z</dcterms:modified>
</cp:coreProperties>
</file>