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672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6"/>
        <w:gridCol w:w="735"/>
        <w:gridCol w:w="735"/>
        <w:gridCol w:w="735"/>
        <w:gridCol w:w="735"/>
        <w:gridCol w:w="735"/>
        <w:gridCol w:w="720"/>
        <w:gridCol w:w="735"/>
        <w:gridCol w:w="740"/>
      </w:tblGrid>
      <w:tr w:rsidR="00A2065B" w:rsidRPr="00044C3B" w14:paraId="578A913E" w14:textId="77777777" w:rsidTr="00A2065B">
        <w:trPr>
          <w:trHeight w:val="300"/>
        </w:trPr>
        <w:tc>
          <w:tcPr>
            <w:tcW w:w="85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0313C4A4" w14:textId="77777777" w:rsidR="00A2065B" w:rsidRPr="00020131" w:rsidRDefault="00A2065B" w:rsidP="00505508">
            <w:pPr>
              <w:rPr>
                <w:b/>
                <w:bCs/>
                <w:sz w:val="20"/>
                <w:szCs w:val="20"/>
              </w:rPr>
            </w:pPr>
            <w:bookmarkStart w:id="0" w:name="_Hlk71538294"/>
          </w:p>
        </w:tc>
        <w:tc>
          <w:tcPr>
            <w:tcW w:w="587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2D8EBA37" w14:textId="77777777" w:rsidR="00A2065B" w:rsidRPr="00020131" w:rsidRDefault="00A2065B" w:rsidP="00505508">
            <w:pPr>
              <w:jc w:val="center"/>
              <w:rPr>
                <w:b/>
                <w:bCs/>
                <w:sz w:val="20"/>
                <w:szCs w:val="20"/>
              </w:rPr>
            </w:pPr>
            <w:r w:rsidRPr="00020131">
              <w:rPr>
                <w:b/>
                <w:bCs/>
                <w:sz w:val="20"/>
                <w:szCs w:val="20"/>
              </w:rPr>
              <w:t xml:space="preserve">Week since first sample </w:t>
            </w:r>
            <w:r>
              <w:rPr>
                <w:b/>
                <w:bCs/>
                <w:sz w:val="20"/>
                <w:szCs w:val="20"/>
              </w:rPr>
              <w:t>collection</w:t>
            </w:r>
          </w:p>
        </w:tc>
      </w:tr>
      <w:tr w:rsidR="00A2065B" w:rsidRPr="00044C3B" w14:paraId="2A1BEBB1" w14:textId="77777777" w:rsidTr="00A2065B">
        <w:trPr>
          <w:trHeight w:val="300"/>
        </w:trPr>
        <w:tc>
          <w:tcPr>
            <w:tcW w:w="85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9F2D960" w14:textId="77777777" w:rsidR="00A2065B" w:rsidRPr="00020131" w:rsidRDefault="00A2065B" w:rsidP="0050550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770F4F2" w14:textId="77777777" w:rsidR="00A2065B" w:rsidRPr="00020131" w:rsidRDefault="00A2065B" w:rsidP="00505508">
            <w:pPr>
              <w:jc w:val="center"/>
              <w:rPr>
                <w:b/>
                <w:bCs/>
                <w:sz w:val="20"/>
                <w:szCs w:val="20"/>
              </w:rPr>
            </w:pPr>
            <w:r w:rsidRPr="00020131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371A50F" w14:textId="77777777" w:rsidR="00A2065B" w:rsidRPr="00020131" w:rsidRDefault="00A2065B" w:rsidP="00505508">
            <w:pPr>
              <w:jc w:val="center"/>
              <w:rPr>
                <w:b/>
                <w:bCs/>
                <w:sz w:val="20"/>
                <w:szCs w:val="20"/>
              </w:rPr>
            </w:pPr>
            <w:r w:rsidRPr="00020131">
              <w:rPr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9D5EC52" w14:textId="77777777" w:rsidR="00A2065B" w:rsidRPr="00020131" w:rsidRDefault="00A2065B" w:rsidP="00505508">
            <w:pPr>
              <w:jc w:val="center"/>
              <w:rPr>
                <w:b/>
                <w:bCs/>
                <w:sz w:val="20"/>
                <w:szCs w:val="20"/>
              </w:rPr>
            </w:pPr>
            <w:r w:rsidRPr="00020131">
              <w:rPr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ED7BE4A" w14:textId="77777777" w:rsidR="00A2065B" w:rsidRPr="00020131" w:rsidRDefault="00A2065B" w:rsidP="00505508">
            <w:pPr>
              <w:jc w:val="center"/>
              <w:rPr>
                <w:b/>
                <w:bCs/>
                <w:sz w:val="20"/>
                <w:szCs w:val="20"/>
              </w:rPr>
            </w:pPr>
            <w:r w:rsidRPr="00020131">
              <w:rPr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5ABCEB7" w14:textId="77777777" w:rsidR="00A2065B" w:rsidRPr="00020131" w:rsidRDefault="00A2065B" w:rsidP="00505508">
            <w:pPr>
              <w:jc w:val="center"/>
              <w:rPr>
                <w:b/>
                <w:bCs/>
                <w:sz w:val="20"/>
                <w:szCs w:val="20"/>
              </w:rPr>
            </w:pPr>
            <w:r w:rsidRPr="00020131">
              <w:rPr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B25EDF1" w14:textId="77777777" w:rsidR="00A2065B" w:rsidRPr="00020131" w:rsidRDefault="00A2065B" w:rsidP="00505508">
            <w:pPr>
              <w:jc w:val="center"/>
              <w:rPr>
                <w:b/>
                <w:bCs/>
                <w:sz w:val="20"/>
                <w:szCs w:val="20"/>
              </w:rPr>
            </w:pPr>
            <w:r w:rsidRPr="00020131">
              <w:rPr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925F783" w14:textId="77777777" w:rsidR="00A2065B" w:rsidRPr="00020131" w:rsidRDefault="00A2065B" w:rsidP="00505508">
            <w:pPr>
              <w:jc w:val="center"/>
              <w:rPr>
                <w:b/>
                <w:bCs/>
                <w:sz w:val="20"/>
                <w:szCs w:val="20"/>
              </w:rPr>
            </w:pPr>
            <w:r w:rsidRPr="00020131">
              <w:rPr>
                <w:b/>
                <w:bCs/>
                <w:sz w:val="20"/>
                <w:szCs w:val="20"/>
              </w:rPr>
              <w:t>82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09548EF" w14:textId="77777777" w:rsidR="00A2065B" w:rsidRPr="00020131" w:rsidRDefault="00A2065B" w:rsidP="00505508">
            <w:pPr>
              <w:jc w:val="center"/>
              <w:rPr>
                <w:b/>
                <w:bCs/>
                <w:sz w:val="20"/>
                <w:szCs w:val="20"/>
              </w:rPr>
            </w:pPr>
            <w:r w:rsidRPr="00020131">
              <w:rPr>
                <w:b/>
                <w:bCs/>
                <w:sz w:val="20"/>
                <w:szCs w:val="20"/>
              </w:rPr>
              <w:t>101</w:t>
            </w:r>
          </w:p>
        </w:tc>
      </w:tr>
      <w:tr w:rsidR="00A2065B" w:rsidRPr="00044C3B" w14:paraId="2B7FB16B" w14:textId="77777777" w:rsidTr="00A2065B">
        <w:trPr>
          <w:trHeight w:val="300"/>
        </w:trPr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C2DAA50" w14:textId="77777777" w:rsidR="00A2065B" w:rsidRPr="00020131" w:rsidRDefault="00A2065B" w:rsidP="00505508">
            <w:pPr>
              <w:rPr>
                <w:sz w:val="20"/>
                <w:szCs w:val="20"/>
              </w:rPr>
            </w:pPr>
            <w:r w:rsidRPr="00020131">
              <w:rPr>
                <w:b/>
                <w:bCs/>
                <w:sz w:val="20"/>
                <w:szCs w:val="20"/>
              </w:rPr>
              <w:t>CLI</w:t>
            </w:r>
            <w:r>
              <w:rPr>
                <w:b/>
                <w:bCs/>
                <w:sz w:val="20"/>
                <w:szCs w:val="20"/>
              </w:rPr>
              <w:t xml:space="preserve"> ID</w:t>
            </w:r>
          </w:p>
        </w:tc>
        <w:tc>
          <w:tcPr>
            <w:tcW w:w="587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D6AF683" w14:textId="77777777" w:rsidR="00A2065B" w:rsidRPr="00020131" w:rsidRDefault="00A2065B" w:rsidP="00505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Mean </w:t>
            </w:r>
            <w:proofErr w:type="spellStart"/>
            <w:r>
              <w:rPr>
                <w:sz w:val="20"/>
                <w:szCs w:val="20"/>
              </w:rPr>
              <w:t>epg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A2065B" w:rsidRPr="00044C3B" w14:paraId="5389F28D" w14:textId="77777777" w:rsidTr="00A2065B">
        <w:trPr>
          <w:trHeight w:val="300"/>
        </w:trPr>
        <w:tc>
          <w:tcPr>
            <w:tcW w:w="8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CC627B1" w14:textId="77777777" w:rsidR="00A2065B" w:rsidRPr="00020131" w:rsidRDefault="00A2065B" w:rsidP="00505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7D977CD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0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CD5D182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4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1D3407F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0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05DFA90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0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0624984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05AB39AE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0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4D06AE8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AA1FD95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0</w:t>
            </w:r>
          </w:p>
        </w:tc>
      </w:tr>
      <w:tr w:rsidR="00A2065B" w:rsidRPr="00044C3B" w14:paraId="2FA42EA4" w14:textId="77777777" w:rsidTr="00A2065B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2AF89E" w14:textId="5DD15517" w:rsidR="00A2065B" w:rsidRPr="00020131" w:rsidRDefault="00A2065B" w:rsidP="00505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C4C976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7187C9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7314A5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EBC3B2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BF87FE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D0C65B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567BE8" w14:textId="4412EB8B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DC4DDF" w14:textId="379735FD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</w:p>
        </w:tc>
      </w:tr>
      <w:tr w:rsidR="00A2065B" w:rsidRPr="00044C3B" w14:paraId="55675815" w14:textId="77777777" w:rsidTr="00A2065B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9E201F" w14:textId="77777777" w:rsidR="00A2065B" w:rsidRPr="00020131" w:rsidRDefault="00A2065B" w:rsidP="00505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ED21B1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323D11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5DB71A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463917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08D642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1096F1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7B63C8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AFCD64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0</w:t>
            </w:r>
          </w:p>
        </w:tc>
      </w:tr>
      <w:tr w:rsidR="00A2065B" w:rsidRPr="00044C3B" w14:paraId="74F58202" w14:textId="77777777" w:rsidTr="00A2065B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AB06E6" w14:textId="22CE00F5" w:rsidR="00A2065B" w:rsidRPr="00020131" w:rsidRDefault="00A2065B" w:rsidP="00505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FE50D7">
              <w:rPr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E6EDAE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28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3905D5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A169CA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6420B4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478DAD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132274" w14:textId="590FA3CA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1D98AD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770B33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0</w:t>
            </w:r>
          </w:p>
        </w:tc>
      </w:tr>
      <w:tr w:rsidR="00A2065B" w:rsidRPr="00044C3B" w14:paraId="2A5ECCF7" w14:textId="77777777" w:rsidTr="00A2065B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8988CE" w14:textId="77777777" w:rsidR="00A2065B" w:rsidRPr="00020131" w:rsidRDefault="00A2065B" w:rsidP="00505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60010C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14E3A7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4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6E63A6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F192F3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766B5F">
              <w:rPr>
                <w:sz w:val="20"/>
                <w:szCs w:val="20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9F3E3C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2341FD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A7579B" w14:textId="1DBA55F1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D8C733" w14:textId="10DA25D1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</w:p>
        </w:tc>
      </w:tr>
      <w:tr w:rsidR="00A2065B" w:rsidRPr="00044C3B" w14:paraId="137783EF" w14:textId="77777777" w:rsidTr="00A2065B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E9E69E" w14:textId="77777777" w:rsidR="00A2065B" w:rsidRPr="00020131" w:rsidRDefault="00A2065B" w:rsidP="00505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0DF48B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12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6B19D6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CB206D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A7E5EB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2C268F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D03302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41DCA0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B99435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0</w:t>
            </w:r>
          </w:p>
        </w:tc>
      </w:tr>
      <w:tr w:rsidR="00A2065B" w:rsidRPr="00044C3B" w14:paraId="0198831A" w14:textId="77777777" w:rsidTr="00A2065B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0D10A8" w14:textId="77777777" w:rsidR="00A2065B" w:rsidRPr="00020131" w:rsidRDefault="00A2065B" w:rsidP="00505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EEFD08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6E149D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19BCC8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6BEDF1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94139C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C13871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9F08C4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200624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0</w:t>
            </w:r>
          </w:p>
        </w:tc>
      </w:tr>
      <w:tr w:rsidR="00A2065B" w:rsidRPr="00044C3B" w14:paraId="04BAD7E7" w14:textId="77777777" w:rsidTr="00A2065B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EA1EC3" w14:textId="77777777" w:rsidR="00A2065B" w:rsidRPr="00020131" w:rsidRDefault="00A2065B" w:rsidP="00505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84E404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4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2C21D4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1A9A94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A9146E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8192AE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E50B6F" w14:textId="68D183AC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F45C4C" w14:textId="6C546E99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858137" w14:textId="3D239E9A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</w:p>
        </w:tc>
      </w:tr>
      <w:tr w:rsidR="00A2065B" w:rsidRPr="00044C3B" w14:paraId="723A204E" w14:textId="77777777" w:rsidTr="00A2065B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EF95FE2" w14:textId="77777777" w:rsidR="00A2065B" w:rsidRPr="00020131" w:rsidRDefault="00A2065B" w:rsidP="00505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8C5F189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8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CCFD521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C305450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51F6EAE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1E5FF72" w14:textId="79652A50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F85AA87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5EBEF62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74B63A3" w14:textId="7C09C966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</w:p>
        </w:tc>
      </w:tr>
      <w:tr w:rsidR="00A2065B" w:rsidRPr="00044C3B" w14:paraId="32A751AA" w14:textId="77777777" w:rsidTr="00A2065B">
        <w:trPr>
          <w:trHeight w:val="300"/>
        </w:trPr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F6441A" w14:textId="77777777" w:rsidR="00A2065B" w:rsidRPr="00020131" w:rsidRDefault="00A2065B" w:rsidP="00505508">
            <w:pPr>
              <w:rPr>
                <w:b/>
                <w:bCs/>
                <w:sz w:val="20"/>
                <w:szCs w:val="20"/>
              </w:rPr>
            </w:pPr>
            <w:r w:rsidRPr="00020131">
              <w:rPr>
                <w:b/>
                <w:bCs/>
                <w:sz w:val="20"/>
                <w:szCs w:val="20"/>
              </w:rPr>
              <w:t>C</w:t>
            </w:r>
            <w:r>
              <w:rPr>
                <w:b/>
                <w:bCs/>
                <w:sz w:val="20"/>
                <w:szCs w:val="20"/>
              </w:rPr>
              <w:t>R</w:t>
            </w:r>
            <w:r w:rsidRPr="00020131">
              <w:rPr>
                <w:b/>
                <w:bCs/>
                <w:sz w:val="20"/>
                <w:szCs w:val="20"/>
              </w:rPr>
              <w:t>I</w:t>
            </w:r>
            <w:r>
              <w:rPr>
                <w:b/>
                <w:bCs/>
                <w:sz w:val="20"/>
                <w:szCs w:val="20"/>
              </w:rPr>
              <w:t xml:space="preserve"> ID</w:t>
            </w:r>
          </w:p>
        </w:tc>
        <w:tc>
          <w:tcPr>
            <w:tcW w:w="587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B143E4F" w14:textId="77777777" w:rsidR="00A2065B" w:rsidRPr="00020131" w:rsidRDefault="00A2065B" w:rsidP="0050550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2065B" w:rsidRPr="00044C3B" w14:paraId="43BAB09A" w14:textId="77777777" w:rsidTr="00A2065B">
        <w:trPr>
          <w:trHeight w:val="300"/>
        </w:trPr>
        <w:tc>
          <w:tcPr>
            <w:tcW w:w="8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7F4AEFD" w14:textId="77777777" w:rsidR="00A2065B" w:rsidRPr="00020131" w:rsidRDefault="00A2065B" w:rsidP="00505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A9D66E6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628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38133A2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20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EA6C2E4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0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E8F7406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372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0630A28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15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528983A9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36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08CD027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51A0EE8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144</w:t>
            </w:r>
          </w:p>
        </w:tc>
      </w:tr>
      <w:tr w:rsidR="00A2065B" w:rsidRPr="00044C3B" w14:paraId="09078913" w14:textId="77777777" w:rsidTr="00A2065B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15CC83" w14:textId="77777777" w:rsidR="00A2065B" w:rsidRPr="00020131" w:rsidRDefault="00A2065B" w:rsidP="00505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6B5046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F371FC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40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68A13F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FEB96B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96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1BF4F1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141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90AECC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12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8E9B80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F08412" w14:textId="3B77E973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</w:p>
        </w:tc>
      </w:tr>
      <w:tr w:rsidR="00A2065B" w:rsidRPr="00044C3B" w14:paraId="2A9E9765" w14:textId="77777777" w:rsidTr="00A2065B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224BEA" w14:textId="77777777" w:rsidR="00A2065B" w:rsidRPr="00020131" w:rsidRDefault="00A2065B" w:rsidP="00505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929823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712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E361CB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160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2B4B97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FFA518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36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6D36E7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E003B2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72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FAC450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12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4A2C9F" w14:textId="7C49A655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</w:p>
        </w:tc>
      </w:tr>
      <w:tr w:rsidR="00A2065B" w:rsidRPr="00044C3B" w14:paraId="01A6D8BE" w14:textId="77777777" w:rsidTr="00A2065B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22CA0C" w14:textId="77777777" w:rsidR="00A2065B" w:rsidRPr="00020131" w:rsidRDefault="00A2065B" w:rsidP="00505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668E4F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3120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6E6123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1896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91600C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1E6827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132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8E780F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480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A0B3C4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288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1D114B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2D085E" w14:textId="15436899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</w:p>
        </w:tc>
      </w:tr>
      <w:tr w:rsidR="00A2065B" w:rsidRPr="00044C3B" w14:paraId="593CBFA7" w14:textId="77777777" w:rsidTr="00A2065B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D5A0C0" w14:textId="77777777" w:rsidR="00A2065B" w:rsidRPr="00020131" w:rsidRDefault="00A2065B" w:rsidP="00505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E0BDEA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619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E26D69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48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8C1FD8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AEA557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240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09EED2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144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1BBD91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441DE5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24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3BB933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132</w:t>
            </w:r>
          </w:p>
        </w:tc>
      </w:tr>
      <w:tr w:rsidR="00A2065B" w:rsidRPr="00044C3B" w14:paraId="0AAF5E76" w14:textId="77777777" w:rsidTr="00A2065B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91599D" w14:textId="77777777" w:rsidR="00A2065B" w:rsidRPr="00020131" w:rsidRDefault="00A2065B" w:rsidP="00505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ADE7AF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76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9E05C2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32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4FAD82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C01963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66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9AB78A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105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801B66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A7F20B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FD6F9A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24</w:t>
            </w:r>
          </w:p>
        </w:tc>
      </w:tr>
      <w:tr w:rsidR="00A2065B" w:rsidRPr="00044C3B" w14:paraId="0BA88DFE" w14:textId="77777777" w:rsidTr="00A2065B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C77D8F" w14:textId="77777777" w:rsidR="00A2065B" w:rsidRPr="00020131" w:rsidRDefault="00A2065B" w:rsidP="00505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9FC148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2616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C695D7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1380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6F12CC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311711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48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4EC3DC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45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BCC337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99C4DC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48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220863" w14:textId="4E5ED8D6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</w:p>
        </w:tc>
      </w:tr>
      <w:tr w:rsidR="00A2065B" w:rsidRPr="00044C3B" w14:paraId="71D7B906" w14:textId="77777777" w:rsidTr="00A2065B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5BFC73" w14:textId="3EABDE67" w:rsidR="00A2065B" w:rsidRPr="00020131" w:rsidRDefault="00A2065B" w:rsidP="00505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Pr="00FE50D7">
              <w:rPr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9B89F8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1108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08E721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16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97B661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3C7577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12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7321FB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EB8C87" w14:textId="5CAD6CA2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7AD190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C655D6" w14:textId="5E82BEDB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</w:p>
        </w:tc>
      </w:tr>
      <w:tr w:rsidR="00A2065B" w:rsidRPr="00044C3B" w14:paraId="53928D8D" w14:textId="77777777" w:rsidTr="00A2065B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BE2038D" w14:textId="0063CF4A" w:rsidR="00A2065B" w:rsidRPr="00020131" w:rsidRDefault="00A2065B" w:rsidP="00505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>
              <w:rPr>
                <w:rFonts w:cstheme="minorHAnsi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FF84A75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68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34D520E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851BDFA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2F1DFF6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276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429A66E" w14:textId="77777777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r w:rsidRPr="00020131">
              <w:rPr>
                <w:sz w:val="20"/>
                <w:szCs w:val="20"/>
              </w:rPr>
              <w:t>474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CE27711" w14:textId="3FEB3D40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6FEAE5B" w14:textId="275FC305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373911C" w14:textId="095643DC" w:rsidR="00A2065B" w:rsidRPr="00020131" w:rsidRDefault="00A2065B" w:rsidP="00505508">
            <w:pPr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</w:p>
        </w:tc>
      </w:tr>
    </w:tbl>
    <w:p w14:paraId="384D44C5" w14:textId="66B4D5CB" w:rsidR="00C277B4" w:rsidRDefault="00FE50D7" w:rsidP="00C277B4">
      <w:pPr>
        <w:spacing w:after="0"/>
        <w:rPr>
          <w:rFonts w:cstheme="minorHAnsi"/>
          <w:sz w:val="20"/>
          <w:szCs w:val="20"/>
        </w:rPr>
      </w:pPr>
      <w:bookmarkStart w:id="1" w:name="_Hlk71538462"/>
      <w:bookmarkEnd w:id="0"/>
      <w:r>
        <w:rPr>
          <w:rFonts w:cstheme="minorHAnsi"/>
          <w:sz w:val="20"/>
          <w:szCs w:val="20"/>
          <w:vertAlign w:val="superscript"/>
        </w:rPr>
        <w:t>b</w:t>
      </w:r>
      <w:r w:rsidR="00C277B4">
        <w:rPr>
          <w:rFonts w:cstheme="minorHAnsi"/>
          <w:sz w:val="20"/>
          <w:szCs w:val="20"/>
          <w:vertAlign w:val="superscript"/>
        </w:rPr>
        <w:t xml:space="preserve"> </w:t>
      </w:r>
      <w:r w:rsidR="00C277B4">
        <w:rPr>
          <w:rFonts w:cstheme="minorHAnsi"/>
          <w:sz w:val="20"/>
          <w:szCs w:val="20"/>
        </w:rPr>
        <w:t>Replacement participants, only included in October observations</w:t>
      </w:r>
      <w:r w:rsidR="00C277B4" w:rsidRPr="00020131">
        <w:rPr>
          <w:rFonts w:cstheme="minorHAnsi"/>
          <w:sz w:val="20"/>
          <w:szCs w:val="20"/>
        </w:rPr>
        <w:t xml:space="preserve"> </w:t>
      </w:r>
    </w:p>
    <w:p w14:paraId="07541EA6" w14:textId="00DD76CE" w:rsidR="00C277B4" w:rsidRPr="00FE46D6" w:rsidRDefault="00FE50D7" w:rsidP="00C277B4">
      <w:pPr>
        <w:rPr>
          <w:rFonts w:cstheme="minorHAnsi"/>
          <w:sz w:val="20"/>
          <w:szCs w:val="20"/>
        </w:rPr>
      </w:pPr>
      <w:r w:rsidRPr="00FE50D7">
        <w:rPr>
          <w:rFonts w:cstheme="minorHAnsi"/>
          <w:sz w:val="20"/>
          <w:szCs w:val="20"/>
          <w:vertAlign w:val="superscript"/>
        </w:rPr>
        <w:t>c</w:t>
      </w:r>
      <w:r w:rsidR="00320E5E">
        <w:rPr>
          <w:rFonts w:cstheme="minorHAnsi"/>
          <w:sz w:val="20"/>
          <w:szCs w:val="20"/>
          <w:vertAlign w:val="superscript"/>
        </w:rPr>
        <w:t xml:space="preserve"> </w:t>
      </w:r>
      <w:r w:rsidR="00C277B4">
        <w:rPr>
          <w:rFonts w:cstheme="minorHAnsi"/>
          <w:sz w:val="20"/>
          <w:szCs w:val="20"/>
        </w:rPr>
        <w:t>Participants</w:t>
      </w:r>
      <w:r w:rsidR="00C277B4" w:rsidRPr="00020131">
        <w:rPr>
          <w:rFonts w:cstheme="minorHAnsi"/>
          <w:sz w:val="20"/>
          <w:szCs w:val="20"/>
        </w:rPr>
        <w:t xml:space="preserve"> </w:t>
      </w:r>
      <w:r w:rsidR="00C277B4">
        <w:rPr>
          <w:rFonts w:cstheme="minorHAnsi"/>
          <w:sz w:val="20"/>
          <w:szCs w:val="20"/>
        </w:rPr>
        <w:t>only included in March observations, lost to follow-up</w:t>
      </w:r>
      <w:bookmarkEnd w:id="1"/>
    </w:p>
    <w:p w14:paraId="197AD9AA" w14:textId="77777777" w:rsidR="000C0BE2" w:rsidRDefault="000C0BE2"/>
    <w:sectPr w:rsidR="000C0B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05F"/>
    <w:rsid w:val="000C0BE2"/>
    <w:rsid w:val="0016505F"/>
    <w:rsid w:val="00303F2A"/>
    <w:rsid w:val="00320E5E"/>
    <w:rsid w:val="005504FC"/>
    <w:rsid w:val="00A2065B"/>
    <w:rsid w:val="00C277B4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3D210"/>
  <w15:chartTrackingRefBased/>
  <w15:docId w15:val="{47E2DA4B-8338-48AD-A8EA-B9E34AAF9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77B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C277B4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C277B4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C277B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 Trienekens (PGR)</dc:creator>
  <cp:keywords/>
  <dc:description/>
  <cp:lastModifiedBy>Suzan Trienekens (PGR)</cp:lastModifiedBy>
  <cp:revision>7</cp:revision>
  <dcterms:created xsi:type="dcterms:W3CDTF">2021-08-23T12:39:00Z</dcterms:created>
  <dcterms:modified xsi:type="dcterms:W3CDTF">2021-11-24T09:04:00Z</dcterms:modified>
</cp:coreProperties>
</file>