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1116C3" w14:textId="3BB93B61" w:rsidR="00E476FB" w:rsidRDefault="00ED4496">
      <w:pPr>
        <w:snapToGrid w:val="0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3E90C9" wp14:editId="2045517A">
                <wp:simplePos x="0" y="0"/>
                <wp:positionH relativeFrom="column">
                  <wp:posOffset>-381970</wp:posOffset>
                </wp:positionH>
                <wp:positionV relativeFrom="paragraph">
                  <wp:posOffset>276045</wp:posOffset>
                </wp:positionV>
                <wp:extent cx="6202392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2392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D331EF" id="直接连接符 2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0.1pt,21.75pt" to="458.3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" strokecolor="#94b64e [3046]" strokeweight="1pt"/>
            </w:pict>
          </mc:Fallback>
        </mc:AlternateContent>
      </w:r>
      <w:r w:rsidR="000D0385">
        <w:rPr>
          <w:rFonts w:ascii="微软雅黑" w:eastAsia="微软雅黑" w:hAnsi="微软雅黑"/>
          <w:sz w:val="24"/>
          <w:szCs w:val="24"/>
        </w:rPr>
        <w:t xml:space="preserve">    </w:t>
      </w:r>
      <w:r w:rsidR="009E5ADC">
        <w:rPr>
          <w:rFonts w:ascii="微软雅黑" w:eastAsia="微软雅黑" w:hAnsi="微软雅黑"/>
          <w:sz w:val="24"/>
          <w:szCs w:val="24"/>
        </w:rPr>
        <w:t>Table S</w:t>
      </w:r>
      <w:r w:rsidR="00A9079A">
        <w:rPr>
          <w:rFonts w:ascii="微软雅黑" w:eastAsia="微软雅黑" w:hAnsi="微软雅黑"/>
          <w:sz w:val="24"/>
          <w:szCs w:val="24"/>
        </w:rPr>
        <w:t>4</w:t>
      </w:r>
      <w:r w:rsidR="009E5ADC">
        <w:rPr>
          <w:rFonts w:ascii="微软雅黑" w:eastAsia="微软雅黑" w:hAnsi="微软雅黑"/>
          <w:sz w:val="24"/>
          <w:szCs w:val="24"/>
        </w:rPr>
        <w:t xml:space="preserve"> </w:t>
      </w:r>
    </w:p>
    <w:tbl>
      <w:tblPr>
        <w:tblStyle w:val="a7"/>
        <w:tblW w:w="0" w:type="auto"/>
        <w:tblInd w:w="300" w:type="dxa"/>
        <w:tblLook w:val="04A0" w:firstRow="1" w:lastRow="0" w:firstColumn="1" w:lastColumn="0" w:noHBand="0" w:noVBand="1"/>
      </w:tblPr>
      <w:tblGrid>
        <w:gridCol w:w="1501"/>
        <w:gridCol w:w="1562"/>
        <w:gridCol w:w="1502"/>
        <w:gridCol w:w="1566"/>
        <w:gridCol w:w="1861"/>
      </w:tblGrid>
      <w:tr w:rsidR="00050E2B" w14:paraId="7F303AD4" w14:textId="77777777" w:rsidTr="00050E2B">
        <w:trPr>
          <w:trHeight w:val="345"/>
        </w:trPr>
        <w:tc>
          <w:tcPr>
            <w:tcW w:w="6131" w:type="dxa"/>
            <w:gridSpan w:val="4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59A3286E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domain II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6352EBE2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771EC756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784DCF46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haplotype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5C159ECC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 xml:space="preserve">Genbank 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4479E761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haplotype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13AE43F7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Genbank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1F721866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2427F40E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72D2169D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d2h1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00BA864A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MZ823334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0EBE851A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d2h13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3E04DD1C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MZ823322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5BA35605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34F01231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2BCA88B1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d2h2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13EAAC58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MZ823333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2CE26EBB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d2h14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05BECFB5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MZ823321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04330915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2C7DF079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78F6B80A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d2h3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2BFF5A76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MZ823332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7E3E1A09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d2h15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2F79BBD0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MZ823320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6C26EDCE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3B0FB7D8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767F1683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d2h4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048FA784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MZ823331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161A1340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d2h16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01613CBF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MZ823319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0A640B3C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07C37895" w14:textId="77777777" w:rsidTr="00050E2B">
        <w:trPr>
          <w:trHeight w:val="600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650C9D8A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d2h5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3004A4FB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MZ823330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3D39EF99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d2h17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72A9A62F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MZ823318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71593E99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23989426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70F5AF7D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d2h6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1C5A3391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MZ823329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4B78FD8B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d2h18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7BA39C5A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MZ823317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4EB22740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19E8661F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2F783DBD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d2h7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32E53D86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MZ823328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1F760A8F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d2h19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0E7FD15D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MZ823316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588FA637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30AC9A5F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03A27A73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d2h8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0B403053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MZ823327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388A8983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d2h20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35CA4A9F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MZ823338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2C9D7C0C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12322E1D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68AB0953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d2h9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049194B1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MZ823326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6001EE1D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d2h21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4518C7FE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MZ823337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62BD45F8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0320777D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2A1FBB0B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d2h10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1E576ACB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MZ823325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1AA8A066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d2h22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521E3ACD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MZ823336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6CC2AAD4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0DDA8D70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0F949C41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d2h11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533B12AD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MZ823324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1C485602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d2h23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1E18586E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MZ823335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2705354D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0ADED03E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1470B996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d2h12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438C764D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MZ823323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7EA33465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561E1162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5A8DBED5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176BF148" w14:textId="77777777" w:rsidTr="00050E2B">
        <w:trPr>
          <w:trHeight w:val="345"/>
        </w:trPr>
        <w:tc>
          <w:tcPr>
            <w:tcW w:w="6131" w:type="dxa"/>
            <w:gridSpan w:val="4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20E78C5A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domain III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6E002A84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0DE595C8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23141D37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haplotype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55B19A73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Genbank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197F14F5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haplotype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3B53B30D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Genbank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1508CE78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34C90986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3BAFD85F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d3h1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640C8F9F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MZ823284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50EEC22B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d3h23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729BCBAD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MZ823303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5DE1A6CE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1E6398F1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1F7F279C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d3h2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6C1F3B8C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MZ823283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053C6CB0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d3h24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7A22551B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MZ823302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1227DD5B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57842F3C" w14:textId="77777777" w:rsidTr="00050E2B">
        <w:trPr>
          <w:trHeight w:val="600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6DEF27D2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d3h3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0AD78E11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MZ823282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0A71CF83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d3h25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4B3283F2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MZ823301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6BFCACF5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0D60D60D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0514F0EF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d3h4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0F6BB607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MZ823281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3232DCAC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d3h26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644879D0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MZ823300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4B761DC4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0A4A5490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57006F23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d3h5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46B47751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MZ823280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145243F5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d3h27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3305C634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MZ823299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7F917534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0788C80C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609AD7C6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d3h6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2F54C15D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MZ823279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618ADEFB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d3h28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279926FD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MZ823298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39798FA7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7F2C784E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256F27B0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d3h7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34524EAC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MZ823278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54A0FE1D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d3h29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3F419260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MZ823297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51993FAC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79B4CC03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68104BD5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d3h8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543A2230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MZ823277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553E7649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d3h30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584CA91B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MZ823296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100061CE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512CEF00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2803876D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d3h9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2A6F2FA6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MZ823276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0683BEFC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d3h31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07428E8F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MZ823295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1F63C297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0E5881E5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43D9AC2A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d3h10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10AEA6F2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MZ823275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174743AB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d3h32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23FBC1FA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MZ823294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0C4D58E8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71F787C5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747BD7D9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d3h11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4E149FBC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MZ823315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0840CB8A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d3h33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38CD1140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MZ823293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2E1B8CDB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7908B959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40208515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d3h12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3A9E3B7D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MZ823314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635D017A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d3h34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020E81B6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MZ823292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0192D52C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53C7D298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5EBB7D4A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d3h13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59C2778B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MZ823313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1470EC69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d3h35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4B2A349C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MZ823291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2D3134EA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1F31132A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33E6E60A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d3h14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3C13D8C9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MZ823312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607077FA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d3h36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55B78D4F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MZ823290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7DB4E138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1973343F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38B8E270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lastRenderedPageBreak/>
              <w:t>d3h15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27D3B4A9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MZ823311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7FC6864A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d3h37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7E1ACF59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MZ823289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65917CF2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09E951EC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73A810AD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d3h16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1194BB1B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MZ823310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11DAB0D6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d3h38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0DBEB3CC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MZ823288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68045978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7574EE7B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56F891D7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d3h17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18FFCD69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MZ823309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2877E2A1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d3h39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1A3DF7C8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MZ823287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56577D76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51CF43A6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21EDE3FD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d3h18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3E502BC4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MZ823308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24ABC34A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d3h40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6C6FB37D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MZ823286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1445B8CD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15321A83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17631378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d3h19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4EEEA61B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MZ823307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34672689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d3h41</w:t>
            </w: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743E2F9B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MZ823285</w:t>
            </w: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10B54559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68B7D5D7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3E2FC964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d3h20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4A4DC4D7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MZ823306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248538D6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25E21D38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6E87BF03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42CA674A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6F938DC4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d3h21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0AB2914A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MZ823305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7F7C8BBC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6809B2EA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5721B284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050E2B" w14:paraId="265FD7D5" w14:textId="77777777" w:rsidTr="00050E2B">
        <w:trPr>
          <w:trHeight w:val="345"/>
        </w:trPr>
        <w:tc>
          <w:tcPr>
            <w:tcW w:w="150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69E96CF4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d3h22</w:t>
            </w:r>
          </w:p>
        </w:tc>
        <w:tc>
          <w:tcPr>
            <w:tcW w:w="156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3B05BC22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MZ823304</w:t>
            </w:r>
          </w:p>
        </w:tc>
        <w:tc>
          <w:tcPr>
            <w:tcW w:w="1502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660F48FA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  <w:shd w:val="clear" w:color="auto" w:fill="auto"/>
          </w:tcPr>
          <w:p w14:paraId="736F9CD9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8" w:space="0" w:color="DEE3EA"/>
              <w:left w:val="single" w:sz="8" w:space="0" w:color="DEE3EA"/>
              <w:bottom w:val="single" w:sz="8" w:space="0" w:color="DEE3EA"/>
              <w:right w:val="single" w:sz="8" w:space="0" w:color="DEE3EA"/>
            </w:tcBorders>
          </w:tcPr>
          <w:p w14:paraId="1BE11E9B" w14:textId="77777777" w:rsidR="00050E2B" w:rsidRDefault="00050E2B">
            <w:pPr>
              <w:snapToGrid w:val="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</w:tbl>
    <w:p w14:paraId="45E7D0B5" w14:textId="77777777" w:rsidR="00A42E4C" w:rsidRDefault="00ED449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5382B9" wp14:editId="04CABF0A">
                <wp:simplePos x="0" y="0"/>
                <wp:positionH relativeFrom="column">
                  <wp:posOffset>-226695</wp:posOffset>
                </wp:positionH>
                <wp:positionV relativeFrom="paragraph">
                  <wp:posOffset>-12520</wp:posOffset>
                </wp:positionV>
                <wp:extent cx="5865914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5914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67C98D" id="直接连接符 3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85pt,-1pt" to="444.05pt,-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" strokecolor="#94b64e [3046]" strokeweight="1pt"/>
            </w:pict>
          </mc:Fallback>
        </mc:AlternateContent>
      </w:r>
    </w:p>
    <w:sectPr w:rsidR="00A42E4C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677F7E" w14:textId="77777777" w:rsidR="00F14E8A" w:rsidRDefault="00F14E8A" w:rsidP="00E476FB">
      <w:r>
        <w:separator/>
      </w:r>
    </w:p>
  </w:endnote>
  <w:endnote w:type="continuationSeparator" w:id="0">
    <w:p w14:paraId="53B4F039" w14:textId="77777777" w:rsidR="00F14E8A" w:rsidRDefault="00F14E8A" w:rsidP="00E47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93FE74" w14:textId="77777777" w:rsidR="00F14E8A" w:rsidRDefault="00F14E8A" w:rsidP="00E476FB">
      <w:r>
        <w:separator/>
      </w:r>
    </w:p>
  </w:footnote>
  <w:footnote w:type="continuationSeparator" w:id="0">
    <w:p w14:paraId="68FEDEFE" w14:textId="77777777" w:rsidR="00F14E8A" w:rsidRDefault="00F14E8A" w:rsidP="00E476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C1A"/>
    <w:rsid w:val="00050E2B"/>
    <w:rsid w:val="000C51B7"/>
    <w:rsid w:val="000D0385"/>
    <w:rsid w:val="00216EB9"/>
    <w:rsid w:val="0041271C"/>
    <w:rsid w:val="00413F82"/>
    <w:rsid w:val="0059531B"/>
    <w:rsid w:val="00616505"/>
    <w:rsid w:val="0062213C"/>
    <w:rsid w:val="00633F40"/>
    <w:rsid w:val="006549AD"/>
    <w:rsid w:val="00684D9C"/>
    <w:rsid w:val="009E5ADC"/>
    <w:rsid w:val="00A42E4C"/>
    <w:rsid w:val="00A60633"/>
    <w:rsid w:val="00A9079A"/>
    <w:rsid w:val="00BA0C1A"/>
    <w:rsid w:val="00C061CB"/>
    <w:rsid w:val="00C604EC"/>
    <w:rsid w:val="00CA19AF"/>
    <w:rsid w:val="00D62731"/>
    <w:rsid w:val="00DA1040"/>
    <w:rsid w:val="00E26251"/>
    <w:rsid w:val="00E476FB"/>
    <w:rsid w:val="00EA1EE8"/>
    <w:rsid w:val="00ED4496"/>
    <w:rsid w:val="00F14E8A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."/>
  <w:listSeparator w:val=","/>
  <w14:docId w14:val="14EC6493"/>
  <w15:docId w15:val="{20DE070A-6068-41E9-B520-D45B669F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uiPriority w:val="9"/>
    <w:unhideWhenUsed/>
    <w:qFormat/>
    <w:rsid w:val="001C768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20="urn:schemas-microsoft-com:office:exce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67C106-A97C-4607-80B7-1DF882C22C9A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169</Words>
  <Characters>968</Characters>
  <Application>Microsoft Office Word</Application>
  <DocSecurity>0</DocSecurity>
  <Lines>8</Lines>
  <Paragraphs>2</Paragraphs>
  <ScaleCrop>false</ScaleCrop>
  <Company>Microsoft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Cheung Leo</cp:lastModifiedBy>
  <cp:revision>3</cp:revision>
  <dcterms:created xsi:type="dcterms:W3CDTF">2021-09-29T19:24:00Z</dcterms:created>
  <dcterms:modified xsi:type="dcterms:W3CDTF">2021-10-10T13:52:00Z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