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D0DE" w14:textId="147B7AF4" w:rsidR="00086E0A" w:rsidRPr="003736D5" w:rsidRDefault="007A3F4C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736D5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3736D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-57"/>
        <w:tblW w:w="0" w:type="auto"/>
        <w:tblLook w:val="04A0" w:firstRow="1" w:lastRow="0" w:firstColumn="1" w:lastColumn="0" w:noHBand="0" w:noVBand="1"/>
      </w:tblPr>
      <w:tblGrid>
        <w:gridCol w:w="1306"/>
        <w:gridCol w:w="2379"/>
        <w:gridCol w:w="4410"/>
      </w:tblGrid>
      <w:tr w:rsidR="00AC091C" w:rsidRPr="003736D5" w14:paraId="55F25C95" w14:textId="77777777" w:rsidTr="003736D5">
        <w:tc>
          <w:tcPr>
            <w:tcW w:w="1306" w:type="dxa"/>
          </w:tcPr>
          <w:p w14:paraId="3C416A70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2379" w:type="dxa"/>
          </w:tcPr>
          <w:p w14:paraId="349D1D2F" w14:textId="1086C96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Wild 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aught 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dult</w:t>
            </w:r>
          </w:p>
        </w:tc>
        <w:tc>
          <w:tcPr>
            <w:tcW w:w="4410" w:type="dxa"/>
          </w:tcPr>
          <w:p w14:paraId="0A756D64" w14:textId="278B6B0A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Wild 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aught 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arvae/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nsectary 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eared</w:t>
            </w:r>
          </w:p>
        </w:tc>
      </w:tr>
      <w:tr w:rsidR="00AC091C" w:rsidRPr="003736D5" w14:paraId="6D0ABA4A" w14:textId="77777777" w:rsidTr="003736D5">
        <w:tc>
          <w:tcPr>
            <w:tcW w:w="1306" w:type="dxa"/>
          </w:tcPr>
          <w:p w14:paraId="4DD6B65D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Erer-Gota</w:t>
            </w:r>
            <w:proofErr w:type="spellEnd"/>
          </w:p>
        </w:tc>
        <w:tc>
          <w:tcPr>
            <w:tcW w:w="2379" w:type="dxa"/>
          </w:tcPr>
          <w:p w14:paraId="411EFFC0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0" w:type="dxa"/>
          </w:tcPr>
          <w:p w14:paraId="5D464D27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C091C" w:rsidRPr="003736D5" w14:paraId="26D02C64" w14:textId="77777777" w:rsidTr="003736D5">
        <w:tc>
          <w:tcPr>
            <w:tcW w:w="1306" w:type="dxa"/>
          </w:tcPr>
          <w:p w14:paraId="4F99A304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Dire Dawa</w:t>
            </w:r>
          </w:p>
        </w:tc>
        <w:tc>
          <w:tcPr>
            <w:tcW w:w="2379" w:type="dxa"/>
          </w:tcPr>
          <w:p w14:paraId="540FAD4A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0" w:type="dxa"/>
          </w:tcPr>
          <w:p w14:paraId="7877CBBE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C091C" w:rsidRPr="003736D5" w14:paraId="1738EFF4" w14:textId="77777777" w:rsidTr="003736D5">
        <w:tc>
          <w:tcPr>
            <w:tcW w:w="1306" w:type="dxa"/>
          </w:tcPr>
          <w:p w14:paraId="1B43AF41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Godey</w:t>
            </w:r>
          </w:p>
        </w:tc>
        <w:tc>
          <w:tcPr>
            <w:tcW w:w="2379" w:type="dxa"/>
          </w:tcPr>
          <w:p w14:paraId="0EA70990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14:paraId="39268E96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C091C" w:rsidRPr="003736D5" w14:paraId="5A52E9C4" w14:textId="77777777" w:rsidTr="003736D5">
        <w:tc>
          <w:tcPr>
            <w:tcW w:w="1306" w:type="dxa"/>
          </w:tcPr>
          <w:p w14:paraId="7E5A26D9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Kebridehar</w:t>
            </w:r>
            <w:proofErr w:type="spellEnd"/>
          </w:p>
        </w:tc>
        <w:tc>
          <w:tcPr>
            <w:tcW w:w="2379" w:type="dxa"/>
          </w:tcPr>
          <w:p w14:paraId="63915069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14:paraId="58C6B677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91C" w:rsidRPr="003736D5" w14:paraId="74522EB7" w14:textId="77777777" w:rsidTr="003736D5">
        <w:tc>
          <w:tcPr>
            <w:tcW w:w="1306" w:type="dxa"/>
          </w:tcPr>
          <w:p w14:paraId="39DEEBAE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Semera</w:t>
            </w:r>
          </w:p>
        </w:tc>
        <w:tc>
          <w:tcPr>
            <w:tcW w:w="2379" w:type="dxa"/>
          </w:tcPr>
          <w:p w14:paraId="38044622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10" w:type="dxa"/>
          </w:tcPr>
          <w:p w14:paraId="17034A9D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C091C" w:rsidRPr="003736D5" w14:paraId="73A92333" w14:textId="77777777" w:rsidTr="003736D5">
        <w:tc>
          <w:tcPr>
            <w:tcW w:w="1306" w:type="dxa"/>
          </w:tcPr>
          <w:p w14:paraId="0FD71FD7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79" w:type="dxa"/>
          </w:tcPr>
          <w:p w14:paraId="4AED2A3C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10" w:type="dxa"/>
          </w:tcPr>
          <w:p w14:paraId="077A234E" w14:textId="77777777" w:rsidR="00AC091C" w:rsidRPr="003736D5" w:rsidRDefault="00AC091C" w:rsidP="003736D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14:paraId="16C4922C" w14:textId="0E285EE8" w:rsidR="00086E0A" w:rsidRPr="003736D5" w:rsidRDefault="00086E0A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DCD913F" w14:textId="1249E2C0" w:rsidR="00086E0A" w:rsidRPr="003736D5" w:rsidRDefault="00086E0A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8C9074" w14:textId="268E8E87" w:rsidR="00086E0A" w:rsidRPr="003736D5" w:rsidRDefault="00086E0A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5FEA975" w14:textId="77777777" w:rsidR="00086E0A" w:rsidRPr="003736D5" w:rsidRDefault="00086E0A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CF2858F" w14:textId="5EFAA8AC" w:rsidR="00086E0A" w:rsidRPr="003736D5" w:rsidRDefault="00086E0A" w:rsidP="003736D5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25CAA4" w14:textId="3AB860C0" w:rsidR="00086E0A" w:rsidRPr="003736D5" w:rsidRDefault="00086E0A" w:rsidP="003736D5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647E17" w14:textId="0046181E" w:rsidR="00AC091C" w:rsidRPr="003736D5" w:rsidRDefault="00AC091C" w:rsidP="003736D5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17EF9F" w14:textId="5D506D7E" w:rsidR="00AC091C" w:rsidRPr="003736D5" w:rsidRDefault="00AC091C" w:rsidP="003736D5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E748D1" w14:textId="7DE13856" w:rsidR="00427CB7" w:rsidRPr="00427CB7" w:rsidRDefault="00427CB7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7CB7">
        <w:rPr>
          <w:rFonts w:ascii="Times New Roman" w:hAnsi="Times New Roman" w:cs="Times New Roman"/>
          <w:sz w:val="24"/>
          <w:szCs w:val="24"/>
        </w:rPr>
        <w:t>Number of wild caught adults and wild caught larvae that were reared in an insectary at each collection site.</w:t>
      </w:r>
    </w:p>
    <w:p w14:paraId="3127B8DC" w14:textId="77777777" w:rsidR="00427CB7" w:rsidRPr="003736D5" w:rsidRDefault="00427CB7" w:rsidP="003736D5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19610" w14:textId="5B0AC4CA" w:rsidR="00AC091C" w:rsidRPr="003736D5" w:rsidRDefault="00AC091C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736D5"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4623"/>
        <w:gridCol w:w="830"/>
        <w:gridCol w:w="2480"/>
      </w:tblGrid>
      <w:tr w:rsidR="00970142" w:rsidRPr="003736D5" w14:paraId="26D423B5" w14:textId="77777777" w:rsidTr="00AC091C">
        <w:tc>
          <w:tcPr>
            <w:tcW w:w="1452" w:type="dxa"/>
          </w:tcPr>
          <w:p w14:paraId="1AF49FC7" w14:textId="472C6534" w:rsidR="00086E0A" w:rsidRPr="003736D5" w:rsidRDefault="00086E0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Primer 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3917" w:type="dxa"/>
          </w:tcPr>
          <w:p w14:paraId="35A24A58" w14:textId="77777777" w:rsidR="00086E0A" w:rsidRPr="003736D5" w:rsidRDefault="00086E0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pecies</w:t>
            </w:r>
          </w:p>
        </w:tc>
        <w:tc>
          <w:tcPr>
            <w:tcW w:w="805" w:type="dxa"/>
          </w:tcPr>
          <w:p w14:paraId="2E0ADC86" w14:textId="77777777" w:rsidR="00086E0A" w:rsidRPr="003736D5" w:rsidRDefault="00086E0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Locus</w:t>
            </w:r>
          </w:p>
        </w:tc>
        <w:tc>
          <w:tcPr>
            <w:tcW w:w="2669" w:type="dxa"/>
          </w:tcPr>
          <w:p w14:paraId="71BAD040" w14:textId="77777777" w:rsidR="00086E0A" w:rsidRPr="003736D5" w:rsidRDefault="00086E0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970142" w:rsidRPr="003736D5" w14:paraId="443D7171" w14:textId="77777777" w:rsidTr="00AC091C">
        <w:tc>
          <w:tcPr>
            <w:tcW w:w="1452" w:type="dxa"/>
          </w:tcPr>
          <w:p w14:paraId="336AA55B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5.8SB</w:t>
            </w:r>
          </w:p>
        </w:tc>
        <w:tc>
          <w:tcPr>
            <w:tcW w:w="3917" w:type="dxa"/>
          </w:tcPr>
          <w:p w14:paraId="1D565C4B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ATCACTCGGCTCGTGGATCG</w:t>
            </w:r>
          </w:p>
        </w:tc>
        <w:tc>
          <w:tcPr>
            <w:tcW w:w="805" w:type="dxa"/>
          </w:tcPr>
          <w:p w14:paraId="151F609F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ITS2</w:t>
            </w:r>
          </w:p>
        </w:tc>
        <w:tc>
          <w:tcPr>
            <w:tcW w:w="2669" w:type="dxa"/>
          </w:tcPr>
          <w:p w14:paraId="6FCA7027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Djadid</w:t>
            </w:r>
            <w:proofErr w:type="spellEnd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2006</w:t>
            </w:r>
          </w:p>
        </w:tc>
      </w:tr>
      <w:tr w:rsidR="00970142" w:rsidRPr="003736D5" w14:paraId="066FD6F5" w14:textId="77777777" w:rsidTr="00AC091C">
        <w:tc>
          <w:tcPr>
            <w:tcW w:w="1452" w:type="dxa"/>
          </w:tcPr>
          <w:p w14:paraId="0435DDD6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28SB</w:t>
            </w:r>
          </w:p>
        </w:tc>
        <w:tc>
          <w:tcPr>
            <w:tcW w:w="3917" w:type="dxa"/>
          </w:tcPr>
          <w:p w14:paraId="218C0FCB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ATGCTTAAATTTAGGGGGTAGTC</w:t>
            </w:r>
          </w:p>
        </w:tc>
        <w:tc>
          <w:tcPr>
            <w:tcW w:w="805" w:type="dxa"/>
          </w:tcPr>
          <w:p w14:paraId="1546A94D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ITS2</w:t>
            </w:r>
          </w:p>
        </w:tc>
        <w:tc>
          <w:tcPr>
            <w:tcW w:w="2669" w:type="dxa"/>
          </w:tcPr>
          <w:p w14:paraId="52D9BE8C" w14:textId="0D336458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Djadid</w:t>
            </w:r>
            <w:proofErr w:type="spellEnd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2006</w:t>
            </w:r>
          </w:p>
        </w:tc>
      </w:tr>
      <w:tr w:rsidR="00970142" w:rsidRPr="003736D5" w14:paraId="6C35CF65" w14:textId="77777777" w:rsidTr="00AC091C">
        <w:tc>
          <w:tcPr>
            <w:tcW w:w="1452" w:type="dxa"/>
          </w:tcPr>
          <w:p w14:paraId="0B961D2B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W-</w:t>
            </w: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Specf</w:t>
            </w:r>
            <w:proofErr w:type="spellEnd"/>
          </w:p>
        </w:tc>
        <w:tc>
          <w:tcPr>
            <w:tcW w:w="3917" w:type="dxa"/>
          </w:tcPr>
          <w:p w14:paraId="18E9BBE3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CATACCTATTCGAAGGGATAG</w:t>
            </w:r>
          </w:p>
        </w:tc>
        <w:tc>
          <w:tcPr>
            <w:tcW w:w="805" w:type="dxa"/>
          </w:tcPr>
          <w:p w14:paraId="59D9AEF5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16S</w:t>
            </w:r>
          </w:p>
        </w:tc>
        <w:tc>
          <w:tcPr>
            <w:tcW w:w="2669" w:type="dxa"/>
          </w:tcPr>
          <w:p w14:paraId="0F19CF63" w14:textId="079D3F64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D636D7"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rren</w:t>
            </w:r>
            <w:proofErr w:type="spellEnd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Windsor</w:t>
            </w:r>
            <w:r w:rsidR="002020AF"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970142" w:rsidRPr="003736D5" w14:paraId="57A8D526" w14:textId="77777777" w:rsidTr="00AC091C">
        <w:tc>
          <w:tcPr>
            <w:tcW w:w="1452" w:type="dxa"/>
          </w:tcPr>
          <w:p w14:paraId="67624C00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W-</w:t>
            </w: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Specr</w:t>
            </w:r>
            <w:proofErr w:type="spellEnd"/>
          </w:p>
        </w:tc>
        <w:tc>
          <w:tcPr>
            <w:tcW w:w="3917" w:type="dxa"/>
          </w:tcPr>
          <w:p w14:paraId="410A9502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AGCTTCGAGTGAAACCAATTC</w:t>
            </w:r>
          </w:p>
        </w:tc>
        <w:tc>
          <w:tcPr>
            <w:tcW w:w="805" w:type="dxa"/>
          </w:tcPr>
          <w:p w14:paraId="4E0354FA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16S</w:t>
            </w:r>
          </w:p>
        </w:tc>
        <w:tc>
          <w:tcPr>
            <w:tcW w:w="2669" w:type="dxa"/>
          </w:tcPr>
          <w:p w14:paraId="70DFE032" w14:textId="4D5EDC26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D636D7"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rren</w:t>
            </w:r>
            <w:proofErr w:type="spellEnd"/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Windsor, 2000</w:t>
            </w:r>
          </w:p>
        </w:tc>
      </w:tr>
      <w:tr w:rsidR="00970142" w:rsidRPr="003736D5" w14:paraId="44332CD5" w14:textId="77777777" w:rsidTr="00AC091C">
        <w:tc>
          <w:tcPr>
            <w:tcW w:w="1452" w:type="dxa"/>
          </w:tcPr>
          <w:p w14:paraId="0305FDBB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16SNF</w:t>
            </w:r>
          </w:p>
        </w:tc>
        <w:tc>
          <w:tcPr>
            <w:tcW w:w="3917" w:type="dxa"/>
          </w:tcPr>
          <w:p w14:paraId="17E3AA21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GAAGGGATAGGGTCGGTTCG</w:t>
            </w:r>
          </w:p>
        </w:tc>
        <w:tc>
          <w:tcPr>
            <w:tcW w:w="805" w:type="dxa"/>
          </w:tcPr>
          <w:p w14:paraId="14027A80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16S</w:t>
            </w:r>
          </w:p>
        </w:tc>
        <w:tc>
          <w:tcPr>
            <w:tcW w:w="2669" w:type="dxa"/>
          </w:tcPr>
          <w:p w14:paraId="3E22480F" w14:textId="236A17CB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Shaw et al. 2016</w:t>
            </w:r>
          </w:p>
        </w:tc>
      </w:tr>
      <w:tr w:rsidR="00970142" w:rsidRPr="003736D5" w14:paraId="1A006535" w14:textId="77777777" w:rsidTr="00AC091C">
        <w:tc>
          <w:tcPr>
            <w:tcW w:w="1452" w:type="dxa"/>
          </w:tcPr>
          <w:p w14:paraId="7A4BC8DB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16SNR</w:t>
            </w:r>
          </w:p>
        </w:tc>
        <w:tc>
          <w:tcPr>
            <w:tcW w:w="3917" w:type="dxa"/>
          </w:tcPr>
          <w:p w14:paraId="486585D3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CAATTCCCATGGCGTGACG</w:t>
            </w:r>
          </w:p>
        </w:tc>
        <w:tc>
          <w:tcPr>
            <w:tcW w:w="805" w:type="dxa"/>
          </w:tcPr>
          <w:p w14:paraId="79CBCAB0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16S</w:t>
            </w:r>
          </w:p>
        </w:tc>
        <w:tc>
          <w:tcPr>
            <w:tcW w:w="2669" w:type="dxa"/>
          </w:tcPr>
          <w:p w14:paraId="1A2BB661" w14:textId="2ED69DE2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Shaw et.al 2016</w:t>
            </w:r>
          </w:p>
        </w:tc>
      </w:tr>
      <w:tr w:rsidR="00970142" w:rsidRPr="003736D5" w14:paraId="699CEB52" w14:textId="77777777" w:rsidTr="00AC091C">
        <w:tc>
          <w:tcPr>
            <w:tcW w:w="1452" w:type="dxa"/>
          </w:tcPr>
          <w:p w14:paraId="1C375E0D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Wsp-81F</w:t>
            </w:r>
          </w:p>
        </w:tc>
        <w:tc>
          <w:tcPr>
            <w:tcW w:w="3917" w:type="dxa"/>
          </w:tcPr>
          <w:p w14:paraId="131FCA41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TGG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TCC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AAT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AAG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TGA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TGA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AGA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AAC</w:t>
            </w:r>
          </w:p>
        </w:tc>
        <w:tc>
          <w:tcPr>
            <w:tcW w:w="805" w:type="dxa"/>
          </w:tcPr>
          <w:p w14:paraId="459ED590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wsp</w:t>
            </w:r>
          </w:p>
        </w:tc>
        <w:tc>
          <w:tcPr>
            <w:tcW w:w="2669" w:type="dxa"/>
          </w:tcPr>
          <w:p w14:paraId="7973C6C2" w14:textId="7A73B5A0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Zhou, et.al 1998</w:t>
            </w:r>
          </w:p>
        </w:tc>
      </w:tr>
      <w:tr w:rsidR="00970142" w:rsidRPr="003736D5" w14:paraId="07E2907F" w14:textId="77777777" w:rsidTr="00AC091C">
        <w:tc>
          <w:tcPr>
            <w:tcW w:w="1452" w:type="dxa"/>
          </w:tcPr>
          <w:p w14:paraId="43FCA9E4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Wsp-691R</w:t>
            </w:r>
          </w:p>
        </w:tc>
        <w:tc>
          <w:tcPr>
            <w:tcW w:w="3917" w:type="dxa"/>
          </w:tcPr>
          <w:p w14:paraId="4F0E6865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AAA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AAT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TAA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ACG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CTA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CTC</w:t>
            </w: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36D5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CA</w:t>
            </w:r>
          </w:p>
        </w:tc>
        <w:tc>
          <w:tcPr>
            <w:tcW w:w="805" w:type="dxa"/>
          </w:tcPr>
          <w:p w14:paraId="76C7B8FD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wsp</w:t>
            </w:r>
          </w:p>
        </w:tc>
        <w:tc>
          <w:tcPr>
            <w:tcW w:w="2669" w:type="dxa"/>
          </w:tcPr>
          <w:p w14:paraId="6710BAFE" w14:textId="440BA2C0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eastAsia="Times New Roman" w:hAnsi="Times New Roman" w:cs="Times New Roman"/>
                <w:sz w:val="24"/>
                <w:szCs w:val="24"/>
              </w:rPr>
              <w:t>Zhou, et.al 1998</w:t>
            </w:r>
          </w:p>
        </w:tc>
      </w:tr>
      <w:tr w:rsidR="00970142" w:rsidRPr="003736D5" w14:paraId="228B3E68" w14:textId="77777777" w:rsidTr="00AC091C">
        <w:tc>
          <w:tcPr>
            <w:tcW w:w="1452" w:type="dxa"/>
          </w:tcPr>
          <w:p w14:paraId="19CE1308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gatB_F1</w:t>
            </w:r>
          </w:p>
        </w:tc>
        <w:tc>
          <w:tcPr>
            <w:tcW w:w="3917" w:type="dxa"/>
          </w:tcPr>
          <w:p w14:paraId="11BCEAE8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GAKTTAAAYCGYGCAGGBGTT</w:t>
            </w:r>
          </w:p>
        </w:tc>
        <w:tc>
          <w:tcPr>
            <w:tcW w:w="805" w:type="dxa"/>
          </w:tcPr>
          <w:p w14:paraId="178C8752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</w:t>
            </w:r>
            <w:proofErr w:type="spellEnd"/>
          </w:p>
        </w:tc>
        <w:tc>
          <w:tcPr>
            <w:tcW w:w="2669" w:type="dxa"/>
          </w:tcPr>
          <w:p w14:paraId="053021BF" w14:textId="0D6F81AF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271E4B67" w14:textId="77777777" w:rsidTr="00AC091C">
        <w:tc>
          <w:tcPr>
            <w:tcW w:w="1452" w:type="dxa"/>
          </w:tcPr>
          <w:p w14:paraId="52E5E117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gatB_R1</w:t>
            </w:r>
          </w:p>
        </w:tc>
        <w:tc>
          <w:tcPr>
            <w:tcW w:w="3917" w:type="dxa"/>
          </w:tcPr>
          <w:p w14:paraId="57F909DE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TGGYAAYTCRGGYAAAGATGA</w:t>
            </w:r>
          </w:p>
        </w:tc>
        <w:tc>
          <w:tcPr>
            <w:tcW w:w="805" w:type="dxa"/>
          </w:tcPr>
          <w:p w14:paraId="07FC73AD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</w:t>
            </w:r>
            <w:proofErr w:type="spellEnd"/>
          </w:p>
        </w:tc>
        <w:tc>
          <w:tcPr>
            <w:tcW w:w="2669" w:type="dxa"/>
          </w:tcPr>
          <w:p w14:paraId="7AEE6825" w14:textId="09CED990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03B2A893" w14:textId="77777777" w:rsidTr="00AC091C">
        <w:tc>
          <w:tcPr>
            <w:tcW w:w="1452" w:type="dxa"/>
          </w:tcPr>
          <w:p w14:paraId="503F80EA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coxA_F1</w:t>
            </w:r>
          </w:p>
        </w:tc>
        <w:tc>
          <w:tcPr>
            <w:tcW w:w="3917" w:type="dxa"/>
          </w:tcPr>
          <w:p w14:paraId="2F416A53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TTGGRGCRATYAACTTTATAG</w:t>
            </w:r>
          </w:p>
        </w:tc>
        <w:tc>
          <w:tcPr>
            <w:tcW w:w="805" w:type="dxa"/>
          </w:tcPr>
          <w:p w14:paraId="7B98B968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</w:p>
        </w:tc>
        <w:tc>
          <w:tcPr>
            <w:tcW w:w="2669" w:type="dxa"/>
          </w:tcPr>
          <w:p w14:paraId="2D0DC105" w14:textId="5F7D2B9F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194FB605" w14:textId="77777777" w:rsidTr="00AC091C">
        <w:tc>
          <w:tcPr>
            <w:tcW w:w="1452" w:type="dxa"/>
          </w:tcPr>
          <w:p w14:paraId="77F9B503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coxA_R1</w:t>
            </w:r>
          </w:p>
        </w:tc>
        <w:tc>
          <w:tcPr>
            <w:tcW w:w="3917" w:type="dxa"/>
          </w:tcPr>
          <w:p w14:paraId="41A23B56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CTAAAGACTTTKACRCCAGT</w:t>
            </w:r>
          </w:p>
        </w:tc>
        <w:tc>
          <w:tcPr>
            <w:tcW w:w="805" w:type="dxa"/>
          </w:tcPr>
          <w:p w14:paraId="07CB26D7" w14:textId="77777777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</w:p>
        </w:tc>
        <w:tc>
          <w:tcPr>
            <w:tcW w:w="2669" w:type="dxa"/>
          </w:tcPr>
          <w:p w14:paraId="179DBC5B" w14:textId="5FFF6972" w:rsidR="00086E0A" w:rsidRPr="003736D5" w:rsidRDefault="00086E0A" w:rsidP="003736D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116BFD84" w14:textId="77777777" w:rsidTr="00AC091C">
        <w:tc>
          <w:tcPr>
            <w:tcW w:w="1452" w:type="dxa"/>
          </w:tcPr>
          <w:p w14:paraId="220691D2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hcpA_F1</w:t>
            </w:r>
          </w:p>
        </w:tc>
        <w:tc>
          <w:tcPr>
            <w:tcW w:w="3917" w:type="dxa"/>
          </w:tcPr>
          <w:p w14:paraId="7114DB03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GAAATARCAGTTGCTGCAAA</w:t>
            </w:r>
          </w:p>
        </w:tc>
        <w:tc>
          <w:tcPr>
            <w:tcW w:w="805" w:type="dxa"/>
          </w:tcPr>
          <w:p w14:paraId="4822E4FF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</w:t>
            </w:r>
            <w:proofErr w:type="spellEnd"/>
          </w:p>
        </w:tc>
        <w:tc>
          <w:tcPr>
            <w:tcW w:w="2669" w:type="dxa"/>
          </w:tcPr>
          <w:p w14:paraId="7DB7DB7B" w14:textId="647D2FD3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7FE4C803" w14:textId="77777777" w:rsidTr="00AC091C">
        <w:tc>
          <w:tcPr>
            <w:tcW w:w="1452" w:type="dxa"/>
          </w:tcPr>
          <w:p w14:paraId="76E95FEE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hcpA_R1</w:t>
            </w:r>
          </w:p>
        </w:tc>
        <w:tc>
          <w:tcPr>
            <w:tcW w:w="3917" w:type="dxa"/>
          </w:tcPr>
          <w:p w14:paraId="72122964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GAAAGTYRAGCAAGYTCTG</w:t>
            </w:r>
          </w:p>
        </w:tc>
        <w:tc>
          <w:tcPr>
            <w:tcW w:w="805" w:type="dxa"/>
          </w:tcPr>
          <w:p w14:paraId="3DCACBF4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</w:t>
            </w:r>
            <w:proofErr w:type="spellEnd"/>
          </w:p>
        </w:tc>
        <w:tc>
          <w:tcPr>
            <w:tcW w:w="2669" w:type="dxa"/>
          </w:tcPr>
          <w:p w14:paraId="27FF1567" w14:textId="31A0A3B2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1FEC2C25" w14:textId="77777777" w:rsidTr="00AC091C">
        <w:tc>
          <w:tcPr>
            <w:tcW w:w="1452" w:type="dxa"/>
          </w:tcPr>
          <w:p w14:paraId="06DA12C1" w14:textId="15158C4B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</w:t>
            </w:r>
            <w:r w:rsidR="001A7F62" w:rsidRPr="003736D5">
              <w:rPr>
                <w:rFonts w:ascii="Times New Roman" w:hAnsi="Times New Roman" w:cs="Times New Roman"/>
                <w:sz w:val="24"/>
                <w:szCs w:val="24"/>
              </w:rPr>
              <w:t>uniF</w:t>
            </w:r>
            <w:proofErr w:type="spellEnd"/>
          </w:p>
        </w:tc>
        <w:tc>
          <w:tcPr>
            <w:tcW w:w="3917" w:type="dxa"/>
          </w:tcPr>
          <w:p w14:paraId="770E2CBC" w14:textId="3B582280" w:rsidR="00086E0A" w:rsidRPr="003736D5" w:rsidRDefault="00CC64F2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GGYAARGGTGCRGCAGAAGA</w:t>
            </w:r>
          </w:p>
        </w:tc>
        <w:tc>
          <w:tcPr>
            <w:tcW w:w="805" w:type="dxa"/>
          </w:tcPr>
          <w:p w14:paraId="75D71218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</w:t>
            </w:r>
            <w:proofErr w:type="spellEnd"/>
          </w:p>
        </w:tc>
        <w:tc>
          <w:tcPr>
            <w:tcW w:w="2669" w:type="dxa"/>
          </w:tcPr>
          <w:p w14:paraId="56DE0ED7" w14:textId="7AB4A8AB" w:rsidR="00086E0A" w:rsidRPr="003736D5" w:rsidRDefault="001A7F62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Lo, et al. 2002</w:t>
            </w:r>
          </w:p>
        </w:tc>
      </w:tr>
      <w:tr w:rsidR="00970142" w:rsidRPr="003736D5" w14:paraId="472D4AE1" w14:textId="77777777" w:rsidTr="00AC091C">
        <w:tc>
          <w:tcPr>
            <w:tcW w:w="1452" w:type="dxa"/>
          </w:tcPr>
          <w:p w14:paraId="42663958" w14:textId="2F2F2E50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</w:t>
            </w:r>
            <w:r w:rsidR="001A7F62" w:rsidRPr="003736D5">
              <w:rPr>
                <w:rFonts w:ascii="Times New Roman" w:hAnsi="Times New Roman" w:cs="Times New Roman"/>
                <w:sz w:val="24"/>
                <w:szCs w:val="24"/>
              </w:rPr>
              <w:t>uniR</w:t>
            </w:r>
            <w:proofErr w:type="spellEnd"/>
          </w:p>
        </w:tc>
        <w:tc>
          <w:tcPr>
            <w:tcW w:w="3917" w:type="dxa"/>
          </w:tcPr>
          <w:p w14:paraId="66B2BDC2" w14:textId="5B6F6ACB" w:rsidR="00086E0A" w:rsidRPr="003736D5" w:rsidRDefault="00CC64F2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ATCRATRCCAGTTGCAAG</w:t>
            </w:r>
          </w:p>
        </w:tc>
        <w:tc>
          <w:tcPr>
            <w:tcW w:w="805" w:type="dxa"/>
          </w:tcPr>
          <w:p w14:paraId="72269EAE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</w:t>
            </w:r>
            <w:proofErr w:type="spellEnd"/>
          </w:p>
        </w:tc>
        <w:tc>
          <w:tcPr>
            <w:tcW w:w="2669" w:type="dxa"/>
          </w:tcPr>
          <w:p w14:paraId="4EA265EE" w14:textId="7FB7B37C" w:rsidR="00086E0A" w:rsidRPr="003736D5" w:rsidRDefault="001A7F62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Lo, et al. 2002</w:t>
            </w:r>
          </w:p>
        </w:tc>
      </w:tr>
      <w:tr w:rsidR="00970142" w:rsidRPr="003736D5" w14:paraId="2FBC1E59" w14:textId="77777777" w:rsidTr="00AC091C">
        <w:tc>
          <w:tcPr>
            <w:tcW w:w="1452" w:type="dxa"/>
          </w:tcPr>
          <w:p w14:paraId="2F9E7766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fbpA_F1</w:t>
            </w:r>
          </w:p>
        </w:tc>
        <w:tc>
          <w:tcPr>
            <w:tcW w:w="3917" w:type="dxa"/>
          </w:tcPr>
          <w:p w14:paraId="6D575FD7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GCTGCTCCRCTTGGYWTGAT</w:t>
            </w:r>
          </w:p>
        </w:tc>
        <w:tc>
          <w:tcPr>
            <w:tcW w:w="805" w:type="dxa"/>
          </w:tcPr>
          <w:p w14:paraId="4C04A880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</w:t>
            </w:r>
            <w:proofErr w:type="spellEnd"/>
          </w:p>
        </w:tc>
        <w:tc>
          <w:tcPr>
            <w:tcW w:w="2669" w:type="dxa"/>
          </w:tcPr>
          <w:p w14:paraId="69C117D4" w14:textId="456D968E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42426030" w14:textId="77777777" w:rsidTr="00AC091C">
        <w:tc>
          <w:tcPr>
            <w:tcW w:w="1452" w:type="dxa"/>
          </w:tcPr>
          <w:p w14:paraId="5EE4F93F" w14:textId="77777777" w:rsidR="00086E0A" w:rsidRPr="003736D5" w:rsidRDefault="00086E0A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fbpA_R1</w:t>
            </w:r>
          </w:p>
        </w:tc>
        <w:tc>
          <w:tcPr>
            <w:tcW w:w="3917" w:type="dxa"/>
          </w:tcPr>
          <w:p w14:paraId="113AD994" w14:textId="77777777" w:rsidR="00086E0A" w:rsidRPr="003736D5" w:rsidRDefault="00086E0A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CCRCCAGARAAAAYYACTATTC</w:t>
            </w:r>
          </w:p>
        </w:tc>
        <w:tc>
          <w:tcPr>
            <w:tcW w:w="805" w:type="dxa"/>
          </w:tcPr>
          <w:p w14:paraId="19B9C7A1" w14:textId="77777777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</w:t>
            </w:r>
            <w:proofErr w:type="spellEnd"/>
          </w:p>
        </w:tc>
        <w:tc>
          <w:tcPr>
            <w:tcW w:w="2669" w:type="dxa"/>
          </w:tcPr>
          <w:p w14:paraId="072C1C32" w14:textId="18359ED4" w:rsidR="00086E0A" w:rsidRPr="003736D5" w:rsidRDefault="00086E0A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Baldo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, et al. 2006</w:t>
            </w:r>
          </w:p>
        </w:tc>
      </w:tr>
      <w:tr w:rsidR="00970142" w:rsidRPr="003736D5" w14:paraId="1776C2D4" w14:textId="77777777" w:rsidTr="00AC091C">
        <w:tc>
          <w:tcPr>
            <w:tcW w:w="1452" w:type="dxa"/>
          </w:tcPr>
          <w:p w14:paraId="2DBE4FE7" w14:textId="4C84515B" w:rsidR="00F13D5D" w:rsidRPr="003736D5" w:rsidRDefault="00F13D5D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gatB_F3</w:t>
            </w:r>
          </w:p>
        </w:tc>
        <w:tc>
          <w:tcPr>
            <w:tcW w:w="3917" w:type="dxa"/>
          </w:tcPr>
          <w:p w14:paraId="790C1998" w14:textId="7E0E1D45" w:rsidR="00F13D5D" w:rsidRPr="003736D5" w:rsidRDefault="00062BDB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6F7F8"/>
              </w:rPr>
              <w:t>ATTCAYYTAGARCAAGATGCAGG</w:t>
            </w:r>
          </w:p>
        </w:tc>
        <w:tc>
          <w:tcPr>
            <w:tcW w:w="805" w:type="dxa"/>
          </w:tcPr>
          <w:p w14:paraId="603EE3C3" w14:textId="6EC41EA7" w:rsidR="00F13D5D" w:rsidRPr="003736D5" w:rsidRDefault="00F13D5D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</w:t>
            </w:r>
            <w:proofErr w:type="spellEnd"/>
          </w:p>
        </w:tc>
        <w:tc>
          <w:tcPr>
            <w:tcW w:w="2669" w:type="dxa"/>
          </w:tcPr>
          <w:p w14:paraId="67B4A04E" w14:textId="5C1AEB4D" w:rsidR="00F13D5D" w:rsidRPr="003736D5" w:rsidRDefault="00627390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970142" w:rsidRPr="003736D5" w14:paraId="4344BACC" w14:textId="77777777" w:rsidTr="00AC091C">
        <w:tc>
          <w:tcPr>
            <w:tcW w:w="1452" w:type="dxa"/>
          </w:tcPr>
          <w:p w14:paraId="22BF5D80" w14:textId="67393529" w:rsidR="00F13D5D" w:rsidRPr="003736D5" w:rsidRDefault="00F13D5D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gatB_R3</w:t>
            </w:r>
          </w:p>
        </w:tc>
        <w:tc>
          <w:tcPr>
            <w:tcW w:w="3917" w:type="dxa"/>
          </w:tcPr>
          <w:p w14:paraId="2272AE0D" w14:textId="52E08C37" w:rsidR="00F13D5D" w:rsidRPr="003736D5" w:rsidRDefault="00062BDB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AAGAGCTCKGAYAAAGCATYBGC</w:t>
            </w:r>
          </w:p>
        </w:tc>
        <w:tc>
          <w:tcPr>
            <w:tcW w:w="805" w:type="dxa"/>
          </w:tcPr>
          <w:p w14:paraId="248BE531" w14:textId="2489F518" w:rsidR="00F13D5D" w:rsidRPr="003736D5" w:rsidRDefault="00F13D5D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gatB</w:t>
            </w:r>
            <w:proofErr w:type="spellEnd"/>
          </w:p>
        </w:tc>
        <w:tc>
          <w:tcPr>
            <w:tcW w:w="2669" w:type="dxa"/>
          </w:tcPr>
          <w:p w14:paraId="25E452AF" w14:textId="0FC1E355" w:rsidR="00F13D5D" w:rsidRPr="003736D5" w:rsidRDefault="00627390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970142" w:rsidRPr="003736D5" w14:paraId="52958798" w14:textId="77777777" w:rsidTr="00AC091C">
        <w:tc>
          <w:tcPr>
            <w:tcW w:w="1452" w:type="dxa"/>
          </w:tcPr>
          <w:p w14:paraId="5295B522" w14:textId="4946EBFE" w:rsidR="00F13D5D" w:rsidRPr="003736D5" w:rsidRDefault="00627390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coxA_F3</w:t>
            </w:r>
          </w:p>
        </w:tc>
        <w:tc>
          <w:tcPr>
            <w:tcW w:w="3917" w:type="dxa"/>
          </w:tcPr>
          <w:p w14:paraId="5452AEC5" w14:textId="1D0F9B40" w:rsidR="00F13D5D" w:rsidRPr="003736D5" w:rsidRDefault="00970142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6F7F8"/>
              </w:rPr>
              <w:t>ATGATTGGCKCACCHGAYATGGC</w:t>
            </w:r>
          </w:p>
        </w:tc>
        <w:tc>
          <w:tcPr>
            <w:tcW w:w="805" w:type="dxa"/>
          </w:tcPr>
          <w:p w14:paraId="0307981B" w14:textId="533C3A88" w:rsidR="00F13D5D" w:rsidRPr="003736D5" w:rsidRDefault="00627390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</w:p>
        </w:tc>
        <w:tc>
          <w:tcPr>
            <w:tcW w:w="2669" w:type="dxa"/>
          </w:tcPr>
          <w:p w14:paraId="556303CC" w14:textId="1C3AFF1C" w:rsidR="00F13D5D" w:rsidRPr="003736D5" w:rsidRDefault="00627390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970142" w:rsidRPr="003736D5" w14:paraId="5DA8ADA8" w14:textId="77777777" w:rsidTr="00AC091C">
        <w:tc>
          <w:tcPr>
            <w:tcW w:w="1452" w:type="dxa"/>
          </w:tcPr>
          <w:p w14:paraId="0BE0364B" w14:textId="43EE10B3" w:rsidR="00627390" w:rsidRPr="003736D5" w:rsidRDefault="00627390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coxA_R3</w:t>
            </w:r>
          </w:p>
        </w:tc>
        <w:tc>
          <w:tcPr>
            <w:tcW w:w="3917" w:type="dxa"/>
          </w:tcPr>
          <w:p w14:paraId="338F9AB6" w14:textId="44BC6AB4" w:rsidR="00627390" w:rsidRPr="003736D5" w:rsidRDefault="00970142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ACTTTTACACCAGTWATMACRCC</w:t>
            </w:r>
          </w:p>
        </w:tc>
        <w:tc>
          <w:tcPr>
            <w:tcW w:w="805" w:type="dxa"/>
          </w:tcPr>
          <w:p w14:paraId="272F0C30" w14:textId="33950E71" w:rsidR="00627390" w:rsidRPr="003736D5" w:rsidRDefault="00B22344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</w:p>
        </w:tc>
        <w:tc>
          <w:tcPr>
            <w:tcW w:w="2669" w:type="dxa"/>
          </w:tcPr>
          <w:p w14:paraId="52F35FA2" w14:textId="1E5996BD" w:rsidR="00627390" w:rsidRPr="003736D5" w:rsidRDefault="00627390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970142" w:rsidRPr="003736D5" w14:paraId="657694D6" w14:textId="77777777" w:rsidTr="00AC091C">
        <w:tc>
          <w:tcPr>
            <w:tcW w:w="1452" w:type="dxa"/>
          </w:tcPr>
          <w:p w14:paraId="32A4A864" w14:textId="2319E895" w:rsidR="00627390" w:rsidRPr="003736D5" w:rsidRDefault="00062BDB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hcpA_F3</w:t>
            </w:r>
          </w:p>
        </w:tc>
        <w:tc>
          <w:tcPr>
            <w:tcW w:w="3917" w:type="dxa"/>
          </w:tcPr>
          <w:p w14:paraId="71DCDC24" w14:textId="7940BC58" w:rsidR="00627390" w:rsidRPr="003736D5" w:rsidRDefault="00970142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6F7F8"/>
              </w:rPr>
              <w:t>ATTAGAGAAATARCAGTTGCTGC</w:t>
            </w:r>
          </w:p>
        </w:tc>
        <w:tc>
          <w:tcPr>
            <w:tcW w:w="805" w:type="dxa"/>
          </w:tcPr>
          <w:p w14:paraId="40F64CC9" w14:textId="62F1D23C" w:rsidR="00627390" w:rsidRPr="003736D5" w:rsidRDefault="00062BDB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</w:t>
            </w:r>
            <w:proofErr w:type="spellEnd"/>
          </w:p>
        </w:tc>
        <w:tc>
          <w:tcPr>
            <w:tcW w:w="2669" w:type="dxa"/>
          </w:tcPr>
          <w:p w14:paraId="43EC90AA" w14:textId="6DF881A9" w:rsidR="00627390" w:rsidRPr="003736D5" w:rsidRDefault="00062BDB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970142" w:rsidRPr="003736D5" w14:paraId="6CF68909" w14:textId="77777777" w:rsidTr="00AC091C">
        <w:tc>
          <w:tcPr>
            <w:tcW w:w="1452" w:type="dxa"/>
          </w:tcPr>
          <w:p w14:paraId="2C23B831" w14:textId="5411EF97" w:rsidR="00062BDB" w:rsidRPr="003736D5" w:rsidRDefault="00062BDB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hcpA_R3</w:t>
            </w:r>
          </w:p>
        </w:tc>
        <w:tc>
          <w:tcPr>
            <w:tcW w:w="3917" w:type="dxa"/>
          </w:tcPr>
          <w:p w14:paraId="715DF110" w14:textId="2CBAECFD" w:rsidR="00062BDB" w:rsidRPr="003736D5" w:rsidRDefault="00970142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CATGAAAGACGAGCAARYTCTGG</w:t>
            </w:r>
          </w:p>
        </w:tc>
        <w:tc>
          <w:tcPr>
            <w:tcW w:w="805" w:type="dxa"/>
          </w:tcPr>
          <w:p w14:paraId="3BF5D4AB" w14:textId="2DDA4E75" w:rsidR="00062BDB" w:rsidRPr="003736D5" w:rsidRDefault="00062BDB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hcpA</w:t>
            </w:r>
            <w:proofErr w:type="spellEnd"/>
          </w:p>
        </w:tc>
        <w:tc>
          <w:tcPr>
            <w:tcW w:w="2669" w:type="dxa"/>
          </w:tcPr>
          <w:p w14:paraId="60EC86A6" w14:textId="719328A7" w:rsidR="00062BDB" w:rsidRPr="003736D5" w:rsidRDefault="00062BDB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DD256F" w:rsidRPr="003736D5" w14:paraId="138230E7" w14:textId="77777777" w:rsidTr="00AC091C">
        <w:tc>
          <w:tcPr>
            <w:tcW w:w="1452" w:type="dxa"/>
          </w:tcPr>
          <w:p w14:paraId="10F26B72" w14:textId="78C975DB" w:rsidR="00DD256F" w:rsidRPr="003736D5" w:rsidRDefault="00DD256F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fbpA_F3</w:t>
            </w:r>
          </w:p>
        </w:tc>
        <w:tc>
          <w:tcPr>
            <w:tcW w:w="3917" w:type="dxa"/>
          </w:tcPr>
          <w:p w14:paraId="3F10BEBE" w14:textId="0F68962A" w:rsidR="00DD256F" w:rsidRPr="003736D5" w:rsidRDefault="001472A6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6F7F8"/>
              </w:rPr>
              <w:t>GTTAACCCTGATGCYYAYGAYCC</w:t>
            </w:r>
          </w:p>
        </w:tc>
        <w:tc>
          <w:tcPr>
            <w:tcW w:w="805" w:type="dxa"/>
          </w:tcPr>
          <w:p w14:paraId="0072600F" w14:textId="16C50418" w:rsidR="00DD256F" w:rsidRPr="003736D5" w:rsidRDefault="00DD256F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</w:t>
            </w:r>
            <w:proofErr w:type="spellEnd"/>
          </w:p>
        </w:tc>
        <w:tc>
          <w:tcPr>
            <w:tcW w:w="2669" w:type="dxa"/>
          </w:tcPr>
          <w:p w14:paraId="3EDBDB8B" w14:textId="358B7D0A" w:rsidR="00DD256F" w:rsidRPr="003736D5" w:rsidRDefault="00DD256F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DD256F" w:rsidRPr="003736D5" w14:paraId="06287867" w14:textId="77777777" w:rsidTr="00AC091C">
        <w:tc>
          <w:tcPr>
            <w:tcW w:w="1452" w:type="dxa"/>
          </w:tcPr>
          <w:p w14:paraId="33D35F3C" w14:textId="4F5728EF" w:rsidR="00DD256F" w:rsidRPr="003736D5" w:rsidRDefault="00DD256F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fbpA_R3</w:t>
            </w:r>
          </w:p>
        </w:tc>
        <w:tc>
          <w:tcPr>
            <w:tcW w:w="3917" w:type="dxa"/>
          </w:tcPr>
          <w:p w14:paraId="4EF96068" w14:textId="16A1B6C8" w:rsidR="00DD256F" w:rsidRPr="003736D5" w:rsidRDefault="001472A6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TCTACTTCCTTYGAYTCDCCRCC</w:t>
            </w:r>
          </w:p>
        </w:tc>
        <w:tc>
          <w:tcPr>
            <w:tcW w:w="805" w:type="dxa"/>
          </w:tcPr>
          <w:p w14:paraId="4FF446EE" w14:textId="4A5D4F0C" w:rsidR="00DD256F" w:rsidRPr="003736D5" w:rsidRDefault="00DD256F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fbpA</w:t>
            </w:r>
            <w:proofErr w:type="spellEnd"/>
          </w:p>
        </w:tc>
        <w:tc>
          <w:tcPr>
            <w:tcW w:w="2669" w:type="dxa"/>
          </w:tcPr>
          <w:p w14:paraId="6951E76F" w14:textId="4348B18A" w:rsidR="00DD256F" w:rsidRPr="003736D5" w:rsidRDefault="00DD256F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Jolley, et al. 2018</w:t>
            </w:r>
          </w:p>
        </w:tc>
      </w:tr>
      <w:tr w:rsidR="00970142" w:rsidRPr="003736D5" w14:paraId="239BF4FC" w14:textId="77777777" w:rsidTr="00AC091C">
        <w:tc>
          <w:tcPr>
            <w:tcW w:w="1452" w:type="dxa"/>
          </w:tcPr>
          <w:p w14:paraId="72005E94" w14:textId="258A5E0B" w:rsidR="00970142" w:rsidRPr="003736D5" w:rsidRDefault="00312CEC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ftsZ_NF-2</w:t>
            </w:r>
          </w:p>
        </w:tc>
        <w:tc>
          <w:tcPr>
            <w:tcW w:w="3917" w:type="dxa"/>
          </w:tcPr>
          <w:p w14:paraId="1339516D" w14:textId="17D348E7" w:rsidR="00970142" w:rsidRPr="003736D5" w:rsidRDefault="00BC2F9D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ATGGGCGGTGGTACTGGAAC</w:t>
            </w:r>
          </w:p>
        </w:tc>
        <w:tc>
          <w:tcPr>
            <w:tcW w:w="805" w:type="dxa"/>
          </w:tcPr>
          <w:p w14:paraId="18F57E2B" w14:textId="280AA989" w:rsidR="00970142" w:rsidRPr="003736D5" w:rsidRDefault="00312CEC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</w:t>
            </w:r>
            <w:proofErr w:type="spellEnd"/>
          </w:p>
        </w:tc>
        <w:tc>
          <w:tcPr>
            <w:tcW w:w="2669" w:type="dxa"/>
          </w:tcPr>
          <w:p w14:paraId="1CF5FA9C" w14:textId="56CFCADB" w:rsidR="00970142" w:rsidRPr="003736D5" w:rsidRDefault="00312CEC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Ayala, et al. 2019</w:t>
            </w:r>
          </w:p>
        </w:tc>
      </w:tr>
      <w:tr w:rsidR="00312CEC" w:rsidRPr="003736D5" w14:paraId="72C98C74" w14:textId="77777777" w:rsidTr="00AC091C">
        <w:tc>
          <w:tcPr>
            <w:tcW w:w="1452" w:type="dxa"/>
          </w:tcPr>
          <w:p w14:paraId="633E791D" w14:textId="2DC1BBB0" w:rsidR="00312CEC" w:rsidRPr="003736D5" w:rsidRDefault="00312CEC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ftsZ_NR-2</w:t>
            </w:r>
          </w:p>
        </w:tc>
        <w:tc>
          <w:tcPr>
            <w:tcW w:w="3917" w:type="dxa"/>
          </w:tcPr>
          <w:p w14:paraId="6EB9438B" w14:textId="64492E6D" w:rsidR="00312CEC" w:rsidRPr="003736D5" w:rsidRDefault="00BC2F9D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AGCACTAATTGCCCTATCTTCT</w:t>
            </w:r>
          </w:p>
        </w:tc>
        <w:tc>
          <w:tcPr>
            <w:tcW w:w="805" w:type="dxa"/>
          </w:tcPr>
          <w:p w14:paraId="54612EEB" w14:textId="61181C0E" w:rsidR="00312CEC" w:rsidRPr="003736D5" w:rsidRDefault="00312CEC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ftsZ</w:t>
            </w:r>
            <w:proofErr w:type="spellEnd"/>
          </w:p>
        </w:tc>
        <w:tc>
          <w:tcPr>
            <w:tcW w:w="2669" w:type="dxa"/>
          </w:tcPr>
          <w:p w14:paraId="2F51DE4A" w14:textId="7CA61796" w:rsidR="00312CEC" w:rsidRPr="003736D5" w:rsidRDefault="00312CEC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Ayala, et al. 2019</w:t>
            </w:r>
          </w:p>
        </w:tc>
      </w:tr>
      <w:tr w:rsidR="00312CEC" w:rsidRPr="003736D5" w14:paraId="0CB1D1D9" w14:textId="77777777" w:rsidTr="00AC091C">
        <w:tc>
          <w:tcPr>
            <w:tcW w:w="1452" w:type="dxa"/>
          </w:tcPr>
          <w:p w14:paraId="30CBFBC9" w14:textId="184E2B17" w:rsidR="00312CEC" w:rsidRPr="003736D5" w:rsidRDefault="00DD256F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  <w:r w:rsidR="00312CEC" w:rsidRPr="003736D5">
              <w:rPr>
                <w:rFonts w:ascii="Times New Roman" w:hAnsi="Times New Roman" w:cs="Times New Roman"/>
                <w:sz w:val="24"/>
                <w:szCs w:val="24"/>
              </w:rPr>
              <w:t>_NF-2</w:t>
            </w:r>
          </w:p>
        </w:tc>
        <w:tc>
          <w:tcPr>
            <w:tcW w:w="3917" w:type="dxa"/>
          </w:tcPr>
          <w:p w14:paraId="1C871BA6" w14:textId="31AA0995" w:rsidR="00312CEC" w:rsidRPr="003736D5" w:rsidRDefault="00672DC6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TTTAACATGCGCGCAAAAGG</w:t>
            </w:r>
          </w:p>
        </w:tc>
        <w:tc>
          <w:tcPr>
            <w:tcW w:w="805" w:type="dxa"/>
          </w:tcPr>
          <w:p w14:paraId="063C69AD" w14:textId="342D2F0B" w:rsidR="00312CEC" w:rsidRPr="003736D5" w:rsidRDefault="00DD256F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</w:p>
        </w:tc>
        <w:tc>
          <w:tcPr>
            <w:tcW w:w="2669" w:type="dxa"/>
          </w:tcPr>
          <w:p w14:paraId="56AED86E" w14:textId="0AE3C224" w:rsidR="00312CEC" w:rsidRPr="003736D5" w:rsidRDefault="00312CEC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Ayala, et al. 2019</w:t>
            </w:r>
          </w:p>
        </w:tc>
      </w:tr>
      <w:tr w:rsidR="00312CEC" w:rsidRPr="003736D5" w14:paraId="37BEFA6F" w14:textId="77777777" w:rsidTr="00AC091C">
        <w:tc>
          <w:tcPr>
            <w:tcW w:w="1452" w:type="dxa"/>
          </w:tcPr>
          <w:p w14:paraId="6C00168A" w14:textId="114621DF" w:rsidR="00312CEC" w:rsidRPr="003736D5" w:rsidRDefault="00DD256F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  <w:r w:rsidR="00312CEC" w:rsidRPr="003736D5">
              <w:rPr>
                <w:rFonts w:ascii="Times New Roman" w:hAnsi="Times New Roman" w:cs="Times New Roman"/>
                <w:sz w:val="24"/>
                <w:szCs w:val="24"/>
              </w:rPr>
              <w:t>_NR-2</w:t>
            </w:r>
          </w:p>
        </w:tc>
        <w:tc>
          <w:tcPr>
            <w:tcW w:w="3917" w:type="dxa"/>
          </w:tcPr>
          <w:p w14:paraId="5A6DA331" w14:textId="291F85FF" w:rsidR="00312CEC" w:rsidRPr="003736D5" w:rsidRDefault="000C06D3" w:rsidP="003736D5">
            <w:pPr>
              <w:pStyle w:val="Title"/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6D5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TAAGCCCAACAGTGAACATATG</w:t>
            </w:r>
          </w:p>
        </w:tc>
        <w:tc>
          <w:tcPr>
            <w:tcW w:w="805" w:type="dxa"/>
          </w:tcPr>
          <w:p w14:paraId="3B1A80C4" w14:textId="68751952" w:rsidR="00312CEC" w:rsidRPr="003736D5" w:rsidRDefault="00DD256F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</w:p>
        </w:tc>
        <w:tc>
          <w:tcPr>
            <w:tcW w:w="2669" w:type="dxa"/>
          </w:tcPr>
          <w:p w14:paraId="02CAC39C" w14:textId="5E9BA13D" w:rsidR="00312CEC" w:rsidRPr="003736D5" w:rsidRDefault="00312CEC" w:rsidP="00373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Ayala, et al. 2019</w:t>
            </w:r>
          </w:p>
        </w:tc>
      </w:tr>
    </w:tbl>
    <w:p w14:paraId="5FBBD020" w14:textId="432C46FF" w:rsidR="007A3F4C" w:rsidRDefault="007A3F4C" w:rsidP="00427C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2EBDC34" w14:textId="0D6B94A1" w:rsidR="00427CB7" w:rsidRPr="003736D5" w:rsidRDefault="00427CB7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7AA1">
        <w:rPr>
          <w:rFonts w:ascii="Times New Roman" w:hAnsi="Times New Roman" w:cs="Times New Roman"/>
          <w:sz w:val="24"/>
          <w:szCs w:val="24"/>
        </w:rPr>
        <w:t>All primers used in PCR amplification.</w:t>
      </w:r>
    </w:p>
    <w:p w14:paraId="3177BCF6" w14:textId="77777777" w:rsidR="00AC091C" w:rsidRPr="003736D5" w:rsidRDefault="00AC091C" w:rsidP="003736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51C8916" w14:textId="050886F1" w:rsidR="007A3F4C" w:rsidRPr="003736D5" w:rsidRDefault="007A3F4C" w:rsidP="003736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36D5">
        <w:rPr>
          <w:rFonts w:ascii="Times New Roman" w:hAnsi="Times New Roman" w:cs="Times New Roman"/>
          <w:b/>
          <w:bCs/>
          <w:sz w:val="24"/>
          <w:szCs w:val="24"/>
        </w:rPr>
        <w:t xml:space="preserve">Table S3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305"/>
        <w:gridCol w:w="1980"/>
        <w:gridCol w:w="2880"/>
      </w:tblGrid>
      <w:tr w:rsidR="00E827EA" w:rsidRPr="003736D5" w14:paraId="793283BF" w14:textId="77777777" w:rsidTr="00AC091C">
        <w:tc>
          <w:tcPr>
            <w:tcW w:w="5305" w:type="dxa"/>
          </w:tcPr>
          <w:p w14:paraId="16E54276" w14:textId="332D701E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Accession </w:t>
            </w:r>
            <w:r w:rsidR="00230888"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1980" w:type="dxa"/>
          </w:tcPr>
          <w:p w14:paraId="743368EE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pecies</w:t>
            </w:r>
          </w:p>
        </w:tc>
        <w:tc>
          <w:tcPr>
            <w:tcW w:w="2880" w:type="dxa"/>
          </w:tcPr>
          <w:p w14:paraId="734D57E9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E827EA" w:rsidRPr="003736D5" w14:paraId="1E090F9F" w14:textId="77777777" w:rsidTr="00AC091C">
        <w:tc>
          <w:tcPr>
            <w:tcW w:w="5305" w:type="dxa"/>
          </w:tcPr>
          <w:p w14:paraId="21F52B34" w14:textId="23473633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MK755775, MK755774</w:t>
            </w:r>
            <w:r w:rsidR="003565EC" w:rsidRPr="00373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4BFA" w:rsidRPr="003736D5">
              <w:rPr>
                <w:rFonts w:ascii="Times New Roman" w:hAnsi="Times New Roman" w:cs="Times New Roman"/>
                <w:sz w:val="24"/>
                <w:szCs w:val="24"/>
              </w:rPr>
              <w:t>MK755509</w:t>
            </w:r>
          </w:p>
        </w:tc>
        <w:tc>
          <w:tcPr>
            <w:tcW w:w="1980" w:type="dxa"/>
          </w:tcPr>
          <w:p w14:paraId="55872442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funestus</w:t>
            </w:r>
            <w:proofErr w:type="spellEnd"/>
          </w:p>
        </w:tc>
        <w:tc>
          <w:tcPr>
            <w:tcW w:w="2880" w:type="dxa"/>
          </w:tcPr>
          <w:p w14:paraId="3C86E4EC" w14:textId="7132FAF3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</w:t>
            </w:r>
            <w:r w:rsidR="00AD23DC" w:rsidRPr="00373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27EA" w:rsidRPr="003736D5" w14:paraId="332C54A3" w14:textId="77777777" w:rsidTr="00AC091C">
        <w:tc>
          <w:tcPr>
            <w:tcW w:w="5305" w:type="dxa"/>
          </w:tcPr>
          <w:p w14:paraId="5CA91117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MK755788</w:t>
            </w:r>
          </w:p>
        </w:tc>
        <w:tc>
          <w:tcPr>
            <w:tcW w:w="1980" w:type="dxa"/>
          </w:tcPr>
          <w:p w14:paraId="5D018063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implexus</w:t>
            </w:r>
            <w:proofErr w:type="spellEnd"/>
          </w:p>
        </w:tc>
        <w:tc>
          <w:tcPr>
            <w:tcW w:w="2880" w:type="dxa"/>
          </w:tcPr>
          <w:p w14:paraId="1DA7386C" w14:textId="4BD22421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6A328CF4" w14:textId="77777777" w:rsidTr="00AC091C">
        <w:tc>
          <w:tcPr>
            <w:tcW w:w="5305" w:type="dxa"/>
          </w:tcPr>
          <w:p w14:paraId="46B7BD0B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MK755787</w:t>
            </w:r>
          </w:p>
        </w:tc>
        <w:tc>
          <w:tcPr>
            <w:tcW w:w="1980" w:type="dxa"/>
          </w:tcPr>
          <w:p w14:paraId="11DC21F2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hancocki</w:t>
            </w:r>
            <w:proofErr w:type="spellEnd"/>
          </w:p>
        </w:tc>
        <w:tc>
          <w:tcPr>
            <w:tcW w:w="2880" w:type="dxa"/>
          </w:tcPr>
          <w:p w14:paraId="450EF750" w14:textId="57C0D689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4F39D715" w14:textId="77777777" w:rsidTr="00AC091C">
        <w:tc>
          <w:tcPr>
            <w:tcW w:w="5305" w:type="dxa"/>
          </w:tcPr>
          <w:p w14:paraId="30566520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MK755789</w:t>
            </w:r>
          </w:p>
        </w:tc>
        <w:tc>
          <w:tcPr>
            <w:tcW w:w="1980" w:type="dxa"/>
          </w:tcPr>
          <w:p w14:paraId="7D725975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jebudensis</w:t>
            </w:r>
            <w:proofErr w:type="spellEnd"/>
          </w:p>
        </w:tc>
        <w:tc>
          <w:tcPr>
            <w:tcW w:w="2880" w:type="dxa"/>
          </w:tcPr>
          <w:p w14:paraId="26DEDFBB" w14:textId="1BF329BA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5A93BEA7" w14:textId="77777777" w:rsidTr="00AC091C">
        <w:tc>
          <w:tcPr>
            <w:tcW w:w="5305" w:type="dxa"/>
          </w:tcPr>
          <w:p w14:paraId="78FD2BC6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MK755834</w:t>
            </w:r>
          </w:p>
        </w:tc>
        <w:tc>
          <w:tcPr>
            <w:tcW w:w="1980" w:type="dxa"/>
          </w:tcPr>
          <w:p w14:paraId="23854165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paludis</w:t>
            </w:r>
            <w:proofErr w:type="spellEnd"/>
          </w:p>
        </w:tc>
        <w:tc>
          <w:tcPr>
            <w:tcW w:w="2880" w:type="dxa"/>
          </w:tcPr>
          <w:p w14:paraId="4A2A79E9" w14:textId="5A9483E2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596F6D22" w14:textId="77777777" w:rsidTr="00AC091C">
        <w:tc>
          <w:tcPr>
            <w:tcW w:w="5305" w:type="dxa"/>
          </w:tcPr>
          <w:p w14:paraId="7105F2CB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MK755786</w:t>
            </w:r>
          </w:p>
        </w:tc>
        <w:tc>
          <w:tcPr>
            <w:tcW w:w="1980" w:type="dxa"/>
          </w:tcPr>
          <w:p w14:paraId="0C4045B1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gambiae</w:t>
            </w:r>
          </w:p>
        </w:tc>
        <w:tc>
          <w:tcPr>
            <w:tcW w:w="2880" w:type="dxa"/>
          </w:tcPr>
          <w:p w14:paraId="18BE592A" w14:textId="0E94619A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2B658159" w14:textId="77777777" w:rsidTr="00AC091C">
        <w:tc>
          <w:tcPr>
            <w:tcW w:w="5305" w:type="dxa"/>
          </w:tcPr>
          <w:p w14:paraId="22BA9921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MK755790</w:t>
            </w:r>
          </w:p>
        </w:tc>
        <w:tc>
          <w:tcPr>
            <w:tcW w:w="1980" w:type="dxa"/>
          </w:tcPr>
          <w:p w14:paraId="6B91506A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nigeriensis</w:t>
            </w:r>
            <w:proofErr w:type="spellEnd"/>
          </w:p>
        </w:tc>
        <w:tc>
          <w:tcPr>
            <w:tcW w:w="2880" w:type="dxa"/>
          </w:tcPr>
          <w:p w14:paraId="40C6F303" w14:textId="6D710505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45B9125D" w14:textId="77777777" w:rsidTr="00AC091C">
        <w:tc>
          <w:tcPr>
            <w:tcW w:w="5305" w:type="dxa"/>
          </w:tcPr>
          <w:p w14:paraId="70200334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 xml:space="preserve">MK755797, MK755816 </w:t>
            </w:r>
          </w:p>
        </w:tc>
        <w:tc>
          <w:tcPr>
            <w:tcW w:w="1980" w:type="dxa"/>
          </w:tcPr>
          <w:p w14:paraId="1727D3DC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moucheti</w:t>
            </w:r>
            <w:proofErr w:type="spellEnd"/>
          </w:p>
        </w:tc>
        <w:tc>
          <w:tcPr>
            <w:tcW w:w="2880" w:type="dxa"/>
          </w:tcPr>
          <w:p w14:paraId="6DF75D09" w14:textId="23DA73E0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5BE34226" w14:textId="77777777" w:rsidTr="00AC091C">
        <w:tc>
          <w:tcPr>
            <w:tcW w:w="5305" w:type="dxa"/>
          </w:tcPr>
          <w:p w14:paraId="6802496F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MK755771, MK755770</w:t>
            </w:r>
          </w:p>
        </w:tc>
        <w:tc>
          <w:tcPr>
            <w:tcW w:w="1980" w:type="dxa"/>
          </w:tcPr>
          <w:p w14:paraId="3AC80463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coluzzii</w:t>
            </w:r>
            <w:proofErr w:type="spellEnd"/>
          </w:p>
        </w:tc>
        <w:tc>
          <w:tcPr>
            <w:tcW w:w="2880" w:type="dxa"/>
          </w:tcPr>
          <w:p w14:paraId="265D145F" w14:textId="0E9C10F3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299B8BFE" w14:textId="77777777" w:rsidTr="00AC091C">
        <w:tc>
          <w:tcPr>
            <w:tcW w:w="5305" w:type="dxa"/>
          </w:tcPr>
          <w:p w14:paraId="386D8A24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MK755773, MK755772</w:t>
            </w:r>
          </w:p>
        </w:tc>
        <w:tc>
          <w:tcPr>
            <w:tcW w:w="1980" w:type="dxa"/>
          </w:tcPr>
          <w:p w14:paraId="5D5954DA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coustani</w:t>
            </w:r>
            <w:proofErr w:type="spellEnd"/>
          </w:p>
        </w:tc>
        <w:tc>
          <w:tcPr>
            <w:tcW w:w="2880" w:type="dxa"/>
          </w:tcPr>
          <w:p w14:paraId="47191DDD" w14:textId="1442F313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1E569654" w14:textId="77777777" w:rsidTr="00AC091C">
        <w:tc>
          <w:tcPr>
            <w:tcW w:w="5305" w:type="dxa"/>
          </w:tcPr>
          <w:p w14:paraId="4F56478B" w14:textId="2623E541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MK755829, MK755823</w:t>
            </w:r>
            <w:r w:rsidR="003565EC" w:rsidRPr="003736D5">
              <w:rPr>
                <w:rFonts w:ascii="Times New Roman" w:hAnsi="Times New Roman" w:cs="Times New Roman"/>
                <w:sz w:val="24"/>
                <w:szCs w:val="24"/>
              </w:rPr>
              <w:t>, MK755548, MK755546</w:t>
            </w:r>
          </w:p>
        </w:tc>
        <w:tc>
          <w:tcPr>
            <w:tcW w:w="1980" w:type="dxa"/>
          </w:tcPr>
          <w:p w14:paraId="3C038925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nili</w:t>
            </w:r>
            <w:proofErr w:type="spellEnd"/>
          </w:p>
        </w:tc>
        <w:tc>
          <w:tcPr>
            <w:tcW w:w="2880" w:type="dxa"/>
          </w:tcPr>
          <w:p w14:paraId="6EB12EA0" w14:textId="6773ED9A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</w:t>
            </w:r>
            <w:r w:rsidR="00AD23DC" w:rsidRPr="00373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27EA" w:rsidRPr="003736D5" w14:paraId="5E8DE1F9" w14:textId="77777777" w:rsidTr="00AC091C">
        <w:tc>
          <w:tcPr>
            <w:tcW w:w="5305" w:type="dxa"/>
          </w:tcPr>
          <w:p w14:paraId="7AD1E50F" w14:textId="4DC48BCB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MK755791</w:t>
            </w:r>
            <w:r w:rsidR="003565EC" w:rsidRPr="003736D5">
              <w:rPr>
                <w:rFonts w:ascii="Times New Roman" w:hAnsi="Times New Roman" w:cs="Times New Roman"/>
                <w:sz w:val="24"/>
                <w:szCs w:val="24"/>
              </w:rPr>
              <w:t>, MK755544</w:t>
            </w:r>
          </w:p>
        </w:tc>
        <w:tc>
          <w:tcPr>
            <w:tcW w:w="1980" w:type="dxa"/>
          </w:tcPr>
          <w:p w14:paraId="614D7AC4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marshallii</w:t>
            </w:r>
            <w:proofErr w:type="spellEnd"/>
          </w:p>
        </w:tc>
        <w:tc>
          <w:tcPr>
            <w:tcW w:w="2880" w:type="dxa"/>
          </w:tcPr>
          <w:p w14:paraId="746B9707" w14:textId="656F14A5" w:rsidR="00E827EA" w:rsidRPr="003736D5" w:rsidRDefault="00AD23DC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320433A0" w14:textId="77777777" w:rsidTr="00AC091C">
        <w:tc>
          <w:tcPr>
            <w:tcW w:w="5305" w:type="dxa"/>
          </w:tcPr>
          <w:p w14:paraId="0423062C" w14:textId="78A51FF0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MK755835</w:t>
            </w:r>
            <w:r w:rsidR="00984BFA" w:rsidRPr="003736D5">
              <w:rPr>
                <w:rFonts w:ascii="Times New Roman" w:hAnsi="Times New Roman" w:cs="Times New Roman"/>
                <w:sz w:val="24"/>
                <w:szCs w:val="24"/>
              </w:rPr>
              <w:t>, MK755556</w:t>
            </w:r>
          </w:p>
        </w:tc>
        <w:tc>
          <w:tcPr>
            <w:tcW w:w="1980" w:type="dxa"/>
          </w:tcPr>
          <w:p w14:paraId="4EB06B00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vinckei</w:t>
            </w:r>
            <w:proofErr w:type="spellEnd"/>
          </w:p>
        </w:tc>
        <w:tc>
          <w:tcPr>
            <w:tcW w:w="2880" w:type="dxa"/>
          </w:tcPr>
          <w:p w14:paraId="6105AE7F" w14:textId="7177E6C3" w:rsidR="00E827EA" w:rsidRPr="003736D5" w:rsidRDefault="00DD7207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1567E6F6" w14:textId="77777777" w:rsidTr="00AC091C">
        <w:tc>
          <w:tcPr>
            <w:tcW w:w="5305" w:type="dxa"/>
          </w:tcPr>
          <w:p w14:paraId="663D53C5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MK755768, MK755769</w:t>
            </w:r>
          </w:p>
        </w:tc>
        <w:tc>
          <w:tcPr>
            <w:tcW w:w="1980" w:type="dxa"/>
          </w:tcPr>
          <w:p w14:paraId="59C393D1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carnevalei</w:t>
            </w:r>
            <w:proofErr w:type="spellEnd"/>
          </w:p>
        </w:tc>
        <w:tc>
          <w:tcPr>
            <w:tcW w:w="2880" w:type="dxa"/>
          </w:tcPr>
          <w:p w14:paraId="3F0A9E4E" w14:textId="1FDCCB77" w:rsidR="00E827EA" w:rsidRPr="003736D5" w:rsidRDefault="00DD7207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Ayala et al. 2019</w:t>
            </w:r>
          </w:p>
        </w:tc>
      </w:tr>
      <w:tr w:rsidR="00E827EA" w:rsidRPr="003736D5" w14:paraId="10AA0421" w14:textId="77777777" w:rsidTr="00AC091C">
        <w:tc>
          <w:tcPr>
            <w:tcW w:w="5305" w:type="dxa"/>
          </w:tcPr>
          <w:p w14:paraId="4E142FED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Sample #: D87987, D87075, D87012</w:t>
            </w:r>
          </w:p>
        </w:tc>
        <w:tc>
          <w:tcPr>
            <w:tcW w:w="1980" w:type="dxa"/>
          </w:tcPr>
          <w:p w14:paraId="777F78A7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funestus</w:t>
            </w:r>
            <w:proofErr w:type="spellEnd"/>
          </w:p>
        </w:tc>
        <w:tc>
          <w:tcPr>
            <w:tcW w:w="2880" w:type="dxa"/>
          </w:tcPr>
          <w:p w14:paraId="70448B89" w14:textId="74765B2F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Niang et al. 2018</w:t>
            </w:r>
          </w:p>
        </w:tc>
      </w:tr>
      <w:tr w:rsidR="00E827EA" w:rsidRPr="003736D5" w14:paraId="5EFE872A" w14:textId="77777777" w:rsidTr="00AC091C">
        <w:tc>
          <w:tcPr>
            <w:tcW w:w="5305" w:type="dxa"/>
          </w:tcPr>
          <w:p w14:paraId="656D151E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MH596695, MH596703</w:t>
            </w:r>
          </w:p>
        </w:tc>
        <w:tc>
          <w:tcPr>
            <w:tcW w:w="1980" w:type="dxa"/>
          </w:tcPr>
          <w:p w14:paraId="24D00368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arabiensis</w:t>
            </w:r>
          </w:p>
        </w:tc>
        <w:tc>
          <w:tcPr>
            <w:tcW w:w="2880" w:type="dxa"/>
          </w:tcPr>
          <w:p w14:paraId="5B1F68A6" w14:textId="7B951ACC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Baldini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 xml:space="preserve"> et al. 2018</w:t>
            </w:r>
          </w:p>
        </w:tc>
      </w:tr>
      <w:tr w:rsidR="00E827EA" w:rsidRPr="003736D5" w14:paraId="1FB1CFA2" w14:textId="77777777" w:rsidTr="00AC091C">
        <w:tc>
          <w:tcPr>
            <w:tcW w:w="5305" w:type="dxa"/>
          </w:tcPr>
          <w:p w14:paraId="65942E72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MH605279</w:t>
            </w:r>
          </w:p>
        </w:tc>
        <w:tc>
          <w:tcPr>
            <w:tcW w:w="1980" w:type="dxa"/>
          </w:tcPr>
          <w:p w14:paraId="00C6C39A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coluzzii</w:t>
            </w:r>
            <w:proofErr w:type="spellEnd"/>
          </w:p>
        </w:tc>
        <w:tc>
          <w:tcPr>
            <w:tcW w:w="2880" w:type="dxa"/>
          </w:tcPr>
          <w:p w14:paraId="644AABE8" w14:textId="223206B6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Jeffries et al. 2018</w:t>
            </w:r>
          </w:p>
        </w:tc>
      </w:tr>
      <w:tr w:rsidR="00707A5D" w:rsidRPr="003736D5" w14:paraId="1D2F9587" w14:textId="77777777" w:rsidTr="00AC091C">
        <w:tc>
          <w:tcPr>
            <w:tcW w:w="5305" w:type="dxa"/>
          </w:tcPr>
          <w:p w14:paraId="5C27B049" w14:textId="375D7CD1" w:rsidR="00707A5D" w:rsidRPr="003736D5" w:rsidRDefault="00707A5D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MH605294</w:t>
            </w:r>
          </w:p>
        </w:tc>
        <w:tc>
          <w:tcPr>
            <w:tcW w:w="1980" w:type="dxa"/>
          </w:tcPr>
          <w:p w14:paraId="79A2CBE3" w14:textId="6D3FDE39" w:rsidR="00707A5D" w:rsidRPr="003736D5" w:rsidRDefault="00707A5D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gambiae</w:t>
            </w:r>
          </w:p>
        </w:tc>
        <w:tc>
          <w:tcPr>
            <w:tcW w:w="2880" w:type="dxa"/>
          </w:tcPr>
          <w:p w14:paraId="7574CED4" w14:textId="74383EAB" w:rsidR="00707A5D" w:rsidRPr="003736D5" w:rsidRDefault="00707A5D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Jeffries et al. 2018</w:t>
            </w:r>
          </w:p>
        </w:tc>
      </w:tr>
      <w:tr w:rsidR="00E827EA" w:rsidRPr="003736D5" w14:paraId="7CB2E92B" w14:textId="77777777" w:rsidTr="00AC091C">
        <w:tc>
          <w:tcPr>
            <w:tcW w:w="5305" w:type="dxa"/>
          </w:tcPr>
          <w:p w14:paraId="03772B75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KJ28739, KJ728742, KJ728750, KJ728755, KJ728746, KJ287749, KJ728745</w:t>
            </w:r>
          </w:p>
        </w:tc>
        <w:tc>
          <w:tcPr>
            <w:tcW w:w="1980" w:type="dxa"/>
          </w:tcPr>
          <w:p w14:paraId="0DCAE46D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gambiae</w:t>
            </w:r>
          </w:p>
        </w:tc>
        <w:tc>
          <w:tcPr>
            <w:tcW w:w="2880" w:type="dxa"/>
          </w:tcPr>
          <w:p w14:paraId="3BA9D090" w14:textId="2CC91C0F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Baldini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 xml:space="preserve"> et al. 2014</w:t>
            </w:r>
          </w:p>
        </w:tc>
      </w:tr>
      <w:tr w:rsidR="00E827EA" w:rsidRPr="003736D5" w14:paraId="0FBBA1E0" w14:textId="77777777" w:rsidTr="00AC091C">
        <w:tc>
          <w:tcPr>
            <w:tcW w:w="5305" w:type="dxa"/>
          </w:tcPr>
          <w:p w14:paraId="76A8140C" w14:textId="0DCBA6A6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MF944114</w:t>
            </w:r>
            <w:r w:rsidR="00C27AE9" w:rsidRPr="003736D5">
              <w:rPr>
                <w:rFonts w:ascii="Times New Roman" w:hAnsi="Times New Roman" w:cs="Times New Roman"/>
                <w:sz w:val="24"/>
                <w:szCs w:val="24"/>
              </w:rPr>
              <w:t>, MF946612</w:t>
            </w:r>
          </w:p>
        </w:tc>
        <w:tc>
          <w:tcPr>
            <w:tcW w:w="1980" w:type="dxa"/>
          </w:tcPr>
          <w:p w14:paraId="29161343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gambiae</w:t>
            </w:r>
          </w:p>
        </w:tc>
        <w:tc>
          <w:tcPr>
            <w:tcW w:w="2880" w:type="dxa"/>
          </w:tcPr>
          <w:p w14:paraId="4EEDB167" w14:textId="3A4641B1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Gomes et al. 2017</w:t>
            </w:r>
          </w:p>
        </w:tc>
      </w:tr>
      <w:tr w:rsidR="00E827EA" w:rsidRPr="003736D5" w14:paraId="0E90EEC7" w14:textId="77777777" w:rsidTr="00AC091C">
        <w:tc>
          <w:tcPr>
            <w:tcW w:w="5305" w:type="dxa"/>
          </w:tcPr>
          <w:p w14:paraId="2C3DBF9B" w14:textId="266C5AA8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MW179590</w:t>
            </w:r>
          </w:p>
        </w:tc>
        <w:tc>
          <w:tcPr>
            <w:tcW w:w="1980" w:type="dxa"/>
          </w:tcPr>
          <w:p w14:paraId="57EC5DBF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gambiae</w:t>
            </w:r>
          </w:p>
        </w:tc>
        <w:tc>
          <w:tcPr>
            <w:tcW w:w="2880" w:type="dxa"/>
          </w:tcPr>
          <w:p w14:paraId="21D54A52" w14:textId="3452FFC3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Jeffries et al. 2020</w:t>
            </w:r>
          </w:p>
        </w:tc>
      </w:tr>
      <w:tr w:rsidR="00E827EA" w:rsidRPr="003736D5" w14:paraId="14FD1699" w14:textId="77777777" w:rsidTr="00AC091C">
        <w:tc>
          <w:tcPr>
            <w:tcW w:w="5305" w:type="dxa"/>
          </w:tcPr>
          <w:p w14:paraId="69250A9A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MT449018, MT449019</w:t>
            </w:r>
          </w:p>
        </w:tc>
        <w:tc>
          <w:tcPr>
            <w:tcW w:w="1980" w:type="dxa"/>
          </w:tcPr>
          <w:p w14:paraId="4D14ACA2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minimus</w:t>
            </w:r>
            <w:proofErr w:type="spellEnd"/>
          </w:p>
        </w:tc>
        <w:tc>
          <w:tcPr>
            <w:tcW w:w="2880" w:type="dxa"/>
          </w:tcPr>
          <w:p w14:paraId="2D2F91E7" w14:textId="6F2ABB39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Tongkrajang</w:t>
            </w:r>
            <w:proofErr w:type="spellEnd"/>
            <w:r w:rsidRPr="003736D5">
              <w:rPr>
                <w:rFonts w:ascii="Times New Roman" w:hAnsi="Times New Roman" w:cs="Times New Roman"/>
                <w:sz w:val="24"/>
                <w:szCs w:val="24"/>
              </w:rPr>
              <w:t xml:space="preserve"> et al. 2020</w:t>
            </w:r>
          </w:p>
        </w:tc>
      </w:tr>
      <w:tr w:rsidR="00E827EA" w:rsidRPr="003736D5" w14:paraId="614A5E57" w14:textId="77777777" w:rsidTr="00AC091C">
        <w:tc>
          <w:tcPr>
            <w:tcW w:w="5305" w:type="dxa"/>
          </w:tcPr>
          <w:p w14:paraId="4C58B097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MN887548, MN887545, MN887547, MN887538, MN887553, MN887552, MN887541</w:t>
            </w:r>
          </w:p>
        </w:tc>
        <w:tc>
          <w:tcPr>
            <w:tcW w:w="1980" w:type="dxa"/>
          </w:tcPr>
          <w:p w14:paraId="017B75DD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2880" w:type="dxa"/>
          </w:tcPr>
          <w:p w14:paraId="78654D10" w14:textId="555D5C50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Wong et al. 2020</w:t>
            </w:r>
          </w:p>
        </w:tc>
      </w:tr>
      <w:tr w:rsidR="00E827EA" w:rsidRPr="003736D5" w14:paraId="7D0CE99B" w14:textId="77777777" w:rsidTr="00AC091C">
        <w:tc>
          <w:tcPr>
            <w:tcW w:w="5305" w:type="dxa"/>
          </w:tcPr>
          <w:p w14:paraId="7D121AD3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MN887566, MN887569, MN887572, MN887567</w:t>
            </w:r>
          </w:p>
        </w:tc>
        <w:tc>
          <w:tcPr>
            <w:tcW w:w="1980" w:type="dxa"/>
          </w:tcPr>
          <w:p w14:paraId="3A9C0E15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hyrcanus</w:t>
            </w:r>
            <w:proofErr w:type="spellEnd"/>
          </w:p>
        </w:tc>
        <w:tc>
          <w:tcPr>
            <w:tcW w:w="2880" w:type="dxa"/>
          </w:tcPr>
          <w:p w14:paraId="0FD5182B" w14:textId="79AB4466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Wong et al. 2020</w:t>
            </w:r>
          </w:p>
        </w:tc>
      </w:tr>
      <w:tr w:rsidR="00E827EA" w:rsidRPr="003736D5" w14:paraId="2D9FA77E" w14:textId="77777777" w:rsidTr="00AC091C">
        <w:tc>
          <w:tcPr>
            <w:tcW w:w="5305" w:type="dxa"/>
          </w:tcPr>
          <w:p w14:paraId="736AE427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MN887559</w:t>
            </w:r>
          </w:p>
        </w:tc>
        <w:tc>
          <w:tcPr>
            <w:tcW w:w="1980" w:type="dxa"/>
          </w:tcPr>
          <w:p w14:paraId="66BFAE51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macarthuri</w:t>
            </w:r>
            <w:proofErr w:type="spellEnd"/>
          </w:p>
        </w:tc>
        <w:tc>
          <w:tcPr>
            <w:tcW w:w="2880" w:type="dxa"/>
          </w:tcPr>
          <w:p w14:paraId="628F46E5" w14:textId="3A6BE701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Wong et al. 2020</w:t>
            </w:r>
          </w:p>
        </w:tc>
      </w:tr>
      <w:tr w:rsidR="00E827EA" w:rsidRPr="003736D5" w14:paraId="7A74D484" w14:textId="77777777" w:rsidTr="00AC091C">
        <w:tc>
          <w:tcPr>
            <w:tcW w:w="5305" w:type="dxa"/>
          </w:tcPr>
          <w:p w14:paraId="60E9609E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MN887576</w:t>
            </w:r>
          </w:p>
        </w:tc>
        <w:tc>
          <w:tcPr>
            <w:tcW w:w="1980" w:type="dxa"/>
          </w:tcPr>
          <w:p w14:paraId="742C710D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balabacensis</w:t>
            </w:r>
            <w:proofErr w:type="spellEnd"/>
          </w:p>
        </w:tc>
        <w:tc>
          <w:tcPr>
            <w:tcW w:w="2880" w:type="dxa"/>
          </w:tcPr>
          <w:p w14:paraId="67F9EFE3" w14:textId="5889E535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Wong et al. 2020</w:t>
            </w:r>
          </w:p>
        </w:tc>
      </w:tr>
      <w:tr w:rsidR="00E827EA" w:rsidRPr="003736D5" w14:paraId="58FDB8AD" w14:textId="77777777" w:rsidTr="00AC091C">
        <w:tc>
          <w:tcPr>
            <w:tcW w:w="5305" w:type="dxa"/>
          </w:tcPr>
          <w:p w14:paraId="6F09D239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MN887576, MN887573</w:t>
            </w:r>
          </w:p>
        </w:tc>
        <w:tc>
          <w:tcPr>
            <w:tcW w:w="1980" w:type="dxa"/>
          </w:tcPr>
          <w:p w14:paraId="66D2C1BA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barbirostris</w:t>
            </w:r>
            <w:proofErr w:type="spellEnd"/>
          </w:p>
        </w:tc>
        <w:tc>
          <w:tcPr>
            <w:tcW w:w="2880" w:type="dxa"/>
          </w:tcPr>
          <w:p w14:paraId="3E5EE180" w14:textId="3D2B05E9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Wong et al. 2020</w:t>
            </w:r>
          </w:p>
        </w:tc>
      </w:tr>
      <w:tr w:rsidR="00E827EA" w:rsidRPr="003736D5" w14:paraId="001A3E5E" w14:textId="77777777" w:rsidTr="00AC091C">
        <w:tc>
          <w:tcPr>
            <w:tcW w:w="5305" w:type="dxa"/>
          </w:tcPr>
          <w:p w14:paraId="18A2A223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MN887560, MN887561</w:t>
            </w:r>
          </w:p>
        </w:tc>
        <w:tc>
          <w:tcPr>
            <w:tcW w:w="1980" w:type="dxa"/>
          </w:tcPr>
          <w:p w14:paraId="3232D1A9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sinensis</w:t>
            </w:r>
          </w:p>
        </w:tc>
        <w:tc>
          <w:tcPr>
            <w:tcW w:w="2880" w:type="dxa"/>
          </w:tcPr>
          <w:p w14:paraId="62A21C08" w14:textId="368E8573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Wong et al. 2020</w:t>
            </w:r>
          </w:p>
        </w:tc>
      </w:tr>
      <w:tr w:rsidR="00E827EA" w:rsidRPr="003736D5" w14:paraId="15381F81" w14:textId="77777777" w:rsidTr="00AC091C">
        <w:tc>
          <w:tcPr>
            <w:tcW w:w="5305" w:type="dxa"/>
          </w:tcPr>
          <w:p w14:paraId="09D75F5D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MN887558</w:t>
            </w:r>
          </w:p>
        </w:tc>
        <w:tc>
          <w:tcPr>
            <w:tcW w:w="1980" w:type="dxa"/>
          </w:tcPr>
          <w:p w14:paraId="267223A4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latens</w:t>
            </w:r>
          </w:p>
        </w:tc>
        <w:tc>
          <w:tcPr>
            <w:tcW w:w="2880" w:type="dxa"/>
          </w:tcPr>
          <w:p w14:paraId="03CE1CEB" w14:textId="14A26366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Wong et al. 2020</w:t>
            </w:r>
          </w:p>
        </w:tc>
      </w:tr>
      <w:tr w:rsidR="00BE6FBD" w:rsidRPr="003736D5" w14:paraId="467AB4E9" w14:textId="77777777" w:rsidTr="00AC091C">
        <w:tc>
          <w:tcPr>
            <w:tcW w:w="5305" w:type="dxa"/>
          </w:tcPr>
          <w:p w14:paraId="45440D46" w14:textId="0BED33F8" w:rsidR="00BE6FBD" w:rsidRPr="003736D5" w:rsidRDefault="0060794D" w:rsidP="003736D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MN268743, </w:t>
            </w:r>
            <w:r w:rsidR="00F747D6" w:rsidRPr="003736D5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MN268744, MN268746 and MN268750</w:t>
            </w:r>
          </w:p>
        </w:tc>
        <w:tc>
          <w:tcPr>
            <w:tcW w:w="1980" w:type="dxa"/>
          </w:tcPr>
          <w:p w14:paraId="5EBE13CA" w14:textId="0C32A9A3" w:rsidR="00BE6FBD" w:rsidRPr="003736D5" w:rsidRDefault="00F747D6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stephensi</w:t>
            </w:r>
          </w:p>
        </w:tc>
        <w:tc>
          <w:tcPr>
            <w:tcW w:w="2880" w:type="dxa"/>
          </w:tcPr>
          <w:p w14:paraId="3D0A12A9" w14:textId="25EF7AD3" w:rsidR="00BE6FBD" w:rsidRPr="003736D5" w:rsidRDefault="00F747D6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 xml:space="preserve">Preprint: </w:t>
            </w:r>
            <w:r w:rsidR="000A3A8F" w:rsidRPr="003736D5">
              <w:rPr>
                <w:rFonts w:ascii="Times New Roman" w:hAnsi="Times New Roman" w:cs="Times New Roman"/>
                <w:sz w:val="24"/>
                <w:szCs w:val="24"/>
              </w:rPr>
              <w:t>Gowri Sankar et al. 2021</w:t>
            </w:r>
          </w:p>
        </w:tc>
      </w:tr>
      <w:tr w:rsidR="00B3442B" w:rsidRPr="003736D5" w14:paraId="55A069B7" w14:textId="77777777" w:rsidTr="00AC091C">
        <w:tc>
          <w:tcPr>
            <w:tcW w:w="5305" w:type="dxa"/>
          </w:tcPr>
          <w:p w14:paraId="18375A9E" w14:textId="1A19EF8E" w:rsidR="00B3442B" w:rsidRPr="003736D5" w:rsidRDefault="00B3442B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KT382822</w:t>
            </w:r>
          </w:p>
        </w:tc>
        <w:tc>
          <w:tcPr>
            <w:tcW w:w="1980" w:type="dxa"/>
          </w:tcPr>
          <w:p w14:paraId="1E9C2DA0" w14:textId="7E36C86E" w:rsidR="00B3442B" w:rsidRPr="003736D5" w:rsidRDefault="00B3442B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2880" w:type="dxa"/>
          </w:tcPr>
          <w:p w14:paraId="688F1EE0" w14:textId="7E1AFA1D" w:rsidR="00B3442B" w:rsidRPr="003736D5" w:rsidRDefault="001B00FE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Direct Submission</w:t>
            </w:r>
          </w:p>
        </w:tc>
      </w:tr>
      <w:tr w:rsidR="00B3442B" w:rsidRPr="003736D5" w14:paraId="6BE0E3CD" w14:textId="77777777" w:rsidTr="00AC091C">
        <w:tc>
          <w:tcPr>
            <w:tcW w:w="5305" w:type="dxa"/>
          </w:tcPr>
          <w:p w14:paraId="7E02A5EE" w14:textId="6ACE9E45" w:rsidR="00B3442B" w:rsidRPr="003736D5" w:rsidRDefault="00EE328E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KU255267</w:t>
            </w:r>
          </w:p>
        </w:tc>
        <w:tc>
          <w:tcPr>
            <w:tcW w:w="1980" w:type="dxa"/>
          </w:tcPr>
          <w:p w14:paraId="46A48556" w14:textId="62AD73BA" w:rsidR="00B3442B" w:rsidRPr="003736D5" w:rsidRDefault="00EE328E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Dirofilaria</w:t>
            </w:r>
            <w:proofErr w:type="spellEnd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immitis</w:t>
            </w:r>
            <w:proofErr w:type="spellEnd"/>
          </w:p>
        </w:tc>
        <w:tc>
          <w:tcPr>
            <w:tcW w:w="2880" w:type="dxa"/>
          </w:tcPr>
          <w:p w14:paraId="309C010C" w14:textId="7F211FA6" w:rsidR="00B3442B" w:rsidRPr="003736D5" w:rsidRDefault="006A7EC3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Direct Submission</w:t>
            </w:r>
          </w:p>
        </w:tc>
      </w:tr>
      <w:tr w:rsidR="00E827EA" w:rsidRPr="003736D5" w14:paraId="21817004" w14:textId="77777777" w:rsidTr="00AC091C">
        <w:tc>
          <w:tcPr>
            <w:tcW w:w="5305" w:type="dxa"/>
          </w:tcPr>
          <w:p w14:paraId="251D5592" w14:textId="77777777" w:rsidR="00E827EA" w:rsidRPr="003736D5" w:rsidRDefault="00E827EA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NR_074459</w:t>
            </w:r>
          </w:p>
        </w:tc>
        <w:tc>
          <w:tcPr>
            <w:tcW w:w="1980" w:type="dxa"/>
          </w:tcPr>
          <w:p w14:paraId="7168789F" w14:textId="2DBF8ED7" w:rsidR="00E827EA" w:rsidRPr="003736D5" w:rsidRDefault="004C09C8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Rickettsia</w:t>
            </w:r>
            <w:r w:rsidR="00E827EA" w:rsidRPr="003736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japonica</w:t>
            </w:r>
          </w:p>
        </w:tc>
        <w:tc>
          <w:tcPr>
            <w:tcW w:w="2880" w:type="dxa"/>
          </w:tcPr>
          <w:p w14:paraId="4FE86542" w14:textId="41FECF29" w:rsidR="00E827EA" w:rsidRPr="003736D5" w:rsidRDefault="00674606" w:rsidP="00373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5">
              <w:rPr>
                <w:rFonts w:ascii="Times New Roman" w:hAnsi="Times New Roman" w:cs="Times New Roman"/>
                <w:sz w:val="24"/>
                <w:szCs w:val="24"/>
              </w:rPr>
              <w:t>Direct Submission</w:t>
            </w:r>
          </w:p>
        </w:tc>
      </w:tr>
    </w:tbl>
    <w:p w14:paraId="199672BF" w14:textId="77777777" w:rsidR="00427CB7" w:rsidRDefault="00427CB7" w:rsidP="00427C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A8B42A" w14:textId="45604727" w:rsidR="000E7B84" w:rsidRPr="003736D5" w:rsidRDefault="00427CB7" w:rsidP="003736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7AA1">
        <w:rPr>
          <w:rFonts w:ascii="Times New Roman" w:hAnsi="Times New Roman" w:cs="Times New Roman"/>
          <w:sz w:val="24"/>
          <w:szCs w:val="24"/>
        </w:rPr>
        <w:t>Accession numbers used in phylogenetic analysis with mosquito species and the publication referenced.</w:t>
      </w:r>
    </w:p>
    <w:p w14:paraId="60FEB7C7" w14:textId="77777777" w:rsidR="00EE3050" w:rsidRPr="003736D5" w:rsidRDefault="00EE3050" w:rsidP="003736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0C7D0A" w14:textId="77777777" w:rsidR="004C09C8" w:rsidRPr="003736D5" w:rsidRDefault="004C09C8" w:rsidP="003736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6640E4" w14:textId="6F47C04C" w:rsidR="00702DC4" w:rsidRPr="003736D5" w:rsidRDefault="00913D27" w:rsidP="003736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4BB436" wp14:editId="4A8D5220">
            <wp:extent cx="5943600" cy="2968625"/>
            <wp:effectExtent l="0" t="0" r="0" b="3175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BEEB" w14:textId="3FC95403" w:rsidR="00793A1F" w:rsidRPr="003736D5" w:rsidRDefault="00793A1F" w:rsidP="00427CB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6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</w:t>
      </w:r>
      <w:r w:rsidR="00427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736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0888" w:rsidRPr="003736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3736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3736D5">
        <w:rPr>
          <w:rFonts w:ascii="Times New Roman" w:hAnsi="Times New Roman" w:cs="Times New Roman"/>
          <w:color w:val="000000"/>
          <w:sz w:val="24"/>
          <w:szCs w:val="24"/>
        </w:rPr>
        <w:t xml:space="preserve">Phylogenetic tree of </w:t>
      </w:r>
      <w:r w:rsidRPr="003736D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Wolbachia 16S </w:t>
      </w:r>
      <w:r w:rsidRPr="003736D5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3736D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Anopheles </w:t>
      </w:r>
      <w:r w:rsidRPr="003736D5">
        <w:rPr>
          <w:rFonts w:ascii="Times New Roman" w:hAnsi="Times New Roman" w:cs="Times New Roman"/>
          <w:color w:val="000000"/>
          <w:sz w:val="24"/>
          <w:szCs w:val="24"/>
        </w:rPr>
        <w:t>species in Sub-Saharan Africa, eastern Ethiopia, and India. There were two major clades separated by significant bootstrap values 84 and 78.</w:t>
      </w:r>
      <w:r w:rsidRPr="003736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736D5">
        <w:rPr>
          <w:rFonts w:ascii="Times New Roman" w:hAnsi="Times New Roman" w:cs="Times New Roman"/>
          <w:color w:val="000000"/>
          <w:sz w:val="24"/>
          <w:szCs w:val="24"/>
        </w:rPr>
        <w:t xml:space="preserve">No other differentiation can be detected in this analysis. </w:t>
      </w:r>
      <w:r w:rsidR="004C09C8" w:rsidRPr="003736D5">
        <w:rPr>
          <w:rFonts w:ascii="Times New Roman" w:hAnsi="Times New Roman" w:cs="Times New Roman"/>
          <w:i/>
          <w:iCs/>
          <w:color w:val="000000"/>
          <w:sz w:val="24"/>
          <w:szCs w:val="24"/>
        </w:rPr>
        <w:t>Rickettsia</w:t>
      </w:r>
      <w:r w:rsidRPr="003736D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japonica </w:t>
      </w:r>
      <w:r w:rsidRPr="003736D5">
        <w:rPr>
          <w:rFonts w:ascii="Times New Roman" w:hAnsi="Times New Roman" w:cs="Times New Roman"/>
          <w:color w:val="000000"/>
          <w:sz w:val="24"/>
          <w:szCs w:val="24"/>
        </w:rPr>
        <w:t>was used as the outgroup (NR</w:t>
      </w:r>
      <w:r w:rsidR="00D636D7" w:rsidRPr="003736D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3736D5">
        <w:rPr>
          <w:rFonts w:ascii="Times New Roman" w:hAnsi="Times New Roman" w:cs="Times New Roman"/>
          <w:color w:val="000000"/>
          <w:sz w:val="24"/>
          <w:szCs w:val="24"/>
        </w:rPr>
        <w:t xml:space="preserve">074459). </w:t>
      </w:r>
      <w:r w:rsidR="00EE3050" w:rsidRPr="003736D5">
        <w:rPr>
          <w:rFonts w:ascii="Times New Roman" w:hAnsi="Times New Roman" w:cs="Times New Roman"/>
          <w:color w:val="000000"/>
          <w:sz w:val="24"/>
          <w:szCs w:val="24"/>
        </w:rPr>
        <w:t>Ethiopian samples are designated by stars, sequences from Sub-Saharan Africa are designated by circles, and sequences from India are designated by triangles.</w:t>
      </w:r>
    </w:p>
    <w:p w14:paraId="3E18E82C" w14:textId="77777777" w:rsidR="00793A1F" w:rsidRPr="003736D5" w:rsidRDefault="00793A1F" w:rsidP="003736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93A1F" w:rsidRPr="00373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75142" w14:textId="77777777" w:rsidR="0033555F" w:rsidRDefault="0033555F" w:rsidP="002C2A91">
      <w:pPr>
        <w:spacing w:after="0" w:line="240" w:lineRule="auto"/>
      </w:pPr>
      <w:r>
        <w:separator/>
      </w:r>
    </w:p>
  </w:endnote>
  <w:endnote w:type="continuationSeparator" w:id="0">
    <w:p w14:paraId="368F5E90" w14:textId="77777777" w:rsidR="0033555F" w:rsidRDefault="0033555F" w:rsidP="002C2A91">
      <w:pPr>
        <w:spacing w:after="0" w:line="240" w:lineRule="auto"/>
      </w:pPr>
      <w:r>
        <w:continuationSeparator/>
      </w:r>
    </w:p>
  </w:endnote>
  <w:endnote w:type="continuationNotice" w:id="1">
    <w:p w14:paraId="62BD1AE6" w14:textId="77777777" w:rsidR="0033555F" w:rsidRDefault="003355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D9D5D" w14:textId="77777777" w:rsidR="0033555F" w:rsidRDefault="0033555F" w:rsidP="002C2A91">
      <w:pPr>
        <w:spacing w:after="0" w:line="240" w:lineRule="auto"/>
      </w:pPr>
      <w:r>
        <w:separator/>
      </w:r>
    </w:p>
  </w:footnote>
  <w:footnote w:type="continuationSeparator" w:id="0">
    <w:p w14:paraId="34E8C4DF" w14:textId="77777777" w:rsidR="0033555F" w:rsidRDefault="0033555F" w:rsidP="002C2A91">
      <w:pPr>
        <w:spacing w:after="0" w:line="240" w:lineRule="auto"/>
      </w:pPr>
      <w:r>
        <w:continuationSeparator/>
      </w:r>
    </w:p>
  </w:footnote>
  <w:footnote w:type="continuationNotice" w:id="1">
    <w:p w14:paraId="790E4EEA" w14:textId="77777777" w:rsidR="0033555F" w:rsidRDefault="0033555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EA"/>
    <w:rsid w:val="0005055E"/>
    <w:rsid w:val="00062BDB"/>
    <w:rsid w:val="00086632"/>
    <w:rsid w:val="00086E0A"/>
    <w:rsid w:val="000A3A8F"/>
    <w:rsid w:val="000B72B8"/>
    <w:rsid w:val="000C06D3"/>
    <w:rsid w:val="000E7B84"/>
    <w:rsid w:val="000F51E0"/>
    <w:rsid w:val="00143989"/>
    <w:rsid w:val="001472A6"/>
    <w:rsid w:val="001A7F62"/>
    <w:rsid w:val="001B00FE"/>
    <w:rsid w:val="001B1659"/>
    <w:rsid w:val="001B2DA9"/>
    <w:rsid w:val="001B5C80"/>
    <w:rsid w:val="002020AF"/>
    <w:rsid w:val="00230888"/>
    <w:rsid w:val="002C2A91"/>
    <w:rsid w:val="00312CEC"/>
    <w:rsid w:val="00316AA0"/>
    <w:rsid w:val="0033555F"/>
    <w:rsid w:val="003565EC"/>
    <w:rsid w:val="00363364"/>
    <w:rsid w:val="003736D5"/>
    <w:rsid w:val="003927FC"/>
    <w:rsid w:val="004066FA"/>
    <w:rsid w:val="00427CB7"/>
    <w:rsid w:val="00453CDF"/>
    <w:rsid w:val="00463374"/>
    <w:rsid w:val="00493936"/>
    <w:rsid w:val="004C09C8"/>
    <w:rsid w:val="004D14D7"/>
    <w:rsid w:val="005408E9"/>
    <w:rsid w:val="00556333"/>
    <w:rsid w:val="0059785F"/>
    <w:rsid w:val="005E468A"/>
    <w:rsid w:val="0060794D"/>
    <w:rsid w:val="00622A6B"/>
    <w:rsid w:val="00627158"/>
    <w:rsid w:val="00627390"/>
    <w:rsid w:val="006540F3"/>
    <w:rsid w:val="00654AC9"/>
    <w:rsid w:val="006574FA"/>
    <w:rsid w:val="00672DC6"/>
    <w:rsid w:val="00674606"/>
    <w:rsid w:val="00695FA4"/>
    <w:rsid w:val="006A7EC3"/>
    <w:rsid w:val="006B7EF1"/>
    <w:rsid w:val="00702DC4"/>
    <w:rsid w:val="00707A5D"/>
    <w:rsid w:val="00774476"/>
    <w:rsid w:val="00793A1F"/>
    <w:rsid w:val="007A3F4C"/>
    <w:rsid w:val="007A7A77"/>
    <w:rsid w:val="007B573E"/>
    <w:rsid w:val="00801723"/>
    <w:rsid w:val="00895339"/>
    <w:rsid w:val="008C5699"/>
    <w:rsid w:val="008D1FEB"/>
    <w:rsid w:val="008E003D"/>
    <w:rsid w:val="00913D27"/>
    <w:rsid w:val="0093437B"/>
    <w:rsid w:val="00970142"/>
    <w:rsid w:val="009804AF"/>
    <w:rsid w:val="00984BFA"/>
    <w:rsid w:val="009C3BC0"/>
    <w:rsid w:val="009F48E6"/>
    <w:rsid w:val="00A23CA7"/>
    <w:rsid w:val="00A42A30"/>
    <w:rsid w:val="00AC091C"/>
    <w:rsid w:val="00AD23DC"/>
    <w:rsid w:val="00B22344"/>
    <w:rsid w:val="00B3442B"/>
    <w:rsid w:val="00B53E80"/>
    <w:rsid w:val="00BA29B5"/>
    <w:rsid w:val="00BB44DD"/>
    <w:rsid w:val="00BC2F9D"/>
    <w:rsid w:val="00BE6FBD"/>
    <w:rsid w:val="00BF2C3D"/>
    <w:rsid w:val="00BF636A"/>
    <w:rsid w:val="00C02D8E"/>
    <w:rsid w:val="00C02D9F"/>
    <w:rsid w:val="00C27AE9"/>
    <w:rsid w:val="00C36E23"/>
    <w:rsid w:val="00C725DE"/>
    <w:rsid w:val="00CA0BE9"/>
    <w:rsid w:val="00CC64F2"/>
    <w:rsid w:val="00D15E6B"/>
    <w:rsid w:val="00D636D7"/>
    <w:rsid w:val="00D66DCE"/>
    <w:rsid w:val="00D94D47"/>
    <w:rsid w:val="00DA2CA0"/>
    <w:rsid w:val="00DD256F"/>
    <w:rsid w:val="00DD7207"/>
    <w:rsid w:val="00E172C7"/>
    <w:rsid w:val="00E45F6F"/>
    <w:rsid w:val="00E81326"/>
    <w:rsid w:val="00E827EA"/>
    <w:rsid w:val="00EE3050"/>
    <w:rsid w:val="00EE328E"/>
    <w:rsid w:val="00EF4589"/>
    <w:rsid w:val="00EF5B5D"/>
    <w:rsid w:val="00F13D5D"/>
    <w:rsid w:val="00F747D6"/>
    <w:rsid w:val="00F97781"/>
    <w:rsid w:val="00FC04C0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13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E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0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2A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iplet">
    <w:name w:val="triplet"/>
    <w:basedOn w:val="DefaultParagraphFont"/>
    <w:rsid w:val="00E827EA"/>
  </w:style>
  <w:style w:type="paragraph" w:styleId="Header">
    <w:name w:val="header"/>
    <w:basedOn w:val="Normal"/>
    <w:link w:val="HeaderChar"/>
    <w:uiPriority w:val="99"/>
    <w:unhideWhenUsed/>
    <w:rsid w:val="002C2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A9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C2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A91"/>
    <w:rPr>
      <w:sz w:val="22"/>
      <w:szCs w:val="22"/>
    </w:rPr>
  </w:style>
  <w:style w:type="paragraph" w:styleId="NoSpacing">
    <w:name w:val="No Spacing"/>
    <w:uiPriority w:val="1"/>
    <w:qFormat/>
    <w:rsid w:val="00970142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70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01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01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622A6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evision">
    <w:name w:val="Revision"/>
    <w:hidden/>
    <w:uiPriority w:val="99"/>
    <w:semiHidden/>
    <w:rsid w:val="00D636D7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56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3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3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88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88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2022-04-14T14:56:00Z</dcterms:created>
  <dcterms:modified xsi:type="dcterms:W3CDTF">2022-04-20T20:09:00Z</dcterms:modified>
</cp:coreProperties>
</file>