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BA9D3" w14:textId="77777777" w:rsidR="00BE3D8D" w:rsidRDefault="00213D76">
      <w:pPr>
        <w:spacing w:line="360" w:lineRule="auto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Table S1.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Primers used for </w:t>
      </w:r>
      <w:r>
        <w:rPr>
          <w:rFonts w:ascii="Times New Roman" w:hAnsi="Times New Roman"/>
          <w:i/>
          <w:sz w:val="22"/>
        </w:rPr>
        <w:t>Pv</w:t>
      </w:r>
      <w:r>
        <w:rPr>
          <w:rFonts w:ascii="Times New Roman" w:eastAsiaTheme="minorEastAsia" w:hAnsi="Times New Roman" w:hint="eastAsia"/>
          <w:i/>
          <w:sz w:val="22"/>
        </w:rPr>
        <w:t>RBP2b</w:t>
      </w:r>
      <w:r>
        <w:rPr>
          <w:rFonts w:ascii="Times New Roman" w:hAnsi="Times New Roman"/>
          <w:sz w:val="22"/>
        </w:rPr>
        <w:t xml:space="preserve"> gene amplification and sequencing </w:t>
      </w:r>
    </w:p>
    <w:tbl>
      <w:tblPr>
        <w:tblW w:w="7371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542"/>
        <w:gridCol w:w="2693"/>
      </w:tblGrid>
      <w:tr w:rsidR="00BE3D8D" w14:paraId="5C324148" w14:textId="77777777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CF031B" w14:textId="77777777" w:rsidR="00BE3D8D" w:rsidRDefault="00213D76">
            <w:pPr>
              <w:spacing w:line="360" w:lineRule="auto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Primers</w:t>
            </w:r>
          </w:p>
        </w:tc>
        <w:tc>
          <w:tcPr>
            <w:tcW w:w="3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B71288" w14:textId="77777777" w:rsidR="00BE3D8D" w:rsidRDefault="00213D76">
            <w:pPr>
              <w:spacing w:line="360" w:lineRule="auto"/>
              <w:ind w:firstLineChars="300" w:firstLine="66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5' to 3' DNA sequence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E9837" w14:textId="77777777" w:rsidR="00BE3D8D" w:rsidRDefault="00213D76">
            <w:pPr>
              <w:spacing w:line="36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Annealing temperature (</w:t>
            </w:r>
            <w:r>
              <w:rPr>
                <w:rFonts w:ascii="Times New Roman" w:hAnsi="Times New Roman" w:hint="eastAsia"/>
                <w:sz w:val="22"/>
              </w:rPr>
              <w:t>℃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</w:tr>
      <w:tr w:rsidR="00BE3D8D" w14:paraId="30E1C1B6" w14:textId="77777777">
        <w:trPr>
          <w:trHeight w:val="20"/>
        </w:trPr>
        <w:tc>
          <w:tcPr>
            <w:tcW w:w="1136" w:type="dxa"/>
            <w:tcBorders>
              <w:left w:val="nil"/>
              <w:right w:val="nil"/>
            </w:tcBorders>
            <w:shd w:val="clear" w:color="auto" w:fill="auto"/>
          </w:tcPr>
          <w:p w14:paraId="0EFF560E" w14:textId="77777777" w:rsidR="00BE3D8D" w:rsidRDefault="00213D76">
            <w:pPr>
              <w:jc w:val="center"/>
              <w:rPr>
                <w:rFonts w:ascii="Times New Roman" w:eastAsia="宋体" w:hAnsi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1-F</w:t>
            </w:r>
          </w:p>
        </w:tc>
        <w:tc>
          <w:tcPr>
            <w:tcW w:w="35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9503F7" w14:textId="77777777" w:rsidR="00BE3D8D" w:rsidRDefault="00213D76">
            <w:pPr>
              <w:jc w:val="center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TGATGATGGCAAAATTAACGATGGAGGT</w:t>
            </w:r>
          </w:p>
        </w:tc>
        <w:tc>
          <w:tcPr>
            <w:tcW w:w="2693" w:type="dxa"/>
            <w:vMerge w:val="restart"/>
            <w:tcBorders>
              <w:left w:val="nil"/>
              <w:right w:val="nil"/>
            </w:tcBorders>
            <w:vAlign w:val="center"/>
          </w:tcPr>
          <w:p w14:paraId="13C6135E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BE3D8D" w14:paraId="21E5B175" w14:textId="77777777">
        <w:trPr>
          <w:trHeight w:val="20"/>
        </w:trPr>
        <w:tc>
          <w:tcPr>
            <w:tcW w:w="1136" w:type="dxa"/>
            <w:shd w:val="clear" w:color="auto" w:fill="auto"/>
          </w:tcPr>
          <w:p w14:paraId="5FD11E4F" w14:textId="77777777" w:rsidR="00BE3D8D" w:rsidRDefault="00213D76">
            <w:pPr>
              <w:jc w:val="center"/>
              <w:rPr>
                <w:rFonts w:ascii="Times New Roman" w:eastAsia="宋体" w:hAnsi="Times New Roman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1-R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484A991" w14:textId="77777777" w:rsidR="00BE3D8D" w:rsidRDefault="00213D76">
            <w:pPr>
              <w:jc w:val="center"/>
              <w:rPr>
                <w:rFonts w:ascii="Times New Roman" w:eastAsia="黑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GTTACAAATGCCGATTGCTCTGGATGCT</w:t>
            </w:r>
          </w:p>
        </w:tc>
        <w:tc>
          <w:tcPr>
            <w:tcW w:w="2693" w:type="dxa"/>
            <w:vMerge/>
            <w:vAlign w:val="center"/>
          </w:tcPr>
          <w:p w14:paraId="206A1CF5" w14:textId="77777777" w:rsidR="00BE3D8D" w:rsidRDefault="00BE3D8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E3D8D" w14:paraId="135E82F5" w14:textId="77777777">
        <w:trPr>
          <w:trHeight w:val="20"/>
        </w:trPr>
        <w:tc>
          <w:tcPr>
            <w:tcW w:w="11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3D58FCD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2-F</w:t>
            </w:r>
          </w:p>
        </w:tc>
        <w:tc>
          <w:tcPr>
            <w:tcW w:w="354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A6B17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CGCATCATATCACACAGAAATCAAAC</w:t>
            </w:r>
          </w:p>
        </w:tc>
        <w:tc>
          <w:tcPr>
            <w:tcW w:w="2693" w:type="dxa"/>
            <w:vMerge w:val="restart"/>
            <w:tcBorders>
              <w:left w:val="nil"/>
              <w:right w:val="nil"/>
            </w:tcBorders>
            <w:vAlign w:val="center"/>
          </w:tcPr>
          <w:p w14:paraId="4BEB0CFF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7</w:t>
            </w:r>
          </w:p>
        </w:tc>
      </w:tr>
      <w:tr w:rsidR="00BE3D8D" w14:paraId="6ECC56FF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2BD2AF32" w14:textId="77777777" w:rsidR="00BE3D8D" w:rsidRDefault="00213D76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2-R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97E1DD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CGCTCGTGAAATGTATGCATTATTTC</w:t>
            </w: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14:paraId="79C0A6CF" w14:textId="77777777" w:rsidR="00BE3D8D" w:rsidRDefault="00BE3D8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E3D8D" w14:paraId="42CDF298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303261F5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3-F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E4CE72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CCAACAACATGTGGAAGAATTAATCAAC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vAlign w:val="center"/>
          </w:tcPr>
          <w:p w14:paraId="3FD0A81B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9</w:t>
            </w:r>
          </w:p>
        </w:tc>
      </w:tr>
      <w:tr w:rsidR="00BE3D8D" w14:paraId="524B8372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71E08270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3-R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8FEFE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CCTGTATACGTTGCTCAACTTTAAGCTC</w:t>
            </w: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14:paraId="075B3D4E" w14:textId="77777777" w:rsidR="00BE3D8D" w:rsidRDefault="00BE3D8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E3D8D" w14:paraId="7B20CB62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35FE8967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4-F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E9F7DC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CGCAAGCGAAATTGAGTGGGAAGCTAC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vAlign w:val="center"/>
          </w:tcPr>
          <w:p w14:paraId="2AD65252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2</w:t>
            </w:r>
          </w:p>
        </w:tc>
      </w:tr>
      <w:tr w:rsidR="00BE3D8D" w14:paraId="0CFD5479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342771C4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4-R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443182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CCCCCTCAATTTGGCCCATTATTTTGG</w:t>
            </w: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14:paraId="1B2C491B" w14:textId="77777777" w:rsidR="00BE3D8D" w:rsidRDefault="00BE3D8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E3D8D" w14:paraId="3EEB04F2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6D9E5A41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5-F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96792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GCCGACTGTGTGGAACACTCAAAAG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vAlign w:val="center"/>
          </w:tcPr>
          <w:p w14:paraId="710744E5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2</w:t>
            </w:r>
          </w:p>
        </w:tc>
      </w:tr>
      <w:tr w:rsidR="00BE3D8D" w14:paraId="40069D25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59298637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5-R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EBEB4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GTAGGCGGCTTGCACATTTTCGTGGAC</w:t>
            </w: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14:paraId="35B6C73F" w14:textId="77777777" w:rsidR="00BE3D8D" w:rsidRDefault="00BE3D8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E3D8D" w14:paraId="2065AB28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58C76570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6-F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8B6116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GAGCCTAAACGATGAAAGTGGCTCG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vAlign w:val="center"/>
          </w:tcPr>
          <w:p w14:paraId="22187C4F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4</w:t>
            </w:r>
          </w:p>
        </w:tc>
      </w:tr>
      <w:tr w:rsidR="00BE3D8D" w14:paraId="46BE73A0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7763E9CE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6-R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0D8097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CGCTTTAATGGACACTAGGGTGAAGG</w:t>
            </w:r>
          </w:p>
        </w:tc>
        <w:tc>
          <w:tcPr>
            <w:tcW w:w="2693" w:type="dxa"/>
            <w:vMerge/>
            <w:tcBorders>
              <w:bottom w:val="nil"/>
            </w:tcBorders>
            <w:vAlign w:val="center"/>
          </w:tcPr>
          <w:p w14:paraId="540B0B54" w14:textId="77777777" w:rsidR="00BE3D8D" w:rsidRDefault="00BE3D8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E3D8D" w14:paraId="1B4AC907" w14:textId="77777777">
        <w:trPr>
          <w:trHeight w:val="20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auto"/>
          </w:tcPr>
          <w:p w14:paraId="1366A05D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7-F</w:t>
            </w:r>
          </w:p>
        </w:tc>
        <w:tc>
          <w:tcPr>
            <w:tcW w:w="35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22BE17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GAACTGCTTGGCGAAGTAGTAAAGGATC</w:t>
            </w:r>
          </w:p>
        </w:tc>
        <w:tc>
          <w:tcPr>
            <w:tcW w:w="2693" w:type="dxa"/>
            <w:vMerge w:val="restart"/>
            <w:tcBorders>
              <w:top w:val="nil"/>
            </w:tcBorders>
            <w:vAlign w:val="center"/>
          </w:tcPr>
          <w:p w14:paraId="46E35BEF" w14:textId="77777777" w:rsidR="00BE3D8D" w:rsidRDefault="00213D76">
            <w:pPr>
              <w:jc w:val="center"/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eastAsiaTheme="minorEastAsia" w:hAnsi="Times New Roman"/>
                <w:color w:val="000000"/>
                <w:sz w:val="16"/>
                <w:szCs w:val="16"/>
              </w:rPr>
              <w:t>8</w:t>
            </w:r>
          </w:p>
        </w:tc>
      </w:tr>
      <w:tr w:rsidR="00BE3D8D" w14:paraId="4215BF22" w14:textId="77777777">
        <w:trPr>
          <w:trHeight w:val="20"/>
        </w:trPr>
        <w:tc>
          <w:tcPr>
            <w:tcW w:w="11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0EC5EC" w14:textId="77777777" w:rsidR="00BE3D8D" w:rsidRDefault="00213D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7-R</w:t>
            </w:r>
          </w:p>
        </w:tc>
        <w:tc>
          <w:tcPr>
            <w:tcW w:w="35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CBA0F0" w14:textId="77777777" w:rsidR="00BE3D8D" w:rsidRDefault="00213D76">
            <w:pPr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GAATAATCGCTATTGTCGAAGCAAACGT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2E9E57C" w14:textId="77777777" w:rsidR="00BE3D8D" w:rsidRDefault="00BE3D8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57524335" w14:textId="77777777" w:rsidR="00BE3D8D" w:rsidRDefault="00BE3D8D">
      <w:pPr>
        <w:rPr>
          <w:rFonts w:ascii="Times New Roman" w:eastAsiaTheme="minorEastAsia" w:hAnsi="Times New Roman"/>
          <w:sz w:val="20"/>
          <w:szCs w:val="20"/>
        </w:rPr>
      </w:pPr>
    </w:p>
    <w:p w14:paraId="09E92984" w14:textId="77777777" w:rsidR="00BE3D8D" w:rsidRDefault="00BE3D8D">
      <w:pPr>
        <w:rPr>
          <w:rFonts w:ascii="Times New Roman" w:eastAsiaTheme="minorEastAsia" w:hAnsi="Times New Roman"/>
          <w:sz w:val="20"/>
          <w:szCs w:val="20"/>
        </w:rPr>
      </w:pPr>
    </w:p>
    <w:p w14:paraId="50EA5796" w14:textId="77777777" w:rsidR="00BE3D8D" w:rsidRDefault="00BE3D8D">
      <w:pPr>
        <w:rPr>
          <w:rFonts w:ascii="Times New Roman" w:eastAsiaTheme="minorEastAsia" w:hAnsi="Times New Roman"/>
          <w:sz w:val="20"/>
          <w:szCs w:val="20"/>
        </w:rPr>
      </w:pPr>
    </w:p>
    <w:p w14:paraId="492EFCE5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AA8AA25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39415D3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31604F7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7EC92BE1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6A540C5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CB26A82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3ACC5C2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62B76BA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4C76697A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75B95817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62756456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4C972C5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5E8D7539" w14:textId="77777777" w:rsidR="00BE3D8D" w:rsidRDefault="00213D76">
      <w:pPr>
        <w:rPr>
          <w:rFonts w:ascii="Times New Roman" w:eastAsiaTheme="minorEastAsia" w:hAnsi="Times New Roman"/>
          <w:sz w:val="22"/>
        </w:rPr>
      </w:pPr>
      <w:r>
        <w:rPr>
          <w:rFonts w:ascii="Times New Roman" w:eastAsiaTheme="minorEastAsia" w:hAnsi="Times New Roman"/>
          <w:sz w:val="22"/>
        </w:rPr>
        <w:lastRenderedPageBreak/>
        <w:t>Table S2. Accession number, Country of origin and referenced study for the 224 P. vivax isolates analyzed in this study.</w:t>
      </w:r>
    </w:p>
    <w:tbl>
      <w:tblPr>
        <w:tblW w:w="114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0"/>
        <w:gridCol w:w="1820"/>
        <w:gridCol w:w="1540"/>
        <w:gridCol w:w="3300"/>
        <w:gridCol w:w="1780"/>
        <w:gridCol w:w="2303"/>
      </w:tblGrid>
      <w:tr w:rsidR="00BE3D8D" w14:paraId="30933531" w14:textId="77777777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D707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A02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SRR/ERS sample accession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AEE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SRP/ERR study accession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6F53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References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DEFB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Continent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63FA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Country</w:t>
            </w:r>
          </w:p>
        </w:tc>
      </w:tr>
      <w:tr w:rsidR="00BE3D8D" w14:paraId="3592C18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C76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DE9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SRR5098034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714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A52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56C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0CF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2807000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6F0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B6E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SRR5099324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A391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D53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4FE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629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10D3111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84A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77C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SRR5099325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62F9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BB5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17B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AB6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7597EE5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371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812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SRR5278293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86E4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B4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8E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137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48E755B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0A6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D7D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SRR5278295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2035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7B9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02E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FC7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0353132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F48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107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SRR5278298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D27DC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F14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D0D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644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47ABC0D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28A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5CD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SRR5278291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0865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D98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BC1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CFC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7C70C86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17C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796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SRR5278301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6DAF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AFD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985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076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6619E37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42B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F17A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3B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ERR019040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415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183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FB1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4CFE934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784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9A8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CC28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F35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880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77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7E3788F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5DE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65D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SRR1564664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3236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316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5D4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B13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D0AD83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D61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C0D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6E76C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8C7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29B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66E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1CF300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629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754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738F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069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653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D4F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3769D5F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15D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D4D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SRR1573226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48F9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528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F4E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260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546EF31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12E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94E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SRR1562524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C50D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603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4E6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D58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593E34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014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791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7D1B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455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981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FC8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4326B9D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2E2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C9C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678F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B80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C40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CDB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CA1329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4B2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E2A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C00A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160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FCA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AD4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6BF9D9A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EF0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84F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70C3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BEF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E14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D1D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5453B5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EDA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B28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6E79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EA9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113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FF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38030C5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22A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16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F531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3AA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1B6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A87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58AC796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CB3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59C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09DF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85D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5ED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06B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0E35054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9BC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5B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91D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404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E44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1AB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6515D3B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7B2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E5C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SRR1567977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CA24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97D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3EB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C47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4B82426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7E4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984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2F59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4B5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269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FF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B8BDCD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A96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E3D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SRR1562555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E90C6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49C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73B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9D6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231A2DD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21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DBB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207F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94B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492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9D3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AC8FA5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DB8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731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7F34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CE5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A14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3A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E8BE9F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974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1DE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SRR1564670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41ECA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E1B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0E6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995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3E3A46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A5D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E45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SRR1562870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FC8C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5B0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229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042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425E6A3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719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2B6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7CD7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1F1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B6A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F0C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0A1BEA1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E1E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6D9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56476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C05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957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EE1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690E513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13E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A7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SRR1562518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9BC0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2B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750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07E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12CAAE8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D9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EEC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SRR1564665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DA0A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8A8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285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D6C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7E2B2FB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6E1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68D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SRR1564660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E15E6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ADA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867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823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0D50105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1D4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234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7537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973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AB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0E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4D20307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F3C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DFC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SRR1562965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245A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769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BAA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C4B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0348A7F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058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A23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SRR1562818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5BBD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323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 Oliveira et al. 2017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5B4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B2E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Colombia</w:t>
            </w:r>
          </w:p>
        </w:tc>
      </w:tr>
      <w:tr w:rsidR="00BE3D8D" w14:paraId="30B2593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F66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58E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B7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SRP046098 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E9E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171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DC0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5EF0ECA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639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3E4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141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SRP046104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1B5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365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6A6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064D1F6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30F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6B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46E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SRP046275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F1D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802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36E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26A6C1B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9C5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7E8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018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SRP046206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DEF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BA5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835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70AE059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160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DB1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6F6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SRP046145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8CF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2BE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D26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083FF06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9D7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90B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DC5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SRP046034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D0B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13D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753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3BC2420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537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9ED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E9D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SRP046112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5CD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C23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62E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0593E41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C17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B01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82A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SRP046014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303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C79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80E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63FBF4F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0F8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28E8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34B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3BB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A79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145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3C2FBD1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080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58BD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1A5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8FB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7DB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6A4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5822391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642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FEB8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A70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716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BF7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420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7EFF931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5F8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842D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8EA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B4D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B77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17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301FA58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B94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FD1E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440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C97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89E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E70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1DB0E1C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E37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64B0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942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59F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2CF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CA6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6DD76F3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31E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5954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CAD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1E5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1C6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E58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16F725E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31F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3D3D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2D9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8F4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998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F21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6C35055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55E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67B8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DE3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070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82B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924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01EF18F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BB2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CB4B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CC7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ERR3813230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905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8EA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6A9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5C81478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D37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FB66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583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ERR3813229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190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7CF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20B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23FA8BA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2DB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580C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958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ERR3813228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093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75E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34B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5FAA3B4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D32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8A2F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FCB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ERR3813227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AC5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1B1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562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639132A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122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CF7E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01B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6BB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509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D1F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37CCD01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39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CFD8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7F4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ERR3813225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F0F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5B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88B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5099855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808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86EC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DE0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ERR3813224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C51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Ernest Diez </w:t>
            </w: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Benavente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al.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C99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74B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5D17081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D01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C43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ERS564522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934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ERR775190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CF7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Auburn et al. 2019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913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1F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14E505C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F8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C7B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ERS666260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DF3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ERR925441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2FE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Auburn et al. 2019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CD9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82D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50CFC31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C0D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AF9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ERS849384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AA1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ERR2678989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034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6AA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A88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1E43AFE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D46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8B0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ERS2593850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E3E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ERR2678991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37E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8DE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618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1D8A5B3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F62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2A7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ERS2593862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DAE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D3B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4AA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EF4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154853A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9D9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F5D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ERS2593852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606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ERR2678993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F5C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9F8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EEB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2A8E72D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E6B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BCA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D47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ERR2678994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E70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438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854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2E9B096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840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18A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ERS2593864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5FF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827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9C5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BC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221BAD4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44B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6DE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ERS2593865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73F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B0E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D19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CA8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2F3438A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306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8C1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ERS2593855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22B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ERR2678996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EF3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432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C38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132EE9B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DD6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98E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ERS2593857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960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ERR2678998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C47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8D7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086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21A50B7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8BB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72C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ERS2593866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631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CF3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9F3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1C5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3E35BEC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5D9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54E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ERS2593858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37D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ERR2678999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0F8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CE7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0B0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603B25D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559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D3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ERS2593859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D81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9A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8A3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664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5B63CE2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7ED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A57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ERS2593867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EDE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C9B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540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697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2014C0C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7D5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A5A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ERS2593868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7F2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980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10C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30E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3D45B45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381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D1A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ERS2593861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75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ERR2679002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FD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DF3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190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6A19B8C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54A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F72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ERS2593871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CFD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ERR2679012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AE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Ford et al. 2020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059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Africa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619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Ethiopia</w:t>
            </w:r>
          </w:p>
        </w:tc>
      </w:tr>
      <w:tr w:rsidR="00BE3D8D" w14:paraId="5DB7EFA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361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7BF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SRR1562669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E84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SRP045995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7A7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9F4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463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3BEB1CF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22A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DA6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SRR1562672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B90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SRP045997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29F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20F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4BC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0BE95C5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442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3FB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EC8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SRP046023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7A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13A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C2F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3E65053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26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0A7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SRR1562963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A65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SRP046026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05E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D7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6C9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528B4F9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691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9AF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E6A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SRP046095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C7F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846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021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029C609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E1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C61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E15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SRP046188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A35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624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12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06ACB42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2CC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3EC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C55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SRP046136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77C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A57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908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303ABB4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7AF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7AD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SRR1568189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BDD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SRP046141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CF4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B0A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E87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468C66A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037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536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SRR1568214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765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SRP046176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7F0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90E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EC3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7C0895E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AA2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166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SRR1759411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320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4D5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E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6F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05D295C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C5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3F5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SRR1759523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4FA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BA4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533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CEC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7D06BC0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8D6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AF2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SRR1759592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5E6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SRP046126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1B7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Hupalo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114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362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1C7B4B2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8A8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51E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ERS150822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9B4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ERR175555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6D2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A18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0DF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032FA0A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EC9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14F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ERS150862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EC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ERR175557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FA6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E1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FDB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71EA124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349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28E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ERS012699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8D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ERR022864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4AC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3CA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EAE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69B1E96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C31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61B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2C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ERR216469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1EB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71A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67F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5DAAA97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513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143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811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ERS150819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E6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ERR175552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05C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813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580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26370D4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4ED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E50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CB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93C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3DA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B5A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36AC943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57F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7B8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ERS012057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19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ERR020124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C61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2D1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08A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6FE58DF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E37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53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ERS404141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8F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ERR527453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86B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75F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Oceania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A1A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Papua New Guinea</w:t>
            </w:r>
          </w:p>
        </w:tc>
      </w:tr>
      <w:tr w:rsidR="00BE3D8D" w14:paraId="1E34E65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3BC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F0B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ERS123115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166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ERR152407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0D3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BEE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7CF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3D8ED1D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9B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E71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ERS010153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00E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ERR018932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429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BEF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 America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283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Brazil</w:t>
            </w:r>
          </w:p>
        </w:tc>
      </w:tr>
      <w:tr w:rsidR="00BE3D8D" w14:paraId="17F70C8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99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F7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ERS040108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6B7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ERR054080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398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62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6DF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35A1088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849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D23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ERS010154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49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ERR020103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F95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7A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893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59FF4B3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1EE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59A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ERS123116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83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ERR152408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089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9B2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1AE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1369E21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5D2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012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7F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3DC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53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91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5DDEA46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2AC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15E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B7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ERR211557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F4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27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EA7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57160A0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526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1DA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5A9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21E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A8E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540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376C3C5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C24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DDB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ERS014174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0A7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ERR023039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79C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AAF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EE4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0F1926B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302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283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ERS014175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BDD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ERR023040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135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ED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34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11CC852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FFD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56C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484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ERR211549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298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D7E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A1A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106791D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C19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688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ERS014179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AC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ERR027119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502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A70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64F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5AD9B27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2E4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E7B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8A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13B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C7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D2D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70328CB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098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B6B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ERS123117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89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ERR152410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A74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81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9E3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4B01ADF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D5E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EAD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EF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5D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87F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D5F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3BAAB1B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C85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8A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ERS123119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136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ERR152413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6BD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0EF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33C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71D2F4A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0DD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402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ERS025405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15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ERR039234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4F5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00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A3D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06791A3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17C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755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ERS071835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EB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ERR123849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58A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A64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EF9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610226D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FE1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5B7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ERS336352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68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ERR388742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4CA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FC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D58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08B9432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ED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06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ERS224881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F6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ERR337538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525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6B0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4CF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11A84B4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2FA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E02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ERS224901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AD5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ERR337542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066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6F6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C42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06CF5E6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DC6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89A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ERS338595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2E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7D7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E7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736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28A2878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513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787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ERS338597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72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44E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12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8B3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0C08DCF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727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26B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ERS444642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9A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ERR586226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094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E8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8F9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63278F7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2DD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55C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ERS338598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320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5E4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2D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F85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4CD469A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695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04D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ERS338599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735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B2E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45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94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7D4D42A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5B0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F90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60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751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40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3E3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4E21274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213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D16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85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BF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32E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E1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77E1421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D8A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B9A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14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1FA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F59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1B2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3CD4773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218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122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D3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49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58D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02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856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6C9F687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E09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31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626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ERR386535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214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D8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08D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79CAAFB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788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AA1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2A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DB7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440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FE2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3AA116F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4F6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5C4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3C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6F6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CE3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199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1D54783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B57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D2C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3C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084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6D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FAE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3BECDF3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533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185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36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3ED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85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DBD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60303F5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B5C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9C3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7E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1EF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CE1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4BC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245D8F3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83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30E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ERS338621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68A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ERR386547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8EB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97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90C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Cambodia</w:t>
            </w:r>
          </w:p>
        </w:tc>
      </w:tr>
      <w:tr w:rsidR="00BE3D8D" w14:paraId="413622D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C8C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D6B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ERS040113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EEA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ERR054085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E71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54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F2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</w:tr>
      <w:tr w:rsidR="00BE3D8D" w14:paraId="4E2C890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329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CE7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01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1F2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60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77B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</w:tr>
      <w:tr w:rsidR="00BE3D8D" w14:paraId="6B3A4BD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278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9DE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869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ERR337630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3F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5EF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D6F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Indonesia</w:t>
            </w:r>
          </w:p>
        </w:tc>
      </w:tr>
      <w:tr w:rsidR="00BE3D8D" w14:paraId="7D55CCC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D9E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2E5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ERS174628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CD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ERR221486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851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D6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0EB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Laos</w:t>
            </w:r>
          </w:p>
        </w:tc>
      </w:tr>
      <w:tr w:rsidR="00BE3D8D" w14:paraId="08062DE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EEA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49C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ERS347479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91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ERR426037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8B1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A0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6EC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Laos</w:t>
            </w:r>
          </w:p>
        </w:tc>
      </w:tr>
      <w:tr w:rsidR="00BE3D8D" w14:paraId="2D055CF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C36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404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ERS040116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66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ERR054088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752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42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D9B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Malaysia</w:t>
            </w:r>
          </w:p>
        </w:tc>
      </w:tr>
      <w:tr w:rsidR="00BE3D8D" w14:paraId="28A8695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B78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9BF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ERS040117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321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ERR054089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636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F22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16A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Malaysia</w:t>
            </w:r>
          </w:p>
        </w:tc>
      </w:tr>
      <w:tr w:rsidR="00BE3D8D" w14:paraId="5C1B860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E0D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A46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ERS123120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78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ERR152414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7C3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46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344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Malaysia</w:t>
            </w:r>
          </w:p>
        </w:tc>
      </w:tr>
      <w:tr w:rsidR="00BE3D8D" w14:paraId="663C200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1BB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A22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ERS123124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15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ERR152415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E4A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681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AD0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Malaysia</w:t>
            </w:r>
          </w:p>
        </w:tc>
      </w:tr>
      <w:tr w:rsidR="00BE3D8D" w14:paraId="4BFA6B5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3A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152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E66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20E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39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E95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3A983C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52E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FA6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04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73B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5F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409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0307BF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200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DA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922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DEA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7AC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F2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421CE26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010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FA5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E6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89A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F6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7FD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E187BA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D0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80F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55B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D14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B2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EAD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6DF015E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CEA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23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87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10E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3C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9AB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6C2E499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445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234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AD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16F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9EB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C8B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0C14A79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926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37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DD3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C3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76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FFB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626E44E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E6A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338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EE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5E3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35D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C8A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F0CBA9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668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09B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B2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89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5A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17A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7C27B48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E8F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1F1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5D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799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95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06D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15CA015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4A3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0B8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27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950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42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758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02703CA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1D1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FA7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0A6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E0B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E6F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40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2CE336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26C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5F1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A03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340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76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5CF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672B5F8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606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1A1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ERS055879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4F0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ERR111711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EBB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82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8B5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A2CE24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BEF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08D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ERS142861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C37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ERR164695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6CB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5DE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546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7B8ADD3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092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9F5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ED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ERR337599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6DF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ED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245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4748DC0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695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315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A9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ERR337608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35C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340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26D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75D5100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DA7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D4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F7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ERR337616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B94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654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184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472238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565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071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3A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ERR337619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99F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830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822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B69A97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A0D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BC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ERS241433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24E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ERR337622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919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493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C9A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08F324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816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B4A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7FC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ERR337628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44A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00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B61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6FE6DA63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815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CDF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63F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ERR337596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7B7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0B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3C9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B6D155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4F0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995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664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ERR337600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285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6B2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EC8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297A89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930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B71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3D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ERR337606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EEA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0C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3DD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77A5AF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AC0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147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9C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ERR337611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32B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954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8B8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3C1126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0A1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FA6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EC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ERR337617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EF9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54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48D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09A92F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C73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4C8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ERS241437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04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ERR337626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5DC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F4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435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0D2F637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5FF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630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09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ERR337597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6D4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88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38E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6C7080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80D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860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B90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ERR337601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E00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80E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2C4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B61171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B17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672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16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ERR337607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AB4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D55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E8C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7A51E4D9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FD9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AE3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92F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CF9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B50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3A8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3736B5D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54C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FB5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ERS241432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F2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ERR337621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DE2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F11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F81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060E9DA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A9A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401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ERS347497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F5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ERR426015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231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6F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51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0E29FA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1B0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10D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186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ERR527355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8CC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DE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AD1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7702059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42A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F1B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CB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ERR527356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5A9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EC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D9A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CC7E5A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E96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523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ERS403554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DB1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ERR527370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F88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42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523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7CBA6CD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1AD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346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03E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ERR527366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F23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185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684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BE2AEF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ADF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80F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D6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ERR527378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BEB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BC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C8A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1B72049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F89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B0E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C4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ERR527367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DCC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35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A9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636A95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80B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29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C7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ERR527372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B35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ABE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7F4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6808E73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B5D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76A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11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ERR527384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DAF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F3E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FF7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130500A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C22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472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3B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ERR527377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EF5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6D7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6B0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27B000E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66F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22F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785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ERR527340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C9D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4A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E77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5AFCAEA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E83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FE4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98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ERR527348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7BD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011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311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0C116777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40F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230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F68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ERR527339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C25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548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E18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11FF863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AE4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832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ERS403545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936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ERR527368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60D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BAE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07D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425B892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B9A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1F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ERS403549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D9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ERR527346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3DE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35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18F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Thailand</w:t>
            </w:r>
          </w:p>
        </w:tc>
      </w:tr>
      <w:tr w:rsidR="00BE3D8D" w14:paraId="745C7D9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953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957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ERS013104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3BF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ERR023161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E5D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22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FAC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273DDB0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BAD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547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ERS012702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5BD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ERR022866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7EB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65C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F91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4349611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99D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C03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2C0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ERR484718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837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53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977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226F6F5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EF6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118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ERS012693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43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ERR021981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CBC1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06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6BD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693F317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EB6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802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ERS012695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8F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ERR021983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4F1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DE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C6D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0CA93F1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4D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A87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ERS012694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E2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ERR021982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67D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DEF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A7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0F3244C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5D2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3E3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ERS164639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B06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ERR211538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90C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9A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C8D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6F9BAC86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48E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C33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42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F6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B7A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7A3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5A28406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674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CB0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ERS164678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D9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ERR211565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3FC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825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A75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0A65EFB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C2F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FB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ERS336392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E7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ERR388796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AB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C6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03C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08ACE9AA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9A1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A5F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ERS143422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E9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ERR175494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395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Pearson et al, 2016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E64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4AA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Vietnam</w:t>
            </w:r>
          </w:p>
        </w:tc>
      </w:tr>
      <w:tr w:rsidR="00BE3D8D" w14:paraId="0AD001B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CC3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0F31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A03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SRR10969353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9A2E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E62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550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71C76CB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F08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6231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D36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SRR10969355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D4F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26B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FC5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4E271CD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1D4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FE0D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1D8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SRR10969356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691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9DE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C9E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26DD97A5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9F1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9023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7C5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SRR10969357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492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4D1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AF7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5B34533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F4C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81B6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127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SRR10969358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378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FC0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2F3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1B78B43F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849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9F69A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627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SRR10969359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5BA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00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249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2F189118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784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00F8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0D6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SRR10969361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FDF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84F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E7F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1B315CF1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08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ACB1A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6F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SRR10969362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381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C48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762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30C3A5B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758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AB88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5F4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SRR10969363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0FD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A6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6F1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5F7946B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831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51AD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3A0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SRR10969364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97A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DA6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7EC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4C7E4E1C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BD0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B74E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196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SRR10969365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922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82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6D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387FA1B4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75F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6232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FA7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SRR10969366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AD6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0CD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778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7BE7F31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B4D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89D1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047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SRR10969368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72E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E77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B55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1FC1614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656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E055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EC9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SRR10969369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10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D1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805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508F368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EBC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20CB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F7D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SRR10969370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25B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4C3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B97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543203DE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CBC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86F5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330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SRR10969371 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0E8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0A2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F07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6E2E3E9B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B2C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11DD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35E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SRR10969372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7B6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A1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E63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5965D6F2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4BB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85CDA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EF8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SRR10969373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12B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CF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14D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  <w:tr w:rsidR="00BE3D8D" w14:paraId="75758860" w14:textId="77777777">
        <w:trPr>
          <w:trHeight w:val="315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F3D8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D7F1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5B46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SRR10969375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AAB6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Brashear et al, 2020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363D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Southeast Asia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E677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China-Myanmar border</w:t>
            </w:r>
          </w:p>
        </w:tc>
      </w:tr>
    </w:tbl>
    <w:p w14:paraId="38FDC515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7A7E9A5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65F48C31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71B32CCF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1CAE874" w14:textId="77777777" w:rsidR="00BE3D8D" w:rsidRDefault="00213D76">
      <w:pPr>
        <w:rPr>
          <w:rFonts w:ascii="Times New Roman" w:eastAsiaTheme="minorEastAsia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lastRenderedPageBreak/>
        <w:t xml:space="preserve">Table </w:t>
      </w:r>
      <w:r>
        <w:rPr>
          <w:rFonts w:ascii="Times New Roman" w:eastAsiaTheme="minorEastAsia" w:hAnsi="Times New Roman"/>
          <w:color w:val="000000"/>
          <w:sz w:val="22"/>
        </w:rPr>
        <w:t>S3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 w:hint="eastAsia"/>
          <w:color w:val="000000"/>
          <w:sz w:val="22"/>
        </w:rPr>
        <w:t xml:space="preserve"> Genetic mutation</w:t>
      </w:r>
      <w:r>
        <w:rPr>
          <w:rFonts w:ascii="Times New Roman" w:hAnsi="Times New Roman"/>
          <w:color w:val="000000"/>
          <w:sz w:val="22"/>
        </w:rPr>
        <w:t xml:space="preserve">s of </w:t>
      </w:r>
      <w:r>
        <w:rPr>
          <w:rFonts w:ascii="Times New Roman" w:hAnsi="Times New Roman"/>
          <w:i/>
          <w:color w:val="000000"/>
          <w:sz w:val="22"/>
        </w:rPr>
        <w:t>Pv</w:t>
      </w:r>
      <w:r>
        <w:rPr>
          <w:rFonts w:ascii="Times New Roman" w:hAnsi="Times New Roman" w:hint="eastAsia"/>
          <w:i/>
          <w:color w:val="000000"/>
          <w:sz w:val="22"/>
        </w:rPr>
        <w:t xml:space="preserve">RBP2b </w:t>
      </w:r>
      <w:r>
        <w:rPr>
          <w:rFonts w:ascii="Times New Roman" w:hAnsi="Times New Roman" w:hint="eastAsia"/>
          <w:color w:val="000000"/>
          <w:sz w:val="22"/>
        </w:rPr>
        <w:t>near-full length</w:t>
      </w:r>
      <w:r>
        <w:rPr>
          <w:rFonts w:ascii="Times New Roman" w:hAnsi="Times New Roman"/>
          <w:i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in </w:t>
      </w:r>
      <w:r>
        <w:rPr>
          <w:rFonts w:ascii="Times New Roman" w:hAnsi="Times New Roman" w:hint="eastAsia"/>
          <w:color w:val="000000"/>
          <w:sz w:val="22"/>
        </w:rPr>
        <w:t>different areas.</w:t>
      </w: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07"/>
        <w:gridCol w:w="1003"/>
        <w:gridCol w:w="979"/>
        <w:gridCol w:w="896"/>
        <w:gridCol w:w="896"/>
        <w:gridCol w:w="896"/>
        <w:gridCol w:w="1025"/>
        <w:gridCol w:w="979"/>
        <w:gridCol w:w="979"/>
        <w:gridCol w:w="979"/>
        <w:gridCol w:w="979"/>
        <w:gridCol w:w="1090"/>
        <w:gridCol w:w="1134"/>
        <w:gridCol w:w="1984"/>
      </w:tblGrid>
      <w:tr w:rsidR="00BE3D8D" w14:paraId="37D3D79E" w14:textId="77777777">
        <w:trPr>
          <w:trHeight w:val="285"/>
        </w:trPr>
        <w:tc>
          <w:tcPr>
            <w:tcW w:w="120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04469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Mutations at nucleotide </w:t>
            </w:r>
          </w:p>
        </w:tc>
        <w:tc>
          <w:tcPr>
            <w:tcW w:w="11835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B88B3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Populations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66A51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Mutations at amino acid </w:t>
            </w:r>
          </w:p>
        </w:tc>
      </w:tr>
      <w:tr w:rsidR="00BE3D8D" w14:paraId="09D586D0" w14:textId="77777777">
        <w:trPr>
          <w:trHeight w:val="285"/>
        </w:trPr>
        <w:tc>
          <w:tcPr>
            <w:tcW w:w="120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50388B0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39F9B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Cam (n=35)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D2DEB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Vie (n=11)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59F39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Mal (n=4)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8736C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Indo (n=3)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F1CD4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Laos(n=2)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00C7B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PNG (n=20)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9EBF8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Bra (n=36)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CAE2B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Col(n=28)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0D066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Eth (n=18)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5F32D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CM (n=63)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D2F6B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Tha</w:t>
            </w:r>
            <w:proofErr w:type="spellEnd"/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 (n=92)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F4E43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Total (n=312)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87B360D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5D0D5837" w14:textId="77777777">
        <w:trPr>
          <w:trHeight w:val="285"/>
        </w:trPr>
        <w:tc>
          <w:tcPr>
            <w:tcW w:w="1207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A197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G406A</w:t>
            </w:r>
          </w:p>
        </w:tc>
        <w:tc>
          <w:tcPr>
            <w:tcW w:w="1003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3378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30(85.7%)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AAEC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9(81.8%)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4D68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3(75.0%)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A9E4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9E6A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6A03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18(90.0%)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0AB2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7(19.4%)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78FC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70C3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7.8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DEA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26(41.3%)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2486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76(82.6%)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59C3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180(57.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B40A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E136K</w:t>
            </w:r>
          </w:p>
        </w:tc>
      </w:tr>
      <w:tr w:rsidR="00BE3D8D" w14:paraId="167CB90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FE28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G415C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66524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6F82A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F4FD9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B2571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C2D14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E3BA8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76D0A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2FCF8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38D8E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E65A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12(19.0%)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233F5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4116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0C64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E139Q</w:t>
            </w:r>
          </w:p>
        </w:tc>
      </w:tr>
      <w:tr w:rsidR="00BE3D8D" w14:paraId="53F06DB4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D1DF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G620T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88B0B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F0FF2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785EDF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DC486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D1BA5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E71E5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3849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8242F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4EBFDC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23507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D37E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B1DC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60F0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R207L</w:t>
            </w:r>
          </w:p>
        </w:tc>
      </w:tr>
      <w:tr w:rsidR="00BE3D8D" w14:paraId="5965786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AD6C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G650A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1B05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12(34.3%)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A4AC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7320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B4907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1838B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44C9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00965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93B7B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FC69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5557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5(7.9%)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F897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19(20.7%)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DB38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41(13.1%)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02CC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R217H</w:t>
            </w:r>
          </w:p>
        </w:tc>
      </w:tr>
      <w:tr w:rsidR="00BE3D8D" w14:paraId="5FA0CAC1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C9B3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G658T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ECC84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CC255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C10A0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AB0B8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E546F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DFD87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80C3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6(16.6%)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E520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12(42.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22D7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A977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4C6A5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9818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23(7.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01BC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D220Y</w:t>
            </w:r>
          </w:p>
        </w:tc>
      </w:tr>
      <w:tr w:rsidR="00BE3D8D" w14:paraId="31D502B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8F3B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C671A/G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EDAB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12(34.3%)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D66E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3(27.3%)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65B8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6383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2(66.7%)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BB9B7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47B7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9(45.0%)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54242A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FC442F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D0B29E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610E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6(9.5%)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6F3F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32(34.8%)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D47D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65(20.8%)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E7DB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T224R/K</w:t>
            </w:r>
          </w:p>
        </w:tc>
      </w:tr>
      <w:tr w:rsidR="00BE3D8D" w14:paraId="5EF3E88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D54B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T682C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CA730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AAE4A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1294B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E0E7B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26DF4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517C2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15466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39B90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7C077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36B2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716E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A0E5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9ABA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S228P</w:t>
            </w:r>
          </w:p>
        </w:tc>
      </w:tr>
      <w:tr w:rsidR="00BE3D8D" w14:paraId="5E776BC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2D32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C682T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FA2A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4E04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0F1E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0A699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814B6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3672D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E002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D1F5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D5DAE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3B7F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85D2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F74A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F288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L229F/V</w:t>
            </w:r>
          </w:p>
        </w:tc>
      </w:tr>
      <w:tr w:rsidR="00BE3D8D" w14:paraId="24785B2B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6D9C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C693T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2A64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50F2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668E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7C216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1AE3E8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A6138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48BA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2D55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3648F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995B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4EC9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9B85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4B4A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N231K</w:t>
            </w:r>
          </w:p>
        </w:tc>
      </w:tr>
      <w:tr w:rsidR="00BE3D8D" w14:paraId="0186294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E46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G694A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0014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1C52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891A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D5385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DFE2C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0B154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3D093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98099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B54BD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2A2F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6CF9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6(6.5%)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9FF0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16(5.1%)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E26D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E232K</w:t>
            </w:r>
          </w:p>
        </w:tc>
      </w:tr>
      <w:tr w:rsidR="00BE3D8D" w14:paraId="73084D5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E9B0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G725C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1A86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A4C5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4902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E367A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0B7B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99726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C6370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39D31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6336F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40DB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395B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7(7.6%)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830E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C5A9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R242T/S</w:t>
            </w:r>
          </w:p>
        </w:tc>
      </w:tr>
      <w:tr w:rsidR="00BE3D8D" w14:paraId="169A682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8AE4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G726C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5EBF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20(57.1%)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EEE29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77C3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9D711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0979F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98F26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98A5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16(44.4%)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1B77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9(32.1%)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B28E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50.0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1C41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19(30.2%)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0805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42(45.7%)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BBDA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116(37.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09BC4471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6935F4BA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99CC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C852G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405C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1D03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2AF7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D7ED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A8F9C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82BC5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80B4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AB53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B4108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EB82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ED14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3154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8FDD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C284W</w:t>
            </w:r>
          </w:p>
        </w:tc>
      </w:tr>
      <w:tr w:rsidR="00BE3D8D" w14:paraId="7151B87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FA66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A862G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4886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5D87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3(27.3%)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2590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9E7E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E2F1B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60076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0888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7(19.4%)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6C7C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E8292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7E84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20(31.7%)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9E73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28(30.4%)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D0F6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66(21.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9146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K288E/T</w:t>
            </w:r>
          </w:p>
        </w:tc>
      </w:tr>
      <w:tr w:rsidR="00BE3D8D" w14:paraId="3F59C732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1F52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A863C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9E70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5AB7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415E5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CD049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35547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F73E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251D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EF33C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A26E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7ACA5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B139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8(8.7%)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018C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21(6.7%)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716EB66F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61F7278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3BA1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T877G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A4322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24586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616D9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B54C5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3D5D7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37BE9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9702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4858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6(21.4%)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6972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64399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0344A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6CB3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11(3.5%)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2935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L293V</w:t>
            </w:r>
          </w:p>
        </w:tc>
      </w:tr>
      <w:tr w:rsidR="00BE3D8D" w14:paraId="4FA5775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B340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A894T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CACB0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DA8B8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2698C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C0A82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FF6BC8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D6B76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473C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EC59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43AB1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07C689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58313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63D9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A94A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K298N</w:t>
            </w:r>
          </w:p>
        </w:tc>
      </w:tr>
      <w:tr w:rsidR="00BE3D8D" w14:paraId="3368345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DF81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A898G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E1C6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44CFC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E39A6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A8039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9F8AD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9DDD5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40B21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FCD6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B5250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596E9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F40E1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CD58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5(1.6%)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CA1A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N300K/D</w:t>
            </w:r>
          </w:p>
        </w:tc>
      </w:tr>
      <w:tr w:rsidR="00BE3D8D" w14:paraId="7F9E52A4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ABAC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T900A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FD7AC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5D2E9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D0429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96C95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B6AA1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A89AA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4313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4FEC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6(21.4%)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3ED2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200CC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97899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86F2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11(3.5%)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5113CCA2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4F99654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D55E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A925C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8712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EC5E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EDB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576E8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38DA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1DCBA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1B4D9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7B837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6FA3F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F1B0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0024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14(15.2%)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7238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27(8.6%)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DBE2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K309Q</w:t>
            </w:r>
          </w:p>
        </w:tc>
      </w:tr>
      <w:tr w:rsidR="00BE3D8D" w14:paraId="6934B67D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D06B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G943T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B62B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B89D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8A4E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E1831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6E19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D1C3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36ED9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50986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8B53C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1B2F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2(3.2%)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F637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11(12.0%)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CEE0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24(7.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7D83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D315Y</w:t>
            </w:r>
          </w:p>
        </w:tc>
      </w:tr>
      <w:tr w:rsidR="00BE3D8D" w14:paraId="2D369526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49D3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G1012A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4DF7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280E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C7B3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4E63F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5DBE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695C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0D75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5EF7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3FF02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ECA7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23D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5A6D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3487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E338K</w:t>
            </w:r>
          </w:p>
        </w:tc>
      </w:tr>
      <w:tr w:rsidR="00BE3D8D" w14:paraId="67B56D84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048A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T1047A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5281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22(62.9%)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4AC8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5(45.5%)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FF87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3(75.0%)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0110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DD59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CD2E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6(30.0%)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8B58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15(41.6%)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CB67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15(53.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44B1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5.6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4A3A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8(12.7%)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ACC8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37(40.2%)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9715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126(40.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22A8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N349K</w:t>
            </w:r>
          </w:p>
        </w:tc>
      </w:tr>
      <w:tr w:rsidR="00BE3D8D" w14:paraId="17403018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3760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A1087G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7D2E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21(60.0%)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8A4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5(45.5%)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728F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FA26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91ED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3F03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11(55.0%)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763D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17(47.2%)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152A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15(53.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1AE3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</w:t>
            </w:r>
            <w:bookmarkStart w:id="0" w:name="OLE_LINK1"/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61.1</w:t>
            </w:r>
            <w:bookmarkEnd w:id="0"/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97EA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8(12.7%)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1B0A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34(37.0%)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79B8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126(40.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AEC8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K363E</w:t>
            </w:r>
          </w:p>
        </w:tc>
      </w:tr>
      <w:tr w:rsidR="00BE3D8D" w14:paraId="74DA4D79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81D2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G1096C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915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2DE7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14A5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129C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2(66.7%)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180C5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9D77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5(25.0%)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F7038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4EB57F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959B1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6C501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48A6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30B5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9F06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D366V/H</w:t>
            </w:r>
          </w:p>
        </w:tc>
      </w:tr>
      <w:tr w:rsidR="00BE3D8D" w14:paraId="1976D4BD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DB19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A1097T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7A07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15(42.9%)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9092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5(45.5%)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6371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096F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09F2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BB50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191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16(44.4%)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A5D0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13(46.4%)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3124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5.6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6236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8(12.7%)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E0BB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35(38.0%)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9040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109(34.9%)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19061596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4C5D60E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CC27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C1098T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1FFF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16(45.7%)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8D26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4(36.4%)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FF96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3984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8B94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D2B1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FD89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17(47.2%)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9F51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13(46.4%)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05C6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10(5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5.6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92AA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8(12.7%)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A9FE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35(38.0%)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328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110(35.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107AA6CB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64C56FE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5C8A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G1144C/A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3D8D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6C84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3(27.3%)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2270B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4B121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02E9A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C9B27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CF389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BB0B1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A646F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FCDC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9C51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F96C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14(4.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D288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G382R/E</w:t>
            </w:r>
          </w:p>
        </w:tc>
      </w:tr>
      <w:tr w:rsidR="00BE3D8D" w14:paraId="500F05DD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6407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G1145A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7164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1B57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FB797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6FCCF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7919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3981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228E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10(27.8%)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CAB6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D12E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61.1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F0D2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20(31.7%)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CCB8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32(34.8%)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C0EE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83(26.6%)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467D4D65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147FC7F9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60D7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G1183A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46E8D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5E938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4EC11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53674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5ADDE4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35B27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0B990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FA84AC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0A03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D0114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330D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9FC9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1.0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008F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V395A/T</w:t>
            </w:r>
          </w:p>
        </w:tc>
      </w:tr>
      <w:tr w:rsidR="00BE3D8D" w14:paraId="506930C9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274C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T1184C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BE5B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22(62.9%)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DBCE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7(63.6%)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D08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9731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2(66.7%)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607D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C6A9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18(90.0%)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5E2B1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A7D432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436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1.1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2D24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9(14.3%)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E5B5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31(33.7%)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6A2A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94(30.1%)</w:t>
            </w:r>
          </w:p>
        </w:tc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32E32E04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5840BDB4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8166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A1236T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58B4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18(51.4%)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1DF6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6(54.5%)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8332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3FAFD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49CA1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DB69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68E2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20(55.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CBE8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9(32.1%)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B57D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6(3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3.3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924C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32(50.8%)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89CA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66(71.7%)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2D94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160(51.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E06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K412N</w:t>
            </w:r>
          </w:p>
        </w:tc>
      </w:tr>
      <w:tr w:rsidR="00BE3D8D" w14:paraId="2FF8108A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BA88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C1237G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08A0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FED4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32E1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F8F2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86868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E482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16(80.0%)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7F7E5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1D901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2D91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3B8DF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C131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6(6.5%)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983B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33(10.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3FFD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Q413E</w:t>
            </w:r>
          </w:p>
        </w:tc>
      </w:tr>
      <w:tr w:rsidR="00BE3D8D" w14:paraId="704BD3A6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9F56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A1309G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B400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83B33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7F56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1A70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5C36C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AE1F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EFB64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30980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456DB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8F7E5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EDCC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B92A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7(2.2%)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9676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K437E</w:t>
            </w:r>
          </w:p>
        </w:tc>
      </w:tr>
      <w:tr w:rsidR="00BE3D8D" w14:paraId="6FE6ACF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0383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G1351A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D43F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822B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DD35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6CF88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87808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599B7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AD42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3(8.3%)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D54E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2CA0E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248F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AA06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D75E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50D4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E451K</w:t>
            </w:r>
          </w:p>
        </w:tc>
      </w:tr>
      <w:tr w:rsidR="00BE3D8D" w14:paraId="398CD478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8725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C1365A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C2E7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2E1C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045E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81EB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E01D9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DC0E0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13439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13D26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7C03F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B05A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5(7.9%)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7F01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7(7.6%)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FDC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A860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H455Q</w:t>
            </w:r>
          </w:p>
        </w:tc>
      </w:tr>
      <w:tr w:rsidR="00BE3D8D" w14:paraId="7BEFD0F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BFD1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G1489A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E2F6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0671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2C8E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5B830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BF5F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BA64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A3DF36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B6E1CC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013E6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C2DE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5(7.9%)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F067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11(12.0%)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BB7A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27(8.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511D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E497K</w:t>
            </w:r>
          </w:p>
        </w:tc>
      </w:tr>
      <w:tr w:rsidR="00BE3D8D" w14:paraId="413DFEB6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FF7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C1674A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4756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DAD6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3(27.3%)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51FB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16FFC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5F216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922BE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AB774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0B3BA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FC483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6C2C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F1D4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76D5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E354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D558E</w:t>
            </w:r>
          </w:p>
        </w:tc>
      </w:tr>
      <w:tr w:rsidR="00BE3D8D" w14:paraId="6361804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6154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A1691G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E7F8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17(48.6%)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2E73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6(54.5%)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0478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8C14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2(66.7%)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F8BA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1666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11(55.0%)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7100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10(27.8%)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1FFD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A26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F4D7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21(33.3%)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E8E0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58(63.0%)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FDA7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135(43.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16F2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Q564R</w:t>
            </w:r>
          </w:p>
        </w:tc>
      </w:tr>
      <w:tr w:rsidR="00BE3D8D" w14:paraId="083989D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83CA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A1723G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ED80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6B1AB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EBB91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296BF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1F0EA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824A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7F59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10(27.8%)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93B3B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61CA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1.1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9C768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7BC3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08EB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3FAF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K575E</w:t>
            </w:r>
          </w:p>
        </w:tc>
      </w:tr>
      <w:tr w:rsidR="00BE3D8D" w14:paraId="32ABB5E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6AD6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G1732C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A09B5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74FEB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5BF09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2AC4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B5BA7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BF03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6(30.0%)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068AB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05673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55EB7E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382F4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7B271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9764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7(2.2%)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044A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D578H</w:t>
            </w:r>
          </w:p>
        </w:tc>
      </w:tr>
      <w:tr w:rsidR="00BE3D8D" w14:paraId="7057973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6EDD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C1758A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39F1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3BFE3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9471C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DCB09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6E47A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C076A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942D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8(22.2%)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9A8D9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375A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1.1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9FC51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580B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CE22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11(3.5%)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FCDA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S586R</w:t>
            </w:r>
          </w:p>
        </w:tc>
      </w:tr>
      <w:tr w:rsidR="00BE3D8D" w14:paraId="2F99C20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524C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T1773A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5D7E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7(20.0%)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D4928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06D5F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49F9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02293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F3C5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6(30.0%)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E7B5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7(19.4%)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3100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F365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8FA7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10(15.9%)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09D4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29(31.5%)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32C6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63(20.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EF47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N591K</w:t>
            </w:r>
          </w:p>
        </w:tc>
      </w:tr>
      <w:tr w:rsidR="00BE3D8D" w14:paraId="49A60E9B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B612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G1891A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F2EDB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9733D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ABAF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8000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9966F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10D4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C43F1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B43BE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6AE6C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23722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DEF5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714D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8(2.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B2C1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E631K</w:t>
            </w:r>
          </w:p>
        </w:tc>
      </w:tr>
      <w:tr w:rsidR="00BE3D8D" w14:paraId="5E5FDFB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8B31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C1997A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EAF95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6B946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2A486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288EB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F76FD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89C2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5(25.0%)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00219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14F39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D1FD5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F0B47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482C7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DEDF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2C08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A666E</w:t>
            </w:r>
          </w:p>
        </w:tc>
      </w:tr>
      <w:tr w:rsidR="00BE3D8D" w14:paraId="037C854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1550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G2468A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BD6D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2FF9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7E48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BC40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FAF9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427A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5C49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7D85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7767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3(16.7%)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DBB7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0A95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2409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9A4C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G823E</w:t>
            </w:r>
          </w:p>
        </w:tc>
      </w:tr>
      <w:tr w:rsidR="00BE3D8D" w14:paraId="615CF99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12CF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C2751A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BD12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34(97.1%)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7D66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DA5D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2F10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9746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7B48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18(90.0%)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A1BA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27(75%)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7A8E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27(96.4%)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A8F62B" w14:textId="77777777" w:rsidR="00BE3D8D" w:rsidRPr="000B5029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  <w:r w:rsidRPr="000B5029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(100.0%)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F8C149" w14:textId="77777777" w:rsidR="00BE3D8D" w:rsidRPr="000B5029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63(100.0%)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1BFC7E" w14:textId="77777777" w:rsidR="00BE3D8D" w:rsidRPr="000B5029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91(98.9%)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B221A1" w14:textId="77777777" w:rsidR="00BE3D8D" w:rsidRPr="000B5029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29</w:t>
            </w:r>
            <w:r w:rsidRPr="000B5029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(95.</w:t>
            </w:r>
            <w:r w:rsidRPr="000B5029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</w:t>
            </w:r>
            <w:r w:rsidRPr="000B5029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C0C5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D917E</w:t>
            </w:r>
          </w:p>
        </w:tc>
      </w:tr>
      <w:tr w:rsidR="00BE3D8D" w14:paraId="2485DC2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DF72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G2973A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4668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2F0B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E4084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1E086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35EA6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6E633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E1CB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1(2.8%)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3FBAB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EA84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F483A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6BBB2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F833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D39E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M991I</w:t>
            </w:r>
          </w:p>
        </w:tc>
      </w:tr>
      <w:tr w:rsidR="00BE3D8D" w14:paraId="6A560CB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5C3C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G3344A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8073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D2AF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A48DF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6C78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811927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AEACD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2A36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7AF7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6524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2642D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DE6287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76D8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6F5D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G1115E</w:t>
            </w:r>
          </w:p>
        </w:tc>
      </w:tr>
      <w:tr w:rsidR="00BE3D8D" w14:paraId="4E90931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3B1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G3349A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3B2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658D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DFED08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951B2E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40944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85E04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F903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1159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A751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3(16.7%)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E1D1D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3CCCB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85B8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023A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D1117N</w:t>
            </w:r>
          </w:p>
        </w:tc>
      </w:tr>
      <w:tr w:rsidR="00BE3D8D" w14:paraId="5EA0A15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68FB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C3502A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8C1F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AF89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46448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BEEA3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2B582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E0CD4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2F9D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B5F0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DA28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87B4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ADDE9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3FDB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CF0F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L1168I</w:t>
            </w:r>
          </w:p>
        </w:tc>
      </w:tr>
      <w:tr w:rsidR="00BE3D8D" w14:paraId="5E5D62B8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5B9E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A3518G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E5A1B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798FE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930B4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23912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839AF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DDF3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DE6D5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157E1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93303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AE85F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69E5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0627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300C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Q1173R</w:t>
            </w:r>
          </w:p>
        </w:tc>
      </w:tr>
      <w:tr w:rsidR="00BE3D8D" w14:paraId="63DD12D9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A118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T3542C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2ADA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1FC9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3(27.3%)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89647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E008E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C2D12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DD837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09D64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6DE95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9CE5A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22081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9E03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0B2D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9(2.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D274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V1181A</w:t>
            </w:r>
          </w:p>
        </w:tc>
      </w:tr>
      <w:tr w:rsidR="00BE3D8D" w14:paraId="2278F8A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28EB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A3661G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E8BA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552D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BCFF4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99F53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626368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C477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9DE9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0970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22205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40160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9901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CD09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DFE5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K1221E</w:t>
            </w:r>
          </w:p>
        </w:tc>
      </w:tr>
      <w:tr w:rsidR="00BE3D8D" w14:paraId="05405B0A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E8DE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A3716G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B0F7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1CEB2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76C4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6A15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2(66.7%)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B51B2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E0C7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3FE8D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D4CB8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91268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7FE82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F900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9(9.8%)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9D7E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14(4.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1128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E1239G</w:t>
            </w:r>
          </w:p>
        </w:tc>
      </w:tr>
      <w:tr w:rsidR="00BE3D8D" w14:paraId="75ACA21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F143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G3859A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BE5B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BAD09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DFFA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9636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AE35F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5900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6A6D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E7D1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68025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2E497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C4A1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63A5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E22B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E1287K</w:t>
            </w:r>
          </w:p>
        </w:tc>
      </w:tr>
      <w:tr w:rsidR="00BE3D8D" w14:paraId="44F3B709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D475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T3866C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AF5B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44C2B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ED9FE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1CED3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C6021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4B30C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9A346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D8460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035DB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30551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3DDC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339A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6(1.9%)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C8C9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V1289A</w:t>
            </w:r>
          </w:p>
        </w:tc>
      </w:tr>
      <w:tr w:rsidR="00BE3D8D" w14:paraId="3C71F789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C1B9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G3938C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E7C6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C3BAC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E18FF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5C62C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47202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AA1FC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9145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1B42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C7B26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6153BBE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2(3.2%)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A1C5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2C86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266E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S1313T</w:t>
            </w:r>
          </w:p>
        </w:tc>
      </w:tr>
      <w:tr w:rsidR="00BE3D8D" w14:paraId="4CBF0F62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321E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A4054G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BF9B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BD48F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A48F1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12F05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9A811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57EAD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D7E6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3(8.3%)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BB84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D60F6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1A403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1DFD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A280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1B2D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T1352A</w:t>
            </w:r>
          </w:p>
        </w:tc>
      </w:tr>
      <w:tr w:rsidR="00BE3D8D" w14:paraId="62F4B3A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BDF4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C4142A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53DA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F982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0C9BE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C6021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4B6BC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734E7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9637DF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EA3D9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4A23C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4A38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2(3.2%)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5F64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11(12.0%)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A9E8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16(5.1%)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5312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T1381N</w:t>
            </w:r>
          </w:p>
        </w:tc>
      </w:tr>
      <w:tr w:rsidR="00BE3D8D" w14:paraId="0AA33B26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9E0D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G4528A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659D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5181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E87B6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D1EE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AB78E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49610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1C04B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EE8D2C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AA818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3859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D1A0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7(7.6%)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1242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14(4.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861A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V1510I</w:t>
            </w:r>
          </w:p>
        </w:tc>
      </w:tr>
      <w:tr w:rsidR="00BE3D8D" w14:paraId="400366A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20D8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C4558T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0C595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CD0FF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E94B2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F4A5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0.00%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8E6D1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FAAAE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79FF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4(11.1%)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4637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8(28.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D783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CE195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AE4F8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2EE2A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13(4.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BA52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H1520Y</w:t>
            </w:r>
          </w:p>
        </w:tc>
      </w:tr>
      <w:tr w:rsidR="00BE3D8D" w14:paraId="269DE9F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8710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C4587A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876E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13(37.1%)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B252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5(45.5%)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05F4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7794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91E2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AD88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4FF1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16(44.4%)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F8A8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60AC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6.7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C8FE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32(50.8%)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EAC7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35(38.0%)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032E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129(41.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0C5E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N1529K</w:t>
            </w:r>
          </w:p>
        </w:tc>
      </w:tr>
      <w:tr w:rsidR="00BE3D8D" w14:paraId="1041E70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2670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T4632G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C991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D40B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CDBD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F19E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48AE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5CB3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6CBC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8BB3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642E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4903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2(3.2%)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0B68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A790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6769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D1544E</w:t>
            </w:r>
          </w:p>
        </w:tc>
      </w:tr>
      <w:tr w:rsidR="00BE3D8D" w14:paraId="5C73AF07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49EF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G4729A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63014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35140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4E278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4F88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2875F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42B7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925E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1(2.8%)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473B4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BA45F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1A3A7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40DFA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D226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1136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G1577R</w:t>
            </w:r>
          </w:p>
        </w:tc>
      </w:tr>
      <w:tr w:rsidR="00BE3D8D" w14:paraId="3255D502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0E96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A4816G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AEC4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29(82.9%)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A5B2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10(90.9%)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B9B9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0240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7FB4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39BE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A5776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1(2.8%)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6E14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9(32.1%)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19B1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61.1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CE00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48(76.2%)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F2C3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82(89.1%)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4747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237(7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6.0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8D43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K1606E</w:t>
            </w:r>
          </w:p>
        </w:tc>
      </w:tr>
      <w:tr w:rsidR="00BE3D8D" w14:paraId="7F17D53A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D97D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A5104G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A3095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A98BE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699D4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C262C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549E4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47BFF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9B3DFF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A6110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E794D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456E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25(39.7%)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A049D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3E0F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25(8.0%)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D464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I1702V</w:t>
            </w:r>
          </w:p>
        </w:tc>
      </w:tr>
      <w:tr w:rsidR="00BE3D8D" w14:paraId="782236F8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5BFF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A5462C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5E99F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45AD3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13D79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42EBB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598ADE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315A1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5AE0E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73CE9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C8952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0EB2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D0FE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B8B3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CD11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K1821T</w:t>
            </w:r>
          </w:p>
        </w:tc>
      </w:tr>
      <w:tr w:rsidR="00BE3D8D" w14:paraId="27943C3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A3C7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G5609A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16FF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59A42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FB056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0BBBE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3370B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771AD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4E144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6BF39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6C592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A5AF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4(6.3%)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5406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7D09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11(3.5%)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DD37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G1870D</w:t>
            </w:r>
          </w:p>
        </w:tc>
      </w:tr>
      <w:tr w:rsidR="00BE3D8D" w14:paraId="51FA7BF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D7DB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A5720C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0535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EDB3B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136C4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2F06B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206EA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42831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AB011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548D2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B77F1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9437B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29C8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6(6.5%)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07A8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7(2.2%)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D9D6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K1907T</w:t>
            </w:r>
          </w:p>
        </w:tc>
      </w:tr>
      <w:tr w:rsidR="00BE3D8D" w14:paraId="1989E1CD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71FF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T5951G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74217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3450B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09FDD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5CB84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16C0C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EE809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C7E2B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5179B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B76FC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47B00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3815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A12C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22F1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V1984G</w:t>
            </w:r>
          </w:p>
        </w:tc>
      </w:tr>
      <w:tr w:rsidR="00BE3D8D" w14:paraId="19E80421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9A822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C5977G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37EF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EA4A6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34FE4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0CA2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B90F7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9269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F83BF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2149A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1333C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B553D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5E727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5B0A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A598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Q1993E</w:t>
            </w:r>
          </w:p>
        </w:tc>
      </w:tr>
      <w:tr w:rsidR="00BE3D8D" w14:paraId="3269588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F325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G6023A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F387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91FEC7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E8037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D8D6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9C505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C1E5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7F00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4A75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98B13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D4917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DC171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6F41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2131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C2008Y</w:t>
            </w:r>
          </w:p>
        </w:tc>
      </w:tr>
      <w:tr w:rsidR="00BE3D8D" w14:paraId="5C9FC985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7710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C6218A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AFEC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0E48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4(36.4%)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F1B96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61C29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1DF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9C40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6676F5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EE854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7A9F7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4B9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32(50.8%)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97D2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10(10.9%)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7140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50(16.0%)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BF58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P2073H</w:t>
            </w:r>
          </w:p>
        </w:tc>
      </w:tr>
      <w:tr w:rsidR="00BE3D8D" w14:paraId="39452C2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02E5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A6433C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1D1F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5A86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E47E1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C5CE1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7FEF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1581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0CB2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1739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F2DE2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42B6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6C78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69A4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D4C2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K2145Q</w:t>
            </w:r>
          </w:p>
        </w:tc>
      </w:tr>
      <w:tr w:rsidR="00BE3D8D" w14:paraId="505A031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BC66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C6569T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AE964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C7317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C1E47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65BC1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EC72B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F9226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A9C06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471A5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CA5D2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64DA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30(47.6%)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2968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11(12.0%)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8F1B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41(13.1%)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21FF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S2190F</w:t>
            </w:r>
          </w:p>
        </w:tc>
      </w:tr>
      <w:tr w:rsidR="00BE3D8D" w14:paraId="6104D0F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3627A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G6598A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9C33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7(20.0%)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79E67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8AAF3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71420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FEC6F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246D1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7AE68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E984C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98B78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C607C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24D3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E030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ACDF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A2200T</w:t>
            </w:r>
          </w:p>
        </w:tc>
      </w:tr>
      <w:tr w:rsidR="00BE3D8D" w14:paraId="314F802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D232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A6601C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F2F75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070EB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CD053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4DA3F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97E8D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CB425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BBCD3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BD25E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64D89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D66E2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4D93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5(5.4%)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1530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F057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T2201P</w:t>
            </w:r>
          </w:p>
        </w:tc>
      </w:tr>
      <w:tr w:rsidR="00BE3D8D" w14:paraId="7D0B4BF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F311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C6661A/G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F75A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5(14.3%)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4B35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4(36.4%)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47E93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9D51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FFC6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6037AE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44CC54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5F7C3E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2E4C8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3B00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2(3.2%)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BB5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17(18.5%)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99A1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29(9.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DB88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L2221I</w:t>
            </w:r>
          </w:p>
        </w:tc>
      </w:tr>
      <w:tr w:rsidR="00BE3D8D" w14:paraId="45A02BAB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6F6B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A6683G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733D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FE3A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2427FE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1F05A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29A5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CC542B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C5C3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E5E8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D0FF61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6208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1(1.6%)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E3B5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BE79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3BBB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K2228R</w:t>
            </w:r>
          </w:p>
        </w:tc>
      </w:tr>
      <w:tr w:rsidR="00BE3D8D" w14:paraId="2C33E4E5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B81F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C6707G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9F5BA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8C2A6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437A4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B5B20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7AB88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0565D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2194D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570558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74DEA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8DB9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10(15.9%)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09BD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6(6.5%)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A930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16(5.1%)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B350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A2236G</w:t>
            </w:r>
          </w:p>
        </w:tc>
      </w:tr>
      <w:tr w:rsidR="00BE3D8D" w14:paraId="6F4F8387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E0EE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G6748A/C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2684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7(20.0%)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ADDE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1(9.1%)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3AE9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25F8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1(33.3%)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B9A9E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B8A1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193C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15(41.7%)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3450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17.9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F0CF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62CE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6(9.5%)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881C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19(20.7%)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CA4C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62(19.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F0F7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A2250T/P</w:t>
            </w:r>
          </w:p>
        </w:tc>
      </w:tr>
      <w:tr w:rsidR="00BE3D8D" w14:paraId="05E25F63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75C7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A6779G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7FFE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54A4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3902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275C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24693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E4D4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C549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A037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7EA2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269F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D203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CB7C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728E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N2260S</w:t>
            </w:r>
          </w:p>
        </w:tc>
      </w:tr>
      <w:tr w:rsidR="00BE3D8D" w14:paraId="077CF621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7216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C6782T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D26B8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73C20E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E86CC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A1D20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03382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8EE3D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C6E873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D052A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009AF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454F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40(63.5%)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16C2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26(28.3%)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207A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66(21.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147F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S2261F</w:t>
            </w:r>
          </w:p>
        </w:tc>
      </w:tr>
      <w:tr w:rsidR="00BE3D8D" w14:paraId="6FFBC6B6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FAFE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G6793A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05E6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31(88.6%)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613D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9(81.8%)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7DE7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3054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3771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2(100.0%)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FBAE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17(85.0%)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6A97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5(13.9%)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3DD8C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B205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4(2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2.2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97B2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37(58.7%)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9EE9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86(93.5%)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7A05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198(63.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2C13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E2265K</w:t>
            </w:r>
          </w:p>
        </w:tc>
      </w:tr>
      <w:tr w:rsidR="00BE3D8D" w14:paraId="006EA24B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031F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A6815C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D91A9E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DF1BE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3F4F1B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CA89E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18A37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C4378C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C2EE6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200A2A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32DA9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F83A2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DAE0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6(6.5%)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D31B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6(1.9%)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DEA5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H2272P</w:t>
            </w:r>
          </w:p>
        </w:tc>
      </w:tr>
      <w:tr w:rsidR="00BE3D8D" w14:paraId="2BAA947E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54BE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C6832T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0C22B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9D711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09030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C71FA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16354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506453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9B701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289D1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1E662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428D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6(9.5%)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36DB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25(27.2%)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9F8E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31(9.9%)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3447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L2278F</w:t>
            </w:r>
          </w:p>
        </w:tc>
      </w:tr>
      <w:tr w:rsidR="00BE3D8D" w14:paraId="6FDBEEE2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0F61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A6949C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162FF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3A8C5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5CFC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9FC7C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C0CF27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D7D02E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5A33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70D7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152C4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5032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DB7C7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7B5A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D4BCB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T2317P</w:t>
            </w:r>
          </w:p>
        </w:tc>
      </w:tr>
      <w:tr w:rsidR="00BE3D8D" w14:paraId="11A4ADA7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684A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C6953T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FE76F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26247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50C69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DE4F0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8B0C7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6A4FA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7DACE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5E01F7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7E2C7D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7D5D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44(69.8%)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6690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30(32.6%)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B18A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74(23.7%)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1794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S2318F</w:t>
            </w:r>
          </w:p>
        </w:tc>
      </w:tr>
      <w:tr w:rsidR="00BE3D8D" w14:paraId="3C2987A7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A693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T7109G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7BE33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C84B3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FB149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52A06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DF7EC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108F4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56A7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070A6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ADE24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CF15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707A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DDF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1F05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Y2370G</w:t>
            </w:r>
          </w:p>
        </w:tc>
      </w:tr>
      <w:tr w:rsidR="00BE3D8D" w14:paraId="50E5D7E0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45E8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A7144T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ED117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C3A6A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DCEC6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66B4F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39376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0E614C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B791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510E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B4A30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DE52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0928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6D05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E6A59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T2382F</w:t>
            </w:r>
          </w:p>
        </w:tc>
      </w:tr>
      <w:tr w:rsidR="00BE3D8D" w14:paraId="0984035B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979C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T7266G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4C17E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3D512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5E4DF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E18A39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80547E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3650E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CB3D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0FF4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32808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78BF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4884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1932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ACC1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N2422K</w:t>
            </w:r>
          </w:p>
        </w:tc>
      </w:tr>
      <w:tr w:rsidR="00BE3D8D" w14:paraId="4674FEAA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816E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G7375A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739106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8F3F3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79D982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9A1B9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21D8C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874C5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87DE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7B1F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6EF1C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3F16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3F81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5D52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27AF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E2459K</w:t>
            </w:r>
          </w:p>
        </w:tc>
      </w:tr>
      <w:tr w:rsidR="00BE3D8D" w14:paraId="73AE809F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5A9C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C7551G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336F3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C3E3CB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ACFB7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39130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9AB50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1E9E35" w14:textId="314072BD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E19C3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  <w:r w:rsidR="007E19C3" w:rsidRPr="007E19C3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(10%)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A855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F677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6032DF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8C5E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188E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2B2F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3(1.0%)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D5C9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N2517K</w:t>
            </w:r>
          </w:p>
        </w:tc>
      </w:tr>
      <w:tr w:rsidR="00BE3D8D" w14:paraId="3B24A9CA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8943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G7643A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4E8D931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3E0E0F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522B44E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6BC8A3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FCE6D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2F8BFD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1A14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A060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A59089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A6CD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200F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0217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1(0.3%)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56E8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R2548I</w:t>
            </w:r>
          </w:p>
        </w:tc>
      </w:tr>
      <w:tr w:rsidR="00BE3D8D" w14:paraId="0FB23F12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27D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A7838T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6D91C8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2890E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4BE5B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B8FB6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92297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4D7BC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92F21D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5F147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9FBCA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14C3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12(19.0%)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789FE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0813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13(4.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CF4C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K2613I</w:t>
            </w:r>
          </w:p>
        </w:tc>
      </w:tr>
      <w:tr w:rsidR="00BE3D8D" w14:paraId="6718623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2A45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G7925A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4B8D6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1FE6427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7550F2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32FCA0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12351A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8C2261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C0FA75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93DF71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EFD14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3CB2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3(4.8%)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8CBF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2(2.2%)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88E5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9(2.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E1F2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R2642K</w:t>
            </w:r>
          </w:p>
        </w:tc>
      </w:tr>
      <w:tr w:rsidR="00BE3D8D" w14:paraId="16A6666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D7D8C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G8170C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490BC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AD4329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F6856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680CCA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BF9BD0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C97345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580F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6347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C82CE4" w14:textId="77777777" w:rsidR="00BE3D8D" w:rsidRDefault="00213D7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6F17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2(3.2%)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E90A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3CC4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2(0.6%)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4D1E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E2724Q</w:t>
            </w:r>
          </w:p>
        </w:tc>
      </w:tr>
      <w:tr w:rsidR="00BE3D8D" w14:paraId="3B23F45D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B3F8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A8212G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B3FFB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9173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F7D3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6A5F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D77C39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C549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14(70.0%)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B9C202B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8AF20F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74D42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FBF0E6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5596BF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850C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22(7.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3D99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I2738V</w:t>
            </w:r>
          </w:p>
        </w:tc>
      </w:tr>
      <w:tr w:rsidR="00BE3D8D" w14:paraId="0952D13C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6259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G8222C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0967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4(11.4%)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E1A73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D858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5D07B1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0ED894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6977A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C4977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3(8.3%)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7ADF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14.3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E824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9C632C3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9615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3(3.3%)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C634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19(6.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D4BC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R2741P</w:t>
            </w:r>
          </w:p>
        </w:tc>
      </w:tr>
      <w:tr w:rsidR="00BE3D8D" w14:paraId="1AB446C7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3194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A8237G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0AC6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6(17.1%)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753E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2F367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D245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3C7588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9C5F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F85D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3(8.3%)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3746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5(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17.9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093BA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64A4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25(39.7%)</w:t>
            </w: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1A8E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4(4.3%)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DD53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70(22.4%)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E2FA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E2746G</w:t>
            </w:r>
          </w:p>
        </w:tc>
      </w:tr>
      <w:tr w:rsidR="00BE3D8D" w14:paraId="2FF9EE97" w14:textId="77777777">
        <w:trPr>
          <w:trHeight w:val="285"/>
        </w:trPr>
        <w:tc>
          <w:tcPr>
            <w:tcW w:w="120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0C04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G8240A</w:t>
            </w:r>
          </w:p>
        </w:tc>
        <w:tc>
          <w:tcPr>
            <w:tcW w:w="100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1781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2(5.7%)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1C70B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C0013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0708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D1D96C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F8F09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16(80.0%)</w:t>
            </w: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620629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9311B0" w14:textId="77777777" w:rsidR="00BE3D8D" w:rsidRDefault="00BE3D8D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1A48A8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06225F5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09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56E212" w14:textId="77777777" w:rsidR="00BE3D8D" w:rsidRDefault="00BE3D8D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02BC3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24(7.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0A15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G2747E</w:t>
            </w:r>
          </w:p>
        </w:tc>
      </w:tr>
      <w:tr w:rsidR="00BE3D8D" w14:paraId="4315022D" w14:textId="77777777">
        <w:trPr>
          <w:trHeight w:val="300"/>
        </w:trPr>
        <w:tc>
          <w:tcPr>
            <w:tcW w:w="120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42D7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G8250T</w:t>
            </w:r>
          </w:p>
        </w:tc>
        <w:tc>
          <w:tcPr>
            <w:tcW w:w="100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4D1A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6(17.1%)</w:t>
            </w:r>
          </w:p>
        </w:tc>
        <w:tc>
          <w:tcPr>
            <w:tcW w:w="9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ED23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2(18.2%)</w:t>
            </w:r>
          </w:p>
        </w:tc>
        <w:tc>
          <w:tcPr>
            <w:tcW w:w="89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7B1A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1(25.0%)</w:t>
            </w:r>
          </w:p>
        </w:tc>
        <w:tc>
          <w:tcPr>
            <w:tcW w:w="89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B8F3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3(100.0%)</w:t>
            </w:r>
          </w:p>
        </w:tc>
        <w:tc>
          <w:tcPr>
            <w:tcW w:w="89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55954E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2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4DC5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9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A361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DB2F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BE53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1(5.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9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8522B2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9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90BB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1(1.1%)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7B46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33(10.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%)</w:t>
            </w:r>
          </w:p>
        </w:tc>
        <w:tc>
          <w:tcPr>
            <w:tcW w:w="198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3F8D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16"/>
                <w:szCs w:val="16"/>
              </w:rPr>
              <w:t>L2750F</w:t>
            </w:r>
          </w:p>
        </w:tc>
      </w:tr>
    </w:tbl>
    <w:p w14:paraId="18014920" w14:textId="77777777" w:rsidR="00BE3D8D" w:rsidRDefault="00213D76">
      <w:pPr>
        <w:widowControl/>
        <w:rPr>
          <w:rFonts w:ascii="Times New Roman" w:eastAsia="宋体" w:hAnsi="Times New Roman"/>
          <w:color w:val="000000"/>
          <w:kern w:val="0"/>
          <w:sz w:val="16"/>
          <w:szCs w:val="16"/>
        </w:rPr>
      </w:pP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Cam: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Cambodia,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Vie: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Vietnam,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Mal: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Malaysia,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Indo: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Indonesia,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Laos: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Laos,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PNG: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Papua New Guinea,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Bra: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Brazil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, Col: Colombia,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Eth: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Ethiopia,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CM: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China Myanmar,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proofErr w:type="spellStart"/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Tha</w:t>
      </w:r>
      <w:proofErr w:type="spellEnd"/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Thailand.</w:t>
      </w:r>
    </w:p>
    <w:p w14:paraId="7A96E6A6" w14:textId="776AAC92" w:rsidR="00395727" w:rsidRDefault="00395727">
      <w:pPr>
        <w:rPr>
          <w:rFonts w:ascii="Times New Roman" w:eastAsiaTheme="minorEastAsia" w:hAnsi="Times New Roman"/>
          <w:sz w:val="22"/>
        </w:rPr>
      </w:pPr>
    </w:p>
    <w:p w14:paraId="526B61BC" w14:textId="7C915D82" w:rsidR="00F35D45" w:rsidRDefault="00F35D45">
      <w:pPr>
        <w:rPr>
          <w:rFonts w:ascii="Times New Roman" w:eastAsiaTheme="minorEastAsia" w:hAnsi="Times New Roman"/>
          <w:sz w:val="22"/>
        </w:rPr>
      </w:pPr>
    </w:p>
    <w:p w14:paraId="6FBD39DD" w14:textId="4961B404" w:rsidR="00F35D45" w:rsidRDefault="00F35D45">
      <w:pPr>
        <w:rPr>
          <w:rFonts w:ascii="Times New Roman" w:eastAsiaTheme="minorEastAsia" w:hAnsi="Times New Roman"/>
          <w:sz w:val="22"/>
        </w:rPr>
      </w:pPr>
    </w:p>
    <w:p w14:paraId="4443EA79" w14:textId="7C8708CF" w:rsidR="00F35D45" w:rsidRDefault="00F35D45">
      <w:pPr>
        <w:rPr>
          <w:rFonts w:ascii="Times New Roman" w:eastAsiaTheme="minorEastAsia" w:hAnsi="Times New Roman"/>
          <w:sz w:val="22"/>
        </w:rPr>
      </w:pPr>
    </w:p>
    <w:p w14:paraId="6369D9C5" w14:textId="6ED43C0C" w:rsidR="00F35D45" w:rsidRDefault="00F35D45">
      <w:pPr>
        <w:rPr>
          <w:rFonts w:ascii="Times New Roman" w:eastAsiaTheme="minorEastAsia" w:hAnsi="Times New Roman"/>
          <w:sz w:val="22"/>
        </w:rPr>
      </w:pPr>
    </w:p>
    <w:p w14:paraId="5F107E43" w14:textId="16C8AB61" w:rsidR="00F35D45" w:rsidRDefault="00F35D45">
      <w:pPr>
        <w:rPr>
          <w:rFonts w:ascii="Times New Roman" w:eastAsiaTheme="minorEastAsia" w:hAnsi="Times New Roman"/>
          <w:sz w:val="22"/>
        </w:rPr>
      </w:pPr>
    </w:p>
    <w:p w14:paraId="2B637651" w14:textId="21BEBF3E" w:rsidR="00F35D45" w:rsidRDefault="00F35D45">
      <w:pPr>
        <w:rPr>
          <w:rFonts w:ascii="Times New Roman" w:eastAsiaTheme="minorEastAsia" w:hAnsi="Times New Roman"/>
          <w:sz w:val="22"/>
        </w:rPr>
      </w:pPr>
    </w:p>
    <w:p w14:paraId="2DBB81BF" w14:textId="0D6D3629" w:rsidR="00F35D45" w:rsidRDefault="00F35D45">
      <w:pPr>
        <w:rPr>
          <w:rFonts w:ascii="Times New Roman" w:eastAsiaTheme="minorEastAsia" w:hAnsi="Times New Roman"/>
          <w:sz w:val="22"/>
        </w:rPr>
      </w:pPr>
    </w:p>
    <w:p w14:paraId="31C37818" w14:textId="32E30936" w:rsidR="00F35D45" w:rsidRDefault="00F35D45">
      <w:pPr>
        <w:rPr>
          <w:rFonts w:ascii="Times New Roman" w:eastAsiaTheme="minorEastAsia" w:hAnsi="Times New Roman"/>
          <w:sz w:val="22"/>
        </w:rPr>
      </w:pPr>
    </w:p>
    <w:p w14:paraId="4AE523F3" w14:textId="53A0F81E" w:rsidR="00F35D45" w:rsidRDefault="00F35D45">
      <w:pPr>
        <w:rPr>
          <w:rFonts w:ascii="Times New Roman" w:eastAsiaTheme="minorEastAsia" w:hAnsi="Times New Roman"/>
          <w:sz w:val="22"/>
        </w:rPr>
      </w:pPr>
    </w:p>
    <w:p w14:paraId="615B84BE" w14:textId="0F0051CE" w:rsidR="00F35D45" w:rsidRDefault="00F35D45">
      <w:pPr>
        <w:rPr>
          <w:rFonts w:ascii="Times New Roman" w:eastAsiaTheme="minorEastAsia" w:hAnsi="Times New Roman"/>
          <w:sz w:val="22"/>
        </w:rPr>
      </w:pPr>
    </w:p>
    <w:p w14:paraId="1A4F0B14" w14:textId="6568BD6E" w:rsidR="00F35D45" w:rsidRDefault="00F35D45">
      <w:pPr>
        <w:rPr>
          <w:rFonts w:ascii="Times New Roman" w:eastAsiaTheme="minorEastAsia" w:hAnsi="Times New Roman"/>
          <w:sz w:val="22"/>
        </w:rPr>
      </w:pPr>
    </w:p>
    <w:p w14:paraId="7E380384" w14:textId="45EBE7FF" w:rsidR="00F35D45" w:rsidRDefault="00F35D45">
      <w:pPr>
        <w:rPr>
          <w:rFonts w:ascii="Times New Roman" w:eastAsiaTheme="minorEastAsia" w:hAnsi="Times New Roman"/>
          <w:sz w:val="22"/>
        </w:rPr>
      </w:pPr>
    </w:p>
    <w:p w14:paraId="06300405" w14:textId="7B16FA3F" w:rsidR="00F35D45" w:rsidRDefault="00F35D45">
      <w:pPr>
        <w:rPr>
          <w:rFonts w:ascii="Times New Roman" w:eastAsiaTheme="minorEastAsia" w:hAnsi="Times New Roman"/>
          <w:sz w:val="22"/>
        </w:rPr>
      </w:pPr>
    </w:p>
    <w:p w14:paraId="3B8B3933" w14:textId="671E2C2C" w:rsidR="00F35D45" w:rsidRDefault="00F35D45">
      <w:pPr>
        <w:rPr>
          <w:rFonts w:ascii="Times New Roman" w:eastAsiaTheme="minorEastAsia" w:hAnsi="Times New Roman"/>
          <w:sz w:val="22"/>
        </w:rPr>
      </w:pPr>
    </w:p>
    <w:p w14:paraId="0B917B3D" w14:textId="6731922C" w:rsidR="00F35D45" w:rsidRDefault="00F35D45">
      <w:pPr>
        <w:rPr>
          <w:rFonts w:ascii="Times New Roman" w:eastAsiaTheme="minorEastAsia" w:hAnsi="Times New Roman"/>
          <w:sz w:val="22"/>
        </w:rPr>
      </w:pPr>
    </w:p>
    <w:p w14:paraId="73C198F8" w14:textId="65164D04" w:rsidR="00F35D45" w:rsidRDefault="00F35D45">
      <w:pPr>
        <w:rPr>
          <w:rFonts w:ascii="Times New Roman" w:eastAsiaTheme="minorEastAsia" w:hAnsi="Times New Roman"/>
          <w:sz w:val="22"/>
        </w:rPr>
      </w:pPr>
    </w:p>
    <w:p w14:paraId="23957416" w14:textId="37933D78" w:rsidR="00F35D45" w:rsidRDefault="00F35D45">
      <w:pPr>
        <w:rPr>
          <w:rFonts w:ascii="Times New Roman" w:eastAsiaTheme="minorEastAsia" w:hAnsi="Times New Roman"/>
          <w:sz w:val="22"/>
        </w:rPr>
      </w:pPr>
    </w:p>
    <w:p w14:paraId="26A9F764" w14:textId="61848627" w:rsidR="00F35D45" w:rsidRDefault="00F35D45">
      <w:pPr>
        <w:rPr>
          <w:rFonts w:ascii="Times New Roman" w:eastAsiaTheme="minorEastAsia" w:hAnsi="Times New Roman"/>
          <w:sz w:val="22"/>
        </w:rPr>
      </w:pPr>
    </w:p>
    <w:p w14:paraId="341B634E" w14:textId="19BD78B6" w:rsidR="00F35D45" w:rsidRDefault="00F35D45">
      <w:pPr>
        <w:rPr>
          <w:rFonts w:ascii="Times New Roman" w:eastAsiaTheme="minorEastAsia" w:hAnsi="Times New Roman"/>
          <w:sz w:val="22"/>
        </w:rPr>
      </w:pPr>
    </w:p>
    <w:p w14:paraId="14CC9BA3" w14:textId="087B7491" w:rsidR="00F35D45" w:rsidRDefault="00F35D45">
      <w:pPr>
        <w:rPr>
          <w:rFonts w:ascii="Times New Roman" w:eastAsiaTheme="minorEastAsia" w:hAnsi="Times New Roman"/>
          <w:sz w:val="22"/>
        </w:rPr>
      </w:pPr>
    </w:p>
    <w:p w14:paraId="03338292" w14:textId="6A24CEBD" w:rsidR="00F35D45" w:rsidRDefault="00F35D45">
      <w:pPr>
        <w:rPr>
          <w:rFonts w:ascii="Times New Roman" w:eastAsiaTheme="minorEastAsia" w:hAnsi="Times New Roman"/>
          <w:sz w:val="22"/>
        </w:rPr>
      </w:pPr>
    </w:p>
    <w:p w14:paraId="211C0F3E" w14:textId="4C817B30" w:rsidR="00F35D45" w:rsidRDefault="00F35D45">
      <w:pPr>
        <w:rPr>
          <w:rFonts w:ascii="Times New Roman" w:eastAsiaTheme="minorEastAsia" w:hAnsi="Times New Roman"/>
          <w:sz w:val="22"/>
        </w:rPr>
      </w:pPr>
    </w:p>
    <w:p w14:paraId="1E5FCD16" w14:textId="77777777" w:rsidR="00F35D45" w:rsidRDefault="00F35D45">
      <w:pPr>
        <w:rPr>
          <w:rFonts w:ascii="Times New Roman" w:eastAsiaTheme="minorEastAsia" w:hAnsi="Times New Roman" w:hint="eastAsia"/>
          <w:sz w:val="22"/>
        </w:rPr>
      </w:pPr>
    </w:p>
    <w:p w14:paraId="4B1377CA" w14:textId="77777777" w:rsidR="00BE3D8D" w:rsidRDefault="00213D76">
      <w:pPr>
        <w:rPr>
          <w:rFonts w:ascii="Times New Roman" w:eastAsiaTheme="minorEastAsia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Table S4.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Theme="minorEastAsia" w:hAnsi="Times New Roman"/>
          <w:sz w:val="22"/>
        </w:rPr>
        <w:t xml:space="preserve">Recombination events detected in the near full length of </w:t>
      </w:r>
      <w:r>
        <w:rPr>
          <w:rFonts w:ascii="Times New Roman" w:eastAsiaTheme="minorEastAsia" w:hAnsi="Times New Roman"/>
          <w:i/>
          <w:iCs/>
          <w:sz w:val="22"/>
        </w:rPr>
        <w:t>PvRBP2b</w:t>
      </w:r>
      <w:r>
        <w:rPr>
          <w:rFonts w:ascii="Times New Roman" w:eastAsiaTheme="minorEastAsia" w:hAnsi="Times New Roman"/>
          <w:sz w:val="22"/>
        </w:rPr>
        <w:t xml:space="preserve"> gene by RDP4 package</w:t>
      </w:r>
    </w:p>
    <w:tbl>
      <w:tblPr>
        <w:tblW w:w="7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0"/>
        <w:gridCol w:w="1592"/>
        <w:gridCol w:w="1559"/>
        <w:gridCol w:w="1720"/>
        <w:gridCol w:w="1728"/>
        <w:gridCol w:w="96"/>
      </w:tblGrid>
      <w:tr w:rsidR="00BE3D8D" w14:paraId="7145C0F6" w14:textId="77777777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E76E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73EC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Recombinant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3AAB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Major Parent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DC3C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Minor Parent</w:t>
            </w:r>
          </w:p>
        </w:tc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02DF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Detection methods</w:t>
            </w:r>
          </w:p>
        </w:tc>
      </w:tr>
      <w:tr w:rsidR="00BE3D8D" w14:paraId="06B7F8E3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C08A0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0D56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T2b-6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4B497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F26AB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T2b-26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9F7E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R,G,M,C,S,3S</w:t>
            </w:r>
          </w:p>
        </w:tc>
      </w:tr>
      <w:tr w:rsidR="00BE3D8D" w14:paraId="49B749FA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5AD3D7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10B4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C2b-1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E500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C2b-35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4D19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C2b-27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C50E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M,3S</w:t>
            </w:r>
          </w:p>
        </w:tc>
      </w:tr>
      <w:tr w:rsidR="00BE3D8D" w14:paraId="52CADDCB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79DE1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D532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ERS012695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3F1C6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T2b-5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61AF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ERR216470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7884B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</w:t>
            </w:r>
          </w:p>
        </w:tc>
      </w:tr>
      <w:tr w:rsidR="00BE3D8D" w14:paraId="1BB6747C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BABA1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5881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C2b-27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879A7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E1487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ERR216470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49463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M,S,3S</w:t>
            </w:r>
          </w:p>
        </w:tc>
      </w:tr>
      <w:tr w:rsidR="00BE3D8D" w14:paraId="0A9E1A6D" w14:textId="77777777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9F7B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5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5208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C2b-3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1C6A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SRR5278301</w:t>
            </w:r>
          </w:p>
        </w:tc>
        <w:tc>
          <w:tcPr>
            <w:tcW w:w="17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23B2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Unknown</w:t>
            </w:r>
          </w:p>
        </w:tc>
        <w:tc>
          <w:tcPr>
            <w:tcW w:w="182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8E13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3S</w:t>
            </w:r>
          </w:p>
        </w:tc>
      </w:tr>
      <w:tr w:rsidR="00BE3D8D" w14:paraId="5003586D" w14:textId="77777777">
        <w:trPr>
          <w:gridAfter w:val="1"/>
          <w:wAfter w:w="96" w:type="dxa"/>
          <w:trHeight w:val="280"/>
        </w:trPr>
        <w:tc>
          <w:tcPr>
            <w:tcW w:w="58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88017" w14:textId="77777777" w:rsidR="00BE3D8D" w:rsidRDefault="00213D76">
            <w:pPr>
              <w:widowControl/>
              <w:ind w:rightChars="-863" w:right="-1812"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* R, RDP; G, GENECONV; M, MAXCHI; C, CHIMARERA; S, SISCAN; 3S,3SEQ </w:t>
            </w:r>
          </w:p>
          <w:p w14:paraId="3A06F0E9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4EC8B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B6435D3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E71AC87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9F49ED2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87DA7B8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779817F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0DCE5B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5565FFFD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451A6A92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1773ED4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76B2120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286B37B1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4445958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D2448D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40BC2C4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423B9E70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43A023D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40747F94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504F2B0E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08338D35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CBCEAEB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368D09D8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5BBF8074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5CAFCBF0" w14:textId="77777777" w:rsidR="00BE3D8D" w:rsidRDefault="00BE3D8D">
      <w:pPr>
        <w:rPr>
          <w:rFonts w:ascii="Times New Roman" w:eastAsiaTheme="minorEastAsia" w:hAnsi="Times New Roman"/>
          <w:sz w:val="22"/>
        </w:rPr>
      </w:pPr>
    </w:p>
    <w:p w14:paraId="124397D4" w14:textId="77777777" w:rsidR="00EB0EC0" w:rsidRDefault="00EB0EC0">
      <w:pPr>
        <w:rPr>
          <w:rFonts w:ascii="Times New Roman" w:eastAsiaTheme="minorEastAsia" w:hAnsi="Times New Roman"/>
          <w:sz w:val="22"/>
        </w:rPr>
      </w:pPr>
    </w:p>
    <w:p w14:paraId="41728EA9" w14:textId="77777777" w:rsidR="00BE3D8D" w:rsidRDefault="00213D76">
      <w:pPr>
        <w:rPr>
          <w:rFonts w:ascii="Times New Roman" w:eastAsiaTheme="minorEastAsia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Table S5.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>Sequences and</w:t>
      </w:r>
      <w:r>
        <w:rPr>
          <w:rFonts w:ascii="Times New Roman" w:eastAsiaTheme="minorEastAsia" w:hAnsi="Times New Roman" w:hint="eastAsia"/>
          <w:b/>
          <w:sz w:val="22"/>
        </w:rPr>
        <w:t xml:space="preserve"> </w:t>
      </w:r>
      <w:r>
        <w:rPr>
          <w:rFonts w:ascii="Times New Roman" w:eastAsiaTheme="minorEastAsia" w:hAnsi="Times New Roman" w:hint="eastAsia"/>
          <w:sz w:val="22"/>
        </w:rPr>
        <w:t>d</w:t>
      </w:r>
      <w:r>
        <w:rPr>
          <w:rFonts w:ascii="Times New Roman" w:hAnsi="Times New Roman"/>
          <w:sz w:val="22"/>
        </w:rPr>
        <w:t xml:space="preserve">istribution of </w:t>
      </w:r>
      <w:r>
        <w:rPr>
          <w:rFonts w:ascii="Times New Roman" w:hAnsi="Times New Roman"/>
          <w:i/>
          <w:iCs/>
          <w:sz w:val="22"/>
        </w:rPr>
        <w:t>PvRBP2b</w:t>
      </w:r>
      <w:r>
        <w:rPr>
          <w:rFonts w:ascii="Times New Roman" w:hAnsi="Times New Roman"/>
          <w:sz w:val="22"/>
        </w:rPr>
        <w:t xml:space="preserve"> </w:t>
      </w:r>
      <w:r>
        <w:rPr>
          <w:rStyle w:val="tlid-translation"/>
          <w:rFonts w:ascii="Times New Roman" w:eastAsiaTheme="minorEastAsia" w:hAnsi="Times New Roman" w:hint="eastAsia"/>
          <w:sz w:val="22"/>
        </w:rPr>
        <w:t>r</w:t>
      </w:r>
      <w:r>
        <w:rPr>
          <w:rStyle w:val="tlid-translation"/>
          <w:rFonts w:ascii="Times New Roman" w:hAnsi="Times New Roman"/>
          <w:sz w:val="22"/>
        </w:rPr>
        <w:t>eticulocyte</w:t>
      </w:r>
      <w:r>
        <w:rPr>
          <w:rStyle w:val="tlid-translation"/>
          <w:rFonts w:ascii="Times New Roman" w:eastAsiaTheme="minorEastAsia" w:hAnsi="Times New Roman" w:hint="eastAsia"/>
          <w:sz w:val="22"/>
        </w:rPr>
        <w:t xml:space="preserve"> binding region </w:t>
      </w:r>
      <w:r>
        <w:rPr>
          <w:rFonts w:ascii="Times New Roman" w:hAnsi="Times New Roman"/>
          <w:sz w:val="22"/>
        </w:rPr>
        <w:t>haplotypes</w:t>
      </w:r>
    </w:p>
    <w:tbl>
      <w:tblPr>
        <w:tblW w:w="10567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03"/>
        <w:gridCol w:w="2163"/>
        <w:gridCol w:w="513"/>
        <w:gridCol w:w="513"/>
        <w:gridCol w:w="611"/>
        <w:gridCol w:w="482"/>
        <w:gridCol w:w="529"/>
        <w:gridCol w:w="449"/>
        <w:gridCol w:w="513"/>
        <w:gridCol w:w="643"/>
        <w:gridCol w:w="466"/>
        <w:gridCol w:w="482"/>
        <w:gridCol w:w="520"/>
        <w:gridCol w:w="700"/>
        <w:gridCol w:w="1180"/>
      </w:tblGrid>
      <w:tr w:rsidR="00BE3D8D" w14:paraId="03BFB7F6" w14:textId="77777777">
        <w:trPr>
          <w:trHeight w:val="285"/>
        </w:trPr>
        <w:tc>
          <w:tcPr>
            <w:tcW w:w="2966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BA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Haplotype</w:t>
            </w:r>
          </w:p>
        </w:tc>
        <w:tc>
          <w:tcPr>
            <w:tcW w:w="5201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21F5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Populations ( N )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FB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34A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EE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Prevalence (%)</w:t>
            </w:r>
          </w:p>
        </w:tc>
      </w:tr>
      <w:tr w:rsidR="00BE3D8D" w14:paraId="002C6F7D" w14:textId="77777777">
        <w:trPr>
          <w:trHeight w:val="285"/>
        </w:trPr>
        <w:tc>
          <w:tcPr>
            <w:tcW w:w="2966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011B47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8054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CM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3686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Tha</w:t>
            </w:r>
            <w:proofErr w:type="spellEnd"/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E3C0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Cam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6030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Vie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2622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Mal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0423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Ind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E394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Lao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CC10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PNG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9C6C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Eth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0A4E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Bra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5F5A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Col</w:t>
            </w:r>
          </w:p>
        </w:tc>
        <w:tc>
          <w:tcPr>
            <w:tcW w:w="7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52D128C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2D5BEC" w14:textId="77777777" w:rsidR="00BE3D8D" w:rsidRDefault="00BE3D8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E3D8D" w14:paraId="6E56857C" w14:textId="77777777">
        <w:trPr>
          <w:trHeight w:val="285"/>
        </w:trPr>
        <w:tc>
          <w:tcPr>
            <w:tcW w:w="80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BDC0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</w:t>
            </w:r>
          </w:p>
        </w:tc>
        <w:tc>
          <w:tcPr>
            <w:tcW w:w="216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9035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GCGAAATAACGTACAGT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5FFB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EA08E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A23489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C65A84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8B3F69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0C8798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AB401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983F6A" w14:textId="77777777" w:rsidR="00BE3D8D" w:rsidRDefault="00213D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C590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3485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EDFD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1F6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3C96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</w:tr>
      <w:tr w:rsidR="00BE3D8D" w14:paraId="278522E1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4BC8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54EA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GCCAAATAACGTACAAT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B3D4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EC74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2C84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DED0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FA73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3A09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92B3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F56F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BBF7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14AB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407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AEBC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85F1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268CC9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97EA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0D20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GCGAAATGTTGTTCAAT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9AFD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0012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D867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0214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D2C7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3DB7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BD1B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C977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EDD8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D80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5DFF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22BA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5372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5A0D792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7E73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69F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005C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ED15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627B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408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AEC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1CE9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23DB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A0F0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2B4B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0648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582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EC8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259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</w:tr>
      <w:tr w:rsidR="00BE3D8D" w14:paraId="5596D2F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EDA4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BF8E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GCCAAAAGTTGTTCAGT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C36F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9D26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EB7D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331B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AF71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4D3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5277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BA2E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576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CD98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D05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68F1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324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</w:tr>
      <w:tr w:rsidR="00BE3D8D" w14:paraId="4580320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28E7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38F3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D012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7327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F85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3E16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02D0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068E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9D6A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FA6C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2E07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E87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D640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6AAA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1D56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14.74 </w:t>
            </w:r>
          </w:p>
        </w:tc>
      </w:tr>
      <w:tr w:rsidR="00BE3D8D" w14:paraId="7801E43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0CE2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5C46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A03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26E6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CEA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A630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97B3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BD7C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67A8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C9F6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147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4796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6973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8C61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92D4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</w:tr>
      <w:tr w:rsidR="00BE3D8D" w14:paraId="773AFBA1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9D31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7851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D0EF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606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DD3C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66C3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6BDC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E842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4E7C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FB0F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8C3C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F68A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2FCC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B998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163D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12.82 </w:t>
            </w:r>
          </w:p>
        </w:tc>
      </w:tr>
      <w:tr w:rsidR="00BE3D8D" w14:paraId="457F019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439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C070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GCCAAAAGACGTACAAT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AAB7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BA1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71EC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6C4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2836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C532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2A96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D49A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25F6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6025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9C02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1566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F762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4DA7345D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6CC7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2335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D351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F195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FFEF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A0DD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5996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F531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891F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979E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953B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1834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9A6A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E247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CF02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19BCB29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90BB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756C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DE85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AB95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8911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748B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24D9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B6C2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906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90DF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E4B3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CACF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7A95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CA7E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66C5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</w:tr>
      <w:tr w:rsidR="00BE3D8D" w14:paraId="171C464F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1AFC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4752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299B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B00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9013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4A36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0A5A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690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4D24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08D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D12F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1979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06E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A056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21F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662D90B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C1F0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3B34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GCGACAAAACGTACAAT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6B44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21E8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D5E5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3A0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EC5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CFDF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90C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025B1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6E07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2975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8221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44C7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9C4C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9A791C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15E4D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F911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GCGAAATGATGTACAAT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19A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0D4F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D84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B2DD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DFA6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13D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6E9A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240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1842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3D8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430F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5CF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EA32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E50AADF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908B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46C7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302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4661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FF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6555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E84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8174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AEA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350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8D44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893C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D204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A83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5E86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</w:tr>
      <w:tr w:rsidR="00BE3D8D" w14:paraId="516D9DFE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B82F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764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AC4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3E86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A995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DD69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1D6A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8A39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D102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5885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07F8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C484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1A66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C804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65DA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6DD9C0C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5305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F752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GCCACATAACGTACGAT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181D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3293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5430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DDAC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3B29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2B5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AC11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264D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82C5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B22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9CA6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BB9D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C9A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708B081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C4EB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9623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E4BE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110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A085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2ED8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B95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79F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90A9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CE62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B14A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72F7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899E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8A10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DC5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A7DCED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C2CA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DCF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4E04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C2C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B3C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516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935D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876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6D2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180D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94B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91FB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F29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CE8A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9B4A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1844ED9B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745B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EB29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GCCACATAACGTACAAT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B00E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3B04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175D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6194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8FA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DFC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EC2A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2D73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F3B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84EE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D082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3B87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DC5F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0029BC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5C03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0184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GCGAAAAGTTGCACAAT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B7C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FEC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CC8A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A9C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43BB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2B7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EB07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8CA4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AEB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69A0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4421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BB4E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BA2A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C48F97F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1F4F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36E7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GCCAAAAGTTGTACAGT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D2B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5D27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BC75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F771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F9C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D2F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7B3F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3AB7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FB5B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A1F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B77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A564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1FDC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C23761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9847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0600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GCGAAAAGTTGTACAGT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5771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A4A5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671E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1904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C47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D856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7C2E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1818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6B1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A618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F68F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FE6C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9235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0F29B6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761B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FEAB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GCGAAATGACGCACAAA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0DDD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0A76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5E9D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D578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69A8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67F8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C3F6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CE0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BA861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B7FB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2CA6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F58C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E2F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7DCCC9E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F95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102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GCGAAATGACGCAGAAT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640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C9E5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80E9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95FD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E2E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DB0F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EFB2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ABD0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711A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8F7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5FA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F34E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13A6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4E9E5AB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A2C9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1A0A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GCGAAATGACGCAGAAA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1B1E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7D2B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F704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664D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BC61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044A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9FC0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9782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CD3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BC80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9089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F943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AC0D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AAAA70B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0B0B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CDB1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GCGAAAAAACGCAGGAT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3130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F49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BEC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4A1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86BA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A01D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9575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666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90C7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375F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52A9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4D26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D5D0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6501258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70D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3217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GAGAAAAAACGCAGGAT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C9DB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F812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247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ADD7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355A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ED4B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640F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C37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FB6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F5FB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E20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B100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7762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</w:tr>
      <w:tr w:rsidR="00BE3D8D" w14:paraId="153152A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09F5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Hap_29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1740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GAGAAATAACACAGGAT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0C02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D356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933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1864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D14F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F28A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B1DB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2CC1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FFDF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2514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8253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D534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47A9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712BD34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3C92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CB58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GCGAAATGACGCAGGAT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0BA0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78F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7C3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DF62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CE5D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E073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C58B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7841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726F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C17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BE5D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45D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608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0E2BABD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54BE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lastRenderedPageBreak/>
              <w:t>Hap_31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25DC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GAGAAATAACACAGGAA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83E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D7D8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A8A6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01B5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ABA9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8C73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4184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7EAD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C6CB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6A74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438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C2E4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D291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A54013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6AF7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AF22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GCGACATGACGCAGAAT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BEA5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EFB0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5FEF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CF2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D3A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9834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11D4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5F7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CF73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8DF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40C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69E0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CF50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E431C62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013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C23B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GAGAAATAACGTAGGAA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77A1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8911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7B89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61A7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618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9422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F8BF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A87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829C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BDB1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B16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6B13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CC50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5BB01A5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A4C9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DC7E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AAGAAAAAACGCAGAAA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A47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0A9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8FEE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B3BD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6E57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18D7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F0E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C8EE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77DE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ACF9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E9DF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228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41B4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88753E5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3ACE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03F6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GCGAAAAGTTGCACAGT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0428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8F71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EAD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22FF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AF24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0FFD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28B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6A7A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987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1D57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BA77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880F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B6F2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554D00C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A5B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89BE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GAGAAATGTTGCTCGAT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BCF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72F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E2E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D93A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A39E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0FD63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9A01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B5F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C908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676F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EAC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D1C1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03E3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6AFF9F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2487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674B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GCGAAATGACGTACAAA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1AF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089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246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51BD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EBFB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1972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CBE5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5F2C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A10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932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25B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0DD8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2669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D49883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1571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C26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ACCAAATGACGCAGAAA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8A7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BE8D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446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8BB1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1B11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6B14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03B2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DF85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1F39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C5D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523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FD2E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B0D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2EA0612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FA4C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Hap_39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8BF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GCGAACAGTTGCACGAT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F98F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A6A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96D6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9E64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8529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7F1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1399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F8D6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3D7A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9B02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B63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04B7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FBD8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2.56 </w:t>
            </w:r>
          </w:p>
        </w:tc>
      </w:tr>
      <w:tr w:rsidR="00BE3D8D" w14:paraId="306A2042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BC01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771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ACCACATAACGTACGAT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2C32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897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8AB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B34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1B64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FD8A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C5E5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0450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84B5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654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8D99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4C37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FE78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20C5D53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644F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50A5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GGGAAATGTTGTTCAAA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D855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5D02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2B66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0736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BDFB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2F6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A35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58F2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6A38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F8A2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8B92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F4F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0696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1F79D4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91CE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B30D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ACGAAATAACGCTCAAA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237A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1DB0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F88D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C49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BD79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EC9E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9953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26E1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B320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F15E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D1BB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332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65F1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262857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885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16C1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GCGAACAGTCGCACGAT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109E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9E7F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A078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4E03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D73F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AD98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B016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5361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D274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CD47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E2F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D5A7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896E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C3F051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A6FE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72A7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GCCGAATAACGTTCGAT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8E8D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E076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3D93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3B5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83E6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20D9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508E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315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DFB7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7EDB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532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8E15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EB70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30C65161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B357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3034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GCCACAAGTTGCTCGAA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5032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9D9B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5FA77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A873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658A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7531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0592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E3FE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AFEC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1A71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6E9C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783E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597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0DEF20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CCC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EA6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GACGAAAGTTGCTCAAA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151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93C3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BEE5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84D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4013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410C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80CD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5E02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87D8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8BEB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CF8E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AA96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6DD0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BD1160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F6CA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C975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GCCGAATAACATTCAAA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9AAF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5489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2240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1CEF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1E26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B00F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3E06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24B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756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B14E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58D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F49D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5A07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070C87B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78A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9ED6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GCGAAATAACGCACAAA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95D2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A47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1BA0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F8FB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E312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48C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C051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FE16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C280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C898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9BA6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5BD4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EB89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7478986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BE31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Hap_49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8D9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GAGAAAAAACGCAGGAA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3B56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6FE6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FCA1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D014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E07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6947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EE6F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4932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2B58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FD13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F2E6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0E6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05A9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642606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73D6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E7EB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ACGAAAAATTGTTCGAT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3D60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BB12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CDF6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6822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0B47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006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9A39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A3AC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138C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DA3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3B29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140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412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874622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78C3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FCB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D78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9145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D1F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459B0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58D9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9DA0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2FB2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DBD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9BE7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5ED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72A1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A8A8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5D82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98AA46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E730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40CF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GCGAACAGTTGCACAAT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71B4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3422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3ED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7D2E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6FEB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A9F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BA05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6A4E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E54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DCDB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F04D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E5A9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B60F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</w:tr>
      <w:tr w:rsidR="00BE3D8D" w14:paraId="5E23CCD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D253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D152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GCGAACTAACGTTCGGT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6879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098D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7C85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3E4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0B76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DF93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3266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93A5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766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2179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41D9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37D5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F6F5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E7ACC46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7520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6420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GAGAACTAACATTCGAT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2D9D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FBA7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866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799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B2B8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6F92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4137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F0D0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88B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6F58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A7EB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87DB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CB04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40655EF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FB69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0F20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ACGAAATAACATTCGAT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5BA3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8EF9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11A6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AA0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6D86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CC9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9DAE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4E6B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8EA1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C61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CBEC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850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1BE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465BEB0B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F97D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5557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GAGAACTAACGTACGAT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F8F4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C4B7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02A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40D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885D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7890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9FD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6765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610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A68A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2AAB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FEB4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6679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38C475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54CD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6067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GCGAAATAACGTTCAAA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625E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BEB7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4D6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274C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B6E7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DE6C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1BD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3A5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ECF5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91FE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DB2C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57BE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3970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00CC364F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9A8D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3EFB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GAGAAAAGTTGTTCGAT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5BA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0EA0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2776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0344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6D3D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946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438D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9637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D7C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0D86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F1B6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EBD1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E0AF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CEE11D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4C2D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Hap_59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765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GGGAAATAACGTTCAAA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F84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D4EA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3141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A585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07C4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FBE9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2B40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6499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5FED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254D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231F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7875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4298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2.56 </w:t>
            </w:r>
          </w:p>
        </w:tc>
      </w:tr>
      <w:tr w:rsidR="00BE3D8D" w14:paraId="01F492AD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2E9B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E75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GGGAAAAATTGTTCAAT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915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8EB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8E61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30AD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0FC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A11F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30DF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4F6F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846A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3A6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0FBC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CEB7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52F1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FAD6EE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ABAC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F700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ACCAAAAGTTGTTCGAT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E393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9B64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66EE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E20B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ED64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2F35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29E5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4A52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38DB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5B3FE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AFCA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BF5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431C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9EA380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472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3414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GAGAAATGACGCAGAAA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02AA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61ED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F355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326C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6E14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129E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277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B5E3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880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8AB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3AD5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D66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2942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B05A5AE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73DE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362C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4E15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9540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E32F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B031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5BDA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DE09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2359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3F77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C726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1D1B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B7A1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C645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7DE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57422AE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B1C5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lastRenderedPageBreak/>
              <w:t>Hap_64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335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GAGAAAAGTTGCACAAA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6C0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9366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C9AC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EBEB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A89D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BC32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DD9F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3C98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C5F1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C278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A163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80AD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8981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6FFA892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7425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CB99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AAGAAATAACGCAGGAT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C1A0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3E1A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9B45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C4EA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729A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98D4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1FEF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CBB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E519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44C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E5C9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80DF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154B6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F77B5E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6C9C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B019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GCCACAAGTTGTTCGAT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C881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0FCC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746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9663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648E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B005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CB45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3D36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6268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615F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99FC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7D96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0C99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ADBF46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98F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63FF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GGGAAATAACGTTCAAT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4E6B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82EE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01B2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2E74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3BEE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C1A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D080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CE5D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DB4B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E732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784C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13300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26A6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95C37D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3AF8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7F5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GAGAAATAACGTTCGAT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CAC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3101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058D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21D0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E1D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0B49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6D4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17E2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461F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2E6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E466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40BB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770D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0606B42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D741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Hap_69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2F6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GCGAAATAACGTTCGGA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B3FD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C6B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4C59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0EEA1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718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E22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2CF0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0372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396D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27B9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11D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F267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731C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29B42971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8ED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0DFB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GACAAATAACGCACAAA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7108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5D68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7F29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6531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292C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90C6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17B0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D979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0F88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F05A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BDF9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864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11E6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C21E93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A692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5F04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ACGAAAAGTTGTTCGAT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2B80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E9B7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3CF8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0EB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ED9A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4D9E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511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04AE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9714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FD270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CF8A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45D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BF54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30ABEC91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FBC8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3B5C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GCCACAAGTTGCTCGAT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5312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FBC9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6732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0FA8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CCBD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93C9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B5FC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A7D3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6A64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A4CC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EEA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C5C7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808C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F19E52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9F49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835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GGGAAATAACATTCAAA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8A2A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901B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7CC0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263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C16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385F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AD32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6589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54A0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9AC9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714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5CC9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30D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0537AD9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78FA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302C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GGGGAATAACATTCGAT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3325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239A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E39B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5A6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9083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2284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3F2C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FA2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4F75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4914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A4BB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B297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7450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CF366AC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B94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4195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AAGAAATAACGTACAAA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23D1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28AC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499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3D0F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C63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FD49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089E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3B2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97F2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332D5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E95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A2F2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4AD5A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D9D336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B6A9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9B1F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GCGGAATAATATTCAAT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1C77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295E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28B3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C5A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7AB4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7BE2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BCAC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4402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155E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D75D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3DBF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D63C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E15C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ABD253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C9F80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3DA0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ACCACAAGTTGCTCGAT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556E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82389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C09B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1B016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1290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64E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512B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01CD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3AF6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134C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1AE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3269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0180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2D0B5B3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49DC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AEC0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AAGAAAAGTTGCTCAAA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2487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5DAB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80AD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9A7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DC9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B08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5CF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0A7A0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F816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8A53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B3E8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FA54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7B80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252AC3B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B6A7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Hap_79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9D4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ACCACAAGTTGTTCGAT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8EA5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8184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C0C8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E207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502B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A9D29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00ACC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F1BB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673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A32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EC234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366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56C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41C2F6E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A20E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1717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F5A5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5D1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D2165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B05D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285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FB1B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DEE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B15F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A4E8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6BDB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98B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FA1F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9DBF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7C55B98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86C4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2E22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AAGAAAAATCGTTCGAT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FD79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4E9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2861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2635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D0E4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E138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2E6DE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3C2F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E625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4C6F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5B36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F57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16660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24ACAC2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BAF1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BD0E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GCCGAATAACACTCAAA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D7B6F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91F6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284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883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73C2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F5DF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80BC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C8DEE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1C778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2212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48D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451D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7DD4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ABDF82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176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29C6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B5F1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FA80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2207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8D2D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1CFC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1BAA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6EA2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5D26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AA1E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7203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0284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B45D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780E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C7781D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E5EE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F881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GCCACAAGTTGTTCGAA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EA9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200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DE5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F075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D70D6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2910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5B11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C30D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FAB1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75FC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5B89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C27A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D50D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988E6C6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BD1E7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45F9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GGGAAAAGTTGCTCAAA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7F1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600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9870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D6D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EF22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1656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026D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264C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813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2DB1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B09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98A7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9D6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70F04C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09E9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3EC7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GCCACATAACATTCGAT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89BD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45F2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860D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B05F9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07E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A48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616F5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F9BD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DDCA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A22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D8F25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682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63A7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2E81FB0D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3779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3DCF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GAGGACTAACATTCGAT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759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032E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49F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44B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46E4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AED6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5C14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8898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58E0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BADD5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CB01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0F92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833B2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D5E210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8E3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7E7F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GAGAACTAACGTACGGT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E088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483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8E5C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9165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FBE6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D80B4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35D7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A847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B8D0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2D1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A4EC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DA30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3410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2EA48D5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262C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Hap_89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753A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AAGAAAAGTTGTACGAT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EA8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D21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6F6B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80F1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CFF2A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9C49D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CA2C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2B50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C2D3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4B744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B829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09A5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281B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9B0499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DF9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F7C8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GCGAAATAACATTCGGT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7F8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60E79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A0C4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A5E5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58E8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E2E4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5970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4E7D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2062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5F1A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7B9D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68DF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60B2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4B020E6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02D2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5D28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ACCAAAAGTTGCTCAAA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EF90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901B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8613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8CC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EB34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359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D9CF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F229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28D82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A33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A6F5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22006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767D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5CCEE20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EADBD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FFA6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GAGAACTAACGTACGGA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785A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BFA02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0BA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BE56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077EC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975B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A11A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93C2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98B93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6F0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43CB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E348F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306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88BD77E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C217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C7A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GAGAACAGTTGCACAAT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E488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5CBA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CF5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378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8E20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861F2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65AEC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EFB8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8D1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E906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B0DA9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BE5C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F044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2A14563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D6DC0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C30D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GCCAAATAACGCACAAA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E5BF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E7A34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6F42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54C1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9498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B89D7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7EAA6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B79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630F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5313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278A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1CD1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2615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7D91DCE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BB5E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BEFE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GCCAAAAAACGCAGGAT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47461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5868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9A8F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87E6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9240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B38B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0458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D46D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83C0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85BF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1209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0D8E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32E0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1C4DC99A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5917A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CCF9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GCGAAAAGTTGTAGGAT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E406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D2B8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F347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9CB1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914CA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379D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B0A57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C7BE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EB293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994D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4E0A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E685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95A0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46A462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BDB8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lastRenderedPageBreak/>
              <w:t>Hap_97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62C2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GAGAAAAAACGCAGAAA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7579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47E2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CF978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60F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CA31C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E4592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3C76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91234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0262A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90A6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5F83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53C6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F764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30DCAB6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1252B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FCC6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ACGAAAAGTTGCTCGAT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6530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0264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135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BC4E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24C8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7FB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E50AF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E290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CB98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AA91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AF26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75E6F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2A25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1.60 </w:t>
            </w:r>
          </w:p>
        </w:tc>
      </w:tr>
      <w:tr w:rsidR="00BE3D8D" w14:paraId="48E0F439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A891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Hap_99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DE96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GCGAAATAACATTCAAA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4638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F8D4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F1D82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FE6D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C4EB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8AEF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1C94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0D8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05AC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C9F93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6B94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1E1F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ABAB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49BCCE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060AC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D8F0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GCGGAATAACGTTCAAA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95078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4E2C7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0DB9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A2EFB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D272C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892FF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0175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E577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6DCB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1FA0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6C89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F2F7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FD686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EE66FD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0F9ED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4C91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GCCGAATAACGCACAAT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869D9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5987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B1D4D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3EDA9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51D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46D8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158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DC1E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96A08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9A01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3032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20520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F87D2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</w:tr>
      <w:tr w:rsidR="00BE3D8D" w14:paraId="19C4E05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5CDB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4A77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GACAAATGACGCACAAT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DDF84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95E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0D91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9BB46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63CF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CAE1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7FE1E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0944B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9CE6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43E98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6209B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BF4D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8BE4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</w:tr>
      <w:tr w:rsidR="00BE3D8D" w14:paraId="2A3C6C0F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DE2D3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78CE5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ACCGAATAACATTCAAA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90A26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B333D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D7B0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8A5F8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7FB8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D923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EB3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7165B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58080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8D9A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0183E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2CFD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2D1E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1B0BE98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0A31C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Hap_104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2446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ACGAAAAAACGCTCAAT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BF15C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435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85FC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3B2D1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3CFC8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B0C3F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5A133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14D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198EF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8F2DC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DB98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6FF6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5C15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A61094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C75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Hap_105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82D1B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GCGAACAGTTGTACAAA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B4F7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75D0A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2CCA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029D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70825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44C1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BD8E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1FE3A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6D25D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511D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EAFE6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FCAB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80484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B2CCA3F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D0E8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Hap_106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1249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ACCACAAGTTGCTCAAA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9796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5715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58EF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7D1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3C36E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13075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0E9DF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CF71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3611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48993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2B639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97AA8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7623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599ACC0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57C92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Hap_107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CB9C6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ACCAAAAGACGTTCAAT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3B013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AA7BD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5EA1C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2317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106C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D40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3CE4A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B9F4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A0F6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EDCD7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1324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2320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B098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9443C3D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535B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Hap_108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6B746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GAGAAAAAACGCAGAAT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5D0D4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3145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BF31C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E49A2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FA5FE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3DC7F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CCDD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E1375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447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17B10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F01FC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00104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7C43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0.96 </w:t>
            </w:r>
          </w:p>
        </w:tc>
      </w:tr>
      <w:tr w:rsidR="00BE3D8D" w14:paraId="367953A3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C7F0E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Hap_109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7110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GCGAACAGTTGCACAAA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9A93D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279A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63799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3D4A3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53D8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9DB2A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DC73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D9D3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C5075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795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FFB91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6C2A8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A7627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6278A75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8A56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Hap_110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37889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GACAAATGTTGCACGAT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7FE58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95D3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CAC7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1A0C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11F83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6B39F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9C254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4F16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1E6DB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63B0B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7F2EF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3A062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0A33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14BD18B4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B8337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Hap_111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9BDA1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GCCAAAAAACGCAGAAT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0A67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22BDA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325C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5E442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6855D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B3021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4CBB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E7A8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48ABE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F8411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E51C3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756B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47BA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725A3CA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695D2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Hap_112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276EA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GACAAAAGTTGCTCGAT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CC82B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C05B7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2812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A2B97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B12E4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49D20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0B4E2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11DE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A61A6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501E2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1F9F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FE4D5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EAFF8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5353F40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D5C59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Hap_113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0ABDB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GCCGAATAACGTACGAT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1D4A0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AEF1D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80E7D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4B5DC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587A8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603B9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DC024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11F03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1F842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1E237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4253E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99CB6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1D7D1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0DA731B7" w14:textId="77777777">
        <w:trPr>
          <w:trHeight w:val="285"/>
        </w:trPr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C59E3D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Hap_114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54610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ACCACAAGATGCTCAAA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1A2AD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EA856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0C673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E11FE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9074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E4287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F1039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23B810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58E91F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F423A7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088BE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EB9BF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CA5EE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</w:tr>
      <w:tr w:rsidR="00BE3D8D" w14:paraId="4F6DACE8" w14:textId="77777777">
        <w:trPr>
          <w:trHeight w:val="285"/>
        </w:trPr>
        <w:tc>
          <w:tcPr>
            <w:tcW w:w="296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2AE7A2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052DD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BD1C01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E805F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3A9A85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46B176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12F13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BC431E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67869A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A39E54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FDFB4B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9E52F9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E1F56C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90F758" w14:textId="77777777" w:rsidR="00BE3D8D" w:rsidRDefault="00213D7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100</w:t>
            </w:r>
          </w:p>
        </w:tc>
      </w:tr>
    </w:tbl>
    <w:p w14:paraId="3D8F1420" w14:textId="77777777" w:rsidR="00BE3D8D" w:rsidRDefault="00213D76">
      <w:pPr>
        <w:widowControl/>
        <w:rPr>
          <w:rFonts w:ascii="Times New Roman" w:eastAsia="宋体" w:hAnsi="Times New Roman"/>
          <w:color w:val="000000"/>
          <w:kern w:val="0"/>
          <w:sz w:val="16"/>
          <w:szCs w:val="16"/>
        </w:rPr>
      </w:pP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Cam: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Cambodia,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Vie: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Vietnam,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Mal: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Malaysia,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Indo: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Indonesia,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Laos: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Laos,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PNG: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Papua New Guinea,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Bra: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Brazil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, Col: Colombia,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Eth: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Ethiopia,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CM: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China Myanmar,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proofErr w:type="spellStart"/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Tha</w:t>
      </w:r>
      <w:proofErr w:type="spellEnd"/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:</w:t>
      </w:r>
      <w:r>
        <w:rPr>
          <w:rFonts w:ascii="Times New Roman" w:eastAsia="宋体" w:hAnsi="Times New Roman" w:hint="eastAsia"/>
          <w:color w:val="000000"/>
          <w:kern w:val="0"/>
          <w:sz w:val="16"/>
          <w:szCs w:val="16"/>
        </w:rPr>
        <w:t xml:space="preserve"> </w:t>
      </w:r>
      <w:r>
        <w:rPr>
          <w:rFonts w:ascii="Times New Roman" w:eastAsia="宋体" w:hAnsi="Times New Roman"/>
          <w:color w:val="000000"/>
          <w:kern w:val="0"/>
          <w:sz w:val="16"/>
          <w:szCs w:val="16"/>
        </w:rPr>
        <w:t>Thailand.</w:t>
      </w:r>
    </w:p>
    <w:sectPr w:rsidR="00BE3D8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C957" w14:textId="77777777" w:rsidR="004C72C0" w:rsidRDefault="004C72C0" w:rsidP="00213D76">
      <w:r>
        <w:separator/>
      </w:r>
    </w:p>
  </w:endnote>
  <w:endnote w:type="continuationSeparator" w:id="0">
    <w:p w14:paraId="68908944" w14:textId="77777777" w:rsidR="004C72C0" w:rsidRDefault="004C72C0" w:rsidP="00213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4E9ED" w14:textId="77777777" w:rsidR="004C72C0" w:rsidRDefault="004C72C0" w:rsidP="00213D76">
      <w:r>
        <w:separator/>
      </w:r>
    </w:p>
  </w:footnote>
  <w:footnote w:type="continuationSeparator" w:id="0">
    <w:p w14:paraId="0747CC9F" w14:textId="77777777" w:rsidR="004C72C0" w:rsidRDefault="004C72C0" w:rsidP="00213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229"/>
    <w:rsid w:val="000124DE"/>
    <w:rsid w:val="0003621D"/>
    <w:rsid w:val="00036330"/>
    <w:rsid w:val="00037494"/>
    <w:rsid w:val="00045B4D"/>
    <w:rsid w:val="000664F3"/>
    <w:rsid w:val="000B5029"/>
    <w:rsid w:val="000C2F91"/>
    <w:rsid w:val="000C7341"/>
    <w:rsid w:val="000D2C7C"/>
    <w:rsid w:val="000D32D0"/>
    <w:rsid w:val="000F4397"/>
    <w:rsid w:val="000F77DE"/>
    <w:rsid w:val="00103466"/>
    <w:rsid w:val="00122FEB"/>
    <w:rsid w:val="00126A08"/>
    <w:rsid w:val="00141235"/>
    <w:rsid w:val="00142931"/>
    <w:rsid w:val="001C1904"/>
    <w:rsid w:val="001C3161"/>
    <w:rsid w:val="001D7E8D"/>
    <w:rsid w:val="001E5D41"/>
    <w:rsid w:val="001F280D"/>
    <w:rsid w:val="00213D76"/>
    <w:rsid w:val="00213E93"/>
    <w:rsid w:val="00232B08"/>
    <w:rsid w:val="0023745D"/>
    <w:rsid w:val="00260E7E"/>
    <w:rsid w:val="00277B28"/>
    <w:rsid w:val="0028473C"/>
    <w:rsid w:val="002B3857"/>
    <w:rsid w:val="002B4321"/>
    <w:rsid w:val="002C2F1B"/>
    <w:rsid w:val="00305EAA"/>
    <w:rsid w:val="003242D5"/>
    <w:rsid w:val="0033239F"/>
    <w:rsid w:val="003324EB"/>
    <w:rsid w:val="00347229"/>
    <w:rsid w:val="00392ECD"/>
    <w:rsid w:val="003956EE"/>
    <w:rsid w:val="00395727"/>
    <w:rsid w:val="003D7BDB"/>
    <w:rsid w:val="00404139"/>
    <w:rsid w:val="00420925"/>
    <w:rsid w:val="00432BC2"/>
    <w:rsid w:val="00454192"/>
    <w:rsid w:val="004B4268"/>
    <w:rsid w:val="004C679F"/>
    <w:rsid w:val="004C72C0"/>
    <w:rsid w:val="004F306F"/>
    <w:rsid w:val="004F3529"/>
    <w:rsid w:val="004F3A46"/>
    <w:rsid w:val="004F67A5"/>
    <w:rsid w:val="00500A2D"/>
    <w:rsid w:val="00500AB9"/>
    <w:rsid w:val="0051528A"/>
    <w:rsid w:val="00547D1E"/>
    <w:rsid w:val="00564328"/>
    <w:rsid w:val="00586659"/>
    <w:rsid w:val="00586E93"/>
    <w:rsid w:val="005C26D4"/>
    <w:rsid w:val="005F5B44"/>
    <w:rsid w:val="006067F6"/>
    <w:rsid w:val="00623D59"/>
    <w:rsid w:val="00627D36"/>
    <w:rsid w:val="00655371"/>
    <w:rsid w:val="006628FB"/>
    <w:rsid w:val="00677D4F"/>
    <w:rsid w:val="006A1C88"/>
    <w:rsid w:val="006C2580"/>
    <w:rsid w:val="006C5CBE"/>
    <w:rsid w:val="00710B3D"/>
    <w:rsid w:val="00717AA5"/>
    <w:rsid w:val="00720A96"/>
    <w:rsid w:val="00761799"/>
    <w:rsid w:val="007636F1"/>
    <w:rsid w:val="007811BC"/>
    <w:rsid w:val="0079555C"/>
    <w:rsid w:val="0079597D"/>
    <w:rsid w:val="007A1B8E"/>
    <w:rsid w:val="007B13FE"/>
    <w:rsid w:val="007B577F"/>
    <w:rsid w:val="007C2714"/>
    <w:rsid w:val="007E19C3"/>
    <w:rsid w:val="00845828"/>
    <w:rsid w:val="00875973"/>
    <w:rsid w:val="00896398"/>
    <w:rsid w:val="008B04B8"/>
    <w:rsid w:val="008E2290"/>
    <w:rsid w:val="00922A54"/>
    <w:rsid w:val="00926786"/>
    <w:rsid w:val="00931FC6"/>
    <w:rsid w:val="00942806"/>
    <w:rsid w:val="009448FA"/>
    <w:rsid w:val="0098566A"/>
    <w:rsid w:val="00990452"/>
    <w:rsid w:val="009B2558"/>
    <w:rsid w:val="00A1063E"/>
    <w:rsid w:val="00A160A9"/>
    <w:rsid w:val="00A22E34"/>
    <w:rsid w:val="00A32C4D"/>
    <w:rsid w:val="00A40D0F"/>
    <w:rsid w:val="00A40FE8"/>
    <w:rsid w:val="00A4732F"/>
    <w:rsid w:val="00A54E1C"/>
    <w:rsid w:val="00A637F6"/>
    <w:rsid w:val="00A90E7C"/>
    <w:rsid w:val="00A929FE"/>
    <w:rsid w:val="00AE0FFE"/>
    <w:rsid w:val="00AE7DFF"/>
    <w:rsid w:val="00BA2F3D"/>
    <w:rsid w:val="00BC06BA"/>
    <w:rsid w:val="00BD202C"/>
    <w:rsid w:val="00BE3D8D"/>
    <w:rsid w:val="00BE4177"/>
    <w:rsid w:val="00BF3E32"/>
    <w:rsid w:val="00C04A9C"/>
    <w:rsid w:val="00C07541"/>
    <w:rsid w:val="00C24CDE"/>
    <w:rsid w:val="00C552D0"/>
    <w:rsid w:val="00CA58D1"/>
    <w:rsid w:val="00CB00CA"/>
    <w:rsid w:val="00CB08FE"/>
    <w:rsid w:val="00CB7E27"/>
    <w:rsid w:val="00D1054F"/>
    <w:rsid w:val="00D118DC"/>
    <w:rsid w:val="00D3174F"/>
    <w:rsid w:val="00D36415"/>
    <w:rsid w:val="00D673C1"/>
    <w:rsid w:val="00D760C4"/>
    <w:rsid w:val="00D82C1D"/>
    <w:rsid w:val="00DA0407"/>
    <w:rsid w:val="00DE5061"/>
    <w:rsid w:val="00DF7E67"/>
    <w:rsid w:val="00E0519B"/>
    <w:rsid w:val="00E249BC"/>
    <w:rsid w:val="00E30C4E"/>
    <w:rsid w:val="00E329C6"/>
    <w:rsid w:val="00EA3902"/>
    <w:rsid w:val="00EA6738"/>
    <w:rsid w:val="00EB0EC0"/>
    <w:rsid w:val="00EB15FA"/>
    <w:rsid w:val="00EB2970"/>
    <w:rsid w:val="00F10123"/>
    <w:rsid w:val="00F35D45"/>
    <w:rsid w:val="00F8264E"/>
    <w:rsid w:val="00FC49A6"/>
    <w:rsid w:val="00FF5AA5"/>
    <w:rsid w:val="0BAB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6964D2"/>
  <w15:docId w15:val="{403C4EA5-9AA3-4EEA-81F6-08A291D6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MS Gothic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tlid-translation">
    <w:name w:val="tlid-translation"/>
    <w:basedOn w:val="a0"/>
    <w:qFormat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67">
    <w:name w:val="xl67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68">
    <w:name w:val="xl68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69">
    <w:name w:val="xl69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70">
    <w:name w:val="xl7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71">
    <w:name w:val="xl7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73">
    <w:name w:val="xl73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74">
    <w:name w:val="xl74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64">
    <w:name w:val="xl64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eastAsia="MS Gothic" w:hAnsi="Calibri" w:cs="Times New Roman"/>
      <w:sz w:val="18"/>
      <w:szCs w:val="18"/>
    </w:rPr>
  </w:style>
  <w:style w:type="paragraph" w:customStyle="1" w:styleId="xl75">
    <w:name w:val="xl75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4F81BD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8">
    <w:name w:val="xl78"/>
    <w:basedOn w:val="a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2"/>
      <w:szCs w:val="12"/>
    </w:rPr>
  </w:style>
  <w:style w:type="paragraph" w:customStyle="1" w:styleId="xl80">
    <w:name w:val="xl8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16"/>
      <w:szCs w:val="16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E19C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7E19C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7E19C3"/>
    <w:rPr>
      <w:rFonts w:ascii="Calibri" w:eastAsia="MS Gothic" w:hAnsi="Calibri" w:cs="Times New Roman"/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19C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7E19C3"/>
    <w:rPr>
      <w:rFonts w:ascii="Calibri" w:eastAsia="MS Gothic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DD4A75D-1B4E-4992-8022-4DCF5375F0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4595</Words>
  <Characters>26193</Characters>
  <Application>Microsoft Office Word</Application>
  <DocSecurity>0</DocSecurity>
  <Lines>218</Lines>
  <Paragraphs>61</Paragraphs>
  <ScaleCrop>false</ScaleCrop>
  <Company>Microsoft</Company>
  <LinksUpToDate>false</LinksUpToDate>
  <CharactersWithSpaces>30727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xuexing</cp:lastModifiedBy>
  <cp:revision>19</cp:revision>
  <dcterms:created xsi:type="dcterms:W3CDTF">2021-07-08T04:13:00Z</dcterms:created>
  <dcterms:modified xsi:type="dcterms:W3CDTF">2022-03-06T15:30:00Z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