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53514" w14:textId="77777777" w:rsidR="00DC2D4C" w:rsidRDefault="00DC2D4C" w:rsidP="00DC2D4C">
      <w:pPr>
        <w:rPr>
          <w:rFonts w:ascii="Arial" w:hAnsi="Arial" w:cs="Arial"/>
          <w:bCs/>
        </w:rPr>
      </w:pPr>
      <w:r w:rsidRPr="00FD5FD6">
        <w:rPr>
          <w:rFonts w:ascii="Arial" w:hAnsi="Arial" w:cs="Arial"/>
          <w:bCs/>
        </w:rPr>
        <w:t>Star</w:t>
      </w:r>
      <w:r>
        <w:rPr>
          <w:rFonts w:ascii="Arial" w:hAnsi="Arial" w:cs="Arial"/>
          <w:bCs/>
        </w:rPr>
        <w:t>t</w:t>
      </w:r>
      <w:r w:rsidRPr="00FD5FD6">
        <w:rPr>
          <w:rFonts w:ascii="Arial" w:hAnsi="Arial" w:cs="Arial"/>
          <w:bCs/>
        </w:rPr>
        <w:t xml:space="preserve"> and stop codons are highlighted in red.</w:t>
      </w:r>
    </w:p>
    <w:p w14:paraId="2D1442D8" w14:textId="77777777" w:rsidR="00DC2D4C" w:rsidRDefault="00DC2D4C" w:rsidP="00CA0DB9">
      <w:pPr>
        <w:rPr>
          <w:rFonts w:ascii="Arial" w:hAnsi="Arial" w:cs="Arial"/>
          <w:b/>
          <w:bCs/>
        </w:rPr>
      </w:pPr>
    </w:p>
    <w:p w14:paraId="7AB5393B" w14:textId="3E85AF37" w:rsidR="00CA0DB9" w:rsidRPr="00CA0DB9" w:rsidRDefault="00030EB1" w:rsidP="00CA0DB9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  <w:i/>
        </w:rPr>
        <w:t>Rhimi</w:t>
      </w:r>
      <w:proofErr w:type="spellEnd"/>
      <w:r>
        <w:rPr>
          <w:rFonts w:ascii="Arial" w:hAnsi="Arial" w:cs="Arial"/>
          <w:b/>
          <w:bCs/>
          <w:i/>
        </w:rPr>
        <w:t>-</w:t>
      </w:r>
      <w:r w:rsidR="009B2883" w:rsidRPr="006B4398">
        <w:rPr>
          <w:rFonts w:ascii="Arial" w:hAnsi="Arial" w:cs="Arial"/>
          <w:b/>
          <w:bCs/>
          <w:i/>
          <w:iCs/>
        </w:rPr>
        <w:t>PKR</w:t>
      </w:r>
      <w:r w:rsidR="00056842">
        <w:rPr>
          <w:rFonts w:ascii="Arial" w:hAnsi="Arial" w:cs="Arial"/>
          <w:b/>
          <w:bCs/>
        </w:rPr>
        <w:t xml:space="preserve"> </w:t>
      </w:r>
      <w:r w:rsidR="00CA0DB9" w:rsidRPr="00CA0DB9">
        <w:rPr>
          <w:rFonts w:ascii="Arial" w:hAnsi="Arial" w:cs="Arial"/>
          <w:b/>
          <w:bCs/>
        </w:rPr>
        <w:t>(</w:t>
      </w:r>
      <w:proofErr w:type="spellStart"/>
      <w:r w:rsidR="00FB7E85" w:rsidRPr="00FB7E85">
        <w:rPr>
          <w:rFonts w:ascii="Arial" w:hAnsi="Arial" w:cs="Arial"/>
          <w:b/>
          <w:bCs/>
        </w:rPr>
        <w:t>GenBank</w:t>
      </w:r>
      <w:proofErr w:type="spellEnd"/>
      <w:r w:rsidR="00FB7E85" w:rsidRPr="00FB7E85">
        <w:rPr>
          <w:rFonts w:ascii="Arial" w:hAnsi="Arial" w:cs="Arial"/>
          <w:b/>
          <w:bCs/>
        </w:rPr>
        <w:t xml:space="preserve"> </w:t>
      </w:r>
      <w:r w:rsidR="00CA0DB9" w:rsidRPr="00CA0DB9">
        <w:rPr>
          <w:rFonts w:ascii="Arial" w:hAnsi="Arial" w:cs="Arial"/>
          <w:b/>
          <w:bCs/>
        </w:rPr>
        <w:t>KP126932.1)</w:t>
      </w:r>
      <w:r w:rsidR="0095666D">
        <w:rPr>
          <w:rFonts w:ascii="Arial" w:hAnsi="Arial" w:cs="Arial"/>
          <w:b/>
          <w:bCs/>
        </w:rPr>
        <w:t xml:space="preserve"> 1713 </w:t>
      </w:r>
      <w:proofErr w:type="spellStart"/>
      <w:r w:rsidR="0095666D">
        <w:rPr>
          <w:rFonts w:ascii="Arial" w:hAnsi="Arial" w:cs="Arial"/>
          <w:b/>
          <w:bCs/>
        </w:rPr>
        <w:t>bp</w:t>
      </w:r>
      <w:proofErr w:type="spellEnd"/>
    </w:p>
    <w:p w14:paraId="15619901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TTCGAGCCGGAAAGAGTTCTTAGTGCCCCTTCATCTCCTCTTTTCTGCTATATCAAAACGCAGCGAGAGG</w:t>
      </w:r>
    </w:p>
    <w:p w14:paraId="5C37658C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AGCCTCAACGAG</w:t>
      </w:r>
      <w:r w:rsidRPr="006D0F02">
        <w:rPr>
          <w:rFonts w:ascii="Courier New" w:hAnsi="Courier New" w:cs="Courier New"/>
          <w:bCs/>
          <w:highlight w:val="green"/>
        </w:rPr>
        <w:t>ACGGCCACAATGGAACTGTCAAGCAGGCTGAGGCAGATCGGATCCCAATCTGAGACCG</w:t>
      </w:r>
    </w:p>
    <w:p w14:paraId="543F8FD0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6D0F02">
        <w:rPr>
          <w:rFonts w:ascii="Courier New" w:hAnsi="Courier New" w:cs="Courier New"/>
          <w:bCs/>
          <w:highlight w:val="green"/>
        </w:rPr>
        <w:t>GAGGAGC</w:t>
      </w:r>
      <w:r w:rsidRPr="006D0F02">
        <w:rPr>
          <w:rFonts w:ascii="Courier New" w:hAnsi="Courier New" w:cs="Courier New"/>
          <w:b/>
          <w:bCs/>
          <w:color w:val="FF0000"/>
          <w:highlight w:val="green"/>
          <w:u w:val="single"/>
        </w:rPr>
        <w:t>ATG</w:t>
      </w:r>
      <w:r w:rsidRPr="006D0F02">
        <w:rPr>
          <w:rFonts w:ascii="Courier New" w:hAnsi="Courier New" w:cs="Courier New"/>
          <w:bCs/>
          <w:highlight w:val="green"/>
        </w:rPr>
        <w:t>ATCCCACCACAGCCGGCGTCCACCCTGGCGCACACGGACGCTGCGACCGACATGGCTTCC</w:t>
      </w:r>
    </w:p>
    <w:p w14:paraId="257D043E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6D0F02">
        <w:rPr>
          <w:rFonts w:ascii="Courier New" w:hAnsi="Courier New" w:cs="Courier New"/>
          <w:bCs/>
          <w:highlight w:val="green"/>
        </w:rPr>
        <w:t>GCC</w:t>
      </w:r>
      <w:r w:rsidRPr="00CA0DB9">
        <w:rPr>
          <w:rFonts w:ascii="Courier New" w:hAnsi="Courier New" w:cs="Courier New"/>
          <w:bCs/>
        </w:rPr>
        <w:t>GACGAAGACGACACCGGTACGCAGGCCGACGATCCCCTGGTGACGCTGAACGCGTCAGCAGCCGCCG</w:t>
      </w:r>
    </w:p>
    <w:p w14:paraId="481884A8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AAATGCTCCTCCTGGCATTGGGCCCCAAGCGCGACCCGCTAACCACGGTCATCCCAATGACGCTCATCTA</w:t>
      </w:r>
    </w:p>
    <w:p w14:paraId="6FA5FB78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CTCTGTCCTGCTCGTCTCCGGAGTGGTCGGCAACGTCTGCACGTGCATCGTCATCGCGCACAACCGGTAC</w:t>
      </w:r>
    </w:p>
    <w:p w14:paraId="4DAD0DA6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ATGATGCACACGGCGACCAACTACTACCTCTTCAGCTTGGCCGTCTCCGATCTGCTCCTGCTGGTGCTCG</w:t>
      </w:r>
    </w:p>
    <w:p w14:paraId="02F1783E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GGCTGCCCCAAGAACTGTACCAACTCTGGCAGCGGCACCCGTACGTGTTCGGAGAGGCATTCTGCGTGCT</w:t>
      </w:r>
    </w:p>
    <w:p w14:paraId="049E9B53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CCGGGGCCTGACCTCGGAGACCTCAACCAACGCGTCCATACTGACCATCACCGCGTTCACGATCGAGCGC</w:t>
      </w:r>
    </w:p>
    <w:p w14:paraId="53B9667E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TACGTGGCGATCTGCCACCCGCTGCGGGCCCACACCATGTCCAAGTTGTCCCGGGCCGTCAAATTTGTCG</w:t>
      </w:r>
    </w:p>
    <w:p w14:paraId="0A9DC81C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TCGCCATTTGGGTCCTAAGCGCCGTGTGTGCCGTCCCGCTCGCCGTCCAGTTCGGCATCGTCCACCAGAC</w:t>
      </w:r>
    </w:p>
    <w:p w14:paraId="62128448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GCTGGACGGCACGACGGTGCTTCCGGAGACGGCCGCGTGCACGGTCAAGGACCCGCTGGAACACGCCTTC</w:t>
      </w:r>
    </w:p>
    <w:p w14:paraId="7B699B24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GAACTGTCCACGTTCGTGTTCTTCTTGCTGCCCATGAGCGTCATTCTGGTGCTGTACGTTTGCATAGCGC</w:t>
      </w:r>
    </w:p>
    <w:p w14:paraId="1D719DE1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TGCAGCTGAAGCGCTCCGACGCCCTGTCGCGCCGGGACGTGCACCACAAGTGTCCCGCCTCGAACAGCCC</w:t>
      </w:r>
    </w:p>
    <w:p w14:paraId="2AC28680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CAGCACCAGTGTCGTCAACGGGAAGGGCGACTCCTCGTCCACCGTGGGGCACAAACAGAGTTCGGCTGTG</w:t>
      </w:r>
    </w:p>
    <w:p w14:paraId="03AE941A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GTGCAGCCGCTGCCCAGCAAGCTGCAGAGGGGCTGCCAGCTGAGGAAATCGGTTCGCGGAGGTGCGGCCG</w:t>
      </w:r>
    </w:p>
    <w:p w14:paraId="5B745461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CGTCATCGTCCCGCAAGGCGGTCATCAACATGCTGATTGCCGTGGTGGTGGCGTTCTTCATCTGCTGGGC</w:t>
      </w:r>
    </w:p>
    <w:p w14:paraId="18D5EA27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CCCGTTCCACGCTCAGCGCCTGATGGCCGTCTACGCAAAGGTGCCGACGCCGGCGCTCGAGATTGCCTTC</w:t>
      </w:r>
    </w:p>
    <w:p w14:paraId="618496A2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AACCTGCTCACGTACGTCTCTGGCGTCACGTACTACGTGAGCGCCACCATCAACCCCATCCTGTACAGCA</w:t>
      </w:r>
    </w:p>
    <w:p w14:paraId="3693B518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TCATGTCGCTCAAGTTCCGCCAGGCCTTCCGGGACACGCTCATGCGCTGCTGCGGCCGCCACCGCGCCAC</w:t>
      </w:r>
    </w:p>
    <w:p w14:paraId="5B97374E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CA0DB9">
        <w:rPr>
          <w:rFonts w:ascii="Courier New" w:hAnsi="Courier New" w:cs="Courier New"/>
          <w:bCs/>
        </w:rPr>
        <w:t>GCGCCATGAATGGAACTCGGCGGAGTGCTACGTCTCAAACCACCAGCTTCACACGACACCGTCGACGGTG</w:t>
      </w:r>
    </w:p>
    <w:p w14:paraId="53318027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2C2152">
        <w:rPr>
          <w:rFonts w:ascii="Courier New" w:hAnsi="Courier New" w:cs="Courier New"/>
          <w:b/>
          <w:bCs/>
          <w:color w:val="FF0000"/>
          <w:u w:val="single"/>
        </w:rPr>
        <w:t>TGA</w:t>
      </w:r>
      <w:r w:rsidRPr="00CA0DB9">
        <w:rPr>
          <w:rFonts w:ascii="Courier New" w:hAnsi="Courier New" w:cs="Courier New"/>
          <w:bCs/>
        </w:rPr>
        <w:t>ACAACACACCCTCGCCGCCAAGTACAG</w:t>
      </w:r>
      <w:r w:rsidRPr="00056842">
        <w:rPr>
          <w:rFonts w:ascii="Courier New" w:hAnsi="Courier New" w:cs="Courier New"/>
          <w:bCs/>
          <w:highlight w:val="darkGray"/>
        </w:rPr>
        <w:t>CGACCTGCTAACGTTTTCTCCCCTCAAGACTGTGCACTGT</w:t>
      </w:r>
    </w:p>
    <w:p w14:paraId="2D0E49B0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056842">
        <w:rPr>
          <w:rFonts w:ascii="Courier New" w:hAnsi="Courier New" w:cs="Courier New"/>
          <w:bCs/>
          <w:highlight w:val="darkGray"/>
        </w:rPr>
        <w:t>GACTGTGGTTCCTGTGGGAATTACCTTCACGAGTATCTTAGCAGACAATATGGACGTCTTGCCACTTCGA</w:t>
      </w:r>
    </w:p>
    <w:p w14:paraId="182D9F89" w14:textId="77777777" w:rsidR="00CA0DB9" w:rsidRPr="00CA0DB9" w:rsidRDefault="00CA0DB9" w:rsidP="00CA0DB9">
      <w:pPr>
        <w:spacing w:after="0"/>
        <w:rPr>
          <w:rFonts w:ascii="Courier New" w:hAnsi="Courier New" w:cs="Courier New"/>
          <w:bCs/>
        </w:rPr>
      </w:pPr>
      <w:r w:rsidRPr="00056842">
        <w:rPr>
          <w:rFonts w:ascii="Courier New" w:hAnsi="Courier New" w:cs="Courier New"/>
          <w:bCs/>
          <w:highlight w:val="darkGray"/>
        </w:rPr>
        <w:t>AGTGACAACGGCGAGT</w:t>
      </w:r>
      <w:r w:rsidRPr="00CA0DB9">
        <w:rPr>
          <w:rFonts w:ascii="Courier New" w:hAnsi="Courier New" w:cs="Courier New"/>
          <w:bCs/>
        </w:rPr>
        <w:t>GTATTTTGCCTGCGAAAGCTTACTCTCTGTACCAAGACTGTAAAAAAAAGTGGC</w:t>
      </w:r>
    </w:p>
    <w:p w14:paraId="4A8F141F" w14:textId="4C465282" w:rsidR="00CA0DB9" w:rsidRPr="006D0F02" w:rsidRDefault="00CA0DB9" w:rsidP="00CA0DB9">
      <w:pPr>
        <w:spacing w:after="0"/>
        <w:rPr>
          <w:rFonts w:ascii="Courier New" w:hAnsi="Courier New" w:cs="Courier New"/>
          <w:bCs/>
        </w:rPr>
      </w:pPr>
      <w:r w:rsidRPr="006D0F02">
        <w:rPr>
          <w:rFonts w:ascii="Courier New" w:hAnsi="Courier New" w:cs="Courier New"/>
          <w:bCs/>
        </w:rPr>
        <w:t>TGTGGATTAACAAAAAAAAAAAAAAAAAAAAAA</w:t>
      </w:r>
    </w:p>
    <w:p w14:paraId="40D83492" w14:textId="77777777" w:rsidR="00CA0DB9" w:rsidRPr="006D0F02" w:rsidRDefault="00CA0DB9" w:rsidP="00CA0DB9">
      <w:pPr>
        <w:spacing w:after="0"/>
        <w:rPr>
          <w:rFonts w:ascii="Courier New" w:hAnsi="Courier New" w:cs="Courier New"/>
          <w:bCs/>
        </w:rPr>
      </w:pPr>
    </w:p>
    <w:p w14:paraId="0D6ADCA3" w14:textId="77777777" w:rsidR="0079757E" w:rsidRPr="006D0F02" w:rsidRDefault="0079757E" w:rsidP="0079757E">
      <w:pPr>
        <w:rPr>
          <w:rFonts w:ascii="Arial" w:eastAsia="Times New Roman" w:hAnsi="Arial" w:cs="Arial"/>
        </w:rPr>
      </w:pPr>
      <w:r w:rsidRPr="006D0F02">
        <w:rPr>
          <w:rFonts w:ascii="Arial" w:eastAsia="Times New Roman" w:hAnsi="Arial" w:cs="Arial"/>
          <w:highlight w:val="green"/>
        </w:rPr>
        <w:t>Green</w:t>
      </w:r>
      <w:r w:rsidRPr="006D0F02">
        <w:rPr>
          <w:rFonts w:ascii="Arial" w:eastAsia="Times New Roman" w:hAnsi="Arial" w:cs="Arial"/>
        </w:rPr>
        <w:t xml:space="preserve"> =dsRNA PKR 762-913</w:t>
      </w:r>
    </w:p>
    <w:p w14:paraId="0C85AAAA" w14:textId="77777777" w:rsidR="0079757E" w:rsidRPr="00607B60" w:rsidRDefault="0079757E" w:rsidP="0079757E">
      <w:pPr>
        <w:rPr>
          <w:rFonts w:ascii="Arial" w:eastAsia="Times New Roman" w:hAnsi="Arial" w:cs="Arial"/>
          <w:lang w:val="es-AR"/>
        </w:rPr>
      </w:pPr>
      <w:r w:rsidRPr="00E16DDD">
        <w:rPr>
          <w:rFonts w:ascii="Arial" w:hAnsi="Arial" w:cs="Arial"/>
          <w:highlight w:val="darkGray"/>
          <w:lang w:val="es-AR"/>
        </w:rPr>
        <w:t>Grey</w:t>
      </w:r>
      <w:r w:rsidRPr="00607B60">
        <w:rPr>
          <w:rFonts w:ascii="Arial" w:hAnsi="Arial" w:cs="Arial"/>
          <w:lang w:val="es-AR"/>
        </w:rPr>
        <w:t xml:space="preserve"> = </w:t>
      </w:r>
      <w:proofErr w:type="spellStart"/>
      <w:r w:rsidRPr="00607B60">
        <w:rPr>
          <w:rFonts w:ascii="Arial" w:eastAsia="Times New Roman" w:hAnsi="Arial" w:cs="Arial"/>
          <w:lang w:val="es-AR"/>
        </w:rPr>
        <w:t>dsRNA</w:t>
      </w:r>
      <w:proofErr w:type="spellEnd"/>
      <w:r w:rsidRPr="00607B60">
        <w:rPr>
          <w:rFonts w:ascii="Arial" w:eastAsia="Times New Roman" w:hAnsi="Arial" w:cs="Arial"/>
          <w:lang w:val="es-AR"/>
        </w:rPr>
        <w:t xml:space="preserve"> PKR 1485-1627</w:t>
      </w:r>
    </w:p>
    <w:p w14:paraId="45952BA2" w14:textId="77777777" w:rsidR="00DC2D4C" w:rsidRPr="00607B60" w:rsidRDefault="00DC2D4C">
      <w:pPr>
        <w:rPr>
          <w:rFonts w:ascii="Arial" w:hAnsi="Arial" w:cs="Arial"/>
          <w:b/>
          <w:bCs/>
          <w:lang w:val="es-AR"/>
        </w:rPr>
      </w:pPr>
    </w:p>
    <w:p w14:paraId="546BE7A0" w14:textId="77777777" w:rsidR="00056842" w:rsidRPr="00607B60" w:rsidRDefault="00056842">
      <w:pPr>
        <w:rPr>
          <w:rFonts w:ascii="Arial" w:hAnsi="Arial" w:cs="Arial"/>
          <w:b/>
          <w:bCs/>
          <w:lang w:val="es-AR"/>
        </w:rPr>
      </w:pPr>
    </w:p>
    <w:p w14:paraId="7A305D30" w14:textId="4C422748" w:rsidR="006744B6" w:rsidRPr="00056842" w:rsidRDefault="006744B6">
      <w:pPr>
        <w:rPr>
          <w:rFonts w:ascii="Arial" w:hAnsi="Arial" w:cs="Arial"/>
          <w:b/>
          <w:bCs/>
          <w:lang w:val="es-AR"/>
        </w:rPr>
      </w:pPr>
      <w:r w:rsidRPr="00056842">
        <w:rPr>
          <w:rFonts w:ascii="Arial" w:hAnsi="Arial" w:cs="Arial"/>
          <w:b/>
          <w:bCs/>
          <w:lang w:val="es-AR"/>
        </w:rPr>
        <w:t>Rm</w:t>
      </w:r>
      <w:r w:rsidR="00FD5FD6" w:rsidRPr="00056842">
        <w:rPr>
          <w:rFonts w:ascii="Arial" w:hAnsi="Arial" w:cs="Arial"/>
          <w:b/>
          <w:bCs/>
          <w:lang w:val="es-AR"/>
        </w:rPr>
        <w:t xml:space="preserve">Pyr5’ dual </w:t>
      </w:r>
      <w:proofErr w:type="spellStart"/>
      <w:r w:rsidR="00FD5FD6" w:rsidRPr="00056842">
        <w:rPr>
          <w:rFonts w:ascii="Arial" w:hAnsi="Arial" w:cs="Arial"/>
          <w:b/>
          <w:bCs/>
          <w:lang w:val="es-AR"/>
        </w:rPr>
        <w:t>luciferase</w:t>
      </w:r>
      <w:proofErr w:type="spellEnd"/>
      <w:r w:rsidR="00FD5FD6" w:rsidRPr="00056842">
        <w:rPr>
          <w:rFonts w:ascii="Arial" w:hAnsi="Arial" w:cs="Arial"/>
          <w:b/>
          <w:bCs/>
          <w:lang w:val="es-AR"/>
        </w:rPr>
        <w:t xml:space="preserve"> </w:t>
      </w:r>
      <w:proofErr w:type="spellStart"/>
      <w:r w:rsidR="00FD5FD6" w:rsidRPr="00056842">
        <w:rPr>
          <w:rFonts w:ascii="Arial" w:hAnsi="Arial" w:cs="Arial"/>
          <w:b/>
          <w:bCs/>
          <w:lang w:val="es-AR"/>
        </w:rPr>
        <w:t>construct</w:t>
      </w:r>
      <w:proofErr w:type="spellEnd"/>
      <w:r w:rsidR="00CA0DB9" w:rsidRPr="00056842">
        <w:rPr>
          <w:rFonts w:ascii="Arial" w:hAnsi="Arial" w:cs="Arial"/>
          <w:b/>
          <w:bCs/>
          <w:lang w:val="es-AR"/>
        </w:rPr>
        <w:t xml:space="preserve"> (RmPyr_DualLuc-5’)</w:t>
      </w:r>
      <w:r w:rsidR="00B86D42">
        <w:rPr>
          <w:rFonts w:ascii="Arial" w:hAnsi="Arial" w:cs="Arial"/>
          <w:b/>
          <w:bCs/>
          <w:lang w:val="es-AR"/>
        </w:rPr>
        <w:t xml:space="preserve"> 895 </w:t>
      </w:r>
      <w:proofErr w:type="spellStart"/>
      <w:r w:rsidR="00B86D42">
        <w:rPr>
          <w:rFonts w:ascii="Arial" w:hAnsi="Arial" w:cs="Arial"/>
          <w:b/>
          <w:bCs/>
          <w:lang w:val="es-AR"/>
        </w:rPr>
        <w:t>bp</w:t>
      </w:r>
      <w:proofErr w:type="spellEnd"/>
      <w:r w:rsidR="00767F81">
        <w:rPr>
          <w:rFonts w:ascii="Arial" w:hAnsi="Arial" w:cs="Arial"/>
          <w:b/>
          <w:bCs/>
          <w:lang w:val="es-AR"/>
        </w:rPr>
        <w:t xml:space="preserve"> </w:t>
      </w:r>
    </w:p>
    <w:p w14:paraId="16BD8039" w14:textId="30AE4C0E" w:rsidR="00931205" w:rsidRPr="00FB7E85" w:rsidRDefault="005F76B5" w:rsidP="00D15BFE">
      <w:pPr>
        <w:rPr>
          <w:rFonts w:ascii="Courier New" w:hAnsi="Courier New" w:cs="Courier New"/>
          <w:lang w:val="es-AR"/>
        </w:rPr>
      </w:pPr>
      <w:r w:rsidRPr="00FB7E85">
        <w:rPr>
          <w:rFonts w:ascii="Courier New" w:hAnsi="Courier New" w:cs="Courier New"/>
          <w:lang w:val="es-AR"/>
        </w:rPr>
        <w:t>CGCGGTGGTGTTGTGTTCGTGGACGAGGTGCCTAAAGGACTGACCGGCAAGTTGGACGCCCGCAAGATCCGCGAGATTCTCATTAAGGCCAAGAAGGGCGGCAAGATCGCCGTGTAATTCTAGTTGTTTAAACGAGCTCGAGATCTGCAGCTGGTACCCGGGTCTAGAATTGCCCTTTTTCGCGCGGAGCTACGCGGACCTTTCAGGGACGTGCGTCAGCGGGCTTCGGGTGCTTTGATGGAGTGTCAGTCTATCTGTAACGTTAAAAGGCTCGAGTAATATTTTTTTGTTGGATCAATTTAAACACATGAAGAAATGATCCGAAGTGACTCTCTGTATTGTCCTGCGTTTTGTGATGACTACCAGCGAACTTTCGCTTGATTTGGAGCCCACTGCCCCTCCACTGATTCTTCGAACTCATCTGCGGATAATCTCTTGGTTCGGTGTTGACATTGCGTCCCGGTTGCACAGCGCTGGACGTGAAGAAACACGGCCGACAAAAGATCATGGACGAAAACTGTTGACAGTCACCTAGAAAAAAAGGAATTGTCTGCAGTTCACCTATAATGGCCTTAGTTTTTTCGATGACGGCTGGATTTGTGAGTGTACAACGGACAGCACCTTTCACAG</w:t>
      </w:r>
      <w:r w:rsidRPr="00FB7E85">
        <w:rPr>
          <w:rFonts w:ascii="Courier New" w:hAnsi="Courier New" w:cs="Courier New"/>
          <w:lang w:val="es-AR"/>
        </w:rPr>
        <w:lastRenderedPageBreak/>
        <w:t>TTACTTAAATCCGTCATTTACGGCCTGGGGACTTTCGACTGCGAGAAGA</w:t>
      </w:r>
      <w:r w:rsidRPr="000726EB">
        <w:rPr>
          <w:rFonts w:ascii="Courier New" w:hAnsi="Courier New" w:cs="Courier New"/>
          <w:b/>
          <w:bCs/>
          <w:lang w:val="es-AR"/>
        </w:rPr>
        <w:t>TTCGAGCTGCAAAGAGTTCACAGTGCCCCTTCATCTCCTCTTTTCTACTATATCAAAACGCAGCGAGAGGAGCCTAAATGAG</w:t>
      </w:r>
      <w:r w:rsidRPr="00FB7E85">
        <w:rPr>
          <w:rFonts w:ascii="Courier New" w:hAnsi="Courier New" w:cs="Courier New"/>
          <w:highlight w:val="green"/>
          <w:lang w:val="es-AR"/>
        </w:rPr>
        <w:t>ACGGCCACAATGAAACTGTCAAGCAGGTCGAGGCAGATCGGATCCCAATCTGAGGCCGGAGGAGC</w:t>
      </w:r>
      <w:r w:rsidRPr="00FB7E85">
        <w:rPr>
          <w:rFonts w:ascii="Courier New" w:hAnsi="Courier New" w:cs="Courier New"/>
          <w:b/>
          <w:color w:val="FF0000"/>
          <w:highlight w:val="green"/>
          <w:u w:val="single"/>
          <w:lang w:val="es-AR"/>
        </w:rPr>
        <w:t>ATG</w:t>
      </w:r>
      <w:r w:rsidRPr="00FB7E85">
        <w:rPr>
          <w:rFonts w:ascii="Courier New" w:hAnsi="Courier New" w:cs="Courier New"/>
          <w:highlight w:val="green"/>
          <w:lang w:val="es-AR"/>
        </w:rPr>
        <w:t>ATCCCACCACAGCTGGCGTCCACCCTGGCGCACACGGACGCTGCGACCGACATGGCTTCCGCC</w:t>
      </w:r>
      <w:r w:rsidRPr="00FB7E85">
        <w:rPr>
          <w:rFonts w:ascii="Courier New" w:hAnsi="Courier New" w:cs="Courier New"/>
          <w:lang w:val="es-AR"/>
        </w:rPr>
        <w:t>GAA</w:t>
      </w:r>
    </w:p>
    <w:p w14:paraId="5ADC8637" w14:textId="56C745DB" w:rsidR="00770FCA" w:rsidRPr="00FB7E85" w:rsidRDefault="004436A9" w:rsidP="00770FCA">
      <w:pPr>
        <w:rPr>
          <w:rFonts w:ascii="Arial" w:eastAsia="Times New Roman" w:hAnsi="Arial" w:cs="Arial"/>
          <w:lang w:val="es-AR"/>
        </w:rPr>
      </w:pPr>
      <w:r w:rsidRPr="00FB7E85">
        <w:rPr>
          <w:rFonts w:ascii="Arial" w:eastAsia="Times New Roman" w:hAnsi="Arial" w:cs="Arial"/>
          <w:highlight w:val="green"/>
          <w:lang w:val="es-AR"/>
        </w:rPr>
        <w:t>Green</w:t>
      </w:r>
      <w:r w:rsidRPr="00FB7E85">
        <w:rPr>
          <w:rFonts w:ascii="Arial" w:eastAsia="Times New Roman" w:hAnsi="Arial" w:cs="Arial"/>
          <w:lang w:val="es-AR"/>
        </w:rPr>
        <w:t xml:space="preserve"> </w:t>
      </w:r>
      <w:r w:rsidR="00FD5FD6" w:rsidRPr="00FB7E85">
        <w:rPr>
          <w:rFonts w:ascii="Arial" w:eastAsia="Times New Roman" w:hAnsi="Arial" w:cs="Arial"/>
          <w:lang w:val="es-AR"/>
        </w:rPr>
        <w:t>=</w:t>
      </w:r>
      <w:proofErr w:type="spellStart"/>
      <w:r w:rsidR="00FD5FD6" w:rsidRPr="00FB7E85">
        <w:rPr>
          <w:rFonts w:ascii="Arial" w:eastAsia="Times New Roman" w:hAnsi="Arial" w:cs="Arial"/>
          <w:lang w:val="es-AR"/>
        </w:rPr>
        <w:t>dsRNA</w:t>
      </w:r>
      <w:proofErr w:type="spellEnd"/>
      <w:r w:rsidR="00CA0DB9" w:rsidRPr="00FB7E85">
        <w:rPr>
          <w:rFonts w:ascii="Arial" w:eastAsia="Times New Roman" w:hAnsi="Arial" w:cs="Arial"/>
          <w:lang w:val="es-AR"/>
        </w:rPr>
        <w:t xml:space="preserve"> PKR</w:t>
      </w:r>
      <w:r w:rsidR="00FD5FD6" w:rsidRPr="00FB7E85">
        <w:rPr>
          <w:rFonts w:ascii="Arial" w:eastAsia="Times New Roman" w:hAnsi="Arial" w:cs="Arial"/>
          <w:lang w:val="es-AR"/>
        </w:rPr>
        <w:t xml:space="preserve"> 762-913</w:t>
      </w:r>
    </w:p>
    <w:p w14:paraId="5BCA36E6" w14:textId="09C1DCC3" w:rsidR="007B3E15" w:rsidRPr="00FB7E85" w:rsidRDefault="007B3E15" w:rsidP="00770FCA">
      <w:pPr>
        <w:rPr>
          <w:rFonts w:ascii="Arial" w:eastAsia="Times New Roman" w:hAnsi="Arial" w:cs="Arial"/>
          <w:lang w:val="es-AR"/>
        </w:rPr>
      </w:pPr>
    </w:p>
    <w:p w14:paraId="20E6171D" w14:textId="63A1B6EC" w:rsidR="007B3E15" w:rsidRPr="00FB7E85" w:rsidRDefault="007B3E15" w:rsidP="007B3E15">
      <w:pPr>
        <w:rPr>
          <w:rFonts w:ascii="Arial" w:hAnsi="Arial" w:cs="Arial"/>
          <w:bCs/>
          <w:lang w:val="es-AR"/>
        </w:rPr>
      </w:pPr>
      <w:r w:rsidRPr="00FB7E85">
        <w:rPr>
          <w:rFonts w:ascii="Arial" w:hAnsi="Arial" w:cs="Arial"/>
          <w:b/>
          <w:bCs/>
          <w:lang w:val="es-AR"/>
        </w:rPr>
        <w:t xml:space="preserve">RmPyr3’ </w:t>
      </w:r>
      <w:r w:rsidR="00CA0DB9" w:rsidRPr="00FB7E85">
        <w:rPr>
          <w:rFonts w:ascii="Arial" w:hAnsi="Arial" w:cs="Arial"/>
          <w:b/>
          <w:bCs/>
          <w:lang w:val="es-AR"/>
        </w:rPr>
        <w:t xml:space="preserve">dual </w:t>
      </w:r>
      <w:proofErr w:type="spellStart"/>
      <w:r w:rsidR="00CA0DB9" w:rsidRPr="00FB7E85">
        <w:rPr>
          <w:rFonts w:ascii="Arial" w:hAnsi="Arial" w:cs="Arial"/>
          <w:b/>
          <w:bCs/>
          <w:lang w:val="es-AR"/>
        </w:rPr>
        <w:t>luciferase</w:t>
      </w:r>
      <w:proofErr w:type="spellEnd"/>
      <w:r w:rsidR="00CA0DB9" w:rsidRPr="00FB7E85">
        <w:rPr>
          <w:rFonts w:ascii="Arial" w:hAnsi="Arial" w:cs="Arial"/>
          <w:b/>
          <w:bCs/>
          <w:lang w:val="es-AR"/>
        </w:rPr>
        <w:t xml:space="preserve"> </w:t>
      </w:r>
      <w:proofErr w:type="spellStart"/>
      <w:r w:rsidRPr="00FB7E85">
        <w:rPr>
          <w:rFonts w:ascii="Arial" w:hAnsi="Arial" w:cs="Arial"/>
          <w:b/>
          <w:bCs/>
          <w:lang w:val="es-AR"/>
        </w:rPr>
        <w:t>construct</w:t>
      </w:r>
      <w:proofErr w:type="spellEnd"/>
      <w:r w:rsidR="00CA0DB9" w:rsidRPr="00FB7E85">
        <w:rPr>
          <w:rFonts w:ascii="Arial" w:hAnsi="Arial" w:cs="Arial"/>
          <w:b/>
          <w:bCs/>
          <w:lang w:val="es-AR"/>
        </w:rPr>
        <w:t xml:space="preserve"> (RmPyr_DualLuc-</w:t>
      </w:r>
      <w:r w:rsidR="00154AEC">
        <w:rPr>
          <w:rFonts w:ascii="Arial" w:hAnsi="Arial" w:cs="Arial"/>
          <w:b/>
          <w:bCs/>
          <w:lang w:val="es-AR"/>
        </w:rPr>
        <w:t>3</w:t>
      </w:r>
      <w:r w:rsidR="00CA0DB9" w:rsidRPr="00FB7E85">
        <w:rPr>
          <w:rFonts w:ascii="Arial" w:hAnsi="Arial" w:cs="Arial"/>
          <w:b/>
          <w:bCs/>
          <w:lang w:val="es-AR"/>
        </w:rPr>
        <w:t>’)</w:t>
      </w:r>
      <w:r w:rsidR="00D83025">
        <w:rPr>
          <w:rFonts w:ascii="Arial" w:hAnsi="Arial" w:cs="Arial"/>
          <w:b/>
          <w:bCs/>
          <w:lang w:val="es-AR"/>
        </w:rPr>
        <w:t xml:space="preserve"> </w:t>
      </w:r>
      <w:r w:rsidR="008C15B3">
        <w:rPr>
          <w:rFonts w:ascii="Arial" w:hAnsi="Arial" w:cs="Arial"/>
          <w:b/>
          <w:bCs/>
          <w:lang w:val="es-AR"/>
        </w:rPr>
        <w:t xml:space="preserve">1675 </w:t>
      </w:r>
      <w:proofErr w:type="spellStart"/>
      <w:r w:rsidR="008C15B3">
        <w:rPr>
          <w:rFonts w:ascii="Arial" w:hAnsi="Arial" w:cs="Arial"/>
          <w:b/>
          <w:bCs/>
          <w:lang w:val="es-AR"/>
        </w:rPr>
        <w:t>bp</w:t>
      </w:r>
      <w:proofErr w:type="spellEnd"/>
    </w:p>
    <w:p w14:paraId="58D6FFA7" w14:textId="51274E37" w:rsidR="007B3E15" w:rsidRPr="00FB7E85" w:rsidRDefault="007B3E15" w:rsidP="007B3E15">
      <w:pPr>
        <w:rPr>
          <w:rFonts w:ascii="Courier New" w:hAnsi="Courier New" w:cs="Courier New"/>
          <w:highlight w:val="lightGray"/>
          <w:lang w:val="es-AR"/>
        </w:rPr>
      </w:pPr>
      <w:r w:rsidRPr="00FB7E85">
        <w:rPr>
          <w:rFonts w:ascii="Courier New" w:hAnsi="Courier New" w:cs="Courier New"/>
          <w:lang w:val="es-AR"/>
        </w:rPr>
        <w:t>AGTTCTTAGTGCCCCTTCATCTCCTCTTTTCTGCTATATCAAAACGCAGCGAGAGGAGCCTCAACGAGTGCGTCAGCGGGCTTCGAACAAGCAGGCTGAGGCAGATCGGATCCCAATCTGAGACCGGAGGAGC</w:t>
      </w:r>
      <w:r w:rsidRPr="00FB7E85">
        <w:rPr>
          <w:rFonts w:ascii="Courier New" w:hAnsi="Courier New" w:cs="Courier New"/>
          <w:b/>
          <w:color w:val="FF0000"/>
          <w:u w:val="single"/>
          <w:lang w:val="es-AR"/>
        </w:rPr>
        <w:t>ATG</w:t>
      </w:r>
      <w:r w:rsidRPr="00FB7E85">
        <w:rPr>
          <w:rFonts w:ascii="Courier New" w:hAnsi="Courier New" w:cs="Courier New"/>
          <w:lang w:val="es-AR"/>
        </w:rPr>
        <w:t>ATCCCACCACAGCCGGCGTCCACCCTGGCGCACACGGACGCTGCGACCGACATGGCTTCCGCCGACGAAGACGACACCGGTACGCTGGCCGACGATCCCCTGGTGACGCTGAACGCGTCAGCAGCCGCCGAAATGCTCCTCCTGGCATTGGGCCCCAAGCGCGACCCGCTAACCACGGTCATCCCAATGACGCTCATCTACTCTGTCCTGCTCGTCTCCGGAGTGGTCGGCAACGTCTGCACGTGCATCGTCATCGCGCGCAACCGGTACATGCACACGGCGACCAACTACTACCTCTTCAGCTTGGCCGTCTCCGATCTGCTCCTGCTGGTGCTCGGGCTGCCCCAAGAACTGTACCAACTCTGGCAGCGGCACCCGTACGTGTTCGGAGAGGCATTCTGCGTGCTCCGAGGCCTGACCTCGGAGACCTCGACCAACGCGTCCATACTGACCATCACCGCGTTCACGATCGAGCGCTACGTGGCGATCTGCCACCCGCTGCGGGCCCACACCATGTCCAAGTTGTCCCGGGCCGTCAAGTTTGTCGTCGCCATTTGGGTCCTGAGTGCCGTGTGTGCCGTCCCGCTCGCCGTCCAGTTCGGCATCGTCCACCAGACGCTGGACGGCACGACGGTGCTTCCGGAGACGGCCGCGTGCACGGTCAAGGACCCACTGGAACACGCCTTCGAACTGTCCACGTTCGTGTTCTTCTTGCTGCCCATGAGCGTCATTCTGGTGCTGTACGTTTGCATAGCGCTGCAGCTGAAGCGCTCCGACGCCCTCTCGCGCCAGGACGTGCACCACAAGTGTCCCGCCTCGAACAGCCCCAGCACCAGTGTCGTCAACGGGAAGGGCGACTCCTCGTCCACCGCGGGGCACAAAACAGAGTTCGGCTGTGGTGCAGCCGCTGCCCAGCAAGCTGCAGAGGGGCTGCCAGCTGAGGAAATCGGTTCGCGGAGGTGCGGCCGCGTCATCGTCCCGCAAGGCGGTCATCAACATGCTGATTGCCGTGGTGGTGGCGTTCTTCATCTGCTGGGCCCCGTTCCACGCTCAGCGCCTGATGGCCGTCTACGCAAAGGTGCCGACGCCGGCGCTCGAGATTGCCTTCAACCTGCTCACGTACGTCTCTGGCGTCACGTACTACGTGAGCGCCACCATCAACCCCATCCTGTACAGCATCATGTCGCTCAAGTTCCGCCAGGCCTTCCGGGACACGCTCATGCGCTGCTGCGGCCGCCACCGCGCCACGCGCCATGAATGGAACTCGGCGGAGTGCTACGTCTCAAACCACCAGCTTCACACGACACCGTCGACGGTG</w:t>
      </w:r>
      <w:r w:rsidRPr="00FB7E85">
        <w:rPr>
          <w:rFonts w:ascii="Courier New" w:hAnsi="Courier New" w:cs="Courier New"/>
          <w:b/>
          <w:color w:val="FF0000"/>
          <w:u w:val="single"/>
          <w:lang w:val="es-AR"/>
        </w:rPr>
        <w:t>TGA</w:t>
      </w:r>
      <w:r w:rsidRPr="00FB7E85">
        <w:rPr>
          <w:rFonts w:ascii="Courier New" w:hAnsi="Courier New" w:cs="Courier New"/>
          <w:lang w:val="es-AR"/>
        </w:rPr>
        <w:t>ACAACACACCCTCGCCGCCAAGTACAG</w:t>
      </w:r>
      <w:r w:rsidRPr="00FB7E85">
        <w:rPr>
          <w:rFonts w:ascii="Courier New" w:hAnsi="Courier New" w:cs="Courier New"/>
          <w:highlight w:val="darkGray"/>
          <w:lang w:val="es-AR"/>
        </w:rPr>
        <w:t>CGACCTGCTAACGTTTTCTCCCCCTCAAGACTGTGCACTGTGACTGTGGTTCCTGTGGGAATTACCTTCACGAGTATCTTAGCAGACAATGTGGACGTCTTGCCACTTCGAAGTGACAACGGCGAG</w:t>
      </w:r>
      <w:r w:rsidRPr="00E16DDD">
        <w:rPr>
          <w:rFonts w:ascii="Courier New" w:hAnsi="Courier New" w:cs="Courier New"/>
          <w:highlight w:val="darkGray"/>
          <w:lang w:val="es-AR"/>
        </w:rPr>
        <w:t>T</w:t>
      </w:r>
      <w:r w:rsidRPr="00FB7E85">
        <w:rPr>
          <w:rFonts w:ascii="Courier New" w:hAnsi="Courier New" w:cs="Courier New"/>
          <w:lang w:val="es-AR"/>
        </w:rPr>
        <w:t>GTATTTTGCCTG</w:t>
      </w:r>
      <w:bookmarkStart w:id="0" w:name="_GoBack"/>
      <w:bookmarkEnd w:id="0"/>
      <w:r w:rsidRPr="00FB7E85">
        <w:rPr>
          <w:rFonts w:ascii="Courier New" w:hAnsi="Courier New" w:cs="Courier New"/>
          <w:lang w:val="es-AR"/>
        </w:rPr>
        <w:t>CGAAAGCTTACTCTC</w:t>
      </w:r>
    </w:p>
    <w:p w14:paraId="4B1A848E" w14:textId="77777777" w:rsidR="007B3E15" w:rsidRPr="00FB7E85" w:rsidRDefault="007B3E15" w:rsidP="007B3E15">
      <w:pPr>
        <w:rPr>
          <w:rFonts w:ascii="Arial" w:hAnsi="Arial" w:cs="Arial"/>
          <w:lang w:val="es-AR"/>
        </w:rPr>
      </w:pPr>
    </w:p>
    <w:p w14:paraId="4840E9CF" w14:textId="752344B5" w:rsidR="007B3E15" w:rsidRPr="00FB7E85" w:rsidRDefault="007B3E15" w:rsidP="007B3E15">
      <w:pPr>
        <w:rPr>
          <w:rFonts w:ascii="Arial" w:eastAsia="Times New Roman" w:hAnsi="Arial" w:cs="Arial"/>
          <w:lang w:val="es-AR"/>
        </w:rPr>
      </w:pPr>
      <w:r w:rsidRPr="00E16DDD">
        <w:rPr>
          <w:rFonts w:ascii="Arial" w:hAnsi="Arial" w:cs="Arial"/>
          <w:highlight w:val="darkGray"/>
          <w:lang w:val="es-AR"/>
        </w:rPr>
        <w:t>Grey</w:t>
      </w:r>
      <w:r w:rsidRPr="00FB7E85">
        <w:rPr>
          <w:rFonts w:ascii="Arial" w:hAnsi="Arial" w:cs="Arial"/>
          <w:lang w:val="es-AR"/>
        </w:rPr>
        <w:t xml:space="preserve"> = </w:t>
      </w:r>
      <w:proofErr w:type="spellStart"/>
      <w:r w:rsidRPr="00FB7E85">
        <w:rPr>
          <w:rFonts w:ascii="Arial" w:eastAsia="Times New Roman" w:hAnsi="Arial" w:cs="Arial"/>
          <w:lang w:val="es-AR"/>
        </w:rPr>
        <w:t>dsRNA</w:t>
      </w:r>
      <w:proofErr w:type="spellEnd"/>
      <w:r w:rsidR="00CA0DB9" w:rsidRPr="00FB7E85">
        <w:rPr>
          <w:rFonts w:ascii="Arial" w:eastAsia="Times New Roman" w:hAnsi="Arial" w:cs="Arial"/>
          <w:lang w:val="es-AR"/>
        </w:rPr>
        <w:t xml:space="preserve"> PKR</w:t>
      </w:r>
      <w:r w:rsidRPr="00FB7E85">
        <w:rPr>
          <w:rFonts w:ascii="Arial" w:eastAsia="Times New Roman" w:hAnsi="Arial" w:cs="Arial"/>
          <w:lang w:val="es-AR"/>
        </w:rPr>
        <w:t xml:space="preserve"> 1485-1627</w:t>
      </w:r>
    </w:p>
    <w:p w14:paraId="2A09DDEC" w14:textId="77777777" w:rsidR="00CA0DB9" w:rsidRPr="00FB7E85" w:rsidRDefault="00CA0DB9" w:rsidP="007B3E15">
      <w:pPr>
        <w:rPr>
          <w:rFonts w:ascii="Arial" w:eastAsia="Times New Roman" w:hAnsi="Arial" w:cs="Arial"/>
          <w:b/>
          <w:lang w:val="es-AR"/>
        </w:rPr>
      </w:pPr>
    </w:p>
    <w:p w14:paraId="102B96ED" w14:textId="6379A44A" w:rsidR="007B3E15" w:rsidRPr="00FB7E85" w:rsidRDefault="007B3E15" w:rsidP="007B3E15">
      <w:pPr>
        <w:rPr>
          <w:rFonts w:ascii="Arial" w:eastAsia="Times New Roman" w:hAnsi="Arial" w:cs="Arial"/>
          <w:b/>
          <w:lang w:val="es-AR"/>
        </w:rPr>
      </w:pPr>
      <w:r w:rsidRPr="00FB7E85">
        <w:rPr>
          <w:rFonts w:ascii="Arial" w:eastAsia="Times New Roman" w:hAnsi="Arial" w:cs="Arial"/>
          <w:b/>
          <w:lang w:val="es-AR"/>
        </w:rPr>
        <w:t xml:space="preserve">MAFFT </w:t>
      </w:r>
      <w:proofErr w:type="spellStart"/>
      <w:r w:rsidRPr="00FB7E85">
        <w:rPr>
          <w:rFonts w:ascii="Arial" w:eastAsia="Times New Roman" w:hAnsi="Arial" w:cs="Arial"/>
          <w:b/>
          <w:lang w:val="es-AR"/>
        </w:rPr>
        <w:t>alignment</w:t>
      </w:r>
      <w:proofErr w:type="spellEnd"/>
      <w:r w:rsidR="00156D9A" w:rsidRPr="00FB7E85">
        <w:rPr>
          <w:rFonts w:ascii="Arial" w:eastAsia="Times New Roman" w:hAnsi="Arial" w:cs="Arial"/>
          <w:b/>
          <w:lang w:val="es-AR"/>
        </w:rPr>
        <w:t xml:space="preserve"> (DNASTAR </w:t>
      </w:r>
      <w:proofErr w:type="spellStart"/>
      <w:r w:rsidR="00156D9A" w:rsidRPr="00FB7E85">
        <w:rPr>
          <w:rFonts w:ascii="Arial" w:eastAsia="Times New Roman" w:hAnsi="Arial" w:cs="Arial"/>
          <w:b/>
          <w:lang w:val="es-AR"/>
        </w:rPr>
        <w:t>Lasergene</w:t>
      </w:r>
      <w:proofErr w:type="spellEnd"/>
      <w:r w:rsidR="00156D9A" w:rsidRPr="00FB7E85">
        <w:rPr>
          <w:rFonts w:ascii="Arial" w:eastAsia="Times New Roman" w:hAnsi="Arial" w:cs="Arial"/>
          <w:b/>
          <w:lang w:val="es-AR"/>
        </w:rPr>
        <w:t xml:space="preserve"> v11)</w:t>
      </w:r>
    </w:p>
    <w:p w14:paraId="7349AA08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1                                               50</w:t>
      </w:r>
    </w:p>
    <w:p w14:paraId="6C0CEDFD" w14:textId="6555EABF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4712F121" w14:textId="093913D5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CGCGGTGGTGTTGTGTTCGTGGACGAGGTGCCTAAAGGACTGACCGGCAA</w:t>
      </w:r>
    </w:p>
    <w:p w14:paraId="3CB96052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2EB101C2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579D2C64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51                                             100</w:t>
      </w:r>
    </w:p>
    <w:p w14:paraId="43BCEC04" w14:textId="363087C9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41B740AD" w14:textId="2EE9442B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GTTGGACGCCCGCAAGATCCGCGAGATTCTCATTAAGGCCAAGAAGGGCG</w:t>
      </w:r>
    </w:p>
    <w:p w14:paraId="2E3903EA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lastRenderedPageBreak/>
        <w:t>RmPyr_DualLuc-3'        ..................................................</w:t>
      </w:r>
    </w:p>
    <w:p w14:paraId="5C580465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37AD6F1C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101                                            150</w:t>
      </w:r>
    </w:p>
    <w:p w14:paraId="138C458A" w14:textId="71BE1358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075473BC" w14:textId="137567E2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GCAAGATCGCCGTGTAATTCTAGTTGTTTAAACGAGCTCGAGATCTGCAG</w:t>
      </w:r>
    </w:p>
    <w:p w14:paraId="4DE8BA67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7443E9B7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6C6A0BB0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151                                            200</w:t>
      </w:r>
    </w:p>
    <w:p w14:paraId="3B4F42AB" w14:textId="237CA172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6ABD6AF7" w14:textId="32CC5FEE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CTGGTACCCGGGTCTAGAATTGCCCTTTTTCGCGCGGAGCTACGCGGACC</w:t>
      </w:r>
    </w:p>
    <w:p w14:paraId="7FBD858E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24B99425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7E751725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201                                            250</w:t>
      </w:r>
    </w:p>
    <w:p w14:paraId="6D05E01F" w14:textId="5F81EC56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157404DE" w14:textId="519FAC89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TTTCAGGGACGTGCGTCAGCGGGCTTCGGGTGCTTTGATGGAGTGTCAGT</w:t>
      </w:r>
    </w:p>
    <w:p w14:paraId="1EEB7904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4A8E430D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EAF3731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251                                            300</w:t>
      </w:r>
    </w:p>
    <w:p w14:paraId="32E53B1A" w14:textId="41D86AC0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1F19284B" w14:textId="39ADBCB2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CTATCTGTAACGTTAAAAGGCTCGAGTAATATTTTTTTGTTGGATCAATT</w:t>
      </w:r>
    </w:p>
    <w:p w14:paraId="232B828A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573BB1F0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28261ACE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301                                            350</w:t>
      </w:r>
    </w:p>
    <w:p w14:paraId="58DF29C6" w14:textId="344EC372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04528213" w14:textId="24E28F93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TAAACACATGAAGAAATGATCCGAAGTGACTCTCTGTATTGTCCTGCGTT</w:t>
      </w:r>
    </w:p>
    <w:p w14:paraId="6C54D104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0CE3768D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0D47A883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351                                            400</w:t>
      </w:r>
    </w:p>
    <w:p w14:paraId="1118604A" w14:textId="188C9C53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6F32C149" w14:textId="0D49EF76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TTGTGATGACTACCAGCGAACTTTCGCTTGATTTGGAGCCCACTGCCCCT</w:t>
      </w:r>
    </w:p>
    <w:p w14:paraId="092DF586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4330CDA7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24E4D72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401                                            450</w:t>
      </w:r>
    </w:p>
    <w:p w14:paraId="50FDD6B8" w14:textId="2C77B235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3523358C" w14:textId="4B40D8E2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CCACTGATTCTTCGAACTCATCTGCGGATAATCTCTTGGTTCGGTGTTGA</w:t>
      </w:r>
    </w:p>
    <w:p w14:paraId="22CA1A7F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3E673D6C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19AC366C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451                                            500</w:t>
      </w:r>
    </w:p>
    <w:p w14:paraId="7EB08D12" w14:textId="1C3681A3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5620E273" w14:textId="0A612372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CATTGCGTCCCGGTTGCACAGCGCTGGACGTGAAGAAACACGGCCGACAA</w:t>
      </w:r>
    </w:p>
    <w:p w14:paraId="469C39CE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7262807B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7E7D70F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501                                            550</w:t>
      </w:r>
    </w:p>
    <w:p w14:paraId="24323557" w14:textId="20186232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35350ABF" w14:textId="5D390390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AAGATCATGGACGAAAACTGTTGACAGTCACCTAGAAAAAAAGGAATTGT</w:t>
      </w:r>
    </w:p>
    <w:p w14:paraId="4EEA0772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032C73E3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5B668C47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551                                            600</w:t>
      </w:r>
    </w:p>
    <w:p w14:paraId="08205E35" w14:textId="44AD0851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5CCADCA3" w14:textId="1D6686DA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CTGCAGTTCACCTATAATGGCCTTAGTTTTTTCGATGACGGCTGGATTTG</w:t>
      </w:r>
    </w:p>
    <w:p w14:paraId="6D7F3AB2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44FBA491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04E529B8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601                                            650</w:t>
      </w:r>
    </w:p>
    <w:p w14:paraId="667E1F8E" w14:textId="4A40019A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lastRenderedPageBreak/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..................................................</w:t>
      </w:r>
      <w:proofErr w:type="gramEnd"/>
    </w:p>
    <w:p w14:paraId="0F8D6EC5" w14:textId="7BA33EDF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TGAGTGTACAACGGACAGCACCTTTCACAGTTACTTAAATCCGTCATTTA</w:t>
      </w:r>
    </w:p>
    <w:p w14:paraId="3FDF296C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..................................................</w:t>
      </w:r>
    </w:p>
    <w:p w14:paraId="6F44F45D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35F95B6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651                                            700</w:t>
      </w:r>
    </w:p>
    <w:p w14:paraId="44FF3FC2" w14:textId="17445FA0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.............................</w:t>
      </w:r>
      <w:proofErr w:type="gramEnd"/>
      <w:r w:rsidR="007B3E15" w:rsidRPr="00FB7E85">
        <w:rPr>
          <w:rFonts w:ascii="Courier New" w:eastAsia="Times New Roman" w:hAnsi="Courier New" w:cs="Courier New"/>
          <w:sz w:val="20"/>
          <w:lang w:val="es-AR"/>
        </w:rPr>
        <w:t>TTCGAGCCGGAAAGAGTTCTT</w:t>
      </w:r>
    </w:p>
    <w:p w14:paraId="0F3DCAC0" w14:textId="3738FA1D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CGGCCTGGGGACTTTCGACTGCGAGAAGATTCGAGCTGCAAAGAGTTCAC</w:t>
      </w:r>
    </w:p>
    <w:p w14:paraId="5097CFFC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...........................................AGTTCTT</w:t>
      </w:r>
    </w:p>
    <w:p w14:paraId="6B12E524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EED73D0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701                                            750</w:t>
      </w:r>
    </w:p>
    <w:p w14:paraId="0680D566" w14:textId="0D296541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AGTGCCCCTTCATCTCCTCTTTTCTGCTATATCAAAACGCAGCGAGAGGA</w:t>
      </w:r>
      <w:proofErr w:type="gramEnd"/>
    </w:p>
    <w:p w14:paraId="17874D93" w14:textId="6FE3CABE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AGTGCCCCTTCATCTCCTCTTTTCTACTATATCAAAACGCAGCGAGAGGA</w:t>
      </w:r>
    </w:p>
    <w:p w14:paraId="3CB7B7A0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AGTGCCCCTTCATCTCCTCTTTTCTGCTATATCAAAACGCAGCGAGAGGA</w:t>
      </w:r>
    </w:p>
    <w:p w14:paraId="6F0C49F1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457D9411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751                                            800</w:t>
      </w:r>
    </w:p>
    <w:p w14:paraId="7DA63134" w14:textId="05FAAA72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GCCTCAACGAGACGGCCACAATGGAACTGTCAAGCAGGCTGAGGCAGATC</w:t>
      </w:r>
      <w:proofErr w:type="gramEnd"/>
    </w:p>
    <w:p w14:paraId="6BBAA0B5" w14:textId="5C06FE0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GCCTAAATGAG</w:t>
      </w:r>
      <w:r w:rsidRPr="00FB7E85">
        <w:rPr>
          <w:rFonts w:ascii="Courier New" w:eastAsia="Times New Roman" w:hAnsi="Courier New" w:cs="Courier New"/>
          <w:sz w:val="20"/>
          <w:highlight w:val="green"/>
          <w:lang w:val="es-AR"/>
        </w:rPr>
        <w:t>ACGGCCACAATGAAACTGTCAAGCAGGTCGAGGCAGATC</w:t>
      </w:r>
    </w:p>
    <w:p w14:paraId="71B433AA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RmPyr_DualLuc-3'        GCCTCAACGAGTGCGTCAGCGGGCTTCGAACAAGCAGGCTGAGGCAGATC</w:t>
      </w:r>
    </w:p>
    <w:p w14:paraId="292F00F6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</w:p>
    <w:p w14:paraId="0B44AF1E" w14:textId="77777777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                801                                            850</w:t>
      </w:r>
    </w:p>
    <w:p w14:paraId="64FECBE4" w14:textId="79BCCA95" w:rsidR="007B3E15" w:rsidRPr="00FB7E85" w:rsidRDefault="009B2883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proofErr w:type="spellStart"/>
      <w:r w:rsidRPr="00FB7E85">
        <w:rPr>
          <w:rFonts w:ascii="Courier New" w:eastAsia="Times New Roman" w:hAnsi="Courier New" w:cs="Courier New"/>
          <w:i/>
          <w:sz w:val="20"/>
          <w:lang w:val="es-AR"/>
        </w:rPr>
        <w:t>Rhimi</w:t>
      </w:r>
      <w:proofErr w:type="spellEnd"/>
      <w:r w:rsidRPr="00FB7E85">
        <w:rPr>
          <w:rFonts w:ascii="Courier New" w:eastAsia="Times New Roman" w:hAnsi="Courier New" w:cs="Courier New"/>
          <w:i/>
          <w:sz w:val="20"/>
          <w:lang w:val="es-AR"/>
        </w:rPr>
        <w:t>-PKR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_(KP126932.1</w:t>
      </w:r>
      <w:proofErr w:type="gramStart"/>
      <w:r w:rsidR="007B3E15" w:rsidRPr="00FB7E85">
        <w:rPr>
          <w:rFonts w:ascii="Courier New" w:eastAsia="Times New Roman" w:hAnsi="Courier New" w:cs="Courier New"/>
          <w:sz w:val="20"/>
          <w:lang w:val="es-AR"/>
        </w:rPr>
        <w:t>)  GGATCCCAATCTGAGACCGGAGGAGC</w:t>
      </w:r>
      <w:r w:rsidR="007B3E15" w:rsidRPr="00FB7E85">
        <w:rPr>
          <w:rFonts w:ascii="Courier New" w:eastAsia="Times New Roman" w:hAnsi="Courier New" w:cs="Courier New"/>
          <w:b/>
          <w:color w:val="FF0000"/>
          <w:sz w:val="20"/>
          <w:u w:val="single"/>
          <w:lang w:val="es-AR"/>
        </w:rPr>
        <w:t>ATG</w:t>
      </w:r>
      <w:r w:rsidR="007B3E15" w:rsidRPr="00FB7E85">
        <w:rPr>
          <w:rFonts w:ascii="Courier New" w:eastAsia="Times New Roman" w:hAnsi="Courier New" w:cs="Courier New"/>
          <w:sz w:val="20"/>
          <w:lang w:val="es-AR"/>
        </w:rPr>
        <w:t>ATCCCACCACAGCCGGCGTCC</w:t>
      </w:r>
      <w:proofErr w:type="gramEnd"/>
    </w:p>
    <w:p w14:paraId="1DE0DA4C" w14:textId="6D6C1078" w:rsidR="007B3E15" w:rsidRPr="00FB7E85" w:rsidRDefault="007B3E15" w:rsidP="00FC0D0D">
      <w:pPr>
        <w:spacing w:after="0"/>
        <w:rPr>
          <w:rFonts w:ascii="Courier New" w:eastAsia="Times New Roman" w:hAnsi="Courier New" w:cs="Courier New"/>
          <w:sz w:val="20"/>
          <w:lang w:val="es-AR"/>
        </w:rPr>
      </w:pPr>
      <w:r w:rsidRPr="00FB7E85">
        <w:rPr>
          <w:rFonts w:ascii="Courier New" w:eastAsia="Times New Roman" w:hAnsi="Courier New" w:cs="Courier New"/>
          <w:sz w:val="20"/>
          <w:lang w:val="es-AR"/>
        </w:rPr>
        <w:t>RmPyr_DualLuc-5</w:t>
      </w:r>
      <w:r w:rsidR="00A76692" w:rsidRPr="00FB7E85">
        <w:rPr>
          <w:rFonts w:ascii="Courier New" w:eastAsia="Times New Roman" w:hAnsi="Courier New" w:cs="Courier New"/>
          <w:sz w:val="20"/>
          <w:lang w:val="es-AR"/>
        </w:rPr>
        <w:t>’</w:t>
      </w:r>
      <w:r w:rsidRPr="00FB7E85">
        <w:rPr>
          <w:rFonts w:ascii="Courier New" w:eastAsia="Times New Roman" w:hAnsi="Courier New" w:cs="Courier New"/>
          <w:sz w:val="20"/>
          <w:lang w:val="es-AR"/>
        </w:rPr>
        <w:t xml:space="preserve">        </w:t>
      </w:r>
      <w:r w:rsidRPr="00FB7E85">
        <w:rPr>
          <w:rFonts w:ascii="Courier New" w:eastAsia="Times New Roman" w:hAnsi="Courier New" w:cs="Courier New"/>
          <w:sz w:val="20"/>
          <w:highlight w:val="green"/>
          <w:lang w:val="es-AR"/>
        </w:rPr>
        <w:t>GGATCCCAATCTGAGGCCGGAGGAGCATGATCCCACCACAGCTGGCGTCC</w:t>
      </w:r>
    </w:p>
    <w:p w14:paraId="562361BC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GGATCCCAATCTGAGACCGGAGGAGCATGATCCCACCACAGCCGGCGTCC</w:t>
      </w:r>
    </w:p>
    <w:p w14:paraId="2669581E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266432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851                                            900</w:t>
      </w:r>
    </w:p>
    <w:p w14:paraId="182BEBBE" w14:textId="5E93515A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ACCCTGGCGCACACGGACGCTGCGACCGACATGGCTTCCGCCGACGAAGA</w:t>
      </w:r>
    </w:p>
    <w:p w14:paraId="67FF9C0E" w14:textId="2C9FAD9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</w:t>
      </w:r>
      <w:r w:rsidRPr="00C56F18">
        <w:rPr>
          <w:rFonts w:ascii="Courier New" w:eastAsia="Times New Roman" w:hAnsi="Courier New" w:cs="Courier New"/>
          <w:sz w:val="20"/>
          <w:highlight w:val="green"/>
        </w:rPr>
        <w:t>ACCCTGGCGCACACGGACGCTGCGACCGACATGGCTTCCGCC</w:t>
      </w:r>
      <w:r w:rsidRPr="00C56F18">
        <w:rPr>
          <w:rFonts w:ascii="Courier New" w:eastAsia="Times New Roman" w:hAnsi="Courier New" w:cs="Courier New"/>
          <w:sz w:val="20"/>
        </w:rPr>
        <w:t>G</w:t>
      </w:r>
      <w:r w:rsidRPr="007B3E15">
        <w:rPr>
          <w:rFonts w:ascii="Courier New" w:eastAsia="Times New Roman" w:hAnsi="Courier New" w:cs="Courier New"/>
          <w:sz w:val="20"/>
        </w:rPr>
        <w:t>AA</w:t>
      </w:r>
      <w:proofErr w:type="gramStart"/>
      <w:r w:rsidRPr="007B3E15">
        <w:rPr>
          <w:rFonts w:ascii="Courier New" w:eastAsia="Times New Roman" w:hAnsi="Courier New" w:cs="Courier New"/>
          <w:sz w:val="20"/>
        </w:rPr>
        <w:t>.....</w:t>
      </w:r>
      <w:proofErr w:type="gramEnd"/>
    </w:p>
    <w:p w14:paraId="5412C29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ACCCTGGCGCACACGGACGCTGCGACCGACATGGCTTCCGCCGACGAAGA</w:t>
      </w:r>
    </w:p>
    <w:p w14:paraId="6EBFFE35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568831E9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901                                            950</w:t>
      </w:r>
    </w:p>
    <w:p w14:paraId="41EF9ED2" w14:textId="53D3A390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CGACACCGGTACGCAGGCCGACGATCCCCTGGTGACGCTGAACGCGTCAG</w:t>
      </w:r>
    </w:p>
    <w:p w14:paraId="20ACBCB3" w14:textId="37A0E378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1DCFF3C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CGACACCGGTACGCTGGCCGACGATCCCCTGGTGACGCTGAACGCGTCAG</w:t>
      </w:r>
    </w:p>
    <w:p w14:paraId="4DC7B71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01C8B89E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951                                           1000</w:t>
      </w:r>
    </w:p>
    <w:p w14:paraId="0C5F3A27" w14:textId="4483CBA3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CAGCCGCCGAAATGCTCCTCCTGGCATTGGGCCCCAAGCGCGACCCGCTA</w:t>
      </w:r>
    </w:p>
    <w:p w14:paraId="3C4698DA" w14:textId="5AF1EED5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7B62B3E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CAGCCGCCGAAATGCTCCTCCTGGCATTGGGCCCCAAGCGCGACCCGCTA</w:t>
      </w:r>
    </w:p>
    <w:p w14:paraId="149BC7B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749461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1001                                          1050</w:t>
      </w:r>
    </w:p>
    <w:p w14:paraId="1112CA4F" w14:textId="0C3B273F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ACCACGGTCATCCCAATGACGCTCATCTACTCTGTCCTGCTCGTCTCCGG</w:t>
      </w:r>
    </w:p>
    <w:p w14:paraId="18E7E609" w14:textId="36604398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137096A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ACCACGGTCATCCCAATGACGCTCATCTACTCTGTCCTGCTCGTCTCCGG</w:t>
      </w:r>
    </w:p>
    <w:p w14:paraId="614F4A2B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9DD4FD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1051                                          1100</w:t>
      </w:r>
    </w:p>
    <w:p w14:paraId="7A4D3E2D" w14:textId="1AD7332B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AGTGGTCGGCAACGTCTGCACGTGCATCGTCATCGCGCACAACCGGTACA</w:t>
      </w:r>
    </w:p>
    <w:p w14:paraId="00573857" w14:textId="7FD595EC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2D191BF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AGTGGTCGGCAACGTCTGCACGTGCATCGTCATCGCGCGCAACCGGTAC.</w:t>
      </w:r>
    </w:p>
    <w:p w14:paraId="37530C6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080FB7B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1101                                          1150</w:t>
      </w:r>
    </w:p>
    <w:p w14:paraId="5E06C6D5" w14:textId="48A29272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TGATGCACACGGCGACCAACTACTACCTCTTCAGCTTGGCCGTCTCCGAT</w:t>
      </w:r>
    </w:p>
    <w:p w14:paraId="4506C8CC" w14:textId="6018C7F8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305217C5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</w:t>
      </w:r>
      <w:proofErr w:type="gramStart"/>
      <w:r w:rsidRPr="007B3E15">
        <w:rPr>
          <w:rFonts w:ascii="Courier New" w:eastAsia="Times New Roman" w:hAnsi="Courier New" w:cs="Courier New"/>
          <w:sz w:val="20"/>
        </w:rPr>
        <w:t>3'        ..</w:t>
      </w:r>
      <w:proofErr w:type="gramEnd"/>
      <w:r w:rsidRPr="007B3E15">
        <w:rPr>
          <w:rFonts w:ascii="Courier New" w:eastAsia="Times New Roman" w:hAnsi="Courier New" w:cs="Courier New"/>
          <w:sz w:val="20"/>
        </w:rPr>
        <w:t>ATGCACACGGCGACCAACTACTACCTCTTCAGCTTGGCCGTCTCCGAT</w:t>
      </w:r>
    </w:p>
    <w:p w14:paraId="5866BC5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854B61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1151                                          1200</w:t>
      </w:r>
    </w:p>
    <w:p w14:paraId="64DA71AF" w14:textId="603B572A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CTGCTCCTGCTGGTGCTCGGGCTGCCCCAAGAACTGTACCAACTCTGGCA</w:t>
      </w:r>
    </w:p>
    <w:p w14:paraId="2B4844FB" w14:textId="20A892F0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0E8B1512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CTGCTCCTGCTGGTGCTCGGGCTGCCCCAAGAACTGTACCAACTCTGGCA</w:t>
      </w:r>
    </w:p>
    <w:p w14:paraId="08B41CB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00BF90A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1201                                          1250</w:t>
      </w:r>
    </w:p>
    <w:p w14:paraId="501BF74E" w14:textId="13322445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GCGGCACCCGTACGTGTTCGGAGAGGCATTCTGCGTGCTCCGGGGCCTGA</w:t>
      </w:r>
    </w:p>
    <w:p w14:paraId="5BEB597B" w14:textId="3D53F6FD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6ED4A96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GCGGCACCCGTACGTGTTCGGAGAGGCATTCTGCGTGCTCCGAGGCCTGA</w:t>
      </w:r>
    </w:p>
    <w:p w14:paraId="6F74FAC9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5C5EDC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1251                                          1300</w:t>
      </w:r>
    </w:p>
    <w:p w14:paraId="453FAF67" w14:textId="512249D7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CCTCGGAGACCTCAACCAACGCGTCCATACTGACCATCACCGCGTTCACG</w:t>
      </w:r>
    </w:p>
    <w:p w14:paraId="3738E09B" w14:textId="314AA91D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1C0D5A2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CCTCGGAGACCTCGACCAACGCGTCCATACTGACCATCACCGCGTTCACG</w:t>
      </w:r>
    </w:p>
    <w:p w14:paraId="4748345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80D44A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1301                                          1350</w:t>
      </w:r>
    </w:p>
    <w:p w14:paraId="700F79FB" w14:textId="26370FF7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ATCGAGCGCTACGTGGCGATCTGCCACCCGCTGCGGGCCCACACCATGTC</w:t>
      </w:r>
    </w:p>
    <w:p w14:paraId="1CC77EAF" w14:textId="682CC3E8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2C53B3A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ATCGAGCGCTACGTGGCGATCTGCCACCCGCTGCGGGCCCACACCATGTC</w:t>
      </w:r>
    </w:p>
    <w:p w14:paraId="221FCA5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8A30A35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1351                                          1400</w:t>
      </w:r>
    </w:p>
    <w:p w14:paraId="61CB6479" w14:textId="3B3F0401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CAAGTTGTCCCGGGCCGTCAAATTTGTCGTCGCCATTTGGGTCCTAAGCG</w:t>
      </w:r>
    </w:p>
    <w:p w14:paraId="52DA7243" w14:textId="62C562B9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215E5B4B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CAAGTTGTCCCGGGCCGTCAAGTTTGTCGTCGCCATTTGGGTCCTGAGTG</w:t>
      </w:r>
    </w:p>
    <w:p w14:paraId="3BE115C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450C47DB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1401                                          1450</w:t>
      </w:r>
    </w:p>
    <w:p w14:paraId="032D85FD" w14:textId="6397BC6C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CCGTGTGTGCCGTCCCGCTCGCCGTCCAGTTCGGCATCGTCCACCAGACG</w:t>
      </w:r>
    </w:p>
    <w:p w14:paraId="0479DDD5" w14:textId="65141E75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523FDA3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CCGTGTGTGCCGTCCCGCTCGCCGTCCAGTTCGGCATCGTCCACCAGACG</w:t>
      </w:r>
    </w:p>
    <w:p w14:paraId="76A37CC2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8F61B0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1451                                          1500</w:t>
      </w:r>
    </w:p>
    <w:p w14:paraId="1476F15F" w14:textId="4310E6D9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CTGGACGGCACGACGGTGCTTCCGGAGACGGCCGCGTGCACGGTCAAGGA</w:t>
      </w:r>
    </w:p>
    <w:p w14:paraId="321694AA" w14:textId="13F4035D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27521EB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CTGGACGGCACGACGGTGCTTCCGGAGACGGCCGCGTGCACGGTCAAGGA</w:t>
      </w:r>
    </w:p>
    <w:p w14:paraId="14712DF9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54FD549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1501                                          1550</w:t>
      </w:r>
    </w:p>
    <w:p w14:paraId="15A3FCDB" w14:textId="6FABB68E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CCCGCTGGAACACGCCTTCGAACTGTCCACGTTCGTGTTCTTCTTGCTGC</w:t>
      </w:r>
    </w:p>
    <w:p w14:paraId="4F280DA9" w14:textId="76DD2156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4EA0FDC3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CCCACTGGAACACGCCTTCGAACTGTCCACGTTCGTGTTCTTCTTGCTGC</w:t>
      </w:r>
    </w:p>
    <w:p w14:paraId="1133F4D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11457FA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1551                                          1600</w:t>
      </w:r>
    </w:p>
    <w:p w14:paraId="323EFA71" w14:textId="47D4E519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CCATGAGCGTCATTCTGGTGCTGTACGTTTGCATAGCGCTGCAGCTGAAG</w:t>
      </w:r>
    </w:p>
    <w:p w14:paraId="351A938C" w14:textId="7C19EADA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579B3B2C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CCATGAGCGTCATTCTGGTGCTGTACGTTTGCATAGCGCTGCAGCTGAAG</w:t>
      </w:r>
    </w:p>
    <w:p w14:paraId="7939F49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F69AE2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1601                                          1650</w:t>
      </w:r>
    </w:p>
    <w:p w14:paraId="544C0CD3" w14:textId="56564504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CGCTCCGACGCCCTGTCGCGCCGGGACGTGCACCACAAGTGTCCCGCCTC</w:t>
      </w:r>
    </w:p>
    <w:p w14:paraId="0494ECFF" w14:textId="69249FE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6054AD2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CGCTCCGACGCCCTCTCGCGCCAGGACGTGCACCACAAGTGTCCCGCCTC</w:t>
      </w:r>
    </w:p>
    <w:p w14:paraId="2B83AC0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56C445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1651                                          1700</w:t>
      </w:r>
    </w:p>
    <w:p w14:paraId="5587953A" w14:textId="64E7D556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GAACAGCCCCAGCACCAGTGTCGTCAACGGGAAGGGCGACTCCTCGTCCA</w:t>
      </w:r>
    </w:p>
    <w:p w14:paraId="4D74AC35" w14:textId="412CFF84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lastRenderedPageBreak/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0FFF5AC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GAACAGCCCCAGCACCAGTGTCGTCAACGGGAAGGGCGACTCCTCGTCCA</w:t>
      </w:r>
    </w:p>
    <w:p w14:paraId="524B336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29FEDFF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1701                                          1750</w:t>
      </w:r>
    </w:p>
    <w:p w14:paraId="31E2C466" w14:textId="16D24E5C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CCGTGGGGCAC.AAACAGAGTTCGGCTGTGGTGCAGCCGCTGCCCAGCAA</w:t>
      </w:r>
    </w:p>
    <w:p w14:paraId="63954356" w14:textId="7499C4DF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7045229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CCGCGGGGCACAAAACAGAGTTCGGCTGTGGTGCAGCCGCTGCCCAGCAA</w:t>
      </w:r>
    </w:p>
    <w:p w14:paraId="274DE237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1EC112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1751                                          1800</w:t>
      </w:r>
    </w:p>
    <w:p w14:paraId="085ACF5A" w14:textId="42E2F39D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GCTGCAGAGGGGCTGCCAGCTGAGGAAATCGGTTCGCGGAGGTGCGGCCG</w:t>
      </w:r>
    </w:p>
    <w:p w14:paraId="1ED15C94" w14:textId="2ACA6F2E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60D96C09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GCTGCAGAGGGGCTGCCAGCTGAGGAAATCGGTTCGCGGAGGTGCGGCCG</w:t>
      </w:r>
    </w:p>
    <w:p w14:paraId="1012800C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0C6F99E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1801                                          1850</w:t>
      </w:r>
    </w:p>
    <w:p w14:paraId="5C62F126" w14:textId="3E06197C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CGTCATCGTCCCGCAAGGCGGTCATCAACATGCTGATTGCCGTGGTGGTG</w:t>
      </w:r>
    </w:p>
    <w:p w14:paraId="5ACA14F9" w14:textId="3C43CCF5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159369F4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CGTCATCGTCCCGCAAGGCGGTCATCAACATGCTGATTGCCGTGGTGGTG</w:t>
      </w:r>
    </w:p>
    <w:p w14:paraId="535472C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69C444E3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1851                                          1900</w:t>
      </w:r>
    </w:p>
    <w:p w14:paraId="29939753" w14:textId="79A55336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GCGTTCTTCATCTGCTGGGCCCCGTTCCACGCTCAGCGCCTGATGGCCGT</w:t>
      </w:r>
    </w:p>
    <w:p w14:paraId="1E212358" w14:textId="697716DF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7855B8CA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GCGTTCTTCATCTGCTGGGCCCCGTTCCACGCTCAGCGCCTGATGGCCGT</w:t>
      </w:r>
    </w:p>
    <w:p w14:paraId="0B9F04B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6E84802C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1901                                          1950</w:t>
      </w:r>
    </w:p>
    <w:p w14:paraId="6C3611D1" w14:textId="118B6DA8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CTACGCAAAGGTGCCGACGCCGGCGCTCGAGATTGCCTTCAACCTGCTCA</w:t>
      </w:r>
    </w:p>
    <w:p w14:paraId="71566640" w14:textId="02055AFE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1A9D91A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CTACGCAAAGGTGCCGACGCCGGCGCTCGAGATTGCCTTCAACCTGCTCA</w:t>
      </w:r>
    </w:p>
    <w:p w14:paraId="29EA470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1BB3C5B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1951                                          2000</w:t>
      </w:r>
    </w:p>
    <w:p w14:paraId="5AB3CB3A" w14:textId="21DD4D56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CGTACGTCTCTGGCGTCACGTACTACGTGAGCGCCACCATCAACCCCATC</w:t>
      </w:r>
    </w:p>
    <w:p w14:paraId="3E884530" w14:textId="36A4E7BE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0CD3297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CGTACGTCTCTGGCGTCACGTACTACGTGAGCGCCACCATCAACCCCATC</w:t>
      </w:r>
    </w:p>
    <w:p w14:paraId="1BEA8AB5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0FD7F86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2001                                          2050</w:t>
      </w:r>
    </w:p>
    <w:p w14:paraId="6B6064AC" w14:textId="308AFB61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CTGTACAGCATCATGTCGCTCAAGTTCCGCCAGGCCTTCCGGGACACGCT</w:t>
      </w:r>
    </w:p>
    <w:p w14:paraId="6C03069B" w14:textId="18D46ACF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4B214658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CTGTACAGCATCATGTCGCTCAAGTTCCGCCAGGCCTTCCGGGACACGCT</w:t>
      </w:r>
    </w:p>
    <w:p w14:paraId="5694764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188B947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2051                                          2100</w:t>
      </w:r>
    </w:p>
    <w:p w14:paraId="3DCB2B97" w14:textId="0259787C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CATGCGCTGCTGCGGCCGCCACCGCGCCACGCGCCATGAATGGAACTCGG</w:t>
      </w:r>
    </w:p>
    <w:p w14:paraId="36540697" w14:textId="5D4DDCEF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508D945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CATGCGCTGCTGCGGCCGCCACCGCGCCACGCGCCATGAATGGAACTCGG</w:t>
      </w:r>
    </w:p>
    <w:p w14:paraId="627FA983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5696E85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2101                                          2150</w:t>
      </w:r>
    </w:p>
    <w:p w14:paraId="765D5FEC" w14:textId="07B7A9D9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CGGAGTGCTACGTCTCAAACCACCAGCTTCACACGACACCGTCGACGGTG</w:t>
      </w:r>
    </w:p>
    <w:p w14:paraId="7735D1A6" w14:textId="18587584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66B8C351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CGGAGTGCTACGTCTCAAACCACCAGCTTCACACGACACCGTCGACGGTG</w:t>
      </w:r>
    </w:p>
    <w:p w14:paraId="5929D78F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53F80B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2151                                          2200</w:t>
      </w:r>
    </w:p>
    <w:p w14:paraId="60389D74" w14:textId="719D5109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 xml:space="preserve">KP126932.1)  </w:t>
      </w:r>
      <w:r w:rsidR="007B3E15" w:rsidRPr="007B3E15">
        <w:rPr>
          <w:rFonts w:ascii="Courier New" w:eastAsia="Times New Roman" w:hAnsi="Courier New" w:cs="Courier New"/>
          <w:b/>
          <w:color w:val="FF0000"/>
          <w:sz w:val="20"/>
          <w:u w:val="single"/>
        </w:rPr>
        <w:t>TGA</w:t>
      </w:r>
      <w:r w:rsidR="007B3E15" w:rsidRPr="007B3E15">
        <w:rPr>
          <w:rFonts w:ascii="Courier New" w:eastAsia="Times New Roman" w:hAnsi="Courier New" w:cs="Courier New"/>
          <w:sz w:val="20"/>
        </w:rPr>
        <w:t>ACAACACACCCTCGCCGCCAAGTACAGCGACCTGCTAACGTTTTCT.</w:t>
      </w:r>
    </w:p>
    <w:p w14:paraId="76FD49D9" w14:textId="01903C2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6E06FA72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TGAACAACACACCCTCGCCGCCAAGTACAG</w:t>
      </w:r>
      <w:r w:rsidRPr="006C6F9F">
        <w:rPr>
          <w:rFonts w:ascii="Courier New" w:eastAsia="Times New Roman" w:hAnsi="Courier New" w:cs="Courier New"/>
          <w:sz w:val="20"/>
          <w:highlight w:val="darkGray"/>
        </w:rPr>
        <w:t>CGACCTGCTAACGTTTTCTC</w:t>
      </w:r>
    </w:p>
    <w:p w14:paraId="1CC2E7EB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7C47E9A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lastRenderedPageBreak/>
        <w:t xml:space="preserve">                        2201                                          2250</w:t>
      </w:r>
    </w:p>
    <w:p w14:paraId="6DDA955C" w14:textId="59A058E9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CCCCTCAAGACTGTGCACTGTGACTGTGGTTCCTGTGGGAATTACCTTCA</w:t>
      </w:r>
    </w:p>
    <w:p w14:paraId="75A0DC89" w14:textId="292987FB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3739663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RmPyr_DualLuc-3'        </w:t>
      </w:r>
      <w:r w:rsidRPr="006C6F9F">
        <w:rPr>
          <w:rFonts w:ascii="Courier New" w:eastAsia="Times New Roman" w:hAnsi="Courier New" w:cs="Courier New"/>
          <w:sz w:val="20"/>
          <w:highlight w:val="darkGray"/>
        </w:rPr>
        <w:t>CCCCTCAAGACTGTGCACTGTGACTGTGGTTCCTGTGGGAATTACCTTCA</w:t>
      </w:r>
    </w:p>
    <w:p w14:paraId="30120100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3DBD345E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2251                                          2300</w:t>
      </w:r>
    </w:p>
    <w:p w14:paraId="1E8ECC0C" w14:textId="79A85BA4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CGAGTATCTTAGCAGACAATATGGACGTCTTGCCACTTCGAAGTGACAAC</w:t>
      </w:r>
    </w:p>
    <w:p w14:paraId="6736B04A" w14:textId="2D5741A9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3815EF1C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RmPyr_DualLuc-3'        </w:t>
      </w:r>
      <w:r w:rsidRPr="006C6F9F">
        <w:rPr>
          <w:rFonts w:ascii="Courier New" w:eastAsia="Times New Roman" w:hAnsi="Courier New" w:cs="Courier New"/>
          <w:sz w:val="20"/>
          <w:highlight w:val="darkGray"/>
        </w:rPr>
        <w:t>CGAGT</w:t>
      </w:r>
      <w:r w:rsidRPr="007B3E15">
        <w:rPr>
          <w:rFonts w:ascii="Courier New" w:eastAsia="Times New Roman" w:hAnsi="Courier New" w:cs="Courier New"/>
          <w:sz w:val="20"/>
        </w:rPr>
        <w:t>ATCTTAGCAGACAATGTGGACGTCTTGCCACTTCGAAGTGACAAC</w:t>
      </w:r>
    </w:p>
    <w:p w14:paraId="3C82D20D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01C0FE24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 xml:space="preserve">                        2301                                          2350</w:t>
      </w:r>
    </w:p>
    <w:p w14:paraId="63E24E25" w14:textId="3D920BFA" w:rsidR="007B3E15" w:rsidRPr="007B3E15" w:rsidRDefault="009B2883" w:rsidP="00FC0D0D">
      <w:pPr>
        <w:spacing w:after="0"/>
        <w:rPr>
          <w:rFonts w:ascii="Courier New" w:eastAsia="Times New Roman" w:hAnsi="Courier New" w:cs="Courier New"/>
          <w:sz w:val="20"/>
        </w:rPr>
      </w:pPr>
      <w:proofErr w:type="spellStart"/>
      <w:r w:rsidRPr="009B2883">
        <w:rPr>
          <w:rFonts w:ascii="Courier New" w:eastAsia="Times New Roman" w:hAnsi="Courier New" w:cs="Courier New"/>
          <w:i/>
          <w:sz w:val="20"/>
        </w:rPr>
        <w:t>Rhimi</w:t>
      </w:r>
      <w:proofErr w:type="spellEnd"/>
      <w:r w:rsidRPr="009B2883">
        <w:rPr>
          <w:rFonts w:ascii="Courier New" w:eastAsia="Times New Roman" w:hAnsi="Courier New" w:cs="Courier New"/>
          <w:i/>
          <w:sz w:val="20"/>
        </w:rPr>
        <w:t>-PKR</w:t>
      </w:r>
      <w:proofErr w:type="gramStart"/>
      <w:r w:rsidR="007B3E15" w:rsidRPr="007B3E15">
        <w:rPr>
          <w:rFonts w:ascii="Courier New" w:eastAsia="Times New Roman" w:hAnsi="Courier New" w:cs="Courier New"/>
          <w:sz w:val="20"/>
        </w:rPr>
        <w:t>_(</w:t>
      </w:r>
      <w:proofErr w:type="gramEnd"/>
      <w:r w:rsidR="007B3E15" w:rsidRPr="007B3E15">
        <w:rPr>
          <w:rFonts w:ascii="Courier New" w:eastAsia="Times New Roman" w:hAnsi="Courier New" w:cs="Courier New"/>
          <w:sz w:val="20"/>
        </w:rPr>
        <w:t>KP126932.1)  GGCGAGTGTATTTTGCCTGCGAAAGCTTACTCTCTGTACCAAGACTGTAA</w:t>
      </w:r>
    </w:p>
    <w:p w14:paraId="7BDCBB94" w14:textId="22417E1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RmPyr_DualLuc-5</w:t>
      </w:r>
      <w:r w:rsidR="00A76692">
        <w:rPr>
          <w:rFonts w:ascii="Courier New" w:eastAsia="Times New Roman" w:hAnsi="Courier New" w:cs="Courier New"/>
          <w:sz w:val="20"/>
        </w:rPr>
        <w:t>’</w:t>
      </w:r>
      <w:r w:rsidRPr="007B3E15">
        <w:rPr>
          <w:rFonts w:ascii="Courier New" w:eastAsia="Times New Roman" w:hAnsi="Courier New" w:cs="Courier New"/>
          <w:sz w:val="20"/>
        </w:rPr>
        <w:t xml:space="preserve">        ..................................................</w:t>
      </w:r>
    </w:p>
    <w:p w14:paraId="5E152150" w14:textId="56CB77AF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  <w:r w:rsidRPr="007B3E15">
        <w:rPr>
          <w:rFonts w:ascii="Courier New" w:eastAsia="Times New Roman" w:hAnsi="Courier New" w:cs="Courier New"/>
          <w:sz w:val="20"/>
        </w:rPr>
        <w:t>RmPyr_DualLuc-3'        GGCGAGTGTATTTTGCCTGCGAAAGCTTACTCTC</w:t>
      </w:r>
      <w:r w:rsidR="00785E8F">
        <w:rPr>
          <w:rFonts w:ascii="Courier New" w:eastAsia="Times New Roman" w:hAnsi="Courier New" w:cs="Courier New"/>
          <w:sz w:val="20"/>
        </w:rPr>
        <w:t>-----</w:t>
      </w:r>
      <w:r w:rsidR="00607B60">
        <w:rPr>
          <w:rFonts w:ascii="Courier New" w:eastAsia="Times New Roman" w:hAnsi="Courier New" w:cs="Courier New"/>
          <w:sz w:val="20"/>
        </w:rPr>
        <w:t>-----------</w:t>
      </w:r>
    </w:p>
    <w:p w14:paraId="6BABE056" w14:textId="77777777" w:rsidR="007B3E15" w:rsidRPr="007B3E15" w:rsidRDefault="007B3E15" w:rsidP="00FC0D0D">
      <w:pPr>
        <w:spacing w:after="0"/>
        <w:rPr>
          <w:rFonts w:ascii="Courier New" w:eastAsia="Times New Roman" w:hAnsi="Courier New" w:cs="Courier New"/>
          <w:sz w:val="20"/>
        </w:rPr>
      </w:pPr>
    </w:p>
    <w:p w14:paraId="1164D45F" w14:textId="77777777" w:rsidR="001C36AB" w:rsidRPr="001C36AB" w:rsidRDefault="001C36AB" w:rsidP="001C36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4"/>
          <w:szCs w:val="20"/>
        </w:rPr>
      </w:pPr>
      <w:r w:rsidRPr="001C36AB">
        <w:rPr>
          <w:rFonts w:ascii="Courier New" w:eastAsia="Times New Roman" w:hAnsi="Courier New" w:cs="Courier New"/>
          <w:color w:val="000000"/>
          <w:sz w:val="14"/>
          <w:szCs w:val="20"/>
        </w:rPr>
        <w:t xml:space="preserve">                                                             </w:t>
      </w:r>
    </w:p>
    <w:p w14:paraId="22CB1CC8" w14:textId="60B2DCDF" w:rsidR="00A168A9" w:rsidRPr="001C36AB" w:rsidRDefault="007062AE" w:rsidP="007062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8"/>
          <w:szCs w:val="14"/>
        </w:rPr>
      </w:pPr>
      <w:r w:rsidRPr="001C36AB">
        <w:rPr>
          <w:rFonts w:ascii="Courier New" w:eastAsia="Times New Roman" w:hAnsi="Courier New" w:cs="Courier New"/>
          <w:color w:val="222222"/>
          <w:sz w:val="8"/>
          <w:szCs w:val="14"/>
        </w:rPr>
        <w:t xml:space="preserve">                               </w:t>
      </w:r>
      <w:r w:rsidR="00A168A9" w:rsidRPr="001C36AB">
        <w:rPr>
          <w:rFonts w:ascii="Courier New" w:eastAsia="Times New Roman" w:hAnsi="Courier New" w:cs="Courier New"/>
          <w:color w:val="222222"/>
          <w:sz w:val="8"/>
          <w:szCs w:val="14"/>
        </w:rPr>
        <w:t xml:space="preserve">                                                                                  </w:t>
      </w:r>
    </w:p>
    <w:p w14:paraId="11C1AFC5" w14:textId="4D60F8BC" w:rsidR="005F4608" w:rsidRPr="00FD5FD6" w:rsidRDefault="005F4608" w:rsidP="005F76B5">
      <w:pPr>
        <w:rPr>
          <w:rFonts w:ascii="Arial" w:hAnsi="Arial" w:cs="Arial"/>
        </w:rPr>
      </w:pPr>
    </w:p>
    <w:p w14:paraId="774004EF" w14:textId="77777777" w:rsidR="00AF39E5" w:rsidRDefault="00AF39E5">
      <w:pPr>
        <w:rPr>
          <w:rFonts w:ascii="Arial" w:hAnsi="Arial" w:cs="Arial"/>
          <w:b/>
        </w:rPr>
      </w:pPr>
    </w:p>
    <w:p w14:paraId="1A071AE1" w14:textId="77777777" w:rsidR="00AF39E5" w:rsidRDefault="00AF39E5">
      <w:pPr>
        <w:rPr>
          <w:rFonts w:ascii="Arial" w:hAnsi="Arial" w:cs="Arial"/>
          <w:b/>
        </w:rPr>
      </w:pPr>
    </w:p>
    <w:p w14:paraId="3FFCFCE1" w14:textId="664B1D23" w:rsidR="007E38C2" w:rsidRPr="00444439" w:rsidRDefault="00444439">
      <w:pPr>
        <w:rPr>
          <w:rFonts w:ascii="Arial" w:hAnsi="Arial" w:cs="Arial"/>
          <w:b/>
        </w:rPr>
      </w:pPr>
      <w:r w:rsidRPr="00444439">
        <w:rPr>
          <w:rFonts w:ascii="Arial" w:eastAsia="Arial" w:hAnsi="Arial" w:cs="Arial"/>
          <w:b/>
          <w:color w:val="000000" w:themeColor="text1"/>
        </w:rPr>
        <w:t>Cholinesterase-like (</w:t>
      </w:r>
      <w:r w:rsidRPr="00444439">
        <w:rPr>
          <w:rFonts w:ascii="Arial" w:hAnsi="Arial" w:cs="Arial"/>
          <w:b/>
          <w:color w:val="000000" w:themeColor="text1"/>
        </w:rPr>
        <w:t>XM_037420972.1)</w:t>
      </w:r>
      <w:r>
        <w:rPr>
          <w:rFonts w:ascii="Arial" w:hAnsi="Arial" w:cs="Arial"/>
          <w:b/>
          <w:color w:val="000000" w:themeColor="text1"/>
        </w:rPr>
        <w:t xml:space="preserve"> </w:t>
      </w:r>
      <w:r w:rsidR="007A2CB2" w:rsidRPr="00444439">
        <w:rPr>
          <w:rFonts w:ascii="Arial" w:hAnsi="Arial" w:cs="Arial"/>
          <w:b/>
        </w:rPr>
        <w:t>fragment</w:t>
      </w:r>
      <w:r w:rsidR="0070390A" w:rsidRPr="00444439">
        <w:rPr>
          <w:rFonts w:ascii="Arial" w:hAnsi="Arial" w:cs="Arial"/>
          <w:b/>
        </w:rPr>
        <w:t xml:space="preserve"> sequence</w:t>
      </w:r>
      <w:r w:rsidR="008C1679">
        <w:rPr>
          <w:rFonts w:ascii="Arial" w:hAnsi="Arial" w:cs="Arial"/>
          <w:b/>
        </w:rPr>
        <w:t xml:space="preserve"> (</w:t>
      </w:r>
      <w:proofErr w:type="spellStart"/>
      <w:r w:rsidR="008C1679" w:rsidRPr="00444439">
        <w:rPr>
          <w:rFonts w:ascii="Arial" w:hAnsi="Arial" w:cs="Arial"/>
          <w:b/>
        </w:rPr>
        <w:t>dsfsg</w:t>
      </w:r>
      <w:proofErr w:type="spellEnd"/>
      <w:r w:rsidR="008C1679">
        <w:rPr>
          <w:rFonts w:ascii="Arial" w:hAnsi="Arial" w:cs="Arial"/>
          <w:b/>
        </w:rPr>
        <w:t>),</w:t>
      </w:r>
      <w:r w:rsidR="007E38C2" w:rsidRPr="00444439">
        <w:rPr>
          <w:rFonts w:ascii="Arial" w:hAnsi="Arial" w:cs="Arial"/>
          <w:b/>
        </w:rPr>
        <w:t xml:space="preserve"> used as </w:t>
      </w:r>
      <w:r>
        <w:rPr>
          <w:rFonts w:ascii="Arial" w:hAnsi="Arial" w:cs="Arial"/>
          <w:b/>
        </w:rPr>
        <w:t xml:space="preserve">dsRNA </w:t>
      </w:r>
      <w:r w:rsidR="007E38C2" w:rsidRPr="00444439">
        <w:rPr>
          <w:rFonts w:ascii="Arial" w:hAnsi="Arial" w:cs="Arial"/>
          <w:b/>
        </w:rPr>
        <w:t>negative</w:t>
      </w:r>
      <w:r>
        <w:rPr>
          <w:rFonts w:ascii="Arial" w:hAnsi="Arial" w:cs="Arial"/>
          <w:b/>
        </w:rPr>
        <w:t xml:space="preserve"> </w:t>
      </w:r>
      <w:r w:rsidR="007E38C2" w:rsidRPr="00444439">
        <w:rPr>
          <w:rFonts w:ascii="Arial" w:hAnsi="Arial" w:cs="Arial"/>
          <w:b/>
        </w:rPr>
        <w:t>control</w:t>
      </w:r>
      <w:r>
        <w:rPr>
          <w:rFonts w:ascii="Arial" w:hAnsi="Arial" w:cs="Arial"/>
          <w:b/>
        </w:rPr>
        <w:t xml:space="preserve"> </w:t>
      </w:r>
      <w:r w:rsidR="007E38C2" w:rsidRPr="00444439">
        <w:rPr>
          <w:rFonts w:ascii="Arial" w:hAnsi="Arial" w:cs="Arial"/>
          <w:b/>
        </w:rPr>
        <w:t>in the RNAi in vitro assay)</w:t>
      </w:r>
      <w:r w:rsidR="0070390A" w:rsidRPr="00444439">
        <w:rPr>
          <w:rFonts w:ascii="Arial" w:hAnsi="Arial" w:cs="Arial"/>
          <w:b/>
        </w:rPr>
        <w:t xml:space="preserve"> – 357 bp</w:t>
      </w:r>
    </w:p>
    <w:p w14:paraId="247EE95B" w14:textId="00FECDBA" w:rsidR="007E38C2" w:rsidRPr="00985737" w:rsidRDefault="007E38C2" w:rsidP="007E38C2">
      <w:pPr>
        <w:rPr>
          <w:rFonts w:ascii="Courier New" w:hAnsi="Courier New" w:cs="Courier New"/>
        </w:rPr>
      </w:pPr>
      <w:r w:rsidRPr="00985737">
        <w:rPr>
          <w:rFonts w:ascii="Courier New" w:hAnsi="Courier New" w:cs="Courier New"/>
        </w:rPr>
        <w:t>CTTTCCCGGATAGTCGAATCCAAACGGAGGAGCTCGAAGGCATCAGCGAAGAAGAGCTCAAGAAAGTTCTGCGTGTCATGTCCCTCGCCTGGATTCCGGATAAGTTCGCGTCTACGCTGGAGCACTATGCTAGCGCAGCCACTCCGGGTGACAAGCGACTTCTGAGGGAATTGCATATGGAGTATATAACTGACGCACAGTTCATTTGTCCCAGCAAGTTCTTTGCCCAAGACTACTCTGAAATGGGTAACTCTGTGTACTTTTCCGTGCTGGGCTACAGGTCGGCGAAGTTTCCGTTTCCAAAGTGGACTCGCGTACCCCACACCTCTGACATCGTCTACTACTTCGGCGTTCCTC</w:t>
      </w:r>
    </w:p>
    <w:sectPr w:rsidR="007E38C2" w:rsidRPr="00985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4B6"/>
    <w:rsid w:val="00025100"/>
    <w:rsid w:val="00030EB1"/>
    <w:rsid w:val="00056842"/>
    <w:rsid w:val="000726EB"/>
    <w:rsid w:val="00093ECF"/>
    <w:rsid w:val="00094F46"/>
    <w:rsid w:val="000A0AC2"/>
    <w:rsid w:val="00111E6A"/>
    <w:rsid w:val="00154AEC"/>
    <w:rsid w:val="00156D9A"/>
    <w:rsid w:val="00193E97"/>
    <w:rsid w:val="001C36AB"/>
    <w:rsid w:val="002159B0"/>
    <w:rsid w:val="002714F4"/>
    <w:rsid w:val="00285A54"/>
    <w:rsid w:val="00296B64"/>
    <w:rsid w:val="002C2152"/>
    <w:rsid w:val="002F0774"/>
    <w:rsid w:val="00331FA0"/>
    <w:rsid w:val="003401C9"/>
    <w:rsid w:val="00365FD4"/>
    <w:rsid w:val="00392023"/>
    <w:rsid w:val="00396B73"/>
    <w:rsid w:val="003F30EE"/>
    <w:rsid w:val="00435B98"/>
    <w:rsid w:val="004436A9"/>
    <w:rsid w:val="00444439"/>
    <w:rsid w:val="004655DD"/>
    <w:rsid w:val="00481130"/>
    <w:rsid w:val="004B74B3"/>
    <w:rsid w:val="00597817"/>
    <w:rsid w:val="005F4608"/>
    <w:rsid w:val="005F76B5"/>
    <w:rsid w:val="00607B60"/>
    <w:rsid w:val="00612E94"/>
    <w:rsid w:val="00651D6D"/>
    <w:rsid w:val="006744B6"/>
    <w:rsid w:val="0069279E"/>
    <w:rsid w:val="006B4398"/>
    <w:rsid w:val="006C0E8C"/>
    <w:rsid w:val="006C6F9F"/>
    <w:rsid w:val="006D0F02"/>
    <w:rsid w:val="0070390A"/>
    <w:rsid w:val="007062AE"/>
    <w:rsid w:val="00706354"/>
    <w:rsid w:val="00735C6D"/>
    <w:rsid w:val="00767F81"/>
    <w:rsid w:val="00770FCA"/>
    <w:rsid w:val="00785E8F"/>
    <w:rsid w:val="0079757E"/>
    <w:rsid w:val="007A2CB2"/>
    <w:rsid w:val="007B2170"/>
    <w:rsid w:val="007B3E15"/>
    <w:rsid w:val="007B50FB"/>
    <w:rsid w:val="007E38C2"/>
    <w:rsid w:val="00806B11"/>
    <w:rsid w:val="00861B0C"/>
    <w:rsid w:val="008C15B3"/>
    <w:rsid w:val="008C1679"/>
    <w:rsid w:val="008D7D0E"/>
    <w:rsid w:val="00914E22"/>
    <w:rsid w:val="00931205"/>
    <w:rsid w:val="0095666D"/>
    <w:rsid w:val="00983D0B"/>
    <w:rsid w:val="00985737"/>
    <w:rsid w:val="009B2883"/>
    <w:rsid w:val="009E3BF3"/>
    <w:rsid w:val="00A14418"/>
    <w:rsid w:val="00A168A9"/>
    <w:rsid w:val="00A71A9C"/>
    <w:rsid w:val="00A74578"/>
    <w:rsid w:val="00A76692"/>
    <w:rsid w:val="00A96106"/>
    <w:rsid w:val="00AB781C"/>
    <w:rsid w:val="00AF39E5"/>
    <w:rsid w:val="00B41037"/>
    <w:rsid w:val="00B6542E"/>
    <w:rsid w:val="00B86D42"/>
    <w:rsid w:val="00BB0EBA"/>
    <w:rsid w:val="00C56F18"/>
    <w:rsid w:val="00C70DED"/>
    <w:rsid w:val="00C752DD"/>
    <w:rsid w:val="00C80C27"/>
    <w:rsid w:val="00C85421"/>
    <w:rsid w:val="00CA0DB9"/>
    <w:rsid w:val="00CA63FA"/>
    <w:rsid w:val="00CC6EA7"/>
    <w:rsid w:val="00D15BFE"/>
    <w:rsid w:val="00D3349F"/>
    <w:rsid w:val="00D441D3"/>
    <w:rsid w:val="00D6048C"/>
    <w:rsid w:val="00D83025"/>
    <w:rsid w:val="00DC2D4C"/>
    <w:rsid w:val="00E16DDD"/>
    <w:rsid w:val="00E30252"/>
    <w:rsid w:val="00E35473"/>
    <w:rsid w:val="00EB11E2"/>
    <w:rsid w:val="00EC6BB8"/>
    <w:rsid w:val="00ED26AE"/>
    <w:rsid w:val="00FB20B2"/>
    <w:rsid w:val="00FB7E85"/>
    <w:rsid w:val="00FC0D0D"/>
    <w:rsid w:val="00FD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542C"/>
  <w15:chartTrackingRefBased/>
  <w15:docId w15:val="{9BC085FA-0E38-42F5-80FE-DD4D5682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6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E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E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E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EA7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6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68A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Schlechte, Kristie</dc:creator>
  <cp:keywords/>
  <dc:description/>
  <cp:lastModifiedBy>Wulff, Juan Pedro</cp:lastModifiedBy>
  <cp:revision>5</cp:revision>
  <dcterms:created xsi:type="dcterms:W3CDTF">2022-01-27T18:54:00Z</dcterms:created>
  <dcterms:modified xsi:type="dcterms:W3CDTF">2022-01-31T14:23:00Z</dcterms:modified>
</cp:coreProperties>
</file>