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1AEC9E" w14:textId="7682E87E" w:rsidR="00AF35AA" w:rsidRPr="00374D71" w:rsidRDefault="00AF35AA" w:rsidP="00AC66D1">
      <w:pPr>
        <w:spacing w:line="480" w:lineRule="auto"/>
        <w:rPr>
          <w:rFonts w:ascii="Times New Roman" w:eastAsia="宋体" w:hAnsi="Times New Roman" w:cs="Times New Roman"/>
          <w:b/>
          <w:bCs/>
          <w:color w:val="000000" w:themeColor="text1"/>
          <w:sz w:val="28"/>
          <w:szCs w:val="28"/>
        </w:rPr>
      </w:pPr>
      <w:bookmarkStart w:id="0" w:name="_Hlk99548923"/>
      <w:bookmarkStart w:id="1" w:name="_Hlk102414973"/>
      <w:bookmarkStart w:id="2" w:name="_Toc58921293"/>
      <w:r w:rsidRPr="00374D71">
        <w:rPr>
          <w:rFonts w:ascii="Times New Roman" w:eastAsia="宋体" w:hAnsi="Times New Roman" w:cs="Times New Roman" w:hint="eastAsia"/>
          <w:b/>
          <w:bCs/>
          <w:color w:val="000000" w:themeColor="text1"/>
          <w:sz w:val="28"/>
          <w:szCs w:val="28"/>
        </w:rPr>
        <w:t>Identification</w:t>
      </w:r>
      <w:r w:rsidRPr="00374D71">
        <w:rPr>
          <w:rFonts w:ascii="Times New Roman" w:eastAsia="宋体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374D71">
        <w:rPr>
          <w:rFonts w:ascii="Times New Roman" w:eastAsia="宋体" w:hAnsi="Times New Roman" w:cs="Times New Roman" w:hint="eastAsia"/>
          <w:b/>
          <w:bCs/>
          <w:color w:val="000000" w:themeColor="text1"/>
          <w:sz w:val="28"/>
          <w:szCs w:val="28"/>
        </w:rPr>
        <w:t>and</w:t>
      </w:r>
      <w:r w:rsidRPr="00374D71">
        <w:rPr>
          <w:rFonts w:ascii="Times New Roman" w:eastAsia="宋体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374D71">
        <w:rPr>
          <w:rFonts w:ascii="Times New Roman" w:eastAsia="宋体" w:hAnsi="Times New Roman" w:cs="Times New Roman" w:hint="eastAsia"/>
          <w:b/>
          <w:bCs/>
          <w:color w:val="000000" w:themeColor="text1"/>
          <w:sz w:val="28"/>
          <w:szCs w:val="28"/>
        </w:rPr>
        <w:t>genetic</w:t>
      </w:r>
      <w:r w:rsidRPr="00374D71">
        <w:rPr>
          <w:rFonts w:ascii="Times New Roman" w:eastAsia="宋体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374D71">
        <w:rPr>
          <w:rFonts w:ascii="Times New Roman" w:eastAsia="宋体" w:hAnsi="Times New Roman" w:cs="Times New Roman" w:hint="eastAsia"/>
          <w:b/>
          <w:bCs/>
          <w:color w:val="000000" w:themeColor="text1"/>
          <w:sz w:val="28"/>
          <w:szCs w:val="28"/>
        </w:rPr>
        <w:t>diversity</w:t>
      </w:r>
      <w:r w:rsidRPr="00374D71">
        <w:rPr>
          <w:rFonts w:ascii="Times New Roman" w:eastAsia="宋体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374D71">
        <w:rPr>
          <w:rFonts w:ascii="Times New Roman" w:eastAsia="宋体" w:hAnsi="Times New Roman" w:cs="Times New Roman" w:hint="eastAsia"/>
          <w:b/>
          <w:bCs/>
          <w:color w:val="000000" w:themeColor="text1"/>
          <w:sz w:val="28"/>
          <w:szCs w:val="28"/>
        </w:rPr>
        <w:t>analysis</w:t>
      </w:r>
      <w:r w:rsidRPr="00374D71">
        <w:rPr>
          <w:rFonts w:ascii="Times New Roman" w:eastAsia="宋体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374D71">
        <w:rPr>
          <w:rFonts w:ascii="Times New Roman" w:eastAsia="宋体" w:hAnsi="Times New Roman" w:cs="Times New Roman" w:hint="eastAsia"/>
          <w:b/>
          <w:bCs/>
          <w:color w:val="000000" w:themeColor="text1"/>
          <w:sz w:val="28"/>
          <w:szCs w:val="28"/>
        </w:rPr>
        <w:t>of</w:t>
      </w:r>
      <w:r w:rsidRPr="00374D71">
        <w:rPr>
          <w:rFonts w:ascii="Times New Roman" w:eastAsia="宋体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374D71">
        <w:rPr>
          <w:rFonts w:ascii="Times New Roman" w:eastAsia="宋体" w:hAnsi="Times New Roman" w:cs="Times New Roman"/>
          <w:b/>
          <w:bCs/>
          <w:i/>
          <w:iCs/>
          <w:color w:val="000000" w:themeColor="text1"/>
          <w:sz w:val="28"/>
          <w:szCs w:val="28"/>
        </w:rPr>
        <w:t>R</w:t>
      </w:r>
      <w:r w:rsidRPr="00374D71">
        <w:rPr>
          <w:rFonts w:ascii="Times New Roman" w:eastAsia="宋体" w:hAnsi="Times New Roman" w:cs="Times New Roman" w:hint="eastAsia"/>
          <w:b/>
          <w:bCs/>
          <w:i/>
          <w:iCs/>
          <w:color w:val="000000" w:themeColor="text1"/>
          <w:sz w:val="28"/>
          <w:szCs w:val="28"/>
        </w:rPr>
        <w:t>ickettsia</w:t>
      </w:r>
      <w:r w:rsidRPr="00374D71">
        <w:rPr>
          <w:rFonts w:ascii="Times New Roman" w:eastAsia="宋体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r w:rsidRPr="00374D71">
        <w:rPr>
          <w:rFonts w:ascii="Times New Roman" w:eastAsia="宋体" w:hAnsi="Times New Roman" w:cs="Times New Roman" w:hint="eastAsia"/>
          <w:b/>
          <w:bCs/>
          <w:color w:val="000000" w:themeColor="text1"/>
          <w:sz w:val="28"/>
          <w:szCs w:val="28"/>
        </w:rPr>
        <w:t xml:space="preserve">in </w:t>
      </w:r>
      <w:r w:rsidRPr="00374D71">
        <w:rPr>
          <w:rFonts w:ascii="Times New Roman" w:eastAsia="宋体" w:hAnsi="Times New Roman" w:cs="Times New Roman"/>
          <w:b/>
          <w:bCs/>
          <w:i/>
          <w:iCs/>
          <w:color w:val="000000" w:themeColor="text1"/>
          <w:sz w:val="28"/>
          <w:szCs w:val="28"/>
        </w:rPr>
        <w:t>D</w:t>
      </w:r>
      <w:r w:rsidRPr="00374D71">
        <w:rPr>
          <w:rFonts w:ascii="Times New Roman" w:eastAsia="宋体" w:hAnsi="Times New Roman" w:cs="Times New Roman" w:hint="eastAsia"/>
          <w:b/>
          <w:bCs/>
          <w:i/>
          <w:iCs/>
          <w:color w:val="000000" w:themeColor="text1"/>
          <w:sz w:val="28"/>
          <w:szCs w:val="28"/>
        </w:rPr>
        <w:t>ermacentor</w:t>
      </w:r>
      <w:r w:rsidRPr="00374D71">
        <w:rPr>
          <w:rFonts w:ascii="Times New Roman" w:eastAsia="宋体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374D71">
        <w:rPr>
          <w:rFonts w:ascii="Times New Roman" w:eastAsia="宋体" w:hAnsi="Times New Roman" w:cs="Times New Roman" w:hint="eastAsia"/>
          <w:b/>
          <w:bCs/>
          <w:i/>
          <w:iCs/>
          <w:color w:val="000000" w:themeColor="text1"/>
          <w:sz w:val="28"/>
          <w:szCs w:val="28"/>
        </w:rPr>
        <w:t>nuttalli</w:t>
      </w:r>
      <w:proofErr w:type="spellEnd"/>
      <w:r w:rsidRPr="00374D71">
        <w:rPr>
          <w:rFonts w:ascii="Times New Roman" w:eastAsia="宋体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r w:rsidRPr="00374D71">
        <w:rPr>
          <w:rFonts w:ascii="Times New Roman" w:eastAsia="宋体" w:hAnsi="Times New Roman" w:cs="Times New Roman" w:hint="eastAsia"/>
          <w:b/>
          <w:bCs/>
          <w:color w:val="000000" w:themeColor="text1"/>
          <w:sz w:val="28"/>
          <w:szCs w:val="28"/>
        </w:rPr>
        <w:t>within</w:t>
      </w:r>
      <w:r w:rsidRPr="00374D71">
        <w:rPr>
          <w:rFonts w:ascii="Times New Roman" w:eastAsia="宋体" w:hAnsi="Times New Roman" w:cs="Times New Roman"/>
          <w:b/>
          <w:bCs/>
          <w:color w:val="000000" w:themeColor="text1"/>
          <w:sz w:val="28"/>
          <w:szCs w:val="28"/>
        </w:rPr>
        <w:t xml:space="preserve"> I</w:t>
      </w:r>
      <w:r w:rsidRPr="00374D71">
        <w:rPr>
          <w:rFonts w:ascii="Times New Roman" w:eastAsia="宋体" w:hAnsi="Times New Roman" w:cs="Times New Roman" w:hint="eastAsia"/>
          <w:b/>
          <w:bCs/>
          <w:color w:val="000000" w:themeColor="text1"/>
          <w:sz w:val="28"/>
          <w:szCs w:val="28"/>
        </w:rPr>
        <w:t>nner</w:t>
      </w:r>
      <w:r w:rsidRPr="00374D71">
        <w:rPr>
          <w:rFonts w:ascii="Times New Roman" w:eastAsia="宋体" w:hAnsi="Times New Roman" w:cs="Times New Roman"/>
          <w:b/>
          <w:bCs/>
          <w:color w:val="000000" w:themeColor="text1"/>
          <w:sz w:val="28"/>
          <w:szCs w:val="28"/>
        </w:rPr>
        <w:t xml:space="preserve"> M</w:t>
      </w:r>
      <w:r w:rsidRPr="00374D71">
        <w:rPr>
          <w:rFonts w:ascii="Times New Roman" w:eastAsia="宋体" w:hAnsi="Times New Roman" w:cs="Times New Roman" w:hint="eastAsia"/>
          <w:b/>
          <w:bCs/>
          <w:color w:val="000000" w:themeColor="text1"/>
          <w:sz w:val="28"/>
          <w:szCs w:val="28"/>
        </w:rPr>
        <w:t>ongolia,</w:t>
      </w:r>
      <w:r w:rsidRPr="00374D71">
        <w:rPr>
          <w:rFonts w:ascii="Times New Roman" w:eastAsia="宋体" w:hAnsi="Times New Roman" w:cs="Times New Roman"/>
          <w:b/>
          <w:bCs/>
          <w:color w:val="000000" w:themeColor="text1"/>
          <w:sz w:val="28"/>
          <w:szCs w:val="28"/>
        </w:rPr>
        <w:t xml:space="preserve"> C</w:t>
      </w:r>
      <w:r w:rsidRPr="00374D71">
        <w:rPr>
          <w:rFonts w:ascii="Times New Roman" w:eastAsia="宋体" w:hAnsi="Times New Roman" w:cs="Times New Roman" w:hint="eastAsia"/>
          <w:b/>
          <w:bCs/>
          <w:color w:val="000000" w:themeColor="text1"/>
          <w:sz w:val="28"/>
          <w:szCs w:val="28"/>
        </w:rPr>
        <w:t>hina</w:t>
      </w:r>
    </w:p>
    <w:bookmarkEnd w:id="0"/>
    <w:p w14:paraId="7464AECA" w14:textId="77777777" w:rsidR="00374D71" w:rsidRDefault="00374D71" w:rsidP="00AC66D1">
      <w:pPr>
        <w:spacing w:line="480" w:lineRule="auto"/>
        <w:rPr>
          <w:rFonts w:ascii="Times New Roman" w:eastAsia="宋体" w:hAnsi="Times New Roman" w:cs="Times New Roman"/>
          <w:color w:val="000000" w:themeColor="text1"/>
          <w:sz w:val="24"/>
          <w:szCs w:val="24"/>
        </w:rPr>
      </w:pPr>
    </w:p>
    <w:p w14:paraId="29CC3425" w14:textId="48FEDCAD" w:rsidR="004A7E83" w:rsidRPr="00374D71" w:rsidRDefault="00AF35AA" w:rsidP="00AC66D1">
      <w:pPr>
        <w:spacing w:line="480" w:lineRule="auto"/>
        <w:rPr>
          <w:rFonts w:ascii="Times New Roman" w:eastAsia="宋体" w:hAnsi="Times New Roman" w:cs="Times New Roman"/>
          <w:color w:val="000000" w:themeColor="text1"/>
          <w:szCs w:val="21"/>
        </w:rPr>
      </w:pPr>
      <w:r w:rsidRPr="00374D71"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Zheng</w:t>
      </w:r>
      <w:r w:rsidRPr="00374D7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G</w:t>
      </w:r>
      <w:r w:rsidRPr="00374D71"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ui</w:t>
      </w:r>
      <w:r w:rsidR="001A3E77" w:rsidRPr="00374D71">
        <w:rPr>
          <w:rFonts w:ascii="Times New Roman" w:eastAsia="宋体" w:hAnsi="Times New Roman" w:cs="Times New Roman"/>
          <w:color w:val="000000" w:themeColor="text1"/>
          <w:sz w:val="24"/>
          <w:szCs w:val="24"/>
          <w:vertAlign w:val="superscript"/>
        </w:rPr>
        <w:t xml:space="preserve">1, </w:t>
      </w:r>
      <w:r w:rsidR="00E40CAA" w:rsidRPr="00374D71">
        <w:rPr>
          <w:rFonts w:ascii="Times New Roman" w:eastAsia="宋体" w:hAnsi="Times New Roman" w:cs="Times New Roman"/>
          <w:color w:val="000000" w:themeColor="text1"/>
          <w:sz w:val="24"/>
          <w:szCs w:val="24"/>
          <w:vertAlign w:val="superscript"/>
        </w:rPr>
        <w:t>2</w:t>
      </w:r>
      <w:r w:rsidRPr="00374D71">
        <w:rPr>
          <w:rFonts w:ascii="Times New Roman" w:eastAsia="宋体" w:hAnsi="Times New Roman" w:cs="Times New Roman" w:hint="eastAsia"/>
          <w:color w:val="000000" w:themeColor="text1"/>
          <w:sz w:val="24"/>
          <w:szCs w:val="24"/>
          <w:vertAlign w:val="superscript"/>
        </w:rPr>
        <w:t>+</w:t>
      </w:r>
      <w:r w:rsidRPr="00374D71"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,</w:t>
      </w:r>
      <w:r w:rsidRPr="00374D7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</w:t>
      </w:r>
      <w:r w:rsidRPr="00374D71"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Hao</w:t>
      </w:r>
      <w:r w:rsidRPr="00374D7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C</w:t>
      </w:r>
      <w:r w:rsidRPr="00374D71"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ai</w:t>
      </w:r>
      <w:r w:rsidR="001A3E77" w:rsidRPr="00374D71">
        <w:rPr>
          <w:rFonts w:ascii="Times New Roman" w:eastAsia="宋体" w:hAnsi="Times New Roman" w:cs="Times New Roman"/>
          <w:color w:val="000000" w:themeColor="text1"/>
          <w:sz w:val="24"/>
          <w:szCs w:val="24"/>
          <w:vertAlign w:val="superscript"/>
        </w:rPr>
        <w:t xml:space="preserve">1, </w:t>
      </w:r>
      <w:r w:rsidR="00E40CAA" w:rsidRPr="00374D71">
        <w:rPr>
          <w:rFonts w:ascii="Times New Roman" w:eastAsia="宋体" w:hAnsi="Times New Roman" w:cs="Times New Roman"/>
          <w:color w:val="000000" w:themeColor="text1"/>
          <w:sz w:val="24"/>
          <w:szCs w:val="24"/>
          <w:vertAlign w:val="superscript"/>
        </w:rPr>
        <w:t>2</w:t>
      </w:r>
      <w:r w:rsidR="004A7E83" w:rsidRPr="00374D71">
        <w:rPr>
          <w:rFonts w:ascii="Times New Roman" w:eastAsia="宋体" w:hAnsi="Times New Roman" w:cs="Times New Roman" w:hint="eastAsia"/>
          <w:color w:val="000000" w:themeColor="text1"/>
          <w:sz w:val="24"/>
          <w:szCs w:val="24"/>
          <w:vertAlign w:val="superscript"/>
        </w:rPr>
        <w:t>+</w:t>
      </w:r>
      <w:r w:rsidRPr="00374D7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, </w:t>
      </w:r>
      <w:r w:rsidR="00B45837" w:rsidRPr="00374D7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D</w:t>
      </w:r>
      <w:r w:rsidR="00B45837" w:rsidRPr="00374D71"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ong-</w:t>
      </w:r>
      <w:r w:rsidR="00B45837" w:rsidRPr="00374D7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D</w:t>
      </w:r>
      <w:r w:rsidR="00B45837" w:rsidRPr="00374D71"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ong</w:t>
      </w:r>
      <w:r w:rsidR="00B45837" w:rsidRPr="00374D7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Q</w:t>
      </w:r>
      <w:r w:rsidR="00B45837" w:rsidRPr="00374D71"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i</w:t>
      </w:r>
      <w:r w:rsidR="009E5D6B" w:rsidRPr="00374D71">
        <w:rPr>
          <w:rFonts w:ascii="Times New Roman" w:eastAsia="宋体" w:hAnsi="Times New Roman" w:cs="Times New Roman"/>
          <w:color w:val="000000" w:themeColor="text1"/>
          <w:sz w:val="24"/>
          <w:szCs w:val="24"/>
          <w:vertAlign w:val="superscript"/>
        </w:rPr>
        <w:t>3</w:t>
      </w:r>
      <w:r w:rsidR="009E5D6B" w:rsidRPr="00374D71">
        <w:rPr>
          <w:rFonts w:ascii="Times New Roman" w:eastAsia="宋体" w:hAnsi="Times New Roman" w:cs="Times New Roman" w:hint="eastAsia"/>
          <w:color w:val="000000" w:themeColor="text1"/>
          <w:sz w:val="24"/>
          <w:szCs w:val="24"/>
          <w:vertAlign w:val="superscript"/>
        </w:rPr>
        <w:t>+</w:t>
      </w:r>
      <w:r w:rsidR="009E5D6B" w:rsidRPr="00374D7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, </w:t>
      </w:r>
      <w:r w:rsidR="001A3E77" w:rsidRPr="00374D7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S</w:t>
      </w:r>
      <w:r w:rsidR="001A3E77" w:rsidRPr="00374D71"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hun</w:t>
      </w:r>
      <w:r w:rsidR="001A3E77" w:rsidRPr="00374D7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Z</w:t>
      </w:r>
      <w:r w:rsidR="001A3E77" w:rsidRPr="00374D71"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hang</w:t>
      </w:r>
      <w:r w:rsidR="009F63AE" w:rsidRPr="00374D71">
        <w:rPr>
          <w:rFonts w:ascii="Times New Roman" w:eastAsia="宋体" w:hAnsi="Times New Roman" w:cs="Times New Roman"/>
          <w:color w:val="000000" w:themeColor="text1"/>
          <w:sz w:val="24"/>
          <w:szCs w:val="24"/>
          <w:vertAlign w:val="superscript"/>
        </w:rPr>
        <w:t xml:space="preserve">1, </w:t>
      </w:r>
      <w:r w:rsidR="00E40CAA" w:rsidRPr="00374D71">
        <w:rPr>
          <w:rFonts w:ascii="Times New Roman" w:eastAsia="宋体" w:hAnsi="Times New Roman" w:cs="Times New Roman"/>
          <w:color w:val="000000" w:themeColor="text1"/>
          <w:sz w:val="24"/>
          <w:szCs w:val="24"/>
          <w:vertAlign w:val="superscript"/>
        </w:rPr>
        <w:t>2</w:t>
      </w:r>
      <w:r w:rsidR="001A3E77" w:rsidRPr="00374D7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,</w:t>
      </w:r>
      <w:r w:rsidR="001A3E77" w:rsidRPr="00374D71"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0A363F" w:rsidRPr="00374D7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Shao-Yin Fu</w:t>
      </w:r>
      <w:r w:rsidR="009E5D6B" w:rsidRPr="00374D71">
        <w:rPr>
          <w:rFonts w:ascii="Times New Roman" w:eastAsia="宋体" w:hAnsi="Times New Roman" w:cs="Times New Roman"/>
          <w:color w:val="000000" w:themeColor="text1"/>
          <w:sz w:val="24"/>
          <w:szCs w:val="24"/>
          <w:vertAlign w:val="superscript"/>
        </w:rPr>
        <w:t>4</w:t>
      </w:r>
      <w:r w:rsidR="000A363F" w:rsidRPr="00374D7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, </w:t>
      </w:r>
      <w:r w:rsidR="00164633" w:rsidRPr="00374D7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Jing-Feng Yu</w:t>
      </w:r>
      <w:r w:rsidR="009E5D6B" w:rsidRPr="00374D71">
        <w:rPr>
          <w:rFonts w:ascii="Times New Roman" w:eastAsia="宋体" w:hAnsi="Times New Roman" w:cs="Times New Roman"/>
          <w:color w:val="000000" w:themeColor="text1"/>
          <w:sz w:val="24"/>
          <w:szCs w:val="24"/>
          <w:vertAlign w:val="superscript"/>
        </w:rPr>
        <w:t>5</w:t>
      </w:r>
      <w:r w:rsidR="00164633" w:rsidRPr="00374D71">
        <w:rPr>
          <w:rFonts w:ascii="Times New Roman" w:eastAsia="宋体" w:hAnsi="Times New Roman" w:cs="Times New Roman"/>
          <w:color w:val="000000" w:themeColor="text1"/>
          <w:sz w:val="24"/>
          <w:szCs w:val="24"/>
          <w:vertAlign w:val="superscript"/>
        </w:rPr>
        <w:t>*</w:t>
      </w:r>
      <w:r w:rsidR="00164633" w:rsidRPr="00374D7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, </w:t>
      </w:r>
      <w:r w:rsidR="00B45837" w:rsidRPr="00374D7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Xiao-Yan Si</w:t>
      </w:r>
      <w:r w:rsidR="009E5D6B" w:rsidRPr="00374D71">
        <w:rPr>
          <w:rFonts w:ascii="Times New Roman" w:eastAsia="宋体" w:hAnsi="Times New Roman" w:cs="Times New Roman"/>
          <w:color w:val="000000" w:themeColor="text1"/>
          <w:sz w:val="24"/>
          <w:szCs w:val="24"/>
          <w:vertAlign w:val="superscript"/>
        </w:rPr>
        <w:t>6</w:t>
      </w:r>
      <w:r w:rsidR="00164633" w:rsidRPr="00374D71">
        <w:rPr>
          <w:rFonts w:ascii="Times New Roman" w:eastAsia="宋体" w:hAnsi="Times New Roman" w:cs="Times New Roman" w:hint="eastAsia"/>
          <w:color w:val="000000" w:themeColor="text1"/>
          <w:sz w:val="24"/>
          <w:szCs w:val="24"/>
          <w:vertAlign w:val="superscript"/>
        </w:rPr>
        <w:t>*</w:t>
      </w:r>
      <w:r w:rsidR="003D5C8B" w:rsidRPr="00374D7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,</w:t>
      </w:r>
      <w:r w:rsidR="001A3E77" w:rsidRPr="00374D71"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1A3E77" w:rsidRPr="00374D7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Ting Cai</w:t>
      </w:r>
      <w:r w:rsidR="001A3E77" w:rsidRPr="00374D71">
        <w:rPr>
          <w:rFonts w:ascii="Times New Roman" w:eastAsia="宋体" w:hAnsi="Times New Roman" w:cs="Times New Roman"/>
          <w:color w:val="000000" w:themeColor="text1"/>
          <w:sz w:val="24"/>
          <w:szCs w:val="24"/>
          <w:vertAlign w:val="superscript"/>
        </w:rPr>
        <w:t xml:space="preserve">1, </w:t>
      </w:r>
      <w:r w:rsidR="00E40CAA" w:rsidRPr="00374D71">
        <w:rPr>
          <w:rFonts w:ascii="Times New Roman" w:eastAsia="宋体" w:hAnsi="Times New Roman" w:cs="Times New Roman"/>
          <w:color w:val="000000" w:themeColor="text1"/>
          <w:sz w:val="24"/>
          <w:szCs w:val="24"/>
          <w:vertAlign w:val="superscript"/>
        </w:rPr>
        <w:t>2</w:t>
      </w:r>
      <w:r w:rsidR="009F63AE" w:rsidRPr="00374D71">
        <w:rPr>
          <w:rFonts w:ascii="Times New Roman" w:eastAsia="宋体" w:hAnsi="Times New Roman" w:cs="Times New Roman"/>
          <w:color w:val="000000" w:themeColor="text1"/>
          <w:sz w:val="24"/>
          <w:szCs w:val="24"/>
          <w:vertAlign w:val="superscript"/>
        </w:rPr>
        <w:t>*</w:t>
      </w:r>
      <w:r w:rsidR="003D5C8B" w:rsidRPr="00374D7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</w:t>
      </w:r>
      <w:r w:rsidR="003D5C8B" w:rsidRPr="00374D71"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and</w:t>
      </w:r>
      <w:r w:rsidR="003D5C8B" w:rsidRPr="00374D7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R</w:t>
      </w:r>
      <w:r w:rsidR="003D5C8B" w:rsidRPr="00374D71"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ui</w:t>
      </w:r>
      <w:r w:rsidR="003D5C8B" w:rsidRPr="00374D7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M</w:t>
      </w:r>
      <w:r w:rsidR="003D5C8B" w:rsidRPr="00374D71"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ao</w:t>
      </w:r>
      <w:r w:rsidR="003D5C8B" w:rsidRPr="00374D71">
        <w:rPr>
          <w:rFonts w:ascii="Times New Roman" w:eastAsia="宋体" w:hAnsi="Times New Roman" w:cs="Times New Roman"/>
          <w:color w:val="000000" w:themeColor="text1"/>
          <w:sz w:val="24"/>
          <w:szCs w:val="24"/>
          <w:vertAlign w:val="superscript"/>
        </w:rPr>
        <w:t>1, 2</w:t>
      </w:r>
      <w:r w:rsidR="003D5C8B" w:rsidRPr="00374D71">
        <w:rPr>
          <w:rFonts w:ascii="Times New Roman" w:eastAsia="宋体" w:hAnsi="Times New Roman" w:cs="Times New Roman" w:hint="eastAsia"/>
          <w:color w:val="000000" w:themeColor="text1"/>
          <w:sz w:val="24"/>
          <w:szCs w:val="24"/>
          <w:vertAlign w:val="superscript"/>
        </w:rPr>
        <w:t>*</w:t>
      </w:r>
    </w:p>
    <w:p w14:paraId="6BD346E5" w14:textId="77777777" w:rsidR="00374D71" w:rsidRDefault="00374D71" w:rsidP="00AC66D1">
      <w:pPr>
        <w:spacing w:line="480" w:lineRule="auto"/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</w:pPr>
    </w:p>
    <w:p w14:paraId="19F9283D" w14:textId="55926255" w:rsidR="00E40CAA" w:rsidRPr="00374D71" w:rsidRDefault="004A7E83" w:rsidP="00AC66D1">
      <w:pPr>
        <w:spacing w:line="480" w:lineRule="auto"/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</w:pPr>
      <w:r w:rsidRPr="00374D71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  <w:t>+Equal contributors</w:t>
      </w:r>
    </w:p>
    <w:p w14:paraId="59DEF5EB" w14:textId="77777777" w:rsidR="00374D71" w:rsidRDefault="00374D71" w:rsidP="00AC66D1">
      <w:pPr>
        <w:spacing w:line="480" w:lineRule="auto"/>
        <w:rPr>
          <w:rFonts w:ascii="Times New Roman" w:eastAsia="宋体" w:hAnsi="Times New Roman" w:cs="Times New Roman"/>
          <w:bCs/>
          <w:color w:val="000000" w:themeColor="text1"/>
          <w:sz w:val="24"/>
          <w:szCs w:val="24"/>
          <w:vertAlign w:val="superscript"/>
        </w:rPr>
      </w:pPr>
    </w:p>
    <w:p w14:paraId="068979DD" w14:textId="07476AF5" w:rsidR="002A40AB" w:rsidRPr="00374D71" w:rsidRDefault="001A3E77" w:rsidP="00AC66D1">
      <w:pPr>
        <w:spacing w:line="480" w:lineRule="auto"/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</w:pPr>
      <w:r w:rsidRPr="00374D71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  <w:vertAlign w:val="superscript"/>
        </w:rPr>
        <w:t>1</w:t>
      </w:r>
      <w:r w:rsidRPr="00374D71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  <w:t>Key Laboratory of Diagnosis and Treatment of Digestive System Tumors of Zhejiang Province, H</w:t>
      </w:r>
      <w:r w:rsidR="00D43C1E" w:rsidRPr="00374D71">
        <w:rPr>
          <w:rFonts w:ascii="Times New Roman" w:eastAsia="宋体" w:hAnsi="Times New Roman" w:cs="Times New Roman" w:hint="eastAsia"/>
          <w:bCs/>
          <w:color w:val="000000" w:themeColor="text1"/>
          <w:sz w:val="24"/>
          <w:szCs w:val="24"/>
        </w:rPr>
        <w:t>w</w:t>
      </w:r>
      <w:r w:rsidRPr="00374D71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  <w:t>a Mei Hospital, University of Chinese Academy of Sciences, Ningbo 315010, China.</w:t>
      </w:r>
    </w:p>
    <w:p w14:paraId="6314D49F" w14:textId="77777777" w:rsidR="00B45837" w:rsidRPr="00374D71" w:rsidRDefault="00E40CAA" w:rsidP="00AC66D1">
      <w:pPr>
        <w:spacing w:line="480" w:lineRule="auto"/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</w:pPr>
      <w:r w:rsidRPr="00374D71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  <w:vertAlign w:val="superscript"/>
        </w:rPr>
        <w:t>2</w:t>
      </w:r>
      <w:r w:rsidRPr="00374D71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  <w:t>Ningbo Institute of Life and Health Industry, University of Chinese Academy of Sciences, Ningbo 315010, China.</w:t>
      </w:r>
    </w:p>
    <w:p w14:paraId="312DC096" w14:textId="77777777" w:rsidR="009E5D6B" w:rsidRPr="00374D71" w:rsidRDefault="00B45837" w:rsidP="00AC66D1">
      <w:pPr>
        <w:widowControl/>
        <w:spacing w:line="480" w:lineRule="auto"/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</w:pPr>
      <w:r w:rsidRPr="00374D71">
        <w:rPr>
          <w:rFonts w:ascii="Times New Roman" w:eastAsia="宋体" w:hAnsi="Times New Roman" w:cs="Times New Roman" w:hint="eastAsia"/>
          <w:bCs/>
          <w:color w:val="000000" w:themeColor="text1"/>
          <w:sz w:val="24"/>
          <w:szCs w:val="24"/>
          <w:vertAlign w:val="superscript"/>
        </w:rPr>
        <w:t>3</w:t>
      </w:r>
      <w:r w:rsidRPr="00374D71">
        <w:t xml:space="preserve"> </w:t>
      </w:r>
      <w:proofErr w:type="spellStart"/>
      <w:r w:rsidRPr="00374D71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  <w:t>Hulunbuir</w:t>
      </w:r>
      <w:proofErr w:type="spellEnd"/>
      <w:r w:rsidRPr="00374D71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  <w:t xml:space="preserve"> Mental Health Center, </w:t>
      </w:r>
      <w:proofErr w:type="spellStart"/>
      <w:r w:rsidRPr="00374D71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  <w:t>Hulunbuir</w:t>
      </w:r>
      <w:proofErr w:type="spellEnd"/>
      <w:r w:rsidRPr="00374D71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  <w:t xml:space="preserve"> 022150, Inner Mongolia, China.</w:t>
      </w:r>
    </w:p>
    <w:p w14:paraId="434218C1" w14:textId="77777777" w:rsidR="00CE4491" w:rsidRPr="00374D71" w:rsidRDefault="00B45837" w:rsidP="00AC66D1">
      <w:pPr>
        <w:widowControl/>
        <w:spacing w:line="480" w:lineRule="auto"/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</w:pPr>
      <w:r w:rsidRPr="00374D71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  <w:vertAlign w:val="superscript"/>
        </w:rPr>
        <w:t>4</w:t>
      </w:r>
      <w:r w:rsidR="009E5D6B" w:rsidRPr="00374D7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</w:t>
      </w:r>
      <w:r w:rsidR="00CE4491" w:rsidRPr="00374D71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  <w:t>Inner Mongolia Academy of Agricultural &amp; Animal Husbandry Science, Inner Mongolia 010110, China.</w:t>
      </w:r>
    </w:p>
    <w:p w14:paraId="59BC6AEB" w14:textId="77777777" w:rsidR="00E40CAA" w:rsidRPr="00374D71" w:rsidRDefault="00B45837" w:rsidP="00AC66D1">
      <w:pPr>
        <w:spacing w:line="480" w:lineRule="auto"/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</w:pPr>
      <w:r w:rsidRPr="00374D71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  <w:vertAlign w:val="superscript"/>
        </w:rPr>
        <w:t>5</w:t>
      </w:r>
      <w:r w:rsidR="00E40CAA" w:rsidRPr="00374D71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  <w:t>Department of Parasitology, Inner Mongolia Medical University, Inner Mongolia 010110, China.</w:t>
      </w:r>
    </w:p>
    <w:p w14:paraId="2C5EAC2A" w14:textId="77777777" w:rsidR="009E5D6B" w:rsidRPr="00374D71" w:rsidRDefault="00B45837" w:rsidP="00AC66D1">
      <w:pPr>
        <w:spacing w:line="480" w:lineRule="auto"/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</w:pPr>
      <w:r w:rsidRPr="00374D71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  <w:vertAlign w:val="superscript"/>
        </w:rPr>
        <w:t>6</w:t>
      </w:r>
      <w:r w:rsidR="00CE4491" w:rsidRPr="00374D7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Inner Mongolia Center for Disease Control and Prevention,</w:t>
      </w:r>
      <w:r w:rsidR="00CE4491" w:rsidRPr="00374D71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  <w:t xml:space="preserve"> Inner Mongolia 010110, China</w:t>
      </w:r>
      <w:r w:rsidR="009E5D6B" w:rsidRPr="00374D71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  <w:t>.</w:t>
      </w:r>
    </w:p>
    <w:p w14:paraId="53A6BDDD" w14:textId="05BF76CA" w:rsidR="002F3209" w:rsidRPr="00374D71" w:rsidRDefault="008F510E" w:rsidP="00AC66D1">
      <w:pPr>
        <w:spacing w:line="480" w:lineRule="auto"/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</w:pPr>
      <w:r w:rsidRPr="00374D71">
        <w:rPr>
          <w:rFonts w:ascii="Times New Roman" w:eastAsia="宋体" w:hAnsi="Times New Roman" w:cs="Times New Roman"/>
          <w:color w:val="000000" w:themeColor="text1"/>
          <w:sz w:val="24"/>
          <w:szCs w:val="24"/>
          <w:vertAlign w:val="superscript"/>
        </w:rPr>
        <w:t>*</w:t>
      </w:r>
      <w:r w:rsidR="00374D71" w:rsidRPr="00AC66D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Correspondence</w:t>
      </w:r>
      <w:r w:rsidRPr="00374D7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:</w:t>
      </w:r>
      <w:r w:rsidR="00374D7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</w:t>
      </w:r>
      <w:r w:rsidR="002F3209" w:rsidRPr="00374D7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1184474898@126.com, 372304169@qq.com, caiting@ucas.ac.cn, maorui@ucas.ac.cn</w:t>
      </w:r>
    </w:p>
    <w:p w14:paraId="3ECE9F2D" w14:textId="77777777" w:rsidR="00D7514B" w:rsidRPr="00374D71" w:rsidRDefault="00D7514B" w:rsidP="00AC66D1">
      <w:pPr>
        <w:spacing w:line="480" w:lineRule="auto"/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</w:pPr>
      <w:bookmarkStart w:id="3" w:name="_Hlk102414999"/>
      <w:bookmarkEnd w:id="1"/>
      <w:r w:rsidRPr="00374D71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  <w:lastRenderedPageBreak/>
        <w:t>E-mails:</w:t>
      </w:r>
    </w:p>
    <w:p w14:paraId="17BD5DA9" w14:textId="77777777" w:rsidR="004A7E83" w:rsidRPr="00374D71" w:rsidRDefault="002A40AB" w:rsidP="00AC66D1">
      <w:pPr>
        <w:spacing w:line="480" w:lineRule="auto"/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</w:pPr>
      <w:r w:rsidRPr="00374D7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ZG: </w:t>
      </w:r>
      <w:r w:rsidR="002F3209" w:rsidRPr="00374D71">
        <w:rPr>
          <w:rFonts w:ascii="Times New Roman" w:eastAsia="宋体" w:hAnsi="Times New Roman" w:cs="Times New Roman"/>
          <w:bCs/>
          <w:sz w:val="24"/>
          <w:szCs w:val="24"/>
        </w:rPr>
        <w:t>15248097967@sina.cn</w:t>
      </w:r>
    </w:p>
    <w:p w14:paraId="56BEEDD7" w14:textId="77777777" w:rsidR="000C510D" w:rsidRPr="00374D71" w:rsidRDefault="000C510D" w:rsidP="00AC66D1">
      <w:pPr>
        <w:spacing w:line="480" w:lineRule="auto"/>
        <w:rPr>
          <w:rStyle w:val="ad"/>
          <w:rFonts w:ascii="Times New Roman" w:hAnsi="Times New Roman" w:cs="Times New Roman"/>
          <w:color w:val="000000" w:themeColor="text1"/>
          <w:sz w:val="24"/>
          <w:szCs w:val="24"/>
          <w:u w:val="none"/>
        </w:rPr>
      </w:pPr>
      <w:r w:rsidRPr="00374D71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  <w:t xml:space="preserve">HC: </w:t>
      </w:r>
      <w:r w:rsidR="00486D6A" w:rsidRPr="00374D71">
        <w:rPr>
          <w:rFonts w:ascii="Times New Roman" w:hAnsi="Times New Roman" w:cs="Times New Roman"/>
          <w:bCs/>
          <w:sz w:val="24"/>
          <w:szCs w:val="24"/>
        </w:rPr>
        <w:t>960243644@qq.com</w:t>
      </w:r>
    </w:p>
    <w:p w14:paraId="75B73BF3" w14:textId="77777777" w:rsidR="00D7514B" w:rsidRPr="00374D71" w:rsidRDefault="00D7514B" w:rsidP="00AC66D1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4D71">
        <w:rPr>
          <w:rStyle w:val="ad"/>
          <w:rFonts w:ascii="Times New Roman" w:hAnsi="Times New Roman" w:cs="Times New Roman"/>
          <w:color w:val="000000" w:themeColor="text1"/>
          <w:sz w:val="24"/>
          <w:szCs w:val="24"/>
          <w:u w:val="none"/>
        </w:rPr>
        <w:t>DDQ: 1420352185@qq.com</w:t>
      </w:r>
    </w:p>
    <w:p w14:paraId="1183DA3B" w14:textId="77777777" w:rsidR="000C510D" w:rsidRPr="00374D71" w:rsidRDefault="00B4525A" w:rsidP="00AC66D1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  <w:r w:rsidRPr="00374D71">
        <w:rPr>
          <w:rFonts w:ascii="Times New Roman" w:eastAsia="宋体" w:hAnsi="Times New Roman" w:cs="Times New Roman"/>
          <w:sz w:val="24"/>
          <w:szCs w:val="24"/>
        </w:rPr>
        <w:t xml:space="preserve">SZ: </w:t>
      </w:r>
      <w:r w:rsidR="00486D6A" w:rsidRPr="00374D71">
        <w:rPr>
          <w:rFonts w:ascii="Times New Roman" w:hAnsi="Times New Roman" w:cs="Times New Roman"/>
          <w:sz w:val="24"/>
          <w:szCs w:val="24"/>
        </w:rPr>
        <w:t>zhangshun@ucas.ac.cn</w:t>
      </w:r>
    </w:p>
    <w:p w14:paraId="0A57D424" w14:textId="77777777" w:rsidR="00D7514B" w:rsidRPr="00374D71" w:rsidRDefault="00D7514B" w:rsidP="00AC66D1">
      <w:pPr>
        <w:spacing w:line="480" w:lineRule="auto"/>
        <w:rPr>
          <w:rStyle w:val="ad"/>
          <w:rFonts w:ascii="Times New Roman" w:hAnsi="Times New Roman" w:cs="Times New Roman"/>
          <w:bCs/>
          <w:color w:val="auto"/>
          <w:sz w:val="24"/>
          <w:szCs w:val="24"/>
          <w:u w:val="none"/>
        </w:rPr>
      </w:pPr>
      <w:r w:rsidRPr="00374D71">
        <w:rPr>
          <w:rStyle w:val="ad"/>
          <w:rFonts w:ascii="Times New Roman" w:hAnsi="Times New Roman" w:cs="Times New Roman"/>
          <w:bCs/>
          <w:color w:val="auto"/>
          <w:sz w:val="24"/>
          <w:szCs w:val="24"/>
          <w:u w:val="none"/>
        </w:rPr>
        <w:t xml:space="preserve">SYF: </w:t>
      </w:r>
      <w:r w:rsidR="00486D6A" w:rsidRPr="00374D71">
        <w:rPr>
          <w:rFonts w:ascii="Times New Roman" w:hAnsi="Times New Roman" w:cs="Times New Roman"/>
          <w:sz w:val="24"/>
          <w:szCs w:val="24"/>
        </w:rPr>
        <w:t>fushao1234@126.com</w:t>
      </w:r>
    </w:p>
    <w:p w14:paraId="66722039" w14:textId="77777777" w:rsidR="00CE4491" w:rsidRPr="00374D71" w:rsidRDefault="00CE4491" w:rsidP="00AC66D1">
      <w:pPr>
        <w:spacing w:line="480" w:lineRule="auto"/>
        <w:rPr>
          <w:rStyle w:val="ad"/>
          <w:rFonts w:ascii="Times New Roman" w:hAnsi="Times New Roman" w:cs="Times New Roman"/>
          <w:bCs/>
          <w:color w:val="000000" w:themeColor="text1"/>
          <w:sz w:val="24"/>
          <w:szCs w:val="24"/>
          <w:u w:val="none"/>
        </w:rPr>
      </w:pPr>
      <w:r w:rsidRPr="00374D71">
        <w:rPr>
          <w:rStyle w:val="ad"/>
          <w:rFonts w:ascii="Times New Roman" w:hAnsi="Times New Roman" w:cs="Times New Roman"/>
          <w:bCs/>
          <w:color w:val="000000" w:themeColor="text1"/>
          <w:sz w:val="24"/>
          <w:szCs w:val="24"/>
          <w:u w:val="none"/>
        </w:rPr>
        <w:t xml:space="preserve">JFY: </w:t>
      </w:r>
      <w:r w:rsidR="00486D6A" w:rsidRPr="00374D71">
        <w:rPr>
          <w:rFonts w:ascii="Times New Roman" w:hAnsi="Times New Roman" w:cs="Times New Roman"/>
          <w:sz w:val="24"/>
          <w:szCs w:val="24"/>
        </w:rPr>
        <w:t>1184474898@126.com</w:t>
      </w:r>
    </w:p>
    <w:p w14:paraId="434B1EEC" w14:textId="77777777" w:rsidR="00CE4491" w:rsidRPr="00374D71" w:rsidRDefault="00CE4491" w:rsidP="00AC66D1">
      <w:pPr>
        <w:spacing w:line="48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374D71">
        <w:rPr>
          <w:rStyle w:val="ad"/>
          <w:rFonts w:ascii="Times New Roman" w:hAnsi="Times New Roman" w:cs="Times New Roman"/>
          <w:bCs/>
          <w:color w:val="000000" w:themeColor="text1"/>
          <w:sz w:val="24"/>
          <w:szCs w:val="24"/>
          <w:u w:val="none"/>
        </w:rPr>
        <w:t xml:space="preserve">XYS: </w:t>
      </w:r>
      <w:r w:rsidR="00486D6A" w:rsidRPr="00374D71">
        <w:rPr>
          <w:rFonts w:ascii="Times New Roman" w:hAnsi="Times New Roman" w:cs="Times New Roman"/>
          <w:sz w:val="24"/>
          <w:szCs w:val="24"/>
        </w:rPr>
        <w:t>372304169@qq.com</w:t>
      </w:r>
    </w:p>
    <w:p w14:paraId="33EE1302" w14:textId="77777777" w:rsidR="00F8727C" w:rsidRPr="00374D71" w:rsidRDefault="00F8727C" w:rsidP="00AC66D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4D71">
        <w:rPr>
          <w:rFonts w:ascii="Times New Roman" w:eastAsia="宋体" w:hAnsi="Times New Roman" w:cs="Times New Roman"/>
          <w:sz w:val="24"/>
          <w:szCs w:val="24"/>
        </w:rPr>
        <w:t xml:space="preserve">TC: </w:t>
      </w:r>
      <w:r w:rsidR="00486D6A" w:rsidRPr="00374D71">
        <w:rPr>
          <w:rFonts w:ascii="Times New Roman" w:hAnsi="Times New Roman" w:cs="Times New Roman"/>
          <w:sz w:val="24"/>
          <w:szCs w:val="24"/>
        </w:rPr>
        <w:t>caiting@ucas.ac.cn</w:t>
      </w:r>
    </w:p>
    <w:p w14:paraId="4F5C144F" w14:textId="77777777" w:rsidR="00486D6A" w:rsidRPr="00374D71" w:rsidRDefault="00486D6A" w:rsidP="00AC66D1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  <w:r w:rsidRPr="00374D7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RM</w:t>
      </w:r>
      <w:r w:rsidRPr="00374D71">
        <w:rPr>
          <w:rFonts w:ascii="Times New Roman" w:eastAsia="宋体" w:hAnsi="Times New Roman" w:cs="Times New Roman"/>
          <w:sz w:val="24"/>
          <w:szCs w:val="24"/>
        </w:rPr>
        <w:t xml:space="preserve">: </w:t>
      </w:r>
      <w:r w:rsidRPr="00374D71">
        <w:rPr>
          <w:rFonts w:ascii="Times New Roman" w:hAnsi="Times New Roman" w:cs="Times New Roman"/>
          <w:sz w:val="24"/>
          <w:szCs w:val="24"/>
        </w:rPr>
        <w:t>maorui@ucas.ac.cn</w:t>
      </w:r>
    </w:p>
    <w:bookmarkEnd w:id="3"/>
    <w:p w14:paraId="44B79862" w14:textId="5D22EC1B" w:rsidR="00AC66D1" w:rsidRDefault="00AC66D1">
      <w:pPr>
        <w:widowControl/>
        <w:jc w:val="left"/>
        <w:rPr>
          <w:rFonts w:ascii="Times New Roman" w:eastAsia="宋体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eastAsia="宋体" w:hAnsi="Times New Roman" w:cs="Times New Roman"/>
          <w:b/>
          <w:bCs/>
          <w:color w:val="000000" w:themeColor="text1"/>
          <w:sz w:val="28"/>
          <w:szCs w:val="28"/>
        </w:rPr>
        <w:br w:type="page"/>
      </w:r>
    </w:p>
    <w:p w14:paraId="1E6C8321" w14:textId="77777777" w:rsidR="00AC66D1" w:rsidRPr="00AC66D1" w:rsidRDefault="00AC66D1" w:rsidP="00AC66D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AC66D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Supplement Table S1</w:t>
      </w:r>
    </w:p>
    <w:p w14:paraId="1FC8B43B" w14:textId="77777777" w:rsidR="00374D71" w:rsidRPr="00AC66D1" w:rsidRDefault="00374D71" w:rsidP="00AC66D1">
      <w:pPr>
        <w:spacing w:line="480" w:lineRule="auto"/>
        <w:rPr>
          <w:rFonts w:ascii="Times New Roman" w:eastAsia="宋体" w:hAnsi="Times New Roman" w:cs="Times New Roman"/>
          <w:b/>
          <w:bCs/>
          <w:color w:val="000000" w:themeColor="text1"/>
          <w:sz w:val="28"/>
          <w:szCs w:val="28"/>
        </w:rPr>
      </w:pPr>
    </w:p>
    <w:p w14:paraId="125AE5AA" w14:textId="62513DC5" w:rsidR="0004031A" w:rsidRPr="004250E1" w:rsidRDefault="000D788E" w:rsidP="00AC66D1">
      <w:pPr>
        <w:spacing w:line="480" w:lineRule="auto"/>
        <w:rPr>
          <w:rFonts w:ascii="Times New Roman" w:eastAsia="宋体" w:hAnsi="Times New Roman" w:cs="Times New Roman"/>
          <w:b/>
          <w:bCs/>
          <w:szCs w:val="21"/>
        </w:rPr>
      </w:pPr>
      <w:bookmarkStart w:id="4" w:name="_Hlk102418424"/>
      <w:bookmarkEnd w:id="2"/>
      <w:r w:rsidRPr="006545DE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Table </w:t>
      </w:r>
      <w:r w:rsidR="001B001B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</w:rPr>
        <w:t>S</w:t>
      </w:r>
      <w:r w:rsidRPr="006545DE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</w:rPr>
        <w:t>1</w:t>
      </w:r>
      <w:r w:rsidRPr="006545DE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Pr="004250E1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S</w:t>
      </w:r>
      <w:r w:rsidRPr="004250E1">
        <w:rPr>
          <w:rFonts w:ascii="Times New Roman" w:eastAsia="宋体" w:hAnsi="Times New Roman" w:cs="Times New Roman" w:hint="eastAsia"/>
          <w:color w:val="000000" w:themeColor="text1"/>
          <w:kern w:val="0"/>
          <w:sz w:val="24"/>
          <w:szCs w:val="24"/>
        </w:rPr>
        <w:t>ample</w:t>
      </w:r>
      <w:r w:rsidRPr="004250E1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Pr="004250E1">
        <w:rPr>
          <w:rFonts w:ascii="Times New Roman" w:eastAsia="宋体" w:hAnsi="Times New Roman" w:cs="Times New Roman" w:hint="eastAsia"/>
          <w:color w:val="000000" w:themeColor="text1"/>
          <w:kern w:val="0"/>
          <w:sz w:val="24"/>
          <w:szCs w:val="24"/>
        </w:rPr>
        <w:t>information</w:t>
      </w:r>
      <w:r w:rsidRPr="004250E1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of </w:t>
      </w:r>
      <w:r w:rsidRPr="004250E1">
        <w:rPr>
          <w:rFonts w:ascii="Times New Roman" w:eastAsia="宋体" w:hAnsi="Times New Roman" w:cs="Times New Roman"/>
          <w:i/>
          <w:iCs/>
          <w:color w:val="000000" w:themeColor="text1"/>
          <w:kern w:val="0"/>
          <w:sz w:val="24"/>
          <w:szCs w:val="24"/>
        </w:rPr>
        <w:t>D</w:t>
      </w:r>
      <w:r w:rsidR="001D519F">
        <w:rPr>
          <w:rFonts w:ascii="Times New Roman" w:eastAsia="宋体" w:hAnsi="Times New Roman" w:cs="Times New Roman"/>
          <w:i/>
          <w:iCs/>
          <w:color w:val="000000" w:themeColor="text1"/>
          <w:kern w:val="0"/>
          <w:sz w:val="24"/>
          <w:szCs w:val="24"/>
        </w:rPr>
        <w:t xml:space="preserve">. </w:t>
      </w:r>
      <w:proofErr w:type="spellStart"/>
      <w:r w:rsidRPr="004250E1">
        <w:rPr>
          <w:rFonts w:ascii="Times New Roman" w:eastAsia="宋体" w:hAnsi="Times New Roman" w:cs="Times New Roman" w:hint="eastAsia"/>
          <w:i/>
          <w:iCs/>
          <w:color w:val="000000" w:themeColor="text1"/>
          <w:kern w:val="0"/>
          <w:sz w:val="24"/>
          <w:szCs w:val="24"/>
        </w:rPr>
        <w:t>nuttalli</w:t>
      </w:r>
      <w:proofErr w:type="spellEnd"/>
      <w:r w:rsidRPr="004250E1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Pr="004250E1">
        <w:rPr>
          <w:rFonts w:ascii="Times New Roman" w:eastAsia="宋体" w:hAnsi="Times New Roman" w:cs="Times New Roman" w:hint="eastAsia"/>
          <w:color w:val="000000" w:themeColor="text1"/>
          <w:kern w:val="0"/>
          <w:sz w:val="24"/>
          <w:szCs w:val="24"/>
        </w:rPr>
        <w:t>populations</w:t>
      </w:r>
    </w:p>
    <w:tbl>
      <w:tblPr>
        <w:tblStyle w:val="12"/>
        <w:tblpPr w:leftFromText="180" w:rightFromText="180" w:vertAnchor="text" w:horzAnchor="margin" w:tblpY="212"/>
        <w:tblW w:w="9639" w:type="dxa"/>
        <w:tblLayout w:type="fixed"/>
        <w:tblLook w:val="04A0" w:firstRow="1" w:lastRow="0" w:firstColumn="1" w:lastColumn="0" w:noHBand="0" w:noVBand="1"/>
      </w:tblPr>
      <w:tblGrid>
        <w:gridCol w:w="1843"/>
        <w:gridCol w:w="1559"/>
        <w:gridCol w:w="1276"/>
        <w:gridCol w:w="1276"/>
        <w:gridCol w:w="1134"/>
        <w:gridCol w:w="980"/>
        <w:gridCol w:w="1571"/>
      </w:tblGrid>
      <w:tr w:rsidR="006A5487" w:rsidRPr="00AC6597" w14:paraId="4A0E3CD4" w14:textId="4B430D7B" w:rsidTr="00AC66D1"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23C607B" w14:textId="77777777" w:rsidR="006A5487" w:rsidRPr="004250E1" w:rsidRDefault="006A5487" w:rsidP="00AC66D1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4250E1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Cs w:val="21"/>
              </w:rPr>
              <w:t>Location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14DF33F" w14:textId="77777777" w:rsidR="006A5487" w:rsidRPr="004250E1" w:rsidRDefault="006A5487" w:rsidP="00AC66D1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4250E1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Collection time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679AA4F" w14:textId="77777777" w:rsidR="006A5487" w:rsidRPr="006545DE" w:rsidRDefault="006A5487" w:rsidP="00AC66D1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6545DE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Area code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4874AD5" w14:textId="77777777" w:rsidR="006A5487" w:rsidRPr="006545DE" w:rsidRDefault="006A5487" w:rsidP="00AC66D1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6545DE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Longitude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54E6E59" w14:textId="77777777" w:rsidR="006A5487" w:rsidRPr="00AC6597" w:rsidRDefault="006A5487" w:rsidP="00AC66D1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C6597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Latitude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CEC232D" w14:textId="77777777" w:rsidR="006A5487" w:rsidRPr="00AC6597" w:rsidRDefault="006A5487" w:rsidP="00AC66D1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C6597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Samples</w:t>
            </w:r>
          </w:p>
        </w:tc>
        <w:tc>
          <w:tcPr>
            <w:tcW w:w="1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668FCF3" w14:textId="7A44EABD" w:rsidR="006A5487" w:rsidRPr="00AC6597" w:rsidRDefault="006A5487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H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Cs w:val="21"/>
              </w:rPr>
              <w:t>ost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 xml:space="preserve"> (S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Cs w:val="21"/>
              </w:rPr>
              <w:t>heep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)</w:t>
            </w:r>
          </w:p>
        </w:tc>
      </w:tr>
      <w:tr w:rsidR="006A5487" w:rsidRPr="00AC6597" w14:paraId="498EDE0E" w14:textId="64BCEB3D" w:rsidTr="00AC66D1"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F4075CC" w14:textId="77777777" w:rsidR="006A5487" w:rsidRPr="00AC6597" w:rsidRDefault="006A5487" w:rsidP="00AC66D1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proofErr w:type="spellStart"/>
            <w:r w:rsidRPr="00AC6597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ChiFeng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6F3D25A" w14:textId="77777777" w:rsidR="006A5487" w:rsidRPr="00AC6597" w:rsidRDefault="006A5487" w:rsidP="00AC66D1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C6597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2019.4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2D985DC" w14:textId="77777777" w:rsidR="006A5487" w:rsidRPr="00AC6597" w:rsidRDefault="006A5487" w:rsidP="00AC66D1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C6597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CF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DF1277A" w14:textId="77777777" w:rsidR="006A5487" w:rsidRPr="00AC6597" w:rsidRDefault="006A5487" w:rsidP="00AC66D1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C6597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Cs w:val="21"/>
              </w:rPr>
              <w:t>121</w:t>
            </w:r>
            <w:r w:rsidRPr="00AC6597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Cs w:val="21"/>
              </w:rPr>
              <w:t>°</w:t>
            </w:r>
            <w:r w:rsidRPr="00AC6597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Cs w:val="21"/>
              </w:rPr>
              <w:t>64</w:t>
            </w:r>
            <w:r w:rsidRPr="00AC6597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Cs w:val="21"/>
              </w:rPr>
              <w:t>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7847C5E" w14:textId="77777777" w:rsidR="006A5487" w:rsidRPr="00AC6597" w:rsidRDefault="006A5487" w:rsidP="00AC66D1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C6597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Cs w:val="21"/>
              </w:rPr>
              <w:t>43</w:t>
            </w:r>
            <w:r w:rsidRPr="00AC6597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Cs w:val="21"/>
              </w:rPr>
              <w:t>°</w:t>
            </w:r>
            <w:r w:rsidRPr="00AC6597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Cs w:val="21"/>
              </w:rPr>
              <w:t>46</w:t>
            </w:r>
            <w:r w:rsidRPr="00AC6597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Cs w:val="21"/>
              </w:rPr>
              <w:t>′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0A3DE2B" w14:textId="77777777" w:rsidR="006A5487" w:rsidRPr="00AC6597" w:rsidRDefault="006A5487" w:rsidP="00AC66D1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C6597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219</w:t>
            </w:r>
          </w:p>
        </w:tc>
        <w:tc>
          <w:tcPr>
            <w:tcW w:w="15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9971C1" w14:textId="1E11A896" w:rsidR="006A5487" w:rsidRPr="00AC6597" w:rsidRDefault="006A5487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Cs w:val="21"/>
              </w:rPr>
              <w:t>5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70</w:t>
            </w:r>
          </w:p>
        </w:tc>
      </w:tr>
      <w:tr w:rsidR="006A5487" w:rsidRPr="00AC6597" w14:paraId="6DC82F2D" w14:textId="1FADD6DA" w:rsidTr="00AC66D1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E98F0A" w14:textId="18A7F248" w:rsidR="006A5487" w:rsidRPr="00AC6597" w:rsidRDefault="006A5487" w:rsidP="00AC66D1">
            <w:pPr>
              <w:spacing w:line="480" w:lineRule="auto"/>
              <w:rPr>
                <w:szCs w:val="21"/>
              </w:rPr>
            </w:pPr>
            <w:bookmarkStart w:id="5" w:name="_Hlk98492822"/>
            <w:proofErr w:type="spellStart"/>
            <w:r w:rsidRPr="00AC6597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Siziwang</w:t>
            </w:r>
            <w:proofErr w:type="spellEnd"/>
            <w:r w:rsidRPr="00AC6597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 xml:space="preserve"> Banner</w:t>
            </w:r>
            <w:bookmarkEnd w:id="5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211ED8" w14:textId="77777777" w:rsidR="006A5487" w:rsidRPr="00AC6597" w:rsidRDefault="006A5487" w:rsidP="00AC66D1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C6597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2019.5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A8FE64" w14:textId="77777777" w:rsidR="006A5487" w:rsidRPr="00AC6597" w:rsidRDefault="006A5487" w:rsidP="00AC66D1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C6597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SZWQ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340577" w14:textId="77777777" w:rsidR="006A5487" w:rsidRPr="00AC6597" w:rsidRDefault="006A5487" w:rsidP="00AC66D1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C6597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Cs w:val="21"/>
              </w:rPr>
              <w:t>111</w:t>
            </w:r>
            <w:r w:rsidRPr="00AC6597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Cs w:val="21"/>
              </w:rPr>
              <w:t>°</w:t>
            </w:r>
            <w:r w:rsidRPr="00AC6597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Cs w:val="21"/>
              </w:rPr>
              <w:t>63</w:t>
            </w:r>
            <w:r w:rsidRPr="00AC6597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Cs w:val="21"/>
              </w:rPr>
              <w:t>′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C28D7B" w14:textId="77777777" w:rsidR="006A5487" w:rsidRPr="00AC6597" w:rsidRDefault="006A5487" w:rsidP="00AC66D1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C6597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Cs w:val="21"/>
              </w:rPr>
              <w:t>40</w:t>
            </w:r>
            <w:r w:rsidRPr="00AC6597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Cs w:val="21"/>
              </w:rPr>
              <w:t>°</w:t>
            </w:r>
            <w:r w:rsidRPr="00AC6597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Cs w:val="21"/>
              </w:rPr>
              <w:t>81</w:t>
            </w:r>
            <w:r w:rsidRPr="00AC6597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Cs w:val="21"/>
              </w:rPr>
              <w:t>′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BA8D35" w14:textId="77777777" w:rsidR="006A5487" w:rsidRPr="00AC6597" w:rsidRDefault="006A5487" w:rsidP="00AC66D1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C6597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30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</w:tcPr>
          <w:p w14:paraId="6B182596" w14:textId="09D3009E" w:rsidR="006A5487" w:rsidRPr="00AC6597" w:rsidRDefault="006A5487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Cs w:val="21"/>
              </w:rPr>
              <w:t>7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3</w:t>
            </w:r>
          </w:p>
        </w:tc>
      </w:tr>
      <w:tr w:rsidR="006A5487" w:rsidRPr="00AC6597" w14:paraId="52D38DD2" w14:textId="1866D4C5" w:rsidTr="00AC66D1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C6B42E" w14:textId="102934AE" w:rsidR="006A5487" w:rsidRPr="00AC6597" w:rsidRDefault="006A5487" w:rsidP="00AC66D1">
            <w:pPr>
              <w:spacing w:line="480" w:lineRule="auto"/>
              <w:rPr>
                <w:szCs w:val="21"/>
              </w:rPr>
            </w:pPr>
            <w:bookmarkStart w:id="6" w:name="_Hlk98492839"/>
            <w:proofErr w:type="spellStart"/>
            <w:r w:rsidRPr="00AC6597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Hulun</w:t>
            </w:r>
            <w:proofErr w:type="spellEnd"/>
            <w:r w:rsidRPr="00AC6597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 xml:space="preserve"> </w:t>
            </w:r>
            <w:proofErr w:type="spellStart"/>
            <w:r w:rsidRPr="00AC6597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Buir</w:t>
            </w:r>
            <w:bookmarkEnd w:id="6"/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FB12AA" w14:textId="77777777" w:rsidR="006A5487" w:rsidRPr="00AC6597" w:rsidRDefault="006A5487" w:rsidP="00AC66D1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C6597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2019.8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07E851" w14:textId="77777777" w:rsidR="006A5487" w:rsidRPr="00AC6597" w:rsidRDefault="006A5487" w:rsidP="00AC66D1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C6597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HLBE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6815C2" w14:textId="77777777" w:rsidR="006A5487" w:rsidRPr="00AC6597" w:rsidRDefault="006A5487" w:rsidP="00AC66D1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C6597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Cs w:val="21"/>
              </w:rPr>
              <w:t>116</w:t>
            </w:r>
            <w:r w:rsidRPr="00AC6597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Cs w:val="21"/>
              </w:rPr>
              <w:t>°</w:t>
            </w:r>
            <w:r w:rsidRPr="00AC6597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Cs w:val="21"/>
              </w:rPr>
              <w:t>82</w:t>
            </w:r>
            <w:r w:rsidRPr="00AC6597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Cs w:val="21"/>
              </w:rPr>
              <w:t>′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17A55E" w14:textId="77777777" w:rsidR="006A5487" w:rsidRPr="00AC6597" w:rsidRDefault="006A5487" w:rsidP="00AC66D1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C6597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Cs w:val="21"/>
              </w:rPr>
              <w:t>48</w:t>
            </w:r>
            <w:r w:rsidRPr="00AC6597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Cs w:val="21"/>
              </w:rPr>
              <w:t>°</w:t>
            </w:r>
            <w:r w:rsidRPr="00AC6597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Cs w:val="21"/>
              </w:rPr>
              <w:t>67</w:t>
            </w:r>
            <w:r w:rsidRPr="00AC6597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Cs w:val="21"/>
              </w:rPr>
              <w:t>′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2FFB97" w14:textId="77777777" w:rsidR="006A5487" w:rsidRPr="00AC6597" w:rsidRDefault="006A5487" w:rsidP="00AC66D1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C6597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74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</w:tcPr>
          <w:p w14:paraId="3BFD44FC" w14:textId="153243C2" w:rsidR="006A5487" w:rsidRPr="00AC6597" w:rsidRDefault="006A5487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Cs w:val="21"/>
              </w:rPr>
              <w:t>1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80</w:t>
            </w:r>
          </w:p>
        </w:tc>
      </w:tr>
      <w:tr w:rsidR="006A5487" w:rsidRPr="00AC6597" w14:paraId="3EE3BF9D" w14:textId="7E4C52F5" w:rsidTr="00AC66D1"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8F49373" w14:textId="2FA69452" w:rsidR="006A5487" w:rsidRPr="00AC6597" w:rsidRDefault="006A5487" w:rsidP="00AC66D1">
            <w:pPr>
              <w:spacing w:line="480" w:lineRule="auto"/>
              <w:rPr>
                <w:szCs w:val="21"/>
              </w:rPr>
            </w:pPr>
            <w:bookmarkStart w:id="7" w:name="_Hlk98492855"/>
            <w:r w:rsidRPr="00AC6597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Ordos</w:t>
            </w:r>
            <w:bookmarkEnd w:id="7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9C9544D" w14:textId="77777777" w:rsidR="006A5487" w:rsidRPr="00AC6597" w:rsidRDefault="006A5487" w:rsidP="00AC66D1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C6597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2019.7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BB410A6" w14:textId="77777777" w:rsidR="006A5487" w:rsidRPr="00AC6597" w:rsidRDefault="006A5487" w:rsidP="00AC66D1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C6597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EEDS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5EF81C1" w14:textId="77777777" w:rsidR="006A5487" w:rsidRPr="00AC6597" w:rsidRDefault="006A5487" w:rsidP="00AC66D1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C6597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Cs w:val="21"/>
              </w:rPr>
              <w:t>108</w:t>
            </w:r>
            <w:r w:rsidRPr="00AC6597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Cs w:val="21"/>
              </w:rPr>
              <w:t>°</w:t>
            </w:r>
            <w:r w:rsidRPr="00AC6597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Cs w:val="21"/>
              </w:rPr>
              <w:t>32</w:t>
            </w:r>
            <w:r w:rsidRPr="00AC6597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Cs w:val="21"/>
              </w:rPr>
              <w:t>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0518D99" w14:textId="77777777" w:rsidR="006A5487" w:rsidRPr="00AC6597" w:rsidRDefault="006A5487" w:rsidP="00AC66D1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C6597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Cs w:val="21"/>
              </w:rPr>
              <w:t>37</w:t>
            </w:r>
            <w:r w:rsidRPr="00AC6597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Cs w:val="21"/>
              </w:rPr>
              <w:t>°</w:t>
            </w:r>
            <w:r w:rsidRPr="00AC6597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Cs w:val="21"/>
              </w:rPr>
              <w:t>70</w:t>
            </w:r>
            <w:r w:rsidRPr="00AC6597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Cs w:val="21"/>
              </w:rPr>
              <w:t>′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3B2012B" w14:textId="77777777" w:rsidR="006A5487" w:rsidRPr="00AC6597" w:rsidRDefault="006A5487" w:rsidP="00AC66D1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 w:rsidRPr="00AC6597"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85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1771EC" w14:textId="0FE2057D" w:rsidR="006A5487" w:rsidRPr="00AC6597" w:rsidRDefault="001B001B">
            <w:pPr>
              <w:spacing w:line="480" w:lineRule="auto"/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Cs w:val="21"/>
              </w:rPr>
              <w:t>2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Cs w:val="21"/>
              </w:rPr>
              <w:t>55</w:t>
            </w:r>
          </w:p>
        </w:tc>
      </w:tr>
    </w:tbl>
    <w:p w14:paraId="6C0D362B" w14:textId="6C216596" w:rsidR="00731B28" w:rsidRPr="00AC6597" w:rsidRDefault="00731B28" w:rsidP="00AC66D1">
      <w:pPr>
        <w:spacing w:line="480" w:lineRule="auto"/>
        <w:rPr>
          <w:rFonts w:ascii="Times New Roman" w:eastAsia="宋体" w:hAnsi="Times New Roman" w:cs="Times New Roman"/>
          <w:b/>
          <w:bCs/>
          <w:szCs w:val="21"/>
        </w:rPr>
      </w:pPr>
    </w:p>
    <w:bookmarkEnd w:id="4"/>
    <w:p w14:paraId="5843228D" w14:textId="77777777" w:rsidR="00731B28" w:rsidRPr="00AC6597" w:rsidRDefault="00731B28" w:rsidP="00AC66D1">
      <w:pPr>
        <w:spacing w:line="480" w:lineRule="auto"/>
        <w:rPr>
          <w:rFonts w:ascii="Times New Roman" w:eastAsia="宋体" w:hAnsi="Times New Roman" w:cs="Times New Roman"/>
          <w:b/>
          <w:bCs/>
          <w:szCs w:val="21"/>
        </w:rPr>
      </w:pPr>
    </w:p>
    <w:p w14:paraId="461D7504" w14:textId="731EEE5F" w:rsidR="00731B28" w:rsidRPr="00AC6597" w:rsidRDefault="00731B28" w:rsidP="00AC66D1">
      <w:pPr>
        <w:spacing w:line="480" w:lineRule="auto"/>
        <w:rPr>
          <w:rFonts w:ascii="Times New Roman" w:eastAsia="宋体" w:hAnsi="Times New Roman" w:cs="Times New Roman"/>
          <w:b/>
          <w:bCs/>
          <w:szCs w:val="21"/>
        </w:rPr>
      </w:pPr>
    </w:p>
    <w:p w14:paraId="04AB9D23" w14:textId="46B80D79" w:rsidR="00731B28" w:rsidRPr="00AC6597" w:rsidRDefault="00731B28" w:rsidP="00AC66D1">
      <w:pPr>
        <w:spacing w:line="480" w:lineRule="auto"/>
        <w:rPr>
          <w:rFonts w:ascii="Times New Roman" w:eastAsia="宋体" w:hAnsi="Times New Roman" w:cs="Times New Roman"/>
          <w:b/>
          <w:bCs/>
          <w:szCs w:val="21"/>
        </w:rPr>
      </w:pPr>
    </w:p>
    <w:p w14:paraId="1DE9B8EB" w14:textId="2A67E0AC" w:rsidR="00731B28" w:rsidRPr="00AC6597" w:rsidRDefault="00731B28" w:rsidP="00AC66D1">
      <w:pPr>
        <w:spacing w:line="480" w:lineRule="auto"/>
        <w:rPr>
          <w:rFonts w:ascii="Times New Roman" w:eastAsia="宋体" w:hAnsi="Times New Roman" w:cs="Times New Roman"/>
          <w:b/>
          <w:bCs/>
          <w:szCs w:val="21"/>
        </w:rPr>
      </w:pPr>
    </w:p>
    <w:p w14:paraId="6E22DD08" w14:textId="4A865EBD" w:rsidR="00731B28" w:rsidRPr="00AC6597" w:rsidRDefault="00731B28" w:rsidP="00AC66D1">
      <w:pPr>
        <w:spacing w:line="480" w:lineRule="auto"/>
        <w:rPr>
          <w:rFonts w:ascii="Times New Roman" w:eastAsia="宋体" w:hAnsi="Times New Roman" w:cs="Times New Roman"/>
          <w:b/>
          <w:bCs/>
          <w:szCs w:val="21"/>
        </w:rPr>
      </w:pPr>
    </w:p>
    <w:p w14:paraId="1FED429E" w14:textId="77777777" w:rsidR="00731B28" w:rsidRPr="00AC6597" w:rsidRDefault="00731B28" w:rsidP="00AC66D1">
      <w:pPr>
        <w:spacing w:line="480" w:lineRule="auto"/>
        <w:rPr>
          <w:rFonts w:ascii="Times New Roman" w:eastAsia="宋体" w:hAnsi="Times New Roman" w:cs="Times New Roman"/>
          <w:b/>
          <w:bCs/>
          <w:szCs w:val="21"/>
        </w:rPr>
      </w:pPr>
    </w:p>
    <w:p w14:paraId="3431AF8F" w14:textId="7128BEB0" w:rsidR="00731B28" w:rsidRPr="00AC6597" w:rsidRDefault="00731B28" w:rsidP="00AC66D1">
      <w:pPr>
        <w:spacing w:line="480" w:lineRule="auto"/>
        <w:rPr>
          <w:rFonts w:ascii="Times New Roman" w:eastAsia="宋体" w:hAnsi="Times New Roman" w:cs="Times New Roman"/>
          <w:b/>
          <w:bCs/>
          <w:szCs w:val="21"/>
        </w:rPr>
      </w:pPr>
    </w:p>
    <w:p w14:paraId="4328598D" w14:textId="7E005A8C" w:rsidR="00731B28" w:rsidRPr="00AC6597" w:rsidRDefault="00731B28" w:rsidP="00AC66D1">
      <w:pPr>
        <w:spacing w:line="480" w:lineRule="auto"/>
        <w:rPr>
          <w:rFonts w:ascii="Times New Roman" w:eastAsia="宋体" w:hAnsi="Times New Roman" w:cs="Times New Roman"/>
          <w:b/>
          <w:bCs/>
          <w:szCs w:val="21"/>
        </w:rPr>
      </w:pPr>
    </w:p>
    <w:p w14:paraId="6E9EB560" w14:textId="59A12247" w:rsidR="00731B28" w:rsidRPr="00AC6597" w:rsidRDefault="00731B28" w:rsidP="00AC66D1">
      <w:pPr>
        <w:spacing w:line="480" w:lineRule="auto"/>
        <w:rPr>
          <w:rFonts w:ascii="Times New Roman" w:eastAsia="宋体" w:hAnsi="Times New Roman" w:cs="Times New Roman"/>
          <w:b/>
          <w:bCs/>
          <w:szCs w:val="21"/>
        </w:rPr>
      </w:pPr>
    </w:p>
    <w:p w14:paraId="15ACE81E" w14:textId="77777777" w:rsidR="00731B28" w:rsidRPr="00AC6597" w:rsidRDefault="00731B28" w:rsidP="00AC66D1">
      <w:pPr>
        <w:spacing w:line="480" w:lineRule="auto"/>
        <w:rPr>
          <w:rFonts w:ascii="Times New Roman" w:eastAsia="宋体" w:hAnsi="Times New Roman" w:cs="Times New Roman"/>
          <w:b/>
          <w:bCs/>
          <w:szCs w:val="21"/>
        </w:rPr>
      </w:pPr>
    </w:p>
    <w:p w14:paraId="3AE67853" w14:textId="36A2DE52" w:rsidR="000D788E" w:rsidRPr="00AC6597" w:rsidRDefault="000D788E" w:rsidP="00AC66D1">
      <w:pPr>
        <w:spacing w:line="480" w:lineRule="auto"/>
        <w:rPr>
          <w:rFonts w:ascii="Times New Roman" w:eastAsia="宋体" w:hAnsi="Times New Roman" w:cs="Times New Roman"/>
          <w:b/>
          <w:bCs/>
          <w:szCs w:val="21"/>
        </w:rPr>
      </w:pPr>
    </w:p>
    <w:p w14:paraId="2137C549" w14:textId="77777777" w:rsidR="000D788E" w:rsidRPr="00AC6597" w:rsidRDefault="000D788E" w:rsidP="00AC66D1">
      <w:pPr>
        <w:spacing w:line="480" w:lineRule="auto"/>
        <w:rPr>
          <w:rFonts w:ascii="Times New Roman" w:eastAsia="宋体" w:hAnsi="Times New Roman" w:cs="Times New Roman"/>
          <w:b/>
          <w:bCs/>
          <w:szCs w:val="21"/>
        </w:rPr>
      </w:pPr>
    </w:p>
    <w:p w14:paraId="49E1D0DB" w14:textId="429E6133" w:rsidR="00AC66D1" w:rsidRDefault="00AC66D1">
      <w:pPr>
        <w:widowControl/>
        <w:jc w:val="left"/>
        <w:rPr>
          <w:rFonts w:ascii="Times New Roman" w:eastAsia="宋体" w:hAnsi="Times New Roman" w:cs="Times New Roman"/>
          <w:b/>
          <w:bCs/>
          <w:szCs w:val="21"/>
        </w:rPr>
      </w:pPr>
      <w:bookmarkStart w:id="8" w:name="_Hlk102465108"/>
      <w:r>
        <w:rPr>
          <w:rFonts w:ascii="Times New Roman" w:eastAsia="宋体" w:hAnsi="Times New Roman" w:cs="Times New Roman"/>
          <w:b/>
          <w:bCs/>
          <w:szCs w:val="21"/>
        </w:rPr>
        <w:br w:type="page"/>
      </w:r>
    </w:p>
    <w:p w14:paraId="62BAE006" w14:textId="77777777" w:rsidR="00AC66D1" w:rsidRPr="00AC66D1" w:rsidRDefault="00AC66D1" w:rsidP="00AC66D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AC66D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Supplement Table S2</w:t>
      </w:r>
    </w:p>
    <w:p w14:paraId="5103C628" w14:textId="77777777" w:rsidR="00B72ED5" w:rsidRPr="00B72ED5" w:rsidRDefault="00B72ED5" w:rsidP="00AC66D1">
      <w:pPr>
        <w:spacing w:line="480" w:lineRule="auto"/>
        <w:rPr>
          <w:rFonts w:ascii="Times New Roman" w:eastAsia="宋体" w:hAnsi="Times New Roman" w:cs="Times New Roman"/>
          <w:b/>
          <w:bCs/>
          <w:szCs w:val="21"/>
        </w:rPr>
      </w:pPr>
    </w:p>
    <w:p w14:paraId="7FED1F1F" w14:textId="7040D286" w:rsidR="006E0709" w:rsidRPr="00AC6597" w:rsidRDefault="00731B28" w:rsidP="00AC66D1">
      <w:pPr>
        <w:spacing w:line="480" w:lineRule="auto"/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</w:pPr>
      <w:bookmarkStart w:id="9" w:name="_Hlk102465039"/>
      <w:r w:rsidRPr="00B72ED5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Table </w:t>
      </w:r>
      <w:r w:rsidR="00B13156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</w:rPr>
        <w:t>S</w:t>
      </w:r>
      <w:r w:rsidRPr="00B72ED5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</w:rPr>
        <w:t>2</w:t>
      </w:r>
      <w:r w:rsidRPr="00B72ED5">
        <w:rPr>
          <w:rFonts w:ascii="Times New Roman" w:eastAsia="宋体" w:hAnsi="Times New Roman" w:cs="Times New Roman" w:hint="eastAsia"/>
          <w:b/>
          <w:bCs/>
          <w:color w:val="000000" w:themeColor="text1"/>
          <w:kern w:val="0"/>
          <w:sz w:val="24"/>
          <w:szCs w:val="24"/>
        </w:rPr>
        <w:t xml:space="preserve"> </w:t>
      </w:r>
      <w:r w:rsidRPr="00B72ED5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P</w:t>
      </w:r>
      <w:r w:rsidRPr="004250E1">
        <w:rPr>
          <w:rFonts w:ascii="Times New Roman" w:eastAsia="宋体" w:hAnsi="Times New Roman" w:cs="Times New Roman" w:hint="eastAsia"/>
          <w:color w:val="000000" w:themeColor="text1"/>
          <w:kern w:val="0"/>
          <w:sz w:val="24"/>
          <w:szCs w:val="24"/>
        </w:rPr>
        <w:t>rimers</w:t>
      </w:r>
      <w:r w:rsidRPr="004250E1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Pr="004250E1">
        <w:rPr>
          <w:rFonts w:ascii="Times New Roman" w:eastAsia="宋体" w:hAnsi="Times New Roman" w:cs="Times New Roman" w:hint="eastAsia"/>
          <w:color w:val="000000" w:themeColor="text1"/>
          <w:kern w:val="0"/>
          <w:sz w:val="24"/>
          <w:szCs w:val="24"/>
        </w:rPr>
        <w:t>of</w:t>
      </w:r>
      <w:r w:rsidRPr="004250E1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PCR </w:t>
      </w:r>
      <w:r w:rsidRPr="004250E1">
        <w:rPr>
          <w:rFonts w:ascii="Times New Roman" w:eastAsia="宋体" w:hAnsi="Times New Roman" w:cs="Times New Roman" w:hint="eastAsia"/>
          <w:color w:val="000000" w:themeColor="text1"/>
          <w:kern w:val="0"/>
          <w:sz w:val="24"/>
          <w:szCs w:val="24"/>
        </w:rPr>
        <w:t>and</w:t>
      </w:r>
      <w:r w:rsidRPr="004250E1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Pr="004250E1">
        <w:rPr>
          <w:rFonts w:ascii="Times New Roman" w:eastAsia="宋体" w:hAnsi="Times New Roman" w:cs="Times New Roman" w:hint="eastAsia"/>
          <w:color w:val="000000" w:themeColor="text1"/>
          <w:kern w:val="0"/>
          <w:sz w:val="24"/>
          <w:szCs w:val="24"/>
        </w:rPr>
        <w:t>amplification</w:t>
      </w:r>
      <w:r w:rsidRPr="006545DE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Pr="006545DE">
        <w:rPr>
          <w:rFonts w:ascii="Times New Roman" w:eastAsia="宋体" w:hAnsi="Times New Roman" w:cs="Times New Roman" w:hint="eastAsia"/>
          <w:color w:val="000000" w:themeColor="text1"/>
          <w:kern w:val="0"/>
          <w:sz w:val="24"/>
          <w:szCs w:val="24"/>
        </w:rPr>
        <w:t>conditions</w:t>
      </w:r>
    </w:p>
    <w:tbl>
      <w:tblPr>
        <w:tblStyle w:val="ab"/>
        <w:tblpPr w:leftFromText="180" w:rightFromText="180" w:vertAnchor="text" w:horzAnchor="margin" w:tblpY="62"/>
        <w:tblW w:w="8926" w:type="dxa"/>
        <w:tblLayout w:type="fixed"/>
        <w:tblLook w:val="04A0" w:firstRow="1" w:lastRow="0" w:firstColumn="1" w:lastColumn="0" w:noHBand="0" w:noVBand="1"/>
      </w:tblPr>
      <w:tblGrid>
        <w:gridCol w:w="1084"/>
        <w:gridCol w:w="3164"/>
        <w:gridCol w:w="2126"/>
        <w:gridCol w:w="2552"/>
      </w:tblGrid>
      <w:tr w:rsidR="00F2764C" w:rsidRPr="00AC6597" w14:paraId="4EE79350" w14:textId="77777777" w:rsidTr="00835609">
        <w:trPr>
          <w:trHeight w:val="659"/>
        </w:trPr>
        <w:tc>
          <w:tcPr>
            <w:tcW w:w="1084" w:type="dxa"/>
            <w:hideMark/>
          </w:tcPr>
          <w:p w14:paraId="0DA9B3A6" w14:textId="77777777" w:rsidR="00F2764C" w:rsidRPr="00AC6597" w:rsidRDefault="00F2764C" w:rsidP="00AC66D1">
            <w:pPr>
              <w:spacing w:line="480" w:lineRule="auto"/>
              <w:jc w:val="center"/>
              <w:rPr>
                <w:color w:val="000000" w:themeColor="text1"/>
                <w:sz w:val="18"/>
                <w:szCs w:val="18"/>
              </w:rPr>
            </w:pPr>
            <w:bookmarkStart w:id="10" w:name="_Hlk102465068"/>
            <w:r w:rsidRPr="00AC6597">
              <w:rPr>
                <w:color w:val="000000" w:themeColor="text1"/>
                <w:sz w:val="18"/>
                <w:szCs w:val="18"/>
              </w:rPr>
              <w:t>Gene target</w:t>
            </w:r>
          </w:p>
        </w:tc>
        <w:tc>
          <w:tcPr>
            <w:tcW w:w="3164" w:type="dxa"/>
            <w:hideMark/>
          </w:tcPr>
          <w:p w14:paraId="425D9589" w14:textId="77777777" w:rsidR="00F2764C" w:rsidRPr="00B72ED5" w:rsidRDefault="00F2764C" w:rsidP="00AC66D1">
            <w:pPr>
              <w:spacing w:line="48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AC6597">
              <w:rPr>
                <w:color w:val="000000" w:themeColor="text1"/>
                <w:sz w:val="18"/>
                <w:szCs w:val="18"/>
              </w:rPr>
              <w:t>Primer sequence</w:t>
            </w:r>
            <w:r w:rsidRPr="00AC6597">
              <w:rPr>
                <w:rFonts w:hint="eastAsia"/>
                <w:color w:val="000000" w:themeColor="text1"/>
                <w:sz w:val="18"/>
                <w:szCs w:val="18"/>
              </w:rPr>
              <w:t>（</w:t>
            </w:r>
            <w:r w:rsidRPr="00B72ED5">
              <w:rPr>
                <w:color w:val="000000" w:themeColor="text1"/>
                <w:sz w:val="18"/>
                <w:szCs w:val="18"/>
              </w:rPr>
              <w:t>5'</w:t>
            </w:r>
            <w:r w:rsidRPr="00B72ED5">
              <w:rPr>
                <w:b/>
                <w:bCs/>
                <w:color w:val="000000" w:themeColor="text1"/>
                <w:sz w:val="18"/>
                <w:szCs w:val="18"/>
              </w:rPr>
              <w:t>~</w:t>
            </w:r>
            <w:r w:rsidRPr="00B72ED5">
              <w:rPr>
                <w:color w:val="000000" w:themeColor="text1"/>
                <w:sz w:val="18"/>
                <w:szCs w:val="18"/>
              </w:rPr>
              <w:t>3'</w:t>
            </w:r>
            <w:r w:rsidRPr="00AC6597">
              <w:rPr>
                <w:rFonts w:hint="eastAsia"/>
                <w:color w:val="000000" w:themeColor="text1"/>
                <w:sz w:val="18"/>
                <w:szCs w:val="18"/>
              </w:rPr>
              <w:t>）</w:t>
            </w:r>
          </w:p>
        </w:tc>
        <w:tc>
          <w:tcPr>
            <w:tcW w:w="2126" w:type="dxa"/>
            <w:hideMark/>
          </w:tcPr>
          <w:p w14:paraId="1B3E8562" w14:textId="77777777" w:rsidR="00F2764C" w:rsidRPr="00B72ED5" w:rsidRDefault="00F2764C" w:rsidP="00AC66D1">
            <w:pPr>
              <w:spacing w:line="48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B72ED5">
              <w:rPr>
                <w:color w:val="000000" w:themeColor="text1"/>
                <w:sz w:val="18"/>
                <w:szCs w:val="18"/>
              </w:rPr>
              <w:t>Amplification size</w:t>
            </w:r>
            <w:r w:rsidRPr="00AC6597">
              <w:rPr>
                <w:rFonts w:hint="eastAsia"/>
                <w:color w:val="000000" w:themeColor="text1"/>
                <w:sz w:val="18"/>
                <w:szCs w:val="18"/>
              </w:rPr>
              <w:t>（</w:t>
            </w:r>
            <w:r w:rsidRPr="00B72ED5">
              <w:rPr>
                <w:color w:val="000000" w:themeColor="text1"/>
                <w:sz w:val="18"/>
                <w:szCs w:val="18"/>
              </w:rPr>
              <w:t>bp</w:t>
            </w:r>
            <w:r w:rsidRPr="00AC6597">
              <w:rPr>
                <w:rFonts w:hint="eastAsia"/>
                <w:color w:val="000000" w:themeColor="text1"/>
                <w:sz w:val="18"/>
                <w:szCs w:val="18"/>
              </w:rPr>
              <w:t>）</w:t>
            </w:r>
          </w:p>
        </w:tc>
        <w:tc>
          <w:tcPr>
            <w:tcW w:w="2552" w:type="dxa"/>
            <w:hideMark/>
          </w:tcPr>
          <w:p w14:paraId="488FC78F" w14:textId="77777777" w:rsidR="00F2764C" w:rsidRPr="00B72ED5" w:rsidRDefault="00F2764C" w:rsidP="00AC66D1">
            <w:pPr>
              <w:spacing w:line="48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B72ED5">
              <w:rPr>
                <w:color w:val="000000" w:themeColor="text1"/>
                <w:sz w:val="18"/>
                <w:szCs w:val="18"/>
              </w:rPr>
              <w:t>Annealing temperature</w:t>
            </w:r>
            <w:r w:rsidRPr="00AC6597">
              <w:rPr>
                <w:rFonts w:hint="eastAsia"/>
                <w:color w:val="000000" w:themeColor="text1"/>
                <w:sz w:val="18"/>
                <w:szCs w:val="18"/>
              </w:rPr>
              <w:t>（</w:t>
            </w:r>
            <w:r w:rsidRPr="00B72ED5">
              <w:rPr>
                <w:color w:val="000000" w:themeColor="text1"/>
                <w:sz w:val="18"/>
                <w:szCs w:val="18"/>
              </w:rPr>
              <w:t>°C</w:t>
            </w:r>
            <w:r w:rsidRPr="00AC6597">
              <w:rPr>
                <w:rFonts w:hint="eastAsia"/>
                <w:color w:val="000000" w:themeColor="text1"/>
                <w:sz w:val="18"/>
                <w:szCs w:val="18"/>
              </w:rPr>
              <w:t>）</w:t>
            </w:r>
          </w:p>
        </w:tc>
      </w:tr>
      <w:tr w:rsidR="00F2764C" w:rsidRPr="00AC6597" w14:paraId="0F8988A4" w14:textId="77777777" w:rsidTr="00835609">
        <w:trPr>
          <w:trHeight w:val="93"/>
        </w:trPr>
        <w:tc>
          <w:tcPr>
            <w:tcW w:w="1084" w:type="dxa"/>
            <w:hideMark/>
          </w:tcPr>
          <w:p w14:paraId="3BA8D4B6" w14:textId="0859959D" w:rsidR="00F2764C" w:rsidRPr="00B72ED5" w:rsidRDefault="00F2764C" w:rsidP="00AC66D1">
            <w:pPr>
              <w:spacing w:line="480" w:lineRule="auto"/>
              <w:jc w:val="center"/>
              <w:rPr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B72ED5">
              <w:rPr>
                <w:i/>
                <w:iCs/>
                <w:color w:val="000000" w:themeColor="text1"/>
                <w:sz w:val="18"/>
                <w:szCs w:val="18"/>
              </w:rPr>
              <w:t>gltA</w:t>
            </w:r>
            <w:proofErr w:type="spellEnd"/>
          </w:p>
        </w:tc>
        <w:tc>
          <w:tcPr>
            <w:tcW w:w="3164" w:type="dxa"/>
            <w:hideMark/>
          </w:tcPr>
          <w:p w14:paraId="2037BF0E" w14:textId="2AE37DA1" w:rsidR="00F2764C" w:rsidRPr="00B72ED5" w:rsidRDefault="00DB6928" w:rsidP="00AC66D1">
            <w:pPr>
              <w:spacing w:line="480" w:lineRule="auto"/>
              <w:rPr>
                <w:color w:val="222222"/>
                <w:sz w:val="18"/>
                <w:szCs w:val="18"/>
                <w:shd w:val="clear" w:color="auto" w:fill="FFFFFF"/>
              </w:rPr>
            </w:pPr>
            <w:r w:rsidRPr="00B72ED5">
              <w:rPr>
                <w:color w:val="222222"/>
                <w:sz w:val="18"/>
                <w:szCs w:val="18"/>
                <w:shd w:val="clear" w:color="auto" w:fill="FFFFFF"/>
              </w:rPr>
              <w:t>F:</w:t>
            </w:r>
            <w:r w:rsidR="00835609">
              <w:rPr>
                <w:color w:val="222222"/>
                <w:sz w:val="18"/>
                <w:szCs w:val="18"/>
                <w:shd w:val="clear" w:color="auto" w:fill="FFFFFF"/>
              </w:rPr>
              <w:t xml:space="preserve"> </w:t>
            </w:r>
            <w:r w:rsidR="00F2764C" w:rsidRPr="00B72ED5">
              <w:rPr>
                <w:color w:val="222222"/>
                <w:sz w:val="18"/>
                <w:szCs w:val="18"/>
                <w:shd w:val="clear" w:color="auto" w:fill="FFFFFF"/>
              </w:rPr>
              <w:t>CGATTGCTTTACTTACGACCC</w:t>
            </w:r>
          </w:p>
        </w:tc>
        <w:tc>
          <w:tcPr>
            <w:tcW w:w="2126" w:type="dxa"/>
            <w:hideMark/>
          </w:tcPr>
          <w:p w14:paraId="15A94871" w14:textId="77777777" w:rsidR="00F2764C" w:rsidRPr="00B72ED5" w:rsidRDefault="00F2764C" w:rsidP="00AC66D1">
            <w:pPr>
              <w:spacing w:line="48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B72ED5">
              <w:rPr>
                <w:color w:val="000000" w:themeColor="text1"/>
                <w:sz w:val="18"/>
                <w:szCs w:val="18"/>
              </w:rPr>
              <w:t>1090</w:t>
            </w:r>
          </w:p>
        </w:tc>
        <w:tc>
          <w:tcPr>
            <w:tcW w:w="2552" w:type="dxa"/>
            <w:hideMark/>
          </w:tcPr>
          <w:p w14:paraId="1A4CCE0D" w14:textId="77777777" w:rsidR="00F2764C" w:rsidRPr="00B72ED5" w:rsidRDefault="00F2764C" w:rsidP="00AC66D1">
            <w:pPr>
              <w:spacing w:line="48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B72ED5">
              <w:rPr>
                <w:color w:val="000000" w:themeColor="text1"/>
                <w:sz w:val="18"/>
                <w:szCs w:val="18"/>
              </w:rPr>
              <w:t>53</w:t>
            </w:r>
          </w:p>
        </w:tc>
      </w:tr>
      <w:tr w:rsidR="00B72ED5" w:rsidRPr="00AC6597" w14:paraId="7A51CA74" w14:textId="77777777" w:rsidTr="00835609">
        <w:trPr>
          <w:trHeight w:val="93"/>
        </w:trPr>
        <w:tc>
          <w:tcPr>
            <w:tcW w:w="1084" w:type="dxa"/>
          </w:tcPr>
          <w:p w14:paraId="5DA512B6" w14:textId="77777777" w:rsidR="00B72ED5" w:rsidRPr="00B72ED5" w:rsidRDefault="00B72ED5" w:rsidP="00AC66D1">
            <w:pPr>
              <w:spacing w:line="480" w:lineRule="auto"/>
              <w:rPr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3164" w:type="dxa"/>
          </w:tcPr>
          <w:p w14:paraId="20CBABD5" w14:textId="068CAE9E" w:rsidR="00B72ED5" w:rsidRPr="00B72ED5" w:rsidRDefault="00B72ED5" w:rsidP="00AC66D1">
            <w:pPr>
              <w:spacing w:line="480" w:lineRule="auto"/>
              <w:rPr>
                <w:rFonts w:eastAsia="KaiTi"/>
                <w:color w:val="222222"/>
                <w:sz w:val="18"/>
                <w:szCs w:val="18"/>
                <w:shd w:val="clear" w:color="auto" w:fill="FFFFFF"/>
              </w:rPr>
            </w:pPr>
            <w:r w:rsidRPr="008F0336">
              <w:rPr>
                <w:rFonts w:eastAsia="KaiTi"/>
                <w:color w:val="222222"/>
                <w:sz w:val="18"/>
                <w:szCs w:val="18"/>
                <w:shd w:val="clear" w:color="auto" w:fill="FFFFFF"/>
              </w:rPr>
              <w:t>R:</w:t>
            </w:r>
            <w:r w:rsidR="00835609">
              <w:rPr>
                <w:rFonts w:eastAsia="KaiTi"/>
                <w:color w:val="222222"/>
                <w:sz w:val="18"/>
                <w:szCs w:val="18"/>
                <w:shd w:val="clear" w:color="auto" w:fill="FFFFFF"/>
              </w:rPr>
              <w:t xml:space="preserve"> </w:t>
            </w:r>
            <w:r w:rsidRPr="008F0336">
              <w:rPr>
                <w:rFonts w:eastAsia="KaiTi"/>
                <w:color w:val="222222"/>
                <w:sz w:val="18"/>
                <w:szCs w:val="18"/>
                <w:shd w:val="clear" w:color="auto" w:fill="FFFFFF"/>
              </w:rPr>
              <w:t>GAGCATTTCTTTCCATTGTGCC</w:t>
            </w:r>
          </w:p>
        </w:tc>
        <w:tc>
          <w:tcPr>
            <w:tcW w:w="2126" w:type="dxa"/>
          </w:tcPr>
          <w:p w14:paraId="408BCA71" w14:textId="77777777" w:rsidR="00B72ED5" w:rsidRPr="00B72ED5" w:rsidRDefault="00B72ED5" w:rsidP="00AC66D1">
            <w:pPr>
              <w:spacing w:line="480" w:lineRule="auto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552" w:type="dxa"/>
          </w:tcPr>
          <w:p w14:paraId="4DE23681" w14:textId="77777777" w:rsidR="00B72ED5" w:rsidRPr="004250E1" w:rsidRDefault="00B72ED5" w:rsidP="00AC66D1">
            <w:pPr>
              <w:spacing w:line="480" w:lineRule="auto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F2764C" w:rsidRPr="00AC6597" w14:paraId="06D2C6C4" w14:textId="77777777" w:rsidTr="00835609">
        <w:trPr>
          <w:trHeight w:val="93"/>
        </w:trPr>
        <w:tc>
          <w:tcPr>
            <w:tcW w:w="1084" w:type="dxa"/>
            <w:hideMark/>
          </w:tcPr>
          <w:p w14:paraId="2A4BACBC" w14:textId="61AB8C55" w:rsidR="00F2764C" w:rsidRPr="00B72ED5" w:rsidRDefault="00F2764C" w:rsidP="00AC66D1">
            <w:pPr>
              <w:spacing w:line="480" w:lineRule="auto"/>
              <w:jc w:val="center"/>
              <w:rPr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B72ED5">
              <w:rPr>
                <w:i/>
                <w:iCs/>
                <w:color w:val="000000" w:themeColor="text1"/>
                <w:sz w:val="18"/>
                <w:szCs w:val="18"/>
              </w:rPr>
              <w:t>ompA</w:t>
            </w:r>
            <w:proofErr w:type="spellEnd"/>
          </w:p>
        </w:tc>
        <w:tc>
          <w:tcPr>
            <w:tcW w:w="3164" w:type="dxa"/>
            <w:hideMark/>
          </w:tcPr>
          <w:p w14:paraId="342E61C5" w14:textId="5E138B42" w:rsidR="00F2764C" w:rsidRPr="00B72ED5" w:rsidRDefault="00DB6928" w:rsidP="00AC66D1">
            <w:pPr>
              <w:spacing w:line="480" w:lineRule="auto"/>
              <w:rPr>
                <w:sz w:val="18"/>
                <w:szCs w:val="18"/>
              </w:rPr>
            </w:pPr>
            <w:r w:rsidRPr="00B72ED5">
              <w:rPr>
                <w:rFonts w:eastAsia="KaiTi"/>
                <w:color w:val="222222"/>
                <w:sz w:val="18"/>
                <w:szCs w:val="18"/>
                <w:shd w:val="clear" w:color="auto" w:fill="FFFFFF"/>
              </w:rPr>
              <w:t>F:</w:t>
            </w:r>
            <w:r w:rsidR="00835609">
              <w:rPr>
                <w:rFonts w:eastAsia="KaiTi"/>
                <w:color w:val="222222"/>
                <w:sz w:val="18"/>
                <w:szCs w:val="18"/>
                <w:shd w:val="clear" w:color="auto" w:fill="FFFFFF"/>
              </w:rPr>
              <w:t xml:space="preserve"> </w:t>
            </w:r>
            <w:r w:rsidR="00F2764C" w:rsidRPr="00B72ED5">
              <w:rPr>
                <w:rFonts w:eastAsia="KaiTi"/>
                <w:color w:val="222222"/>
                <w:sz w:val="18"/>
                <w:szCs w:val="18"/>
                <w:shd w:val="clear" w:color="auto" w:fill="FFFFFF"/>
              </w:rPr>
              <w:t>ACTAGGTGCGAATATAGACCC</w:t>
            </w:r>
          </w:p>
        </w:tc>
        <w:tc>
          <w:tcPr>
            <w:tcW w:w="2126" w:type="dxa"/>
            <w:hideMark/>
          </w:tcPr>
          <w:p w14:paraId="72698241" w14:textId="77777777" w:rsidR="00F2764C" w:rsidRPr="004250E1" w:rsidRDefault="00F2764C" w:rsidP="00AC66D1">
            <w:pPr>
              <w:spacing w:line="48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4250E1">
              <w:rPr>
                <w:color w:val="000000" w:themeColor="text1"/>
                <w:sz w:val="18"/>
                <w:szCs w:val="18"/>
              </w:rPr>
              <w:t>712</w:t>
            </w:r>
          </w:p>
        </w:tc>
        <w:tc>
          <w:tcPr>
            <w:tcW w:w="2552" w:type="dxa"/>
            <w:hideMark/>
          </w:tcPr>
          <w:p w14:paraId="54B6E096" w14:textId="77777777" w:rsidR="00F2764C" w:rsidRPr="004250E1" w:rsidRDefault="00F2764C" w:rsidP="00AC66D1">
            <w:pPr>
              <w:spacing w:line="48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4250E1">
              <w:rPr>
                <w:color w:val="000000" w:themeColor="text1"/>
                <w:sz w:val="18"/>
                <w:szCs w:val="18"/>
              </w:rPr>
              <w:t>56</w:t>
            </w:r>
          </w:p>
        </w:tc>
      </w:tr>
      <w:tr w:rsidR="00F2764C" w:rsidRPr="00AC6597" w14:paraId="23EB5E6D" w14:textId="77777777" w:rsidTr="00835609">
        <w:trPr>
          <w:trHeight w:val="93"/>
        </w:trPr>
        <w:tc>
          <w:tcPr>
            <w:tcW w:w="1084" w:type="dxa"/>
            <w:hideMark/>
          </w:tcPr>
          <w:p w14:paraId="5F2012BC" w14:textId="7F9FE3C8" w:rsidR="00F2764C" w:rsidRPr="00B72ED5" w:rsidRDefault="00F2764C" w:rsidP="00AC66D1">
            <w:pPr>
              <w:spacing w:line="480" w:lineRule="auto"/>
              <w:jc w:val="center"/>
              <w:rPr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3164" w:type="dxa"/>
            <w:hideMark/>
          </w:tcPr>
          <w:p w14:paraId="6C7BA5B6" w14:textId="2ED25518" w:rsidR="00F2764C" w:rsidRPr="00B72ED5" w:rsidRDefault="00DB6928" w:rsidP="00AC66D1">
            <w:pPr>
              <w:spacing w:line="480" w:lineRule="auto"/>
              <w:rPr>
                <w:sz w:val="18"/>
                <w:szCs w:val="18"/>
              </w:rPr>
            </w:pPr>
            <w:r w:rsidRPr="00B72ED5">
              <w:rPr>
                <w:rFonts w:eastAsia="KaiTi"/>
                <w:color w:val="222222"/>
                <w:sz w:val="18"/>
                <w:szCs w:val="18"/>
                <w:shd w:val="clear" w:color="auto" w:fill="FFFFFF"/>
              </w:rPr>
              <w:t>R:</w:t>
            </w:r>
            <w:r w:rsidR="00835609">
              <w:rPr>
                <w:rFonts w:eastAsia="KaiTi"/>
                <w:color w:val="222222"/>
                <w:sz w:val="18"/>
                <w:szCs w:val="18"/>
                <w:shd w:val="clear" w:color="auto" w:fill="FFFFFF"/>
              </w:rPr>
              <w:t xml:space="preserve"> </w:t>
            </w:r>
            <w:r w:rsidR="00F2764C" w:rsidRPr="00B72ED5">
              <w:rPr>
                <w:rFonts w:eastAsia="KaiTi"/>
                <w:color w:val="222222"/>
                <w:sz w:val="18"/>
                <w:szCs w:val="18"/>
                <w:shd w:val="clear" w:color="auto" w:fill="FFFFFF"/>
              </w:rPr>
              <w:t>CGTACCTTTTGCGTTAACACT</w:t>
            </w:r>
          </w:p>
        </w:tc>
        <w:tc>
          <w:tcPr>
            <w:tcW w:w="2126" w:type="dxa"/>
          </w:tcPr>
          <w:p w14:paraId="5E913B24" w14:textId="77777777" w:rsidR="00F2764C" w:rsidRPr="004250E1" w:rsidRDefault="00F2764C" w:rsidP="00AC66D1">
            <w:pPr>
              <w:spacing w:line="480" w:lineRule="auto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552" w:type="dxa"/>
          </w:tcPr>
          <w:p w14:paraId="0496B005" w14:textId="77777777" w:rsidR="00F2764C" w:rsidRPr="004250E1" w:rsidRDefault="00F2764C" w:rsidP="00AC66D1">
            <w:pPr>
              <w:spacing w:line="480" w:lineRule="auto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bookmarkEnd w:id="10"/>
    </w:tbl>
    <w:p w14:paraId="3CD995F8" w14:textId="1AE95944" w:rsidR="00731B28" w:rsidRPr="004250E1" w:rsidRDefault="00731B28" w:rsidP="00AC66D1">
      <w:pPr>
        <w:spacing w:line="480" w:lineRule="auto"/>
        <w:rPr>
          <w:rFonts w:ascii="Times New Roman" w:hAnsi="Times New Roman" w:cs="Times New Roman"/>
          <w:color w:val="000000"/>
          <w:kern w:val="0"/>
          <w:sz w:val="18"/>
          <w:szCs w:val="18"/>
        </w:rPr>
      </w:pPr>
    </w:p>
    <w:bookmarkEnd w:id="9"/>
    <w:p w14:paraId="7E03923A" w14:textId="5FB7C884" w:rsidR="00731B28" w:rsidRPr="004250E1" w:rsidRDefault="00731B28" w:rsidP="00AC66D1">
      <w:pPr>
        <w:spacing w:line="480" w:lineRule="auto"/>
        <w:rPr>
          <w:rFonts w:ascii="Times New Roman" w:hAnsi="Times New Roman" w:cs="Times New Roman"/>
          <w:color w:val="000000"/>
          <w:kern w:val="0"/>
          <w:sz w:val="18"/>
          <w:szCs w:val="18"/>
        </w:rPr>
      </w:pPr>
    </w:p>
    <w:p w14:paraId="28A31A0A" w14:textId="2C882385" w:rsidR="00731B28" w:rsidRPr="004250E1" w:rsidRDefault="00731B28" w:rsidP="00AC66D1">
      <w:pPr>
        <w:spacing w:line="480" w:lineRule="auto"/>
        <w:rPr>
          <w:rFonts w:ascii="Times New Roman" w:hAnsi="Times New Roman" w:cs="Times New Roman"/>
          <w:color w:val="000000"/>
          <w:kern w:val="0"/>
          <w:sz w:val="18"/>
          <w:szCs w:val="18"/>
        </w:rPr>
      </w:pPr>
    </w:p>
    <w:p w14:paraId="4634B081" w14:textId="77777777" w:rsidR="00731B28" w:rsidRPr="004250E1" w:rsidRDefault="00731B28" w:rsidP="00AC66D1">
      <w:pPr>
        <w:spacing w:line="480" w:lineRule="auto"/>
        <w:rPr>
          <w:rFonts w:ascii="Times New Roman" w:hAnsi="Times New Roman" w:cs="Times New Roman"/>
          <w:color w:val="000000"/>
          <w:kern w:val="0"/>
          <w:sz w:val="18"/>
          <w:szCs w:val="18"/>
        </w:rPr>
      </w:pPr>
    </w:p>
    <w:p w14:paraId="10D85E21" w14:textId="77777777" w:rsidR="00731B28" w:rsidRPr="006545DE" w:rsidRDefault="00731B28" w:rsidP="00AC66D1">
      <w:pPr>
        <w:spacing w:line="480" w:lineRule="auto"/>
        <w:rPr>
          <w:rFonts w:ascii="Times New Roman" w:hAnsi="Times New Roman" w:cs="Times New Roman"/>
          <w:color w:val="000000"/>
          <w:kern w:val="0"/>
          <w:sz w:val="18"/>
          <w:szCs w:val="18"/>
        </w:rPr>
      </w:pPr>
    </w:p>
    <w:p w14:paraId="2761B082" w14:textId="5A62DBC6" w:rsidR="00731B28" w:rsidRPr="006545DE" w:rsidRDefault="00731B28" w:rsidP="00AC66D1">
      <w:pPr>
        <w:spacing w:line="480" w:lineRule="auto"/>
        <w:rPr>
          <w:rFonts w:ascii="Times New Roman" w:hAnsi="Times New Roman" w:cs="Times New Roman"/>
          <w:color w:val="000000"/>
          <w:kern w:val="0"/>
          <w:sz w:val="18"/>
          <w:szCs w:val="18"/>
        </w:rPr>
      </w:pPr>
    </w:p>
    <w:p w14:paraId="1BE47C4D" w14:textId="77777777" w:rsidR="00731B28" w:rsidRPr="00AC6597" w:rsidRDefault="00731B28" w:rsidP="00AC66D1">
      <w:pPr>
        <w:spacing w:line="480" w:lineRule="auto"/>
        <w:rPr>
          <w:rFonts w:ascii="Times New Roman" w:hAnsi="Times New Roman" w:cs="Times New Roman"/>
          <w:color w:val="000000"/>
          <w:kern w:val="0"/>
          <w:sz w:val="18"/>
          <w:szCs w:val="18"/>
        </w:rPr>
      </w:pPr>
    </w:p>
    <w:p w14:paraId="26D747D9" w14:textId="77777777" w:rsidR="00731B28" w:rsidRPr="00AC6597" w:rsidRDefault="00731B28" w:rsidP="00AC66D1">
      <w:pPr>
        <w:spacing w:line="480" w:lineRule="auto"/>
        <w:rPr>
          <w:rFonts w:ascii="Times New Roman" w:hAnsi="Times New Roman" w:cs="Times New Roman"/>
          <w:color w:val="000000"/>
          <w:kern w:val="0"/>
          <w:sz w:val="18"/>
          <w:szCs w:val="18"/>
        </w:rPr>
      </w:pPr>
    </w:p>
    <w:p w14:paraId="1950337A" w14:textId="77777777" w:rsidR="00731B28" w:rsidRPr="00AC6597" w:rsidRDefault="00731B28" w:rsidP="00AC66D1">
      <w:pPr>
        <w:spacing w:line="480" w:lineRule="auto"/>
        <w:rPr>
          <w:rFonts w:ascii="Times New Roman" w:hAnsi="Times New Roman" w:cs="Times New Roman"/>
          <w:color w:val="000000"/>
          <w:kern w:val="0"/>
          <w:sz w:val="18"/>
          <w:szCs w:val="18"/>
        </w:rPr>
      </w:pPr>
    </w:p>
    <w:p w14:paraId="31E8D6CC" w14:textId="2645408B" w:rsidR="00731B28" w:rsidRPr="00AC6597" w:rsidRDefault="00731B28" w:rsidP="00AC66D1">
      <w:pPr>
        <w:spacing w:line="480" w:lineRule="auto"/>
        <w:rPr>
          <w:rFonts w:ascii="Times New Roman" w:hAnsi="Times New Roman" w:cs="Times New Roman"/>
          <w:color w:val="000000"/>
          <w:kern w:val="0"/>
          <w:sz w:val="18"/>
          <w:szCs w:val="18"/>
        </w:rPr>
      </w:pPr>
    </w:p>
    <w:p w14:paraId="2CBB1489" w14:textId="6A14042D" w:rsidR="00731B28" w:rsidRPr="00AC6597" w:rsidRDefault="00731B28" w:rsidP="00AC66D1">
      <w:pPr>
        <w:spacing w:line="480" w:lineRule="auto"/>
        <w:rPr>
          <w:rFonts w:ascii="Times New Roman" w:hAnsi="Times New Roman" w:cs="Times New Roman"/>
          <w:color w:val="000000"/>
          <w:kern w:val="0"/>
          <w:sz w:val="18"/>
          <w:szCs w:val="18"/>
        </w:rPr>
      </w:pPr>
    </w:p>
    <w:p w14:paraId="1173F8D1" w14:textId="43897C83" w:rsidR="00731B28" w:rsidRPr="0089371A" w:rsidRDefault="00731B28" w:rsidP="00AC66D1">
      <w:pPr>
        <w:spacing w:line="480" w:lineRule="auto"/>
        <w:rPr>
          <w:rFonts w:ascii="Times New Roman" w:hAnsi="Times New Roman" w:cs="Times New Roman"/>
          <w:color w:val="000000"/>
          <w:kern w:val="0"/>
          <w:sz w:val="18"/>
          <w:szCs w:val="18"/>
        </w:rPr>
      </w:pPr>
    </w:p>
    <w:p w14:paraId="5BF555FD" w14:textId="77777777" w:rsidR="00731B28" w:rsidRPr="0089371A" w:rsidRDefault="00731B28" w:rsidP="00AC66D1">
      <w:pPr>
        <w:spacing w:line="480" w:lineRule="auto"/>
        <w:rPr>
          <w:rFonts w:ascii="Times New Roman" w:hAnsi="Times New Roman" w:cs="Times New Roman"/>
          <w:color w:val="000000"/>
          <w:kern w:val="0"/>
          <w:sz w:val="18"/>
          <w:szCs w:val="18"/>
        </w:rPr>
      </w:pPr>
    </w:p>
    <w:p w14:paraId="432F73F5" w14:textId="62398B5C" w:rsidR="007A0910" w:rsidRDefault="007A0910">
      <w:pPr>
        <w:widowControl/>
        <w:jc w:val="left"/>
        <w:rPr>
          <w:rFonts w:ascii="Times New Roman" w:hAnsi="Times New Roman" w:cs="Times New Roman"/>
          <w:color w:val="000000"/>
          <w:kern w:val="0"/>
          <w:sz w:val="18"/>
          <w:szCs w:val="18"/>
        </w:rPr>
      </w:pPr>
      <w:r>
        <w:rPr>
          <w:rFonts w:ascii="Times New Roman" w:hAnsi="Times New Roman" w:cs="Times New Roman"/>
          <w:color w:val="000000"/>
          <w:kern w:val="0"/>
          <w:sz w:val="18"/>
          <w:szCs w:val="18"/>
        </w:rPr>
        <w:br w:type="page"/>
      </w:r>
    </w:p>
    <w:bookmarkEnd w:id="8"/>
    <w:p w14:paraId="2D3EB41B" w14:textId="112B02B3" w:rsidR="007A0910" w:rsidRPr="00AC66D1" w:rsidRDefault="007A0910" w:rsidP="007A091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AC66D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Supplement Table S</w:t>
      </w:r>
      <w:r w:rsidR="0049083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3</w:t>
      </w:r>
    </w:p>
    <w:p w14:paraId="644D0278" w14:textId="77777777" w:rsidR="0010587D" w:rsidRPr="00AC6597" w:rsidRDefault="0010587D" w:rsidP="00AC66D1">
      <w:pPr>
        <w:spacing w:line="480" w:lineRule="auto"/>
        <w:rPr>
          <w:rFonts w:ascii="Times New Roman" w:eastAsia="宋体" w:hAnsi="Times New Roman" w:cs="Times New Roman"/>
          <w:szCs w:val="21"/>
        </w:rPr>
      </w:pPr>
    </w:p>
    <w:p w14:paraId="4B80C1AC" w14:textId="0EC9B01C" w:rsidR="00731B28" w:rsidRPr="004250E1" w:rsidRDefault="007678FE" w:rsidP="00AC66D1">
      <w:pPr>
        <w:spacing w:line="480" w:lineRule="auto"/>
        <w:rPr>
          <w:rFonts w:ascii="Times New Roman" w:eastAsia="宋体" w:hAnsi="Times New Roman" w:cs="Times New Roman"/>
          <w:szCs w:val="21"/>
        </w:rPr>
      </w:pPr>
      <w:r w:rsidRPr="00B72ED5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Table</w:t>
      </w:r>
      <w:r w:rsidR="000545E1" w:rsidRPr="00B72ED5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</w:t>
      </w:r>
      <w:r w:rsidR="007A0910">
        <w:rPr>
          <w:rFonts w:ascii="Times New Roman" w:eastAsia="宋体" w:hAnsi="Times New Roman" w:cs="Times New Roman"/>
          <w:b/>
          <w:bCs/>
          <w:sz w:val="24"/>
          <w:szCs w:val="24"/>
        </w:rPr>
        <w:t>S</w:t>
      </w:r>
      <w:r w:rsidR="00490830">
        <w:rPr>
          <w:rFonts w:ascii="Times New Roman" w:eastAsia="宋体" w:hAnsi="Times New Roman" w:cs="Times New Roman"/>
          <w:b/>
          <w:bCs/>
          <w:sz w:val="24"/>
          <w:szCs w:val="24"/>
        </w:rPr>
        <w:t>3</w:t>
      </w:r>
      <w:r w:rsidRPr="004250E1">
        <w:rPr>
          <w:rFonts w:ascii="Times New Roman" w:eastAsia="宋体" w:hAnsi="Times New Roman" w:cs="Times New Roman"/>
          <w:sz w:val="24"/>
          <w:szCs w:val="24"/>
        </w:rPr>
        <w:t xml:space="preserve"> H</w:t>
      </w:r>
      <w:r w:rsidRPr="004250E1">
        <w:rPr>
          <w:rFonts w:ascii="Times New Roman" w:eastAsia="宋体" w:hAnsi="Times New Roman" w:cs="Times New Roman" w:hint="eastAsia"/>
          <w:sz w:val="24"/>
          <w:szCs w:val="24"/>
        </w:rPr>
        <w:t>aplotype</w:t>
      </w:r>
      <w:r w:rsidRPr="004250E1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4250E1">
        <w:rPr>
          <w:rFonts w:ascii="Times New Roman" w:eastAsia="宋体" w:hAnsi="Times New Roman" w:cs="Times New Roman" w:hint="eastAsia"/>
          <w:sz w:val="24"/>
          <w:szCs w:val="24"/>
        </w:rPr>
        <w:t>distribution</w:t>
      </w:r>
      <w:r w:rsidRPr="004250E1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4250E1">
        <w:rPr>
          <w:rFonts w:ascii="Times New Roman" w:eastAsia="宋体" w:hAnsi="Times New Roman" w:cs="Times New Roman" w:hint="eastAsia"/>
          <w:sz w:val="24"/>
          <w:szCs w:val="24"/>
        </w:rPr>
        <w:t>of</w:t>
      </w:r>
      <w:r w:rsidRPr="004250E1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4250E1">
        <w:rPr>
          <w:rFonts w:ascii="Times New Roman" w:eastAsia="宋体" w:hAnsi="Times New Roman" w:cs="Times New Roman"/>
          <w:i/>
          <w:iCs/>
          <w:sz w:val="24"/>
          <w:szCs w:val="24"/>
        </w:rPr>
        <w:t>R</w:t>
      </w:r>
      <w:r w:rsidRPr="004250E1">
        <w:rPr>
          <w:rFonts w:ascii="Times New Roman" w:eastAsia="宋体" w:hAnsi="Times New Roman" w:cs="Times New Roman" w:hint="eastAsia"/>
          <w:i/>
          <w:iCs/>
          <w:sz w:val="24"/>
          <w:szCs w:val="24"/>
        </w:rPr>
        <w:t>ickettsia</w:t>
      </w:r>
      <w:r w:rsidRPr="004250E1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4250E1">
        <w:rPr>
          <w:rFonts w:ascii="Times New Roman" w:eastAsia="宋体" w:hAnsi="Times New Roman" w:cs="Times New Roman" w:hint="eastAsia"/>
          <w:sz w:val="24"/>
          <w:szCs w:val="24"/>
        </w:rPr>
        <w:t>based</w:t>
      </w:r>
      <w:r w:rsidRPr="004250E1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4250E1">
        <w:rPr>
          <w:rFonts w:ascii="Times New Roman" w:eastAsia="宋体" w:hAnsi="Times New Roman" w:cs="Times New Roman" w:hint="eastAsia"/>
          <w:sz w:val="24"/>
          <w:szCs w:val="24"/>
        </w:rPr>
        <w:t>on</w:t>
      </w:r>
      <w:r w:rsidRPr="004250E1">
        <w:rPr>
          <w:rFonts w:ascii="Times New Roman" w:eastAsia="宋体" w:hAnsi="Times New Roman" w:cs="Times New Roman"/>
          <w:sz w:val="24"/>
          <w:szCs w:val="24"/>
        </w:rPr>
        <w:t xml:space="preserve"> </w:t>
      </w:r>
      <w:proofErr w:type="spellStart"/>
      <w:r w:rsidRPr="004250E1">
        <w:rPr>
          <w:rFonts w:ascii="Times New Roman" w:eastAsia="宋体" w:hAnsi="Times New Roman" w:cs="Times New Roman"/>
          <w:i/>
          <w:iCs/>
          <w:sz w:val="24"/>
          <w:szCs w:val="24"/>
        </w:rPr>
        <w:t>gltA</w:t>
      </w:r>
      <w:proofErr w:type="spellEnd"/>
      <w:r w:rsidRPr="004250E1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4250E1">
        <w:rPr>
          <w:rFonts w:ascii="Times New Roman" w:eastAsia="宋体" w:hAnsi="Times New Roman" w:cs="Times New Roman" w:hint="eastAsia"/>
          <w:sz w:val="24"/>
          <w:szCs w:val="24"/>
        </w:rPr>
        <w:t>gene</w:t>
      </w:r>
      <w:r w:rsidRPr="004250E1">
        <w:rPr>
          <w:rFonts w:ascii="Times New Roman" w:eastAsia="宋体" w:hAnsi="Times New Roman" w:cs="Times New Roman"/>
          <w:sz w:val="24"/>
          <w:szCs w:val="24"/>
        </w:rPr>
        <w:t xml:space="preserve"> </w:t>
      </w:r>
    </w:p>
    <w:tbl>
      <w:tblPr>
        <w:tblStyle w:val="-1"/>
        <w:tblpPr w:leftFromText="180" w:rightFromText="180" w:vertAnchor="page" w:horzAnchor="margin" w:tblpY="3073"/>
        <w:tblW w:w="4608" w:type="pct"/>
        <w:tblBorders>
          <w:top w:val="single" w:sz="12" w:space="0" w:color="000000" w:themeColor="text1"/>
          <w:bottom w:val="single" w:sz="12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1485"/>
        <w:gridCol w:w="1347"/>
        <w:gridCol w:w="1134"/>
        <w:gridCol w:w="1418"/>
        <w:gridCol w:w="1138"/>
        <w:gridCol w:w="1133"/>
      </w:tblGrid>
      <w:tr w:rsidR="0004031A" w:rsidRPr="00AC6597" w14:paraId="4FC70741" w14:textId="77777777" w:rsidTr="007A091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0" w:type="pct"/>
            <w:tcBorders>
              <w:top w:val="single" w:sz="12" w:space="0" w:color="000000" w:themeColor="text1"/>
              <w:bottom w:val="single" w:sz="12" w:space="0" w:color="000000" w:themeColor="text1"/>
            </w:tcBorders>
            <w:noWrap/>
          </w:tcPr>
          <w:p w14:paraId="259701D9" w14:textId="77777777" w:rsidR="0004031A" w:rsidRPr="00D70417" w:rsidRDefault="0004031A" w:rsidP="007A0910">
            <w:pPr>
              <w:spacing w:line="480" w:lineRule="auto"/>
              <w:rPr>
                <w:color w:val="000000" w:themeColor="text1"/>
                <w:sz w:val="21"/>
                <w:szCs w:val="21"/>
              </w:rPr>
            </w:pPr>
            <w:r w:rsidRPr="00D70417">
              <w:rPr>
                <w:rFonts w:hint="eastAsia"/>
                <w:color w:val="000000" w:themeColor="text1"/>
                <w:sz w:val="21"/>
                <w:szCs w:val="21"/>
              </w:rPr>
              <w:t>Hap</w:t>
            </w:r>
          </w:p>
        </w:tc>
        <w:tc>
          <w:tcPr>
            <w:tcW w:w="880" w:type="pct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14:paraId="2D2E9C6D" w14:textId="77777777" w:rsidR="0004031A" w:rsidRPr="00D70417" w:rsidRDefault="0004031A" w:rsidP="007A0910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D70417">
              <w:rPr>
                <w:rFonts w:hint="eastAsia"/>
                <w:color w:val="000000" w:themeColor="text1"/>
                <w:sz w:val="21"/>
                <w:szCs w:val="21"/>
              </w:rPr>
              <w:t>Num</w:t>
            </w:r>
          </w:p>
        </w:tc>
        <w:tc>
          <w:tcPr>
            <w:tcW w:w="741" w:type="pct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14:paraId="7033DD15" w14:textId="77777777" w:rsidR="0004031A" w:rsidRPr="00D70417" w:rsidRDefault="0004031A" w:rsidP="007A0910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D70417">
              <w:rPr>
                <w:color w:val="000000" w:themeColor="text1"/>
                <w:sz w:val="21"/>
                <w:szCs w:val="21"/>
              </w:rPr>
              <w:t>CF</w:t>
            </w:r>
          </w:p>
        </w:tc>
        <w:tc>
          <w:tcPr>
            <w:tcW w:w="926" w:type="pct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14:paraId="10B56684" w14:textId="77777777" w:rsidR="0004031A" w:rsidRPr="00D70417" w:rsidRDefault="0004031A" w:rsidP="007A0910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D70417">
              <w:rPr>
                <w:color w:val="000000" w:themeColor="text1"/>
                <w:sz w:val="21"/>
                <w:szCs w:val="21"/>
              </w:rPr>
              <w:t>EEDS</w:t>
            </w:r>
          </w:p>
        </w:tc>
        <w:tc>
          <w:tcPr>
            <w:tcW w:w="743" w:type="pct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14:paraId="1A2AA169" w14:textId="77777777" w:rsidR="0004031A" w:rsidRPr="00D70417" w:rsidRDefault="0004031A" w:rsidP="007A0910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D70417">
              <w:rPr>
                <w:color w:val="000000" w:themeColor="text1"/>
                <w:sz w:val="21"/>
                <w:szCs w:val="21"/>
              </w:rPr>
              <w:t>HLBE</w:t>
            </w:r>
          </w:p>
        </w:tc>
        <w:tc>
          <w:tcPr>
            <w:tcW w:w="740" w:type="pct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14:paraId="707EE93F" w14:textId="77777777" w:rsidR="0004031A" w:rsidRPr="00D70417" w:rsidRDefault="0004031A" w:rsidP="007A0910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D70417">
              <w:rPr>
                <w:color w:val="000000" w:themeColor="text1"/>
                <w:sz w:val="21"/>
                <w:szCs w:val="21"/>
              </w:rPr>
              <w:t>SZWQ</w:t>
            </w:r>
          </w:p>
        </w:tc>
      </w:tr>
      <w:tr w:rsidR="0004031A" w:rsidRPr="00AC6597" w14:paraId="42D0445B" w14:textId="77777777" w:rsidTr="007A09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0" w:type="pct"/>
            <w:tcBorders>
              <w:top w:val="single" w:sz="12" w:space="0" w:color="000000" w:themeColor="text1"/>
              <w:bottom w:val="single" w:sz="12" w:space="0" w:color="000000" w:themeColor="text1"/>
            </w:tcBorders>
            <w:noWrap/>
          </w:tcPr>
          <w:p w14:paraId="216E1BB6" w14:textId="77777777" w:rsidR="0004031A" w:rsidRPr="00AC6597" w:rsidRDefault="0004031A" w:rsidP="007A0910">
            <w:pPr>
              <w:spacing w:line="480" w:lineRule="auto"/>
              <w:rPr>
                <w:b w:val="0"/>
                <w:bCs w:val="0"/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G1</w:t>
            </w:r>
          </w:p>
          <w:p w14:paraId="1829D974" w14:textId="77777777" w:rsidR="0004031A" w:rsidRPr="00AC6597" w:rsidRDefault="0004031A" w:rsidP="007A0910">
            <w:pPr>
              <w:spacing w:line="480" w:lineRule="auto"/>
              <w:rPr>
                <w:b w:val="0"/>
                <w:bCs w:val="0"/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G2</w:t>
            </w:r>
          </w:p>
          <w:p w14:paraId="188803CC" w14:textId="77777777" w:rsidR="0004031A" w:rsidRPr="00AC6597" w:rsidRDefault="0004031A" w:rsidP="007A0910">
            <w:pPr>
              <w:spacing w:line="480" w:lineRule="auto"/>
              <w:rPr>
                <w:b w:val="0"/>
                <w:bCs w:val="0"/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G3</w:t>
            </w:r>
          </w:p>
          <w:p w14:paraId="3506559E" w14:textId="77777777" w:rsidR="0004031A" w:rsidRPr="00AC6597" w:rsidRDefault="0004031A" w:rsidP="007A0910">
            <w:pPr>
              <w:spacing w:line="480" w:lineRule="auto"/>
              <w:rPr>
                <w:b w:val="0"/>
                <w:bCs w:val="0"/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G4</w:t>
            </w:r>
          </w:p>
          <w:p w14:paraId="4F0F6431" w14:textId="77777777" w:rsidR="0004031A" w:rsidRPr="00AC6597" w:rsidRDefault="0004031A" w:rsidP="007A0910">
            <w:pPr>
              <w:spacing w:line="480" w:lineRule="auto"/>
              <w:rPr>
                <w:b w:val="0"/>
                <w:bCs w:val="0"/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G5</w:t>
            </w:r>
          </w:p>
          <w:p w14:paraId="1C8384D1" w14:textId="77777777" w:rsidR="0004031A" w:rsidRPr="00AC6597" w:rsidRDefault="0004031A" w:rsidP="007A0910">
            <w:pPr>
              <w:spacing w:line="480" w:lineRule="auto"/>
              <w:rPr>
                <w:b w:val="0"/>
                <w:bCs w:val="0"/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G6</w:t>
            </w:r>
          </w:p>
          <w:p w14:paraId="7C8B17AB" w14:textId="77777777" w:rsidR="0004031A" w:rsidRPr="00AC6597" w:rsidRDefault="0004031A" w:rsidP="007A0910">
            <w:pPr>
              <w:spacing w:line="480" w:lineRule="auto"/>
              <w:rPr>
                <w:b w:val="0"/>
                <w:bCs w:val="0"/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G7</w:t>
            </w:r>
          </w:p>
          <w:p w14:paraId="7F1801D7" w14:textId="77777777" w:rsidR="0004031A" w:rsidRPr="00AC6597" w:rsidRDefault="0004031A" w:rsidP="007A0910">
            <w:pPr>
              <w:spacing w:line="480" w:lineRule="auto"/>
              <w:rPr>
                <w:b w:val="0"/>
                <w:bCs w:val="0"/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G8</w:t>
            </w:r>
          </w:p>
          <w:p w14:paraId="570B85B9" w14:textId="77777777" w:rsidR="0004031A" w:rsidRPr="00AC6597" w:rsidRDefault="0004031A" w:rsidP="007A0910">
            <w:pPr>
              <w:spacing w:line="480" w:lineRule="auto"/>
              <w:rPr>
                <w:b w:val="0"/>
                <w:bCs w:val="0"/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G9</w:t>
            </w:r>
          </w:p>
          <w:p w14:paraId="7015E458" w14:textId="77777777" w:rsidR="0004031A" w:rsidRPr="00AC6597" w:rsidRDefault="0004031A" w:rsidP="007A0910">
            <w:pPr>
              <w:spacing w:line="480" w:lineRule="auto"/>
              <w:rPr>
                <w:b w:val="0"/>
                <w:bCs w:val="0"/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G10</w:t>
            </w:r>
          </w:p>
        </w:tc>
        <w:tc>
          <w:tcPr>
            <w:tcW w:w="880" w:type="pct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14:paraId="12E5F184" w14:textId="77777777" w:rsidR="0004031A" w:rsidRPr="00AC6597" w:rsidRDefault="0004031A" w:rsidP="007A0910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167</w:t>
            </w:r>
          </w:p>
          <w:p w14:paraId="1A6F1E03" w14:textId="77777777" w:rsidR="0004031A" w:rsidRPr="00AC6597" w:rsidRDefault="0004031A" w:rsidP="007A0910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25</w:t>
            </w:r>
          </w:p>
          <w:p w14:paraId="33DF1063" w14:textId="77777777" w:rsidR="0004031A" w:rsidRPr="00AC6597" w:rsidRDefault="0004031A" w:rsidP="007A0910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7</w:t>
            </w:r>
          </w:p>
          <w:p w14:paraId="0F8481C1" w14:textId="77777777" w:rsidR="0004031A" w:rsidRPr="00AC6597" w:rsidRDefault="0004031A" w:rsidP="007A0910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1</w:t>
            </w:r>
          </w:p>
          <w:p w14:paraId="69729025" w14:textId="77777777" w:rsidR="0004031A" w:rsidRPr="00AC6597" w:rsidRDefault="0004031A" w:rsidP="007A0910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1</w:t>
            </w:r>
          </w:p>
          <w:p w14:paraId="6B10BCC5" w14:textId="77777777" w:rsidR="0004031A" w:rsidRPr="00AC6597" w:rsidRDefault="0004031A" w:rsidP="007A0910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1</w:t>
            </w:r>
          </w:p>
          <w:p w14:paraId="7C26CFE4" w14:textId="77777777" w:rsidR="0004031A" w:rsidRPr="00AC6597" w:rsidRDefault="0004031A" w:rsidP="007A0910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1</w:t>
            </w:r>
          </w:p>
          <w:p w14:paraId="7802679E" w14:textId="77777777" w:rsidR="0004031A" w:rsidRPr="00AC6597" w:rsidRDefault="0004031A" w:rsidP="007A0910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1</w:t>
            </w:r>
          </w:p>
          <w:p w14:paraId="0F4E1A1A" w14:textId="77777777" w:rsidR="0004031A" w:rsidRPr="00AC6597" w:rsidRDefault="0004031A" w:rsidP="007A0910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1</w:t>
            </w:r>
          </w:p>
          <w:p w14:paraId="424C1B1B" w14:textId="77777777" w:rsidR="0004031A" w:rsidRPr="00AC6597" w:rsidRDefault="0004031A" w:rsidP="007A0910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2</w:t>
            </w:r>
          </w:p>
        </w:tc>
        <w:tc>
          <w:tcPr>
            <w:tcW w:w="741" w:type="pct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14:paraId="7CB8B578" w14:textId="77777777" w:rsidR="0004031A" w:rsidRPr="00AC6597" w:rsidRDefault="0004031A" w:rsidP="007A0910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77</w:t>
            </w:r>
          </w:p>
          <w:p w14:paraId="5516B48E" w14:textId="77777777" w:rsidR="0004031A" w:rsidRPr="00AC6597" w:rsidRDefault="0004031A" w:rsidP="007A0910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20</w:t>
            </w:r>
          </w:p>
          <w:p w14:paraId="63197E15" w14:textId="77777777" w:rsidR="0004031A" w:rsidRPr="00AC6597" w:rsidRDefault="0004031A" w:rsidP="007A0910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6</w:t>
            </w:r>
          </w:p>
          <w:p w14:paraId="6406C4F1" w14:textId="77777777" w:rsidR="0004031A" w:rsidRPr="00AC6597" w:rsidRDefault="0004031A" w:rsidP="007A0910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1</w:t>
            </w:r>
          </w:p>
          <w:p w14:paraId="72BE3F2B" w14:textId="77777777" w:rsidR="0004031A" w:rsidRPr="00AC6597" w:rsidRDefault="0004031A" w:rsidP="007A0910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1</w:t>
            </w:r>
          </w:p>
          <w:p w14:paraId="078A4ADD" w14:textId="77777777" w:rsidR="0004031A" w:rsidRPr="00AC6597" w:rsidRDefault="0004031A" w:rsidP="007A0910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1</w:t>
            </w:r>
          </w:p>
          <w:p w14:paraId="5F66A5AC" w14:textId="77777777" w:rsidR="0004031A" w:rsidRPr="00AC6597" w:rsidRDefault="0004031A" w:rsidP="007A0910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0</w:t>
            </w:r>
          </w:p>
          <w:p w14:paraId="7FEEA9D2" w14:textId="77777777" w:rsidR="0004031A" w:rsidRPr="00AC6597" w:rsidRDefault="0004031A" w:rsidP="007A0910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0</w:t>
            </w:r>
          </w:p>
          <w:p w14:paraId="01F5E48A" w14:textId="77777777" w:rsidR="0004031A" w:rsidRPr="00AC6597" w:rsidRDefault="0004031A" w:rsidP="007A0910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0</w:t>
            </w:r>
          </w:p>
          <w:p w14:paraId="514D305D" w14:textId="77777777" w:rsidR="0004031A" w:rsidRPr="00AC6597" w:rsidRDefault="0004031A" w:rsidP="007A0910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0</w:t>
            </w:r>
          </w:p>
        </w:tc>
        <w:tc>
          <w:tcPr>
            <w:tcW w:w="926" w:type="pct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14:paraId="19453C67" w14:textId="77777777" w:rsidR="0004031A" w:rsidRPr="00AC6597" w:rsidRDefault="0004031A" w:rsidP="007A0910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20</w:t>
            </w:r>
          </w:p>
          <w:p w14:paraId="102AF305" w14:textId="77777777" w:rsidR="0004031A" w:rsidRPr="00AC6597" w:rsidRDefault="0004031A" w:rsidP="007A0910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1</w:t>
            </w:r>
          </w:p>
          <w:p w14:paraId="5AB9B1C0" w14:textId="77777777" w:rsidR="0004031A" w:rsidRPr="00AC6597" w:rsidRDefault="0004031A" w:rsidP="007A0910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0</w:t>
            </w:r>
          </w:p>
          <w:p w14:paraId="20E4EFAA" w14:textId="77777777" w:rsidR="0004031A" w:rsidRPr="00AC6597" w:rsidRDefault="0004031A" w:rsidP="007A0910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0</w:t>
            </w:r>
          </w:p>
          <w:p w14:paraId="09CB093B" w14:textId="77777777" w:rsidR="0004031A" w:rsidRPr="00AC6597" w:rsidRDefault="0004031A" w:rsidP="007A0910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0</w:t>
            </w:r>
          </w:p>
          <w:p w14:paraId="4D2DBFF3" w14:textId="77777777" w:rsidR="0004031A" w:rsidRPr="00AC6597" w:rsidRDefault="0004031A" w:rsidP="007A0910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0</w:t>
            </w:r>
          </w:p>
          <w:p w14:paraId="6F29AADC" w14:textId="77777777" w:rsidR="0004031A" w:rsidRPr="00AC6597" w:rsidRDefault="0004031A" w:rsidP="007A0910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0</w:t>
            </w:r>
          </w:p>
          <w:p w14:paraId="2C8CB51B" w14:textId="77777777" w:rsidR="0004031A" w:rsidRPr="00AC6597" w:rsidRDefault="0004031A" w:rsidP="007A0910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0</w:t>
            </w:r>
          </w:p>
          <w:p w14:paraId="2D0C97F7" w14:textId="77777777" w:rsidR="0004031A" w:rsidRPr="00AC6597" w:rsidRDefault="0004031A" w:rsidP="007A0910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1</w:t>
            </w:r>
          </w:p>
          <w:p w14:paraId="572E9953" w14:textId="77777777" w:rsidR="0004031A" w:rsidRPr="00AC6597" w:rsidRDefault="0004031A" w:rsidP="007A0910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1</w:t>
            </w:r>
          </w:p>
        </w:tc>
        <w:tc>
          <w:tcPr>
            <w:tcW w:w="743" w:type="pct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14:paraId="31BCE0A4" w14:textId="77777777" w:rsidR="0004031A" w:rsidRPr="00AC6597" w:rsidRDefault="0004031A" w:rsidP="007A0910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60</w:t>
            </w:r>
          </w:p>
          <w:p w14:paraId="3602C51A" w14:textId="77777777" w:rsidR="0004031A" w:rsidRPr="00AC6597" w:rsidRDefault="0004031A" w:rsidP="007A0910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2</w:t>
            </w:r>
          </w:p>
          <w:p w14:paraId="235041E6" w14:textId="77777777" w:rsidR="0004031A" w:rsidRPr="00AC6597" w:rsidRDefault="0004031A" w:rsidP="007A0910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0</w:t>
            </w:r>
          </w:p>
          <w:p w14:paraId="58FCEB05" w14:textId="77777777" w:rsidR="0004031A" w:rsidRPr="00AC6597" w:rsidRDefault="0004031A" w:rsidP="007A0910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0</w:t>
            </w:r>
          </w:p>
          <w:p w14:paraId="79D1102E" w14:textId="77777777" w:rsidR="0004031A" w:rsidRPr="00AC6597" w:rsidRDefault="0004031A" w:rsidP="007A0910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0</w:t>
            </w:r>
          </w:p>
          <w:p w14:paraId="6466AE18" w14:textId="77777777" w:rsidR="0004031A" w:rsidRPr="00AC6597" w:rsidRDefault="0004031A" w:rsidP="007A0910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0</w:t>
            </w:r>
          </w:p>
          <w:p w14:paraId="5231B273" w14:textId="77777777" w:rsidR="0004031A" w:rsidRPr="00AC6597" w:rsidRDefault="0004031A" w:rsidP="007A0910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0</w:t>
            </w:r>
          </w:p>
          <w:p w14:paraId="5797B68D" w14:textId="77777777" w:rsidR="0004031A" w:rsidRPr="00AC6597" w:rsidRDefault="0004031A" w:rsidP="007A0910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0</w:t>
            </w:r>
          </w:p>
          <w:p w14:paraId="724311B7" w14:textId="77777777" w:rsidR="0004031A" w:rsidRPr="00AC6597" w:rsidRDefault="0004031A" w:rsidP="007A0910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0</w:t>
            </w:r>
          </w:p>
          <w:p w14:paraId="120B9929" w14:textId="77777777" w:rsidR="0004031A" w:rsidRPr="00AC6597" w:rsidRDefault="0004031A" w:rsidP="007A0910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1</w:t>
            </w:r>
          </w:p>
        </w:tc>
        <w:tc>
          <w:tcPr>
            <w:tcW w:w="740" w:type="pct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14:paraId="61FF8126" w14:textId="77777777" w:rsidR="0004031A" w:rsidRPr="00AC6597" w:rsidRDefault="0004031A" w:rsidP="007A0910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10</w:t>
            </w:r>
          </w:p>
          <w:p w14:paraId="220A850B" w14:textId="77777777" w:rsidR="0004031A" w:rsidRPr="00AC6597" w:rsidRDefault="0004031A" w:rsidP="007A0910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2</w:t>
            </w:r>
          </w:p>
          <w:p w14:paraId="089EC29A" w14:textId="77777777" w:rsidR="0004031A" w:rsidRPr="00AC6597" w:rsidRDefault="0004031A" w:rsidP="007A0910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1</w:t>
            </w:r>
          </w:p>
          <w:p w14:paraId="4D9C4BFC" w14:textId="77777777" w:rsidR="0004031A" w:rsidRPr="00AC6597" w:rsidRDefault="0004031A" w:rsidP="007A0910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0</w:t>
            </w:r>
          </w:p>
          <w:p w14:paraId="001BEBAD" w14:textId="77777777" w:rsidR="0004031A" w:rsidRPr="00AC6597" w:rsidRDefault="0004031A" w:rsidP="007A0910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0</w:t>
            </w:r>
          </w:p>
          <w:p w14:paraId="4A2CF941" w14:textId="77777777" w:rsidR="0004031A" w:rsidRPr="00AC6597" w:rsidRDefault="0004031A" w:rsidP="007A0910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0</w:t>
            </w:r>
          </w:p>
          <w:p w14:paraId="3A630F4D" w14:textId="77777777" w:rsidR="0004031A" w:rsidRPr="00AC6597" w:rsidRDefault="0004031A" w:rsidP="007A0910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1</w:t>
            </w:r>
          </w:p>
          <w:p w14:paraId="054ED94A" w14:textId="77777777" w:rsidR="0004031A" w:rsidRPr="00AC6597" w:rsidRDefault="0004031A" w:rsidP="007A0910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1</w:t>
            </w:r>
          </w:p>
          <w:p w14:paraId="3CF296F8" w14:textId="77777777" w:rsidR="0004031A" w:rsidRPr="00AC6597" w:rsidRDefault="0004031A" w:rsidP="007A0910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0</w:t>
            </w:r>
          </w:p>
          <w:p w14:paraId="41966C94" w14:textId="77777777" w:rsidR="0004031A" w:rsidRPr="00AC6597" w:rsidRDefault="0004031A" w:rsidP="007A0910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0</w:t>
            </w:r>
          </w:p>
        </w:tc>
      </w:tr>
    </w:tbl>
    <w:p w14:paraId="0049E36C" w14:textId="2DA66999" w:rsidR="00731B28" w:rsidRPr="00AC6597" w:rsidRDefault="00731B28" w:rsidP="00AC66D1">
      <w:pPr>
        <w:spacing w:line="480" w:lineRule="auto"/>
        <w:rPr>
          <w:rFonts w:ascii="Times New Roman" w:eastAsia="宋体" w:hAnsi="Times New Roman" w:cs="Times New Roman"/>
          <w:szCs w:val="21"/>
        </w:rPr>
      </w:pPr>
    </w:p>
    <w:p w14:paraId="642DD15F" w14:textId="4CC619FB" w:rsidR="00731B28" w:rsidRPr="00AC6597" w:rsidRDefault="00731B28" w:rsidP="00AC66D1">
      <w:pPr>
        <w:spacing w:line="480" w:lineRule="auto"/>
        <w:rPr>
          <w:rFonts w:ascii="Times New Roman" w:eastAsia="宋体" w:hAnsi="Times New Roman" w:cs="Times New Roman"/>
          <w:szCs w:val="21"/>
        </w:rPr>
      </w:pPr>
    </w:p>
    <w:p w14:paraId="79A81965" w14:textId="72B161BD" w:rsidR="00731B28" w:rsidRPr="00AC6597" w:rsidRDefault="00731B28" w:rsidP="00AC66D1">
      <w:pPr>
        <w:spacing w:line="480" w:lineRule="auto"/>
        <w:rPr>
          <w:rFonts w:ascii="Times New Roman" w:eastAsia="宋体" w:hAnsi="Times New Roman" w:cs="Times New Roman"/>
          <w:szCs w:val="21"/>
        </w:rPr>
      </w:pPr>
    </w:p>
    <w:p w14:paraId="19FF8A18" w14:textId="7B618D10" w:rsidR="0004031A" w:rsidRPr="00AC6597" w:rsidRDefault="0004031A" w:rsidP="00AC66D1">
      <w:pPr>
        <w:spacing w:line="480" w:lineRule="auto"/>
        <w:rPr>
          <w:rFonts w:ascii="Times New Roman" w:eastAsia="宋体" w:hAnsi="Times New Roman" w:cs="Times New Roman"/>
          <w:szCs w:val="21"/>
        </w:rPr>
      </w:pPr>
    </w:p>
    <w:p w14:paraId="686D908D" w14:textId="4E4F673C" w:rsidR="0004031A" w:rsidRPr="00AC6597" w:rsidRDefault="0004031A" w:rsidP="00AC66D1">
      <w:pPr>
        <w:spacing w:line="480" w:lineRule="auto"/>
        <w:rPr>
          <w:rFonts w:ascii="Times New Roman" w:eastAsia="宋体" w:hAnsi="Times New Roman" w:cs="Times New Roman"/>
          <w:szCs w:val="21"/>
        </w:rPr>
      </w:pPr>
    </w:p>
    <w:p w14:paraId="573845DB" w14:textId="24DCD354" w:rsidR="0004031A" w:rsidRPr="00AC6597" w:rsidRDefault="0004031A" w:rsidP="00AC66D1">
      <w:pPr>
        <w:spacing w:line="480" w:lineRule="auto"/>
        <w:rPr>
          <w:rFonts w:ascii="Times New Roman" w:eastAsia="宋体" w:hAnsi="Times New Roman" w:cs="Times New Roman"/>
          <w:szCs w:val="21"/>
        </w:rPr>
      </w:pPr>
    </w:p>
    <w:p w14:paraId="46A3FF27" w14:textId="1C805981" w:rsidR="0004031A" w:rsidRPr="00AC6597" w:rsidRDefault="0004031A" w:rsidP="00AC66D1">
      <w:pPr>
        <w:spacing w:line="480" w:lineRule="auto"/>
        <w:rPr>
          <w:rFonts w:ascii="Times New Roman" w:eastAsia="宋体" w:hAnsi="Times New Roman" w:cs="Times New Roman"/>
          <w:szCs w:val="21"/>
        </w:rPr>
      </w:pPr>
    </w:p>
    <w:p w14:paraId="02F677A5" w14:textId="445896E2" w:rsidR="0004031A" w:rsidRPr="00AC6597" w:rsidRDefault="0004031A" w:rsidP="00AC66D1">
      <w:pPr>
        <w:spacing w:line="480" w:lineRule="auto"/>
        <w:rPr>
          <w:rFonts w:ascii="Times New Roman" w:eastAsia="宋体" w:hAnsi="Times New Roman" w:cs="Times New Roman"/>
          <w:szCs w:val="21"/>
        </w:rPr>
      </w:pPr>
    </w:p>
    <w:p w14:paraId="15A140CF" w14:textId="66401479" w:rsidR="0004031A" w:rsidRPr="00AC6597" w:rsidRDefault="0004031A" w:rsidP="00AC66D1">
      <w:pPr>
        <w:spacing w:line="480" w:lineRule="auto"/>
        <w:rPr>
          <w:rFonts w:ascii="Times New Roman" w:eastAsia="宋体" w:hAnsi="Times New Roman" w:cs="Times New Roman"/>
          <w:szCs w:val="21"/>
        </w:rPr>
      </w:pPr>
    </w:p>
    <w:p w14:paraId="435E468A" w14:textId="12C4FB25" w:rsidR="0004031A" w:rsidRPr="00AC6597" w:rsidRDefault="0004031A" w:rsidP="00AC66D1">
      <w:pPr>
        <w:spacing w:line="480" w:lineRule="auto"/>
        <w:rPr>
          <w:rFonts w:ascii="Times New Roman" w:eastAsia="宋体" w:hAnsi="Times New Roman" w:cs="Times New Roman"/>
          <w:szCs w:val="21"/>
        </w:rPr>
      </w:pPr>
    </w:p>
    <w:p w14:paraId="29E37A35" w14:textId="16D40CD6" w:rsidR="0004031A" w:rsidRPr="00AC6597" w:rsidRDefault="0004031A" w:rsidP="00AC66D1">
      <w:pPr>
        <w:spacing w:line="480" w:lineRule="auto"/>
        <w:rPr>
          <w:rFonts w:ascii="Times New Roman" w:eastAsia="宋体" w:hAnsi="Times New Roman" w:cs="Times New Roman"/>
          <w:szCs w:val="21"/>
        </w:rPr>
      </w:pPr>
    </w:p>
    <w:p w14:paraId="5FFD2F74" w14:textId="0F125A72" w:rsidR="0004031A" w:rsidRPr="00AC6597" w:rsidRDefault="0004031A" w:rsidP="00AC66D1">
      <w:pPr>
        <w:spacing w:line="480" w:lineRule="auto"/>
        <w:rPr>
          <w:rFonts w:ascii="Times New Roman" w:eastAsia="宋体" w:hAnsi="Times New Roman" w:cs="Times New Roman"/>
          <w:szCs w:val="21"/>
        </w:rPr>
      </w:pPr>
    </w:p>
    <w:p w14:paraId="4E249111" w14:textId="6BDE2838" w:rsidR="0004031A" w:rsidRPr="00AC6597" w:rsidRDefault="0004031A" w:rsidP="00AC66D1">
      <w:pPr>
        <w:spacing w:line="480" w:lineRule="auto"/>
        <w:rPr>
          <w:rFonts w:ascii="Times New Roman" w:eastAsia="宋体" w:hAnsi="Times New Roman" w:cs="Times New Roman"/>
          <w:szCs w:val="21"/>
        </w:rPr>
      </w:pPr>
    </w:p>
    <w:p w14:paraId="44B9CD87" w14:textId="270E7E26" w:rsidR="0004031A" w:rsidRPr="00AC6597" w:rsidRDefault="0004031A" w:rsidP="00AC66D1">
      <w:pPr>
        <w:spacing w:line="480" w:lineRule="auto"/>
        <w:rPr>
          <w:rFonts w:ascii="Times New Roman" w:eastAsia="宋体" w:hAnsi="Times New Roman" w:cs="Times New Roman"/>
          <w:szCs w:val="21"/>
        </w:rPr>
      </w:pPr>
    </w:p>
    <w:p w14:paraId="720A43EE" w14:textId="0EDCF049" w:rsidR="0004031A" w:rsidRPr="00AC6597" w:rsidRDefault="0004031A" w:rsidP="00AC66D1">
      <w:pPr>
        <w:spacing w:line="480" w:lineRule="auto"/>
        <w:rPr>
          <w:rFonts w:ascii="Times New Roman" w:eastAsia="宋体" w:hAnsi="Times New Roman" w:cs="Times New Roman"/>
          <w:szCs w:val="21"/>
        </w:rPr>
      </w:pPr>
    </w:p>
    <w:p w14:paraId="4CFAC682" w14:textId="5B3697D7" w:rsidR="0004031A" w:rsidRDefault="0004031A">
      <w:pPr>
        <w:spacing w:line="480" w:lineRule="auto"/>
        <w:rPr>
          <w:rFonts w:ascii="Times New Roman" w:eastAsia="宋体" w:hAnsi="Times New Roman" w:cs="Times New Roman"/>
          <w:szCs w:val="21"/>
        </w:rPr>
      </w:pPr>
    </w:p>
    <w:p w14:paraId="586C097E" w14:textId="43B50050" w:rsidR="0010587D" w:rsidRDefault="0010587D">
      <w:pPr>
        <w:spacing w:line="480" w:lineRule="auto"/>
        <w:rPr>
          <w:rFonts w:ascii="Times New Roman" w:eastAsia="宋体" w:hAnsi="Times New Roman" w:cs="Times New Roman"/>
          <w:szCs w:val="21"/>
        </w:rPr>
      </w:pPr>
    </w:p>
    <w:p w14:paraId="11D9D93A" w14:textId="6D6F4994" w:rsidR="0010587D" w:rsidRDefault="0010587D">
      <w:pPr>
        <w:spacing w:line="480" w:lineRule="auto"/>
        <w:rPr>
          <w:rFonts w:ascii="Times New Roman" w:eastAsia="宋体" w:hAnsi="Times New Roman" w:cs="Times New Roman"/>
          <w:szCs w:val="21"/>
        </w:rPr>
      </w:pPr>
    </w:p>
    <w:p w14:paraId="6166A5DB" w14:textId="39F59C66" w:rsidR="0010587D" w:rsidRDefault="0010587D">
      <w:pPr>
        <w:spacing w:line="480" w:lineRule="auto"/>
        <w:rPr>
          <w:rFonts w:ascii="Times New Roman" w:eastAsia="宋体" w:hAnsi="Times New Roman" w:cs="Times New Roman"/>
          <w:szCs w:val="21"/>
        </w:rPr>
      </w:pPr>
    </w:p>
    <w:p w14:paraId="1E7DC6BB" w14:textId="5A3DA6F5" w:rsidR="0010587D" w:rsidRDefault="0010587D">
      <w:pPr>
        <w:spacing w:line="480" w:lineRule="auto"/>
        <w:rPr>
          <w:rFonts w:ascii="Times New Roman" w:eastAsia="宋体" w:hAnsi="Times New Roman" w:cs="Times New Roman"/>
          <w:szCs w:val="21"/>
        </w:rPr>
      </w:pPr>
    </w:p>
    <w:p w14:paraId="4529F4AA" w14:textId="4536171D" w:rsidR="007A0910" w:rsidRPr="00AC66D1" w:rsidRDefault="007A0910" w:rsidP="007A091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AC66D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Supplement Table S</w:t>
      </w:r>
      <w:r w:rsidR="0049083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4</w:t>
      </w:r>
    </w:p>
    <w:p w14:paraId="75FEF835" w14:textId="5184F96C" w:rsidR="0004031A" w:rsidRPr="00AC6597" w:rsidRDefault="0004031A" w:rsidP="00AC66D1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</w:p>
    <w:p w14:paraId="150888D3" w14:textId="6FAC115A" w:rsidR="007F2CC7" w:rsidRPr="00AC6597" w:rsidRDefault="007F2CC7" w:rsidP="00AC66D1">
      <w:pPr>
        <w:spacing w:line="480" w:lineRule="auto"/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</w:pPr>
      <w:r w:rsidRPr="00AC6597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Table </w:t>
      </w:r>
      <w:r w:rsidR="007A0910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</w:rPr>
        <w:t>S</w:t>
      </w:r>
      <w:r w:rsidR="00490830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</w:rPr>
        <w:t>4</w:t>
      </w:r>
      <w:r w:rsidRPr="00AC6597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bookmarkStart w:id="11" w:name="_Hlk59981880"/>
      <w:r w:rsidRPr="00AC6597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F</w:t>
      </w:r>
      <w:r w:rsidRPr="00AC6597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vertAlign w:val="subscript"/>
        </w:rPr>
        <w:t>ST</w:t>
      </w:r>
      <w:r w:rsidRPr="00AC6597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values among different groups of </w:t>
      </w:r>
      <w:r w:rsidRPr="00AC6597">
        <w:rPr>
          <w:rFonts w:ascii="Times New Roman" w:eastAsia="宋体" w:hAnsi="Times New Roman" w:cs="Times New Roman"/>
          <w:i/>
          <w:iCs/>
          <w:color w:val="000000" w:themeColor="text1"/>
          <w:kern w:val="0"/>
          <w:sz w:val="24"/>
          <w:szCs w:val="24"/>
        </w:rPr>
        <w:t xml:space="preserve">Rickettsia </w:t>
      </w:r>
      <w:r w:rsidRPr="00AC6597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based on </w:t>
      </w:r>
      <w:proofErr w:type="spellStart"/>
      <w:r w:rsidRPr="00AC6597">
        <w:rPr>
          <w:rFonts w:ascii="Times New Roman" w:eastAsia="宋体" w:hAnsi="Times New Roman" w:cs="Times New Roman"/>
          <w:i/>
          <w:iCs/>
          <w:color w:val="000000" w:themeColor="text1"/>
          <w:kern w:val="0"/>
          <w:sz w:val="24"/>
          <w:szCs w:val="24"/>
        </w:rPr>
        <w:t>gltA</w:t>
      </w:r>
      <w:proofErr w:type="spellEnd"/>
      <w:r w:rsidRPr="00AC6597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bookmarkEnd w:id="11"/>
      <w:r w:rsidRPr="00AC6597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gene</w:t>
      </w:r>
    </w:p>
    <w:p w14:paraId="383691C5" w14:textId="77777777" w:rsidR="007F2CC7" w:rsidRPr="00AC6597" w:rsidRDefault="007F2CC7" w:rsidP="00AC66D1">
      <w:pPr>
        <w:spacing w:line="480" w:lineRule="auto"/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</w:pPr>
    </w:p>
    <w:tbl>
      <w:tblPr>
        <w:tblStyle w:val="-1"/>
        <w:tblW w:w="3582" w:type="pct"/>
        <w:tblLayout w:type="fixed"/>
        <w:tblLook w:val="0660" w:firstRow="1" w:lastRow="1" w:firstColumn="0" w:lastColumn="0" w:noHBand="1" w:noVBand="1"/>
      </w:tblPr>
      <w:tblGrid>
        <w:gridCol w:w="1174"/>
        <w:gridCol w:w="1233"/>
        <w:gridCol w:w="1278"/>
        <w:gridCol w:w="1134"/>
        <w:gridCol w:w="1131"/>
      </w:tblGrid>
      <w:tr w:rsidR="007F2CC7" w:rsidRPr="00AC6597" w14:paraId="5349AEAE" w14:textId="77777777" w:rsidTr="00915D1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9"/>
        </w:trPr>
        <w:tc>
          <w:tcPr>
            <w:tcW w:w="0" w:type="pct"/>
            <w:tcBorders>
              <w:top w:val="single" w:sz="12" w:space="0" w:color="auto"/>
              <w:bottom w:val="single" w:sz="12" w:space="0" w:color="auto"/>
            </w:tcBorders>
            <w:noWrap/>
          </w:tcPr>
          <w:p w14:paraId="750134E5" w14:textId="2F3888AA" w:rsidR="007F2CC7" w:rsidRPr="00AC6597" w:rsidRDefault="007F2CC7" w:rsidP="00AC66D1">
            <w:pPr>
              <w:spacing w:line="480" w:lineRule="auto"/>
              <w:rPr>
                <w:b w:val="0"/>
                <w:bCs w:val="0"/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Locality</w:t>
            </w:r>
          </w:p>
        </w:tc>
        <w:tc>
          <w:tcPr>
            <w:tcW w:w="0" w:type="pct"/>
            <w:tcBorders>
              <w:top w:val="single" w:sz="12" w:space="0" w:color="auto"/>
              <w:bottom w:val="single" w:sz="12" w:space="0" w:color="auto"/>
            </w:tcBorders>
          </w:tcPr>
          <w:p w14:paraId="4A5722BC" w14:textId="77777777" w:rsidR="007F2CC7" w:rsidRPr="00AC6597" w:rsidRDefault="007F2CC7" w:rsidP="00AC66D1">
            <w:pPr>
              <w:spacing w:line="480" w:lineRule="auto"/>
              <w:rPr>
                <w:b w:val="0"/>
                <w:bCs w:val="0"/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CF</w:t>
            </w:r>
          </w:p>
        </w:tc>
        <w:tc>
          <w:tcPr>
            <w:tcW w:w="0" w:type="pct"/>
            <w:tcBorders>
              <w:top w:val="single" w:sz="12" w:space="0" w:color="auto"/>
              <w:bottom w:val="single" w:sz="12" w:space="0" w:color="auto"/>
            </w:tcBorders>
          </w:tcPr>
          <w:p w14:paraId="0BDC75B8" w14:textId="77777777" w:rsidR="007F2CC7" w:rsidRPr="00AC6597" w:rsidRDefault="007F2CC7" w:rsidP="00AC66D1">
            <w:pPr>
              <w:spacing w:line="480" w:lineRule="auto"/>
              <w:rPr>
                <w:b w:val="0"/>
                <w:bCs w:val="0"/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EEDS</w:t>
            </w:r>
          </w:p>
        </w:tc>
        <w:tc>
          <w:tcPr>
            <w:tcW w:w="0" w:type="pct"/>
            <w:tcBorders>
              <w:top w:val="single" w:sz="12" w:space="0" w:color="auto"/>
              <w:bottom w:val="single" w:sz="12" w:space="0" w:color="auto"/>
            </w:tcBorders>
          </w:tcPr>
          <w:p w14:paraId="239CCB25" w14:textId="77777777" w:rsidR="007F2CC7" w:rsidRPr="00AC6597" w:rsidRDefault="007F2CC7" w:rsidP="00AC66D1">
            <w:pPr>
              <w:spacing w:line="480" w:lineRule="auto"/>
              <w:rPr>
                <w:b w:val="0"/>
                <w:bCs w:val="0"/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HLBE</w:t>
            </w:r>
          </w:p>
        </w:tc>
        <w:tc>
          <w:tcPr>
            <w:tcW w:w="0" w:type="pct"/>
            <w:tcBorders>
              <w:top w:val="single" w:sz="12" w:space="0" w:color="auto"/>
              <w:bottom w:val="single" w:sz="12" w:space="0" w:color="auto"/>
            </w:tcBorders>
          </w:tcPr>
          <w:p w14:paraId="5129FFDD" w14:textId="77777777" w:rsidR="007F2CC7" w:rsidRPr="00AC6597" w:rsidRDefault="007F2CC7" w:rsidP="00AC66D1">
            <w:pPr>
              <w:spacing w:line="480" w:lineRule="auto"/>
              <w:rPr>
                <w:b w:val="0"/>
                <w:bCs w:val="0"/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SZWQ</w:t>
            </w:r>
          </w:p>
        </w:tc>
      </w:tr>
      <w:tr w:rsidR="007F2CC7" w:rsidRPr="00AC6597" w14:paraId="2FD516C3" w14:textId="77777777" w:rsidTr="00915D17">
        <w:trPr>
          <w:trHeight w:val="559"/>
        </w:trPr>
        <w:tc>
          <w:tcPr>
            <w:tcW w:w="0" w:type="pct"/>
            <w:tcBorders>
              <w:top w:val="single" w:sz="12" w:space="0" w:color="auto"/>
            </w:tcBorders>
            <w:noWrap/>
          </w:tcPr>
          <w:p w14:paraId="4CBF2A8B" w14:textId="77777777" w:rsidR="007F2CC7" w:rsidRPr="00AC6597" w:rsidRDefault="007F2CC7" w:rsidP="00AC66D1">
            <w:pPr>
              <w:spacing w:line="480" w:lineRule="auto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CF</w:t>
            </w:r>
          </w:p>
        </w:tc>
        <w:tc>
          <w:tcPr>
            <w:tcW w:w="0" w:type="pct"/>
            <w:tcBorders>
              <w:top w:val="single" w:sz="12" w:space="0" w:color="auto"/>
            </w:tcBorders>
          </w:tcPr>
          <w:p w14:paraId="5CCFEE76" w14:textId="77777777" w:rsidR="007F2CC7" w:rsidRPr="00AC6597" w:rsidRDefault="007F2CC7" w:rsidP="00AC66D1">
            <w:pPr>
              <w:spacing w:line="480" w:lineRule="auto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0" w:type="pct"/>
            <w:tcBorders>
              <w:top w:val="single" w:sz="12" w:space="0" w:color="auto"/>
            </w:tcBorders>
          </w:tcPr>
          <w:p w14:paraId="2FFC0826" w14:textId="77777777" w:rsidR="007F2CC7" w:rsidRPr="00AC6597" w:rsidRDefault="007F2CC7" w:rsidP="00AC66D1">
            <w:pPr>
              <w:spacing w:line="480" w:lineRule="auto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0" w:type="pct"/>
            <w:tcBorders>
              <w:top w:val="single" w:sz="12" w:space="0" w:color="auto"/>
            </w:tcBorders>
          </w:tcPr>
          <w:p w14:paraId="72D16721" w14:textId="77777777" w:rsidR="007F2CC7" w:rsidRPr="00AC6597" w:rsidRDefault="007F2CC7" w:rsidP="00AC66D1">
            <w:pPr>
              <w:spacing w:line="480" w:lineRule="auto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0" w:type="pct"/>
            <w:tcBorders>
              <w:top w:val="single" w:sz="12" w:space="0" w:color="auto"/>
            </w:tcBorders>
          </w:tcPr>
          <w:p w14:paraId="666E4835" w14:textId="77777777" w:rsidR="007F2CC7" w:rsidRPr="00AC6597" w:rsidRDefault="007F2CC7" w:rsidP="00AC66D1">
            <w:pPr>
              <w:spacing w:line="480" w:lineRule="auto"/>
              <w:rPr>
                <w:color w:val="000000" w:themeColor="text1"/>
                <w:sz w:val="21"/>
                <w:szCs w:val="21"/>
              </w:rPr>
            </w:pPr>
          </w:p>
        </w:tc>
      </w:tr>
      <w:tr w:rsidR="007F2CC7" w:rsidRPr="00AC6597" w14:paraId="232F8F1D" w14:textId="77777777" w:rsidTr="007F2CC7">
        <w:trPr>
          <w:trHeight w:val="559"/>
        </w:trPr>
        <w:tc>
          <w:tcPr>
            <w:tcW w:w="987" w:type="pct"/>
            <w:tcBorders>
              <w:bottom w:val="nil"/>
            </w:tcBorders>
            <w:noWrap/>
          </w:tcPr>
          <w:p w14:paraId="1CD6F3D5" w14:textId="77777777" w:rsidR="007F2CC7" w:rsidRPr="00AC6597" w:rsidRDefault="007F2CC7" w:rsidP="00AC66D1">
            <w:pPr>
              <w:spacing w:line="480" w:lineRule="auto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EEDS</w:t>
            </w:r>
          </w:p>
        </w:tc>
        <w:tc>
          <w:tcPr>
            <w:tcW w:w="1036" w:type="pct"/>
            <w:tcBorders>
              <w:bottom w:val="nil"/>
            </w:tcBorders>
          </w:tcPr>
          <w:p w14:paraId="7D5506AB" w14:textId="77777777" w:rsidR="007F2CC7" w:rsidRPr="00AC6597" w:rsidRDefault="007F2CC7" w:rsidP="00AC66D1">
            <w:pPr>
              <w:spacing w:line="480" w:lineRule="auto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-0.02141</w:t>
            </w:r>
          </w:p>
        </w:tc>
        <w:tc>
          <w:tcPr>
            <w:tcW w:w="1074" w:type="pct"/>
            <w:tcBorders>
              <w:bottom w:val="nil"/>
            </w:tcBorders>
          </w:tcPr>
          <w:p w14:paraId="41EDDB96" w14:textId="77777777" w:rsidR="007F2CC7" w:rsidRPr="00AC6597" w:rsidRDefault="007F2CC7" w:rsidP="00AC66D1">
            <w:pPr>
              <w:spacing w:line="480" w:lineRule="auto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953" w:type="pct"/>
            <w:tcBorders>
              <w:bottom w:val="nil"/>
            </w:tcBorders>
          </w:tcPr>
          <w:p w14:paraId="5D0DE0EF" w14:textId="77777777" w:rsidR="007F2CC7" w:rsidRPr="00AC6597" w:rsidRDefault="007F2CC7" w:rsidP="00AC66D1">
            <w:pPr>
              <w:spacing w:line="480" w:lineRule="auto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950" w:type="pct"/>
            <w:tcBorders>
              <w:bottom w:val="nil"/>
            </w:tcBorders>
          </w:tcPr>
          <w:p w14:paraId="787B09B0" w14:textId="77777777" w:rsidR="007F2CC7" w:rsidRPr="00AC6597" w:rsidRDefault="007F2CC7" w:rsidP="00AC66D1">
            <w:pPr>
              <w:spacing w:line="480" w:lineRule="auto"/>
              <w:rPr>
                <w:color w:val="000000" w:themeColor="text1"/>
                <w:sz w:val="21"/>
                <w:szCs w:val="21"/>
              </w:rPr>
            </w:pPr>
          </w:p>
        </w:tc>
      </w:tr>
      <w:tr w:rsidR="007F2CC7" w:rsidRPr="00AC6597" w14:paraId="3BECFE43" w14:textId="77777777" w:rsidTr="00915D17">
        <w:trPr>
          <w:trHeight w:val="559"/>
        </w:trPr>
        <w:tc>
          <w:tcPr>
            <w:tcW w:w="0" w:type="pct"/>
            <w:tcBorders>
              <w:top w:val="nil"/>
              <w:bottom w:val="nil"/>
            </w:tcBorders>
            <w:noWrap/>
          </w:tcPr>
          <w:p w14:paraId="72920DD8" w14:textId="77777777" w:rsidR="007F2CC7" w:rsidRPr="00AC6597" w:rsidRDefault="007F2CC7" w:rsidP="00AC66D1">
            <w:pPr>
              <w:spacing w:line="480" w:lineRule="auto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HLBE</w:t>
            </w:r>
          </w:p>
        </w:tc>
        <w:tc>
          <w:tcPr>
            <w:tcW w:w="0" w:type="pct"/>
            <w:tcBorders>
              <w:top w:val="nil"/>
              <w:bottom w:val="nil"/>
            </w:tcBorders>
          </w:tcPr>
          <w:p w14:paraId="682A0E27" w14:textId="2E31654D" w:rsidR="007F2CC7" w:rsidRPr="00AC6597" w:rsidRDefault="007F2CC7" w:rsidP="00AC66D1">
            <w:pPr>
              <w:spacing w:line="480" w:lineRule="auto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0.04136</w:t>
            </w:r>
          </w:p>
        </w:tc>
        <w:tc>
          <w:tcPr>
            <w:tcW w:w="0" w:type="pct"/>
            <w:tcBorders>
              <w:top w:val="nil"/>
              <w:bottom w:val="nil"/>
            </w:tcBorders>
          </w:tcPr>
          <w:p w14:paraId="306DE395" w14:textId="77777777" w:rsidR="007F2CC7" w:rsidRPr="00AC6597" w:rsidRDefault="007F2CC7" w:rsidP="00AC66D1">
            <w:pPr>
              <w:spacing w:line="480" w:lineRule="auto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0.04878</w:t>
            </w:r>
          </w:p>
        </w:tc>
        <w:tc>
          <w:tcPr>
            <w:tcW w:w="0" w:type="pct"/>
            <w:tcBorders>
              <w:top w:val="nil"/>
              <w:bottom w:val="nil"/>
            </w:tcBorders>
          </w:tcPr>
          <w:p w14:paraId="02C096CF" w14:textId="77777777" w:rsidR="007F2CC7" w:rsidRPr="00AC6597" w:rsidRDefault="007F2CC7" w:rsidP="00AC66D1">
            <w:pPr>
              <w:spacing w:line="480" w:lineRule="auto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0" w:type="pct"/>
            <w:tcBorders>
              <w:top w:val="nil"/>
              <w:bottom w:val="nil"/>
            </w:tcBorders>
          </w:tcPr>
          <w:p w14:paraId="31664836" w14:textId="77777777" w:rsidR="007F2CC7" w:rsidRPr="00AC6597" w:rsidRDefault="007F2CC7" w:rsidP="00AC66D1">
            <w:pPr>
              <w:spacing w:line="480" w:lineRule="auto"/>
              <w:rPr>
                <w:color w:val="000000" w:themeColor="text1"/>
                <w:sz w:val="21"/>
                <w:szCs w:val="21"/>
              </w:rPr>
            </w:pPr>
          </w:p>
        </w:tc>
      </w:tr>
      <w:tr w:rsidR="007F2CC7" w:rsidRPr="00AC6597" w14:paraId="6CA858E1" w14:textId="77777777" w:rsidTr="007F2CC7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559"/>
        </w:trPr>
        <w:tc>
          <w:tcPr>
            <w:tcW w:w="987" w:type="pct"/>
            <w:tcBorders>
              <w:top w:val="nil"/>
              <w:bottom w:val="single" w:sz="12" w:space="0" w:color="auto"/>
            </w:tcBorders>
            <w:noWrap/>
          </w:tcPr>
          <w:p w14:paraId="0DE31521" w14:textId="77777777" w:rsidR="007F2CC7" w:rsidRPr="00835609" w:rsidRDefault="007F2CC7" w:rsidP="00AC66D1">
            <w:pPr>
              <w:spacing w:line="480" w:lineRule="auto"/>
              <w:rPr>
                <w:b w:val="0"/>
                <w:bCs w:val="0"/>
                <w:color w:val="000000" w:themeColor="text1"/>
                <w:sz w:val="21"/>
                <w:szCs w:val="21"/>
              </w:rPr>
            </w:pPr>
            <w:r w:rsidRPr="00835609">
              <w:rPr>
                <w:b w:val="0"/>
                <w:bCs w:val="0"/>
                <w:color w:val="000000" w:themeColor="text1"/>
                <w:szCs w:val="21"/>
              </w:rPr>
              <w:t>SZWQ</w:t>
            </w:r>
          </w:p>
        </w:tc>
        <w:tc>
          <w:tcPr>
            <w:tcW w:w="1036" w:type="pct"/>
            <w:tcBorders>
              <w:top w:val="nil"/>
              <w:bottom w:val="single" w:sz="12" w:space="0" w:color="auto"/>
            </w:tcBorders>
          </w:tcPr>
          <w:p w14:paraId="5BAE3CB9" w14:textId="77777777" w:rsidR="007F2CC7" w:rsidRPr="00835609" w:rsidRDefault="007F2CC7" w:rsidP="00AC66D1">
            <w:pPr>
              <w:spacing w:line="480" w:lineRule="auto"/>
              <w:rPr>
                <w:b w:val="0"/>
                <w:bCs w:val="0"/>
                <w:color w:val="000000" w:themeColor="text1"/>
                <w:sz w:val="21"/>
                <w:szCs w:val="21"/>
              </w:rPr>
            </w:pPr>
            <w:r w:rsidRPr="00835609">
              <w:rPr>
                <w:b w:val="0"/>
                <w:bCs w:val="0"/>
                <w:color w:val="000000" w:themeColor="text1"/>
                <w:szCs w:val="21"/>
              </w:rPr>
              <w:t>-0.00537</w:t>
            </w:r>
          </w:p>
        </w:tc>
        <w:tc>
          <w:tcPr>
            <w:tcW w:w="1074" w:type="pct"/>
            <w:tcBorders>
              <w:top w:val="nil"/>
              <w:bottom w:val="single" w:sz="12" w:space="0" w:color="auto"/>
            </w:tcBorders>
          </w:tcPr>
          <w:p w14:paraId="465C65B7" w14:textId="77777777" w:rsidR="007F2CC7" w:rsidRPr="00835609" w:rsidRDefault="007F2CC7" w:rsidP="00AC66D1">
            <w:pPr>
              <w:spacing w:line="480" w:lineRule="auto"/>
              <w:rPr>
                <w:b w:val="0"/>
                <w:bCs w:val="0"/>
                <w:color w:val="000000" w:themeColor="text1"/>
                <w:sz w:val="21"/>
                <w:szCs w:val="21"/>
              </w:rPr>
            </w:pPr>
            <w:r w:rsidRPr="00835609">
              <w:rPr>
                <w:b w:val="0"/>
                <w:bCs w:val="0"/>
                <w:color w:val="000000" w:themeColor="text1"/>
                <w:szCs w:val="21"/>
              </w:rPr>
              <w:t>-0.00118</w:t>
            </w:r>
          </w:p>
        </w:tc>
        <w:tc>
          <w:tcPr>
            <w:tcW w:w="953" w:type="pct"/>
            <w:tcBorders>
              <w:top w:val="nil"/>
              <w:bottom w:val="single" w:sz="12" w:space="0" w:color="auto"/>
            </w:tcBorders>
          </w:tcPr>
          <w:p w14:paraId="61B6F585" w14:textId="5EA655AB" w:rsidR="007F2CC7" w:rsidRPr="00835609" w:rsidRDefault="007F2CC7" w:rsidP="00AC66D1">
            <w:pPr>
              <w:spacing w:line="480" w:lineRule="auto"/>
              <w:rPr>
                <w:b w:val="0"/>
                <w:bCs w:val="0"/>
                <w:color w:val="000000" w:themeColor="text1"/>
                <w:sz w:val="21"/>
                <w:szCs w:val="21"/>
              </w:rPr>
            </w:pPr>
            <w:r w:rsidRPr="00835609">
              <w:rPr>
                <w:b w:val="0"/>
                <w:bCs w:val="0"/>
                <w:color w:val="000000" w:themeColor="text1"/>
                <w:szCs w:val="21"/>
              </w:rPr>
              <w:t>0.25240</w:t>
            </w:r>
          </w:p>
        </w:tc>
        <w:tc>
          <w:tcPr>
            <w:tcW w:w="950" w:type="pct"/>
            <w:tcBorders>
              <w:top w:val="nil"/>
              <w:bottom w:val="single" w:sz="12" w:space="0" w:color="auto"/>
            </w:tcBorders>
          </w:tcPr>
          <w:p w14:paraId="42F5D991" w14:textId="77777777" w:rsidR="007F2CC7" w:rsidRPr="00835609" w:rsidRDefault="007F2CC7" w:rsidP="00AC66D1">
            <w:pPr>
              <w:spacing w:line="480" w:lineRule="auto"/>
              <w:rPr>
                <w:b w:val="0"/>
                <w:bCs w:val="0"/>
                <w:color w:val="000000" w:themeColor="text1"/>
                <w:sz w:val="21"/>
                <w:szCs w:val="21"/>
              </w:rPr>
            </w:pPr>
          </w:p>
        </w:tc>
      </w:tr>
    </w:tbl>
    <w:p w14:paraId="11669B57" w14:textId="3621E08E" w:rsidR="007F2CC7" w:rsidRPr="00AC6597" w:rsidRDefault="007F2CC7" w:rsidP="00AC66D1">
      <w:pPr>
        <w:pStyle w:val="af0"/>
        <w:spacing w:before="0" w:beforeAutospacing="0" w:after="0" w:afterAutospacing="0" w:line="480" w:lineRule="auto"/>
        <w:jc w:val="both"/>
        <w:rPr>
          <w:rFonts w:ascii="Times New Roman" w:hAnsi="Times New Roman" w:cs="Times New Roman"/>
          <w:color w:val="000000" w:themeColor="text1"/>
          <w:szCs w:val="21"/>
        </w:rPr>
      </w:pPr>
    </w:p>
    <w:p w14:paraId="4CB0871E" w14:textId="26DFB142" w:rsidR="007F2CC7" w:rsidRPr="00AC6597" w:rsidRDefault="007F2CC7" w:rsidP="00AC66D1">
      <w:pPr>
        <w:pStyle w:val="af0"/>
        <w:spacing w:before="0" w:beforeAutospacing="0" w:after="0" w:afterAutospacing="0" w:line="480" w:lineRule="auto"/>
        <w:jc w:val="both"/>
        <w:rPr>
          <w:rFonts w:ascii="Times New Roman" w:hAnsi="Times New Roman" w:cs="Times New Roman"/>
          <w:szCs w:val="21"/>
        </w:rPr>
      </w:pPr>
    </w:p>
    <w:p w14:paraId="6EA00019" w14:textId="0B30B818" w:rsidR="007F2CC7" w:rsidRPr="00AC6597" w:rsidRDefault="007F2CC7" w:rsidP="00AC66D1">
      <w:pPr>
        <w:pStyle w:val="af0"/>
        <w:spacing w:before="0" w:beforeAutospacing="0" w:after="0" w:afterAutospacing="0" w:line="480" w:lineRule="auto"/>
        <w:jc w:val="both"/>
        <w:rPr>
          <w:rFonts w:ascii="Times New Roman" w:hAnsi="Times New Roman" w:cs="Times New Roman"/>
          <w:szCs w:val="21"/>
        </w:rPr>
      </w:pPr>
    </w:p>
    <w:p w14:paraId="671331AE" w14:textId="6665CC8E" w:rsidR="007F2CC7" w:rsidRPr="00AC6597" w:rsidRDefault="007F2CC7" w:rsidP="00AC66D1">
      <w:pPr>
        <w:pStyle w:val="af0"/>
        <w:spacing w:before="0" w:beforeAutospacing="0" w:after="0" w:afterAutospacing="0" w:line="480" w:lineRule="auto"/>
        <w:jc w:val="both"/>
        <w:rPr>
          <w:rFonts w:ascii="Times New Roman" w:hAnsi="Times New Roman" w:cs="Times New Roman"/>
          <w:szCs w:val="21"/>
        </w:rPr>
      </w:pPr>
    </w:p>
    <w:p w14:paraId="6A655673" w14:textId="4CB26513" w:rsidR="007F2CC7" w:rsidRPr="00AC6597" w:rsidRDefault="007F2CC7" w:rsidP="00AC66D1">
      <w:pPr>
        <w:pStyle w:val="af0"/>
        <w:spacing w:before="0" w:beforeAutospacing="0" w:after="0" w:afterAutospacing="0" w:line="480" w:lineRule="auto"/>
        <w:jc w:val="both"/>
        <w:rPr>
          <w:rFonts w:ascii="Times New Roman" w:hAnsi="Times New Roman" w:cs="Times New Roman"/>
          <w:szCs w:val="21"/>
        </w:rPr>
      </w:pPr>
    </w:p>
    <w:p w14:paraId="72DC67EF" w14:textId="0C8C3A75" w:rsidR="007F2CC7" w:rsidRPr="00AC6597" w:rsidRDefault="007F2CC7" w:rsidP="00AC66D1">
      <w:pPr>
        <w:pStyle w:val="af0"/>
        <w:spacing w:before="0" w:beforeAutospacing="0" w:after="0" w:afterAutospacing="0" w:line="480" w:lineRule="auto"/>
        <w:jc w:val="both"/>
        <w:rPr>
          <w:rFonts w:ascii="Times New Roman" w:hAnsi="Times New Roman" w:cs="Times New Roman"/>
          <w:szCs w:val="21"/>
        </w:rPr>
      </w:pPr>
    </w:p>
    <w:p w14:paraId="7AAB4D14" w14:textId="18B8E969" w:rsidR="007F2CC7" w:rsidRPr="00AC6597" w:rsidRDefault="007F2CC7" w:rsidP="00AC66D1">
      <w:pPr>
        <w:pStyle w:val="af0"/>
        <w:spacing w:before="0" w:beforeAutospacing="0" w:after="0" w:afterAutospacing="0" w:line="480" w:lineRule="auto"/>
        <w:jc w:val="both"/>
        <w:rPr>
          <w:rFonts w:ascii="Times New Roman" w:hAnsi="Times New Roman" w:cs="Times New Roman"/>
          <w:szCs w:val="21"/>
        </w:rPr>
      </w:pPr>
    </w:p>
    <w:p w14:paraId="08DF1F6A" w14:textId="72C4D6CF" w:rsidR="007F2CC7" w:rsidRPr="00AC6597" w:rsidRDefault="007F2CC7" w:rsidP="00AC66D1">
      <w:pPr>
        <w:pStyle w:val="af0"/>
        <w:spacing w:before="0" w:beforeAutospacing="0" w:after="0" w:afterAutospacing="0" w:line="480" w:lineRule="auto"/>
        <w:jc w:val="both"/>
        <w:rPr>
          <w:rFonts w:ascii="Times New Roman" w:hAnsi="Times New Roman" w:cs="Times New Roman"/>
          <w:szCs w:val="21"/>
        </w:rPr>
      </w:pPr>
    </w:p>
    <w:p w14:paraId="0471B0F9" w14:textId="189EF7FB" w:rsidR="007F2CC7" w:rsidRPr="00AC6597" w:rsidRDefault="007F2CC7" w:rsidP="00AC66D1">
      <w:pPr>
        <w:pStyle w:val="af0"/>
        <w:spacing w:before="0" w:beforeAutospacing="0" w:after="0" w:afterAutospacing="0" w:line="480" w:lineRule="auto"/>
        <w:jc w:val="both"/>
        <w:rPr>
          <w:rFonts w:ascii="Times New Roman" w:hAnsi="Times New Roman" w:cs="Times New Roman"/>
          <w:szCs w:val="21"/>
        </w:rPr>
      </w:pPr>
    </w:p>
    <w:p w14:paraId="259C2284" w14:textId="71E4DC9F" w:rsidR="007F2CC7" w:rsidRPr="00AC6597" w:rsidRDefault="007F2CC7" w:rsidP="00AC66D1">
      <w:pPr>
        <w:pStyle w:val="af0"/>
        <w:spacing w:before="0" w:beforeAutospacing="0" w:after="0" w:afterAutospacing="0" w:line="480" w:lineRule="auto"/>
        <w:jc w:val="both"/>
        <w:rPr>
          <w:rFonts w:ascii="Times New Roman" w:hAnsi="Times New Roman" w:cs="Times New Roman"/>
          <w:szCs w:val="21"/>
        </w:rPr>
      </w:pPr>
    </w:p>
    <w:p w14:paraId="73F0A237" w14:textId="718C0BE4" w:rsidR="007F2CC7" w:rsidRPr="00AC6597" w:rsidRDefault="007F2CC7" w:rsidP="00AC66D1">
      <w:pPr>
        <w:pStyle w:val="af0"/>
        <w:spacing w:before="0" w:beforeAutospacing="0" w:after="0" w:afterAutospacing="0" w:line="480" w:lineRule="auto"/>
        <w:jc w:val="both"/>
        <w:rPr>
          <w:rFonts w:ascii="Times New Roman" w:hAnsi="Times New Roman" w:cs="Times New Roman"/>
          <w:szCs w:val="21"/>
        </w:rPr>
      </w:pPr>
    </w:p>
    <w:p w14:paraId="24B12A08" w14:textId="3BA646A7" w:rsidR="007F2CC7" w:rsidRPr="00AC6597" w:rsidRDefault="007F2CC7" w:rsidP="00AC66D1">
      <w:pPr>
        <w:pStyle w:val="af0"/>
        <w:spacing w:before="0" w:beforeAutospacing="0" w:after="0" w:afterAutospacing="0" w:line="480" w:lineRule="auto"/>
        <w:jc w:val="both"/>
        <w:rPr>
          <w:rFonts w:ascii="Times New Roman" w:hAnsi="Times New Roman" w:cs="Times New Roman"/>
          <w:szCs w:val="21"/>
        </w:rPr>
      </w:pPr>
    </w:p>
    <w:p w14:paraId="74F15506" w14:textId="6957B7A5" w:rsidR="007F2CC7" w:rsidRPr="00AC6597" w:rsidRDefault="007F2CC7" w:rsidP="00AC66D1">
      <w:pPr>
        <w:pStyle w:val="af0"/>
        <w:spacing w:before="0" w:beforeAutospacing="0" w:after="0" w:afterAutospacing="0" w:line="480" w:lineRule="auto"/>
        <w:jc w:val="both"/>
        <w:rPr>
          <w:rFonts w:ascii="Times New Roman" w:hAnsi="Times New Roman" w:cs="Times New Roman"/>
          <w:szCs w:val="21"/>
        </w:rPr>
      </w:pPr>
    </w:p>
    <w:p w14:paraId="652D2781" w14:textId="7254915E" w:rsidR="007A0910" w:rsidRDefault="007A0910">
      <w:pPr>
        <w:widowControl/>
        <w:jc w:val="left"/>
        <w:rPr>
          <w:rFonts w:ascii="Times New Roman" w:eastAsia="宋体" w:hAnsi="Times New Roman" w:cs="Times New Roman"/>
          <w:kern w:val="0"/>
          <w:sz w:val="24"/>
          <w:szCs w:val="21"/>
        </w:rPr>
      </w:pPr>
      <w:r>
        <w:rPr>
          <w:rFonts w:ascii="Times New Roman" w:hAnsi="Times New Roman" w:cs="Times New Roman"/>
          <w:szCs w:val="21"/>
        </w:rPr>
        <w:br w:type="page"/>
      </w:r>
    </w:p>
    <w:p w14:paraId="301BD710" w14:textId="45644AC1" w:rsidR="007A0910" w:rsidRPr="00AC66D1" w:rsidRDefault="007A0910" w:rsidP="007A091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AC66D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Supplement Table S</w:t>
      </w:r>
      <w:r w:rsidR="0049083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5</w:t>
      </w:r>
    </w:p>
    <w:p w14:paraId="201B4FD4" w14:textId="52D2286B" w:rsidR="007F2CC7" w:rsidRPr="00AC6597" w:rsidRDefault="007F2CC7" w:rsidP="00AC66D1">
      <w:pPr>
        <w:pStyle w:val="af0"/>
        <w:spacing w:before="0" w:beforeAutospacing="0" w:after="0" w:afterAutospacing="0" w:line="480" w:lineRule="auto"/>
        <w:jc w:val="both"/>
        <w:rPr>
          <w:rFonts w:ascii="Times New Roman" w:hAnsi="Times New Roman" w:cs="Times New Roman"/>
          <w:szCs w:val="21"/>
        </w:rPr>
      </w:pPr>
    </w:p>
    <w:p w14:paraId="36464A8E" w14:textId="67D9BA5F" w:rsidR="007F2CC7" w:rsidRPr="00AC6597" w:rsidRDefault="007F2CC7" w:rsidP="00AC66D1">
      <w:pPr>
        <w:spacing w:line="480" w:lineRule="auto"/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</w:pPr>
      <w:r w:rsidRPr="00AC6597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Table </w:t>
      </w:r>
      <w:r w:rsidR="007A0910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</w:rPr>
        <w:t>S</w:t>
      </w:r>
      <w:r w:rsidR="00490830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</w:rPr>
        <w:t>5</w:t>
      </w:r>
      <w:r w:rsidRPr="00AC6597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Pr="004250E1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AMOVA </w:t>
      </w:r>
      <w:r w:rsidRPr="004250E1">
        <w:rPr>
          <w:rFonts w:ascii="Times New Roman" w:eastAsia="宋体" w:hAnsi="Times New Roman" w:cs="Times New Roman" w:hint="eastAsia"/>
          <w:color w:val="000000" w:themeColor="text1"/>
          <w:kern w:val="0"/>
          <w:sz w:val="24"/>
          <w:szCs w:val="24"/>
        </w:rPr>
        <w:t>of</w:t>
      </w:r>
      <w:r w:rsidRPr="004250E1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250E1">
        <w:rPr>
          <w:rFonts w:ascii="Times New Roman" w:eastAsia="宋体" w:hAnsi="Times New Roman" w:cs="Times New Roman"/>
          <w:i/>
          <w:iCs/>
          <w:color w:val="000000" w:themeColor="text1"/>
          <w:kern w:val="0"/>
          <w:sz w:val="24"/>
          <w:szCs w:val="24"/>
        </w:rPr>
        <w:t>gltA</w:t>
      </w:r>
      <w:proofErr w:type="spellEnd"/>
      <w:r w:rsidRPr="004250E1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Pr="004250E1">
        <w:rPr>
          <w:rFonts w:ascii="Times New Roman" w:eastAsia="宋体" w:hAnsi="Times New Roman" w:cs="Times New Roman" w:hint="eastAsia"/>
          <w:color w:val="000000" w:themeColor="text1"/>
          <w:kern w:val="0"/>
          <w:sz w:val="24"/>
          <w:szCs w:val="24"/>
        </w:rPr>
        <w:t>gene</w:t>
      </w:r>
      <w:r w:rsidRPr="004250E1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Pr="004250E1">
        <w:rPr>
          <w:rFonts w:ascii="Times New Roman" w:eastAsia="宋体" w:hAnsi="Times New Roman" w:cs="Times New Roman" w:hint="eastAsia"/>
          <w:color w:val="000000" w:themeColor="text1"/>
          <w:kern w:val="0"/>
          <w:sz w:val="24"/>
          <w:szCs w:val="24"/>
        </w:rPr>
        <w:t>of</w:t>
      </w:r>
      <w:r w:rsidRPr="004250E1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="005A3B4F" w:rsidRPr="004250E1">
        <w:rPr>
          <w:rFonts w:ascii="Times New Roman" w:eastAsia="宋体" w:hAnsi="Times New Roman" w:cs="Times New Roman"/>
          <w:i/>
          <w:iCs/>
          <w:color w:val="000000" w:themeColor="text1"/>
          <w:kern w:val="0"/>
          <w:sz w:val="24"/>
          <w:szCs w:val="24"/>
        </w:rPr>
        <w:t>R</w:t>
      </w:r>
      <w:r w:rsidR="005A3B4F" w:rsidRPr="006545DE">
        <w:rPr>
          <w:rFonts w:ascii="Times New Roman" w:eastAsia="宋体" w:hAnsi="Times New Roman" w:cs="Times New Roman" w:hint="eastAsia"/>
          <w:i/>
          <w:iCs/>
          <w:color w:val="000000" w:themeColor="text1"/>
          <w:kern w:val="0"/>
          <w:sz w:val="24"/>
          <w:szCs w:val="24"/>
        </w:rPr>
        <w:t>ickettsia</w:t>
      </w:r>
      <w:r w:rsidRPr="006545DE">
        <w:rPr>
          <w:rFonts w:ascii="Times New Roman" w:eastAsia="宋体" w:hAnsi="Times New Roman" w:cs="Times New Roman"/>
          <w:i/>
          <w:iCs/>
          <w:color w:val="000000" w:themeColor="text1"/>
          <w:kern w:val="0"/>
          <w:sz w:val="24"/>
          <w:szCs w:val="24"/>
        </w:rPr>
        <w:t xml:space="preserve"> </w:t>
      </w:r>
      <w:r w:rsidRPr="00AC6597">
        <w:rPr>
          <w:rFonts w:ascii="Times New Roman" w:eastAsia="宋体" w:hAnsi="Times New Roman" w:cs="Times New Roman" w:hint="eastAsia"/>
          <w:color w:val="000000" w:themeColor="text1"/>
          <w:kern w:val="0"/>
          <w:sz w:val="24"/>
          <w:szCs w:val="24"/>
        </w:rPr>
        <w:t>population</w:t>
      </w:r>
      <w:r w:rsidRPr="00AC6597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</w:t>
      </w:r>
    </w:p>
    <w:p w14:paraId="511EE077" w14:textId="06AD8AD6" w:rsidR="007F2CC7" w:rsidRPr="00AC6597" w:rsidRDefault="007F2CC7" w:rsidP="00AC66D1">
      <w:pPr>
        <w:pStyle w:val="af0"/>
        <w:spacing w:before="0" w:beforeAutospacing="0" w:after="0" w:afterAutospacing="0" w:line="480" w:lineRule="auto"/>
        <w:jc w:val="both"/>
        <w:rPr>
          <w:rFonts w:ascii="Times New Roman" w:hAnsi="Times New Roman" w:cs="Times New Roman"/>
          <w:szCs w:val="21"/>
        </w:rPr>
      </w:pPr>
    </w:p>
    <w:tbl>
      <w:tblPr>
        <w:tblStyle w:val="ab"/>
        <w:tblW w:w="7938" w:type="dxa"/>
        <w:tblInd w:w="142" w:type="dxa"/>
        <w:tblLayout w:type="fixed"/>
        <w:tblLook w:val="04A0" w:firstRow="1" w:lastRow="0" w:firstColumn="1" w:lastColumn="0" w:noHBand="0" w:noVBand="1"/>
      </w:tblPr>
      <w:tblGrid>
        <w:gridCol w:w="1418"/>
        <w:gridCol w:w="115"/>
        <w:gridCol w:w="992"/>
        <w:gridCol w:w="1302"/>
        <w:gridCol w:w="1418"/>
        <w:gridCol w:w="1276"/>
        <w:gridCol w:w="1417"/>
      </w:tblGrid>
      <w:tr w:rsidR="007F2CC7" w:rsidRPr="00AC6597" w14:paraId="409E63A5" w14:textId="77777777" w:rsidTr="00AC66D1">
        <w:tc>
          <w:tcPr>
            <w:tcW w:w="141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710254CD" w14:textId="77777777" w:rsidR="007F2CC7" w:rsidRPr="0089371A" w:rsidRDefault="007F2CC7" w:rsidP="00AC66D1">
            <w:pPr>
              <w:spacing w:line="480" w:lineRule="auto"/>
              <w:jc w:val="left"/>
              <w:rPr>
                <w:color w:val="000000"/>
                <w:sz w:val="21"/>
                <w:szCs w:val="21"/>
              </w:rPr>
            </w:pPr>
            <w:r w:rsidRPr="00AC6597">
              <w:rPr>
                <w:color w:val="000000"/>
                <w:sz w:val="21"/>
                <w:szCs w:val="21"/>
              </w:rPr>
              <w:t>Source of variation</w:t>
            </w:r>
          </w:p>
        </w:tc>
        <w:tc>
          <w:tcPr>
            <w:tcW w:w="1107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017C2693" w14:textId="218B1805" w:rsidR="007F2CC7" w:rsidRPr="004250E1" w:rsidRDefault="004250E1" w:rsidP="00AC66D1">
            <w:pPr>
              <w:spacing w:line="480" w:lineRule="auto"/>
              <w:jc w:val="lef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Degrees of freedom</w:t>
            </w:r>
          </w:p>
        </w:tc>
        <w:tc>
          <w:tcPr>
            <w:tcW w:w="130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12E090AC" w14:textId="77777777" w:rsidR="007F2CC7" w:rsidRPr="004250E1" w:rsidRDefault="007F2CC7" w:rsidP="00AC66D1">
            <w:pPr>
              <w:spacing w:line="480" w:lineRule="auto"/>
              <w:jc w:val="left"/>
              <w:rPr>
                <w:color w:val="000000"/>
                <w:sz w:val="21"/>
                <w:szCs w:val="21"/>
              </w:rPr>
            </w:pPr>
            <w:r w:rsidRPr="004250E1">
              <w:rPr>
                <w:color w:val="000000"/>
                <w:sz w:val="21"/>
                <w:szCs w:val="21"/>
              </w:rPr>
              <w:t>Sum of squares</w:t>
            </w: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4C1AE3F6" w14:textId="77777777" w:rsidR="007F2CC7" w:rsidRPr="004250E1" w:rsidRDefault="007F2CC7" w:rsidP="00AC66D1">
            <w:pPr>
              <w:spacing w:line="480" w:lineRule="auto"/>
              <w:jc w:val="left"/>
              <w:rPr>
                <w:color w:val="000000"/>
                <w:sz w:val="21"/>
                <w:szCs w:val="21"/>
              </w:rPr>
            </w:pPr>
            <w:r w:rsidRPr="004250E1">
              <w:rPr>
                <w:color w:val="000000"/>
                <w:sz w:val="21"/>
                <w:szCs w:val="21"/>
              </w:rPr>
              <w:t>Variance Components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3EA832AA" w14:textId="77777777" w:rsidR="007F2CC7" w:rsidRPr="004250E1" w:rsidRDefault="007F2CC7" w:rsidP="00AC66D1">
            <w:pPr>
              <w:spacing w:line="480" w:lineRule="auto"/>
              <w:jc w:val="left"/>
              <w:rPr>
                <w:color w:val="000000"/>
                <w:sz w:val="21"/>
                <w:szCs w:val="21"/>
              </w:rPr>
            </w:pPr>
            <w:r w:rsidRPr="004250E1">
              <w:rPr>
                <w:color w:val="000000"/>
                <w:szCs w:val="21"/>
              </w:rPr>
              <w:t>Percentage of variation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55E801EA" w14:textId="70252C57" w:rsidR="007F2CC7" w:rsidRPr="004250E1" w:rsidRDefault="007F2CC7" w:rsidP="00AC66D1">
            <w:pPr>
              <w:spacing w:line="480" w:lineRule="auto"/>
              <w:jc w:val="left"/>
              <w:rPr>
                <w:color w:val="000000"/>
                <w:sz w:val="21"/>
                <w:szCs w:val="21"/>
              </w:rPr>
            </w:pPr>
            <w:r w:rsidRPr="004250E1">
              <w:rPr>
                <w:color w:val="000000"/>
                <w:szCs w:val="21"/>
              </w:rPr>
              <w:t>Fixation</w:t>
            </w:r>
            <w:r w:rsidR="004250E1">
              <w:rPr>
                <w:color w:val="000000"/>
                <w:szCs w:val="21"/>
              </w:rPr>
              <w:t xml:space="preserve"> </w:t>
            </w:r>
            <w:proofErr w:type="spellStart"/>
            <w:r w:rsidRPr="004250E1">
              <w:rPr>
                <w:color w:val="000000"/>
                <w:szCs w:val="21"/>
              </w:rPr>
              <w:t>Idex</w:t>
            </w:r>
            <w:proofErr w:type="spellEnd"/>
            <w:r w:rsidRPr="004250E1">
              <w:rPr>
                <w:color w:val="000000"/>
                <w:szCs w:val="21"/>
              </w:rPr>
              <w:t xml:space="preserve"> FST</w:t>
            </w:r>
          </w:p>
        </w:tc>
      </w:tr>
      <w:tr w:rsidR="007F2CC7" w:rsidRPr="00AC6597" w14:paraId="1E754CA6" w14:textId="77777777" w:rsidTr="00915D17">
        <w:tc>
          <w:tcPr>
            <w:tcW w:w="153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17619187" w14:textId="77777777" w:rsidR="007F2CC7" w:rsidRPr="00AC6597" w:rsidRDefault="007F2CC7" w:rsidP="00AC66D1">
            <w:pPr>
              <w:spacing w:line="480" w:lineRule="auto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Among population</w:t>
            </w:r>
          </w:p>
          <w:p w14:paraId="1518A0B1" w14:textId="77777777" w:rsidR="007F2CC7" w:rsidRPr="00AC6597" w:rsidRDefault="007F2CC7" w:rsidP="00AC66D1">
            <w:pPr>
              <w:spacing w:line="480" w:lineRule="auto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Within population</w:t>
            </w:r>
          </w:p>
          <w:p w14:paraId="6CD96610" w14:textId="77777777" w:rsidR="007F2CC7" w:rsidRPr="00AC6597" w:rsidRDefault="007F2CC7" w:rsidP="00AC66D1">
            <w:pPr>
              <w:spacing w:line="480" w:lineRule="auto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Total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6B2D63C1" w14:textId="77777777" w:rsidR="007F2CC7" w:rsidRPr="00AC6597" w:rsidRDefault="007F2CC7" w:rsidP="00AC66D1">
            <w:pPr>
              <w:spacing w:line="480" w:lineRule="auto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3</w:t>
            </w:r>
          </w:p>
          <w:p w14:paraId="4758CB57" w14:textId="77777777" w:rsidR="007F2CC7" w:rsidRPr="00AC6597" w:rsidRDefault="007F2CC7" w:rsidP="00AC66D1">
            <w:pPr>
              <w:spacing w:line="480" w:lineRule="auto"/>
              <w:rPr>
                <w:color w:val="000000" w:themeColor="text1"/>
                <w:sz w:val="21"/>
                <w:szCs w:val="21"/>
              </w:rPr>
            </w:pPr>
          </w:p>
          <w:p w14:paraId="347D958F" w14:textId="17CEC138" w:rsidR="007F2CC7" w:rsidRPr="00AC6597" w:rsidRDefault="007F2CC7" w:rsidP="00AC66D1">
            <w:pPr>
              <w:spacing w:line="480" w:lineRule="auto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203</w:t>
            </w:r>
          </w:p>
          <w:p w14:paraId="50DF5754" w14:textId="77777777" w:rsidR="007F2CC7" w:rsidRPr="00AC6597" w:rsidRDefault="007F2CC7" w:rsidP="00AC66D1">
            <w:pPr>
              <w:spacing w:line="480" w:lineRule="auto"/>
              <w:rPr>
                <w:color w:val="000000" w:themeColor="text1"/>
                <w:sz w:val="21"/>
                <w:szCs w:val="21"/>
              </w:rPr>
            </w:pPr>
          </w:p>
          <w:p w14:paraId="23261D31" w14:textId="3783A4DC" w:rsidR="007F2CC7" w:rsidRPr="00AC6597" w:rsidRDefault="007F2CC7" w:rsidP="00AC66D1">
            <w:pPr>
              <w:spacing w:line="480" w:lineRule="auto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206</w:t>
            </w:r>
          </w:p>
        </w:tc>
        <w:tc>
          <w:tcPr>
            <w:tcW w:w="130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083A94F4" w14:textId="1279D0E1" w:rsidR="007F2CC7" w:rsidRPr="00AC6597" w:rsidRDefault="007F2CC7" w:rsidP="00AC66D1">
            <w:pPr>
              <w:spacing w:line="480" w:lineRule="auto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75.094</w:t>
            </w:r>
          </w:p>
          <w:p w14:paraId="4A71184D" w14:textId="77777777" w:rsidR="007F2CC7" w:rsidRPr="00AC6597" w:rsidRDefault="007F2CC7" w:rsidP="00AC66D1">
            <w:pPr>
              <w:spacing w:line="480" w:lineRule="auto"/>
              <w:rPr>
                <w:color w:val="000000" w:themeColor="text1"/>
                <w:sz w:val="21"/>
                <w:szCs w:val="21"/>
              </w:rPr>
            </w:pPr>
          </w:p>
          <w:p w14:paraId="6FBE1CA2" w14:textId="16257104" w:rsidR="007F2CC7" w:rsidRPr="00AC6597" w:rsidRDefault="007F2CC7" w:rsidP="00AC66D1">
            <w:pPr>
              <w:spacing w:line="480" w:lineRule="auto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294.027</w:t>
            </w:r>
          </w:p>
          <w:p w14:paraId="6B5D6ACF" w14:textId="77777777" w:rsidR="007F2CC7" w:rsidRPr="00AC6597" w:rsidRDefault="007F2CC7" w:rsidP="00AC66D1">
            <w:pPr>
              <w:spacing w:line="480" w:lineRule="auto"/>
              <w:rPr>
                <w:color w:val="000000" w:themeColor="text1"/>
                <w:sz w:val="21"/>
                <w:szCs w:val="21"/>
              </w:rPr>
            </w:pPr>
          </w:p>
          <w:p w14:paraId="79D7800E" w14:textId="05A6635F" w:rsidR="007F2CC7" w:rsidRPr="00AC6597" w:rsidRDefault="007F2CC7" w:rsidP="00AC66D1">
            <w:pPr>
              <w:spacing w:line="480" w:lineRule="auto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2469.121</w:t>
            </w: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5B5898D6" w14:textId="7E711A29" w:rsidR="007F2CC7" w:rsidRPr="00AC6597" w:rsidRDefault="007F2CC7" w:rsidP="00AC66D1">
            <w:pPr>
              <w:spacing w:line="480" w:lineRule="auto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0.30572Va</w:t>
            </w:r>
          </w:p>
          <w:p w14:paraId="70EC3E67" w14:textId="77777777" w:rsidR="007F2CC7" w:rsidRPr="00AC6597" w:rsidRDefault="007F2CC7" w:rsidP="00AC66D1">
            <w:pPr>
              <w:spacing w:line="480" w:lineRule="auto"/>
              <w:rPr>
                <w:color w:val="000000" w:themeColor="text1"/>
                <w:sz w:val="21"/>
                <w:szCs w:val="21"/>
              </w:rPr>
            </w:pPr>
          </w:p>
          <w:p w14:paraId="3222EE81" w14:textId="0D2BD00A" w:rsidR="007F2CC7" w:rsidRPr="00AC6597" w:rsidRDefault="007F2CC7" w:rsidP="00AC66D1">
            <w:pPr>
              <w:spacing w:line="480" w:lineRule="auto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11.79324Vb</w:t>
            </w:r>
          </w:p>
          <w:p w14:paraId="012492B9" w14:textId="77777777" w:rsidR="007F2CC7" w:rsidRPr="00AC6597" w:rsidRDefault="007F2CC7" w:rsidP="00AC66D1">
            <w:pPr>
              <w:spacing w:line="480" w:lineRule="auto"/>
              <w:rPr>
                <w:color w:val="000000" w:themeColor="text1"/>
                <w:sz w:val="21"/>
                <w:szCs w:val="21"/>
              </w:rPr>
            </w:pPr>
          </w:p>
          <w:p w14:paraId="731D7E19" w14:textId="5540C572" w:rsidR="007F2CC7" w:rsidRPr="00AC6597" w:rsidRDefault="007F2CC7" w:rsidP="00AC66D1">
            <w:pPr>
              <w:spacing w:line="480" w:lineRule="auto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12.09896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4D7B7C72" w14:textId="470A17DA" w:rsidR="007F2CC7" w:rsidRPr="00AC6597" w:rsidRDefault="007F2CC7" w:rsidP="00AC66D1">
            <w:pPr>
              <w:spacing w:line="480" w:lineRule="auto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2.52684</w:t>
            </w:r>
          </w:p>
          <w:p w14:paraId="1561EE12" w14:textId="77777777" w:rsidR="007F2CC7" w:rsidRPr="00AC6597" w:rsidRDefault="007F2CC7" w:rsidP="00AC66D1">
            <w:pPr>
              <w:spacing w:line="480" w:lineRule="auto"/>
              <w:rPr>
                <w:color w:val="000000" w:themeColor="text1"/>
                <w:sz w:val="21"/>
                <w:szCs w:val="21"/>
              </w:rPr>
            </w:pPr>
          </w:p>
          <w:p w14:paraId="68F6D50B" w14:textId="0724D56F" w:rsidR="007F2CC7" w:rsidRPr="00AC6597" w:rsidRDefault="007F2CC7" w:rsidP="00AC66D1">
            <w:pPr>
              <w:spacing w:line="480" w:lineRule="auto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97.47316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60580327" w14:textId="77777777" w:rsidR="007F2CC7" w:rsidRPr="00AC6597" w:rsidRDefault="007F2CC7" w:rsidP="00AC66D1">
            <w:pPr>
              <w:spacing w:line="480" w:lineRule="auto"/>
              <w:rPr>
                <w:color w:val="000000" w:themeColor="text1"/>
                <w:sz w:val="21"/>
                <w:szCs w:val="21"/>
              </w:rPr>
            </w:pPr>
          </w:p>
          <w:p w14:paraId="2B7DC82F" w14:textId="77777777" w:rsidR="007F2CC7" w:rsidRPr="00AC6597" w:rsidRDefault="007F2CC7" w:rsidP="00AC66D1">
            <w:pPr>
              <w:spacing w:line="480" w:lineRule="auto"/>
              <w:rPr>
                <w:color w:val="000000" w:themeColor="text1"/>
                <w:sz w:val="21"/>
                <w:szCs w:val="21"/>
              </w:rPr>
            </w:pPr>
          </w:p>
          <w:p w14:paraId="137584D3" w14:textId="07CCC034" w:rsidR="007F2CC7" w:rsidRPr="00AC6597" w:rsidRDefault="007F2CC7" w:rsidP="00AC66D1">
            <w:pPr>
              <w:spacing w:line="480" w:lineRule="auto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0.02527</w:t>
            </w:r>
          </w:p>
        </w:tc>
      </w:tr>
    </w:tbl>
    <w:p w14:paraId="4AB3DBC1" w14:textId="77777777" w:rsidR="007F2CC7" w:rsidRPr="00AC6597" w:rsidRDefault="007F2CC7" w:rsidP="00AC66D1">
      <w:pPr>
        <w:pStyle w:val="af0"/>
        <w:spacing w:before="0" w:beforeAutospacing="0" w:after="0" w:afterAutospacing="0" w:line="48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773592BD" w14:textId="77777777" w:rsidR="007F2CC7" w:rsidRPr="00AC6597" w:rsidRDefault="007F2CC7" w:rsidP="00AC66D1">
      <w:pPr>
        <w:spacing w:line="480" w:lineRule="auto"/>
        <w:rPr>
          <w:rFonts w:ascii="Times New Roman" w:eastAsia="宋体" w:hAnsi="Times New Roman" w:cs="Times New Roman"/>
          <w:szCs w:val="21"/>
        </w:rPr>
      </w:pPr>
    </w:p>
    <w:p w14:paraId="01A44956" w14:textId="77777777" w:rsidR="007F2CC7" w:rsidRPr="00AC6597" w:rsidRDefault="007F2CC7" w:rsidP="00AC66D1">
      <w:pPr>
        <w:spacing w:line="480" w:lineRule="auto"/>
        <w:rPr>
          <w:rFonts w:ascii="Times New Roman" w:eastAsia="宋体" w:hAnsi="Times New Roman" w:cs="Times New Roman"/>
          <w:szCs w:val="21"/>
        </w:rPr>
      </w:pPr>
    </w:p>
    <w:p w14:paraId="0A35B068" w14:textId="54F632D4" w:rsidR="00731B28" w:rsidRPr="00AC6597" w:rsidRDefault="00731B28" w:rsidP="00AC66D1">
      <w:pPr>
        <w:pStyle w:val="af0"/>
        <w:spacing w:before="0" w:beforeAutospacing="0" w:after="0" w:afterAutospacing="0" w:line="480" w:lineRule="auto"/>
        <w:jc w:val="both"/>
        <w:rPr>
          <w:rFonts w:ascii="Times New Roman" w:hAnsi="Times New Roman" w:cs="Times New Roman"/>
          <w:szCs w:val="21"/>
        </w:rPr>
      </w:pPr>
    </w:p>
    <w:p w14:paraId="0408C1BE" w14:textId="5EFD3784" w:rsidR="007F2CC7" w:rsidRPr="00AC6597" w:rsidRDefault="007F2CC7" w:rsidP="00AC66D1">
      <w:pPr>
        <w:pStyle w:val="af0"/>
        <w:spacing w:before="0" w:beforeAutospacing="0" w:after="0" w:afterAutospacing="0" w:line="480" w:lineRule="auto"/>
        <w:jc w:val="both"/>
        <w:rPr>
          <w:rFonts w:ascii="Times New Roman" w:hAnsi="Times New Roman" w:cs="Times New Roman"/>
          <w:szCs w:val="21"/>
        </w:rPr>
      </w:pPr>
    </w:p>
    <w:p w14:paraId="3347A436" w14:textId="5E737C9D" w:rsidR="007F2CC7" w:rsidRPr="00AC6597" w:rsidRDefault="007F2CC7" w:rsidP="00AC66D1">
      <w:pPr>
        <w:pStyle w:val="af0"/>
        <w:spacing w:before="0" w:beforeAutospacing="0" w:after="0" w:afterAutospacing="0" w:line="480" w:lineRule="auto"/>
        <w:jc w:val="both"/>
        <w:rPr>
          <w:rFonts w:ascii="Times New Roman" w:hAnsi="Times New Roman" w:cs="Times New Roman"/>
          <w:szCs w:val="21"/>
        </w:rPr>
      </w:pPr>
    </w:p>
    <w:p w14:paraId="0F807A71" w14:textId="4EE5E7A3" w:rsidR="007F2CC7" w:rsidRPr="00AC6597" w:rsidRDefault="007F2CC7" w:rsidP="00AC66D1">
      <w:pPr>
        <w:pStyle w:val="af0"/>
        <w:spacing w:before="0" w:beforeAutospacing="0" w:after="0" w:afterAutospacing="0" w:line="480" w:lineRule="auto"/>
        <w:jc w:val="both"/>
        <w:rPr>
          <w:rFonts w:ascii="Times New Roman" w:hAnsi="Times New Roman" w:cs="Times New Roman"/>
          <w:szCs w:val="21"/>
        </w:rPr>
      </w:pPr>
    </w:p>
    <w:p w14:paraId="64F446F5" w14:textId="0A5310AE" w:rsidR="007F2CC7" w:rsidRPr="00AC6597" w:rsidRDefault="007F2CC7" w:rsidP="00AC66D1">
      <w:pPr>
        <w:pStyle w:val="af0"/>
        <w:spacing w:before="0" w:beforeAutospacing="0" w:after="0" w:afterAutospacing="0" w:line="480" w:lineRule="auto"/>
        <w:jc w:val="both"/>
        <w:rPr>
          <w:rFonts w:ascii="Times New Roman" w:hAnsi="Times New Roman" w:cs="Times New Roman"/>
          <w:szCs w:val="21"/>
        </w:rPr>
      </w:pPr>
    </w:p>
    <w:p w14:paraId="2FB3975D" w14:textId="17C28E73" w:rsidR="007F2CC7" w:rsidRPr="00AC6597" w:rsidRDefault="007F2CC7" w:rsidP="00AC66D1">
      <w:pPr>
        <w:pStyle w:val="af0"/>
        <w:spacing w:before="0" w:beforeAutospacing="0" w:after="0" w:afterAutospacing="0" w:line="480" w:lineRule="auto"/>
        <w:jc w:val="both"/>
        <w:rPr>
          <w:rFonts w:ascii="Times New Roman" w:hAnsi="Times New Roman" w:cs="Times New Roman"/>
          <w:szCs w:val="21"/>
        </w:rPr>
      </w:pPr>
    </w:p>
    <w:p w14:paraId="1DDF8614" w14:textId="23277EDD" w:rsidR="007F2CC7" w:rsidRPr="00AC6597" w:rsidRDefault="007F2CC7" w:rsidP="00AC66D1">
      <w:pPr>
        <w:pStyle w:val="af0"/>
        <w:spacing w:before="0" w:beforeAutospacing="0" w:after="0" w:afterAutospacing="0" w:line="480" w:lineRule="auto"/>
        <w:jc w:val="both"/>
        <w:rPr>
          <w:rFonts w:ascii="Times New Roman" w:hAnsi="Times New Roman" w:cs="Times New Roman"/>
          <w:szCs w:val="21"/>
        </w:rPr>
      </w:pPr>
    </w:p>
    <w:p w14:paraId="3D3AB6B5" w14:textId="7A135617" w:rsidR="007A0910" w:rsidRDefault="007A0910">
      <w:pPr>
        <w:widowControl/>
        <w:jc w:val="left"/>
        <w:rPr>
          <w:rFonts w:ascii="Times New Roman" w:eastAsia="宋体" w:hAnsi="Times New Roman" w:cs="Times New Roman"/>
          <w:kern w:val="0"/>
          <w:sz w:val="24"/>
          <w:szCs w:val="21"/>
        </w:rPr>
      </w:pPr>
      <w:r>
        <w:rPr>
          <w:rFonts w:ascii="Times New Roman" w:hAnsi="Times New Roman" w:cs="Times New Roman"/>
          <w:szCs w:val="21"/>
        </w:rPr>
        <w:br w:type="page"/>
      </w:r>
    </w:p>
    <w:p w14:paraId="12B78D1A" w14:textId="0C4B7EE4" w:rsidR="007A0910" w:rsidRPr="00AC66D1" w:rsidRDefault="007A0910" w:rsidP="007A091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12" w:name="_Hlk102466665"/>
      <w:r w:rsidRPr="00AC66D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Supplement Table S</w:t>
      </w:r>
      <w:r w:rsidR="0049083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6</w:t>
      </w:r>
    </w:p>
    <w:bookmarkEnd w:id="12"/>
    <w:p w14:paraId="1BF680D3" w14:textId="5AB8EE26" w:rsidR="007F2CC7" w:rsidRPr="00AC6597" w:rsidRDefault="007F2CC7" w:rsidP="00AC66D1">
      <w:pPr>
        <w:pStyle w:val="af0"/>
        <w:spacing w:before="0" w:beforeAutospacing="0" w:after="0" w:afterAutospacing="0" w:line="480" w:lineRule="auto"/>
        <w:jc w:val="both"/>
        <w:rPr>
          <w:rFonts w:ascii="Times New Roman" w:hAnsi="Times New Roman" w:cs="Times New Roman"/>
          <w:szCs w:val="21"/>
        </w:rPr>
      </w:pPr>
    </w:p>
    <w:p w14:paraId="45FBB90E" w14:textId="54D23C58" w:rsidR="0004031A" w:rsidRPr="00AC6597" w:rsidRDefault="00FF18A0" w:rsidP="00AC66D1">
      <w:pPr>
        <w:spacing w:line="480" w:lineRule="auto"/>
        <w:rPr>
          <w:rFonts w:ascii="Times New Roman" w:eastAsia="宋体" w:hAnsi="Times New Roman" w:cs="Times New Roman"/>
          <w:szCs w:val="21"/>
        </w:rPr>
      </w:pPr>
      <w:r w:rsidRPr="00AC6597">
        <w:rPr>
          <w:rFonts w:ascii="Times New Roman" w:eastAsia="宋体" w:hAnsi="Times New Roman" w:cs="Times New Roman"/>
          <w:b/>
          <w:bCs/>
          <w:sz w:val="24"/>
          <w:szCs w:val="24"/>
        </w:rPr>
        <w:t>Table</w:t>
      </w:r>
      <w:r w:rsidR="00915D17" w:rsidRPr="00AC6597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</w:t>
      </w:r>
      <w:r w:rsidR="007A0910">
        <w:rPr>
          <w:rFonts w:ascii="Times New Roman" w:eastAsia="宋体" w:hAnsi="Times New Roman" w:cs="Times New Roman"/>
          <w:b/>
          <w:bCs/>
          <w:sz w:val="24"/>
          <w:szCs w:val="24"/>
        </w:rPr>
        <w:t>S</w:t>
      </w:r>
      <w:r w:rsidR="00490830">
        <w:rPr>
          <w:rFonts w:ascii="Times New Roman" w:eastAsia="宋体" w:hAnsi="Times New Roman" w:cs="Times New Roman"/>
          <w:b/>
          <w:bCs/>
          <w:sz w:val="24"/>
          <w:szCs w:val="24"/>
        </w:rPr>
        <w:t>6</w:t>
      </w:r>
      <w:r w:rsidRPr="00AC6597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4250E1">
        <w:rPr>
          <w:rFonts w:ascii="Times New Roman" w:eastAsia="宋体" w:hAnsi="Times New Roman" w:cs="Times New Roman"/>
          <w:sz w:val="24"/>
          <w:szCs w:val="24"/>
        </w:rPr>
        <w:t>H</w:t>
      </w:r>
      <w:r w:rsidRPr="004250E1">
        <w:rPr>
          <w:rFonts w:ascii="Times New Roman" w:eastAsia="宋体" w:hAnsi="Times New Roman" w:cs="Times New Roman" w:hint="eastAsia"/>
          <w:sz w:val="24"/>
          <w:szCs w:val="24"/>
        </w:rPr>
        <w:t>aplotype</w:t>
      </w:r>
      <w:r w:rsidRPr="004250E1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4250E1">
        <w:rPr>
          <w:rFonts w:ascii="Times New Roman" w:eastAsia="宋体" w:hAnsi="Times New Roman" w:cs="Times New Roman" w:hint="eastAsia"/>
          <w:sz w:val="24"/>
          <w:szCs w:val="24"/>
        </w:rPr>
        <w:t>distribution</w:t>
      </w:r>
      <w:r w:rsidRPr="004250E1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4250E1">
        <w:rPr>
          <w:rFonts w:ascii="Times New Roman" w:eastAsia="宋体" w:hAnsi="Times New Roman" w:cs="Times New Roman" w:hint="eastAsia"/>
          <w:sz w:val="24"/>
          <w:szCs w:val="24"/>
        </w:rPr>
        <w:t>of</w:t>
      </w:r>
      <w:r w:rsidRPr="004250E1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4250E1">
        <w:rPr>
          <w:rFonts w:ascii="Times New Roman" w:eastAsia="宋体" w:hAnsi="Times New Roman" w:cs="Times New Roman"/>
          <w:i/>
          <w:iCs/>
          <w:sz w:val="24"/>
          <w:szCs w:val="24"/>
        </w:rPr>
        <w:t>R</w:t>
      </w:r>
      <w:r w:rsidRPr="004250E1">
        <w:rPr>
          <w:rFonts w:ascii="Times New Roman" w:eastAsia="宋体" w:hAnsi="Times New Roman" w:cs="Times New Roman" w:hint="eastAsia"/>
          <w:i/>
          <w:iCs/>
          <w:sz w:val="24"/>
          <w:szCs w:val="24"/>
        </w:rPr>
        <w:t>ickettsia</w:t>
      </w:r>
      <w:r w:rsidRPr="006545DE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6545DE">
        <w:rPr>
          <w:rFonts w:ascii="Times New Roman" w:eastAsia="宋体" w:hAnsi="Times New Roman" w:cs="Times New Roman" w:hint="eastAsia"/>
          <w:sz w:val="24"/>
          <w:szCs w:val="24"/>
        </w:rPr>
        <w:t>based</w:t>
      </w:r>
      <w:r w:rsidRPr="00AC6597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AC6597">
        <w:rPr>
          <w:rFonts w:ascii="Times New Roman" w:eastAsia="宋体" w:hAnsi="Times New Roman" w:cs="Times New Roman" w:hint="eastAsia"/>
          <w:sz w:val="24"/>
          <w:szCs w:val="24"/>
        </w:rPr>
        <w:t>on</w:t>
      </w:r>
      <w:r w:rsidRPr="00AC6597">
        <w:rPr>
          <w:rFonts w:ascii="Times New Roman" w:eastAsia="宋体" w:hAnsi="Times New Roman" w:cs="Times New Roman"/>
          <w:sz w:val="24"/>
          <w:szCs w:val="24"/>
        </w:rPr>
        <w:t xml:space="preserve"> </w:t>
      </w:r>
      <w:proofErr w:type="spellStart"/>
      <w:r w:rsidRPr="00AC6597">
        <w:rPr>
          <w:rFonts w:ascii="Times New Roman" w:eastAsia="宋体" w:hAnsi="Times New Roman" w:cs="Times New Roman"/>
          <w:i/>
          <w:iCs/>
          <w:sz w:val="24"/>
          <w:szCs w:val="24"/>
        </w:rPr>
        <w:t>ompA</w:t>
      </w:r>
      <w:proofErr w:type="spellEnd"/>
      <w:r w:rsidRPr="0089371A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89371A">
        <w:rPr>
          <w:rFonts w:ascii="Times New Roman" w:eastAsia="宋体" w:hAnsi="Times New Roman" w:cs="Times New Roman" w:hint="eastAsia"/>
          <w:sz w:val="24"/>
          <w:szCs w:val="24"/>
        </w:rPr>
        <w:t>gene</w:t>
      </w:r>
    </w:p>
    <w:p w14:paraId="6B12BD02" w14:textId="64F738B5" w:rsidR="007F2CC7" w:rsidRPr="00AC6597" w:rsidRDefault="007F2CC7" w:rsidP="00AC66D1">
      <w:pPr>
        <w:spacing w:line="480" w:lineRule="auto"/>
        <w:rPr>
          <w:rFonts w:ascii="Times New Roman" w:eastAsia="宋体" w:hAnsi="Times New Roman" w:cs="Times New Roman"/>
          <w:color w:val="000000" w:themeColor="text1"/>
          <w:szCs w:val="21"/>
        </w:rPr>
      </w:pPr>
    </w:p>
    <w:tbl>
      <w:tblPr>
        <w:tblStyle w:val="-1"/>
        <w:tblW w:w="4949" w:type="pct"/>
        <w:jc w:val="center"/>
        <w:tblBorders>
          <w:top w:val="single" w:sz="12" w:space="0" w:color="000000" w:themeColor="text1"/>
          <w:bottom w:val="single" w:sz="12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1486"/>
        <w:gridCol w:w="1208"/>
        <w:gridCol w:w="1273"/>
        <w:gridCol w:w="1278"/>
        <w:gridCol w:w="1419"/>
        <w:gridCol w:w="1557"/>
      </w:tblGrid>
      <w:tr w:rsidR="007F2CC7" w:rsidRPr="00AC6597" w14:paraId="48BA2DD9" w14:textId="77777777" w:rsidTr="009207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4" w:type="pct"/>
            <w:tcBorders>
              <w:top w:val="single" w:sz="12" w:space="0" w:color="000000" w:themeColor="text1"/>
              <w:bottom w:val="single" w:sz="12" w:space="0" w:color="000000" w:themeColor="text1"/>
            </w:tcBorders>
            <w:noWrap/>
          </w:tcPr>
          <w:p w14:paraId="48E9F52E" w14:textId="28F52863" w:rsidR="007F2CC7" w:rsidRPr="00AC6597" w:rsidRDefault="00FF18A0" w:rsidP="00AC66D1">
            <w:pPr>
              <w:spacing w:line="480" w:lineRule="auto"/>
              <w:rPr>
                <w:b w:val="0"/>
                <w:bCs w:val="0"/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Hap</w:t>
            </w:r>
          </w:p>
        </w:tc>
        <w:tc>
          <w:tcPr>
            <w:tcW w:w="735" w:type="pct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14:paraId="526FBE80" w14:textId="6028D92C" w:rsidR="007F2CC7" w:rsidRPr="00AC6597" w:rsidRDefault="00FF18A0" w:rsidP="00AC66D1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Num</w:t>
            </w:r>
          </w:p>
        </w:tc>
        <w:tc>
          <w:tcPr>
            <w:tcW w:w="774" w:type="pct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14:paraId="23EC17B5" w14:textId="77777777" w:rsidR="007F2CC7" w:rsidRPr="00AC6597" w:rsidRDefault="007F2CC7" w:rsidP="00AC66D1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CF</w:t>
            </w:r>
          </w:p>
        </w:tc>
        <w:tc>
          <w:tcPr>
            <w:tcW w:w="777" w:type="pct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14:paraId="3356411D" w14:textId="77777777" w:rsidR="007F2CC7" w:rsidRPr="00AC6597" w:rsidRDefault="007F2CC7" w:rsidP="00AC66D1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EEDS</w:t>
            </w:r>
          </w:p>
        </w:tc>
        <w:tc>
          <w:tcPr>
            <w:tcW w:w="863" w:type="pct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14:paraId="0F0CBE85" w14:textId="77777777" w:rsidR="007F2CC7" w:rsidRPr="00AC6597" w:rsidRDefault="007F2CC7" w:rsidP="00AC66D1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HLBE</w:t>
            </w:r>
          </w:p>
        </w:tc>
        <w:tc>
          <w:tcPr>
            <w:tcW w:w="947" w:type="pct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14:paraId="76F5A4A4" w14:textId="77777777" w:rsidR="007F2CC7" w:rsidRPr="00AC6597" w:rsidRDefault="007F2CC7" w:rsidP="00AC66D1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SZWQ</w:t>
            </w:r>
          </w:p>
        </w:tc>
      </w:tr>
      <w:tr w:rsidR="007F2CC7" w:rsidRPr="00AC6597" w14:paraId="3E8B8D00" w14:textId="77777777" w:rsidTr="009207B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4" w:type="pct"/>
            <w:tcBorders>
              <w:top w:val="single" w:sz="12" w:space="0" w:color="000000" w:themeColor="text1"/>
              <w:bottom w:val="single" w:sz="12" w:space="0" w:color="000000" w:themeColor="text1"/>
            </w:tcBorders>
            <w:noWrap/>
          </w:tcPr>
          <w:p w14:paraId="297DCADB" w14:textId="77777777" w:rsidR="007F2CC7" w:rsidRPr="00AC6597" w:rsidRDefault="007F2CC7" w:rsidP="00AC66D1">
            <w:pPr>
              <w:spacing w:line="480" w:lineRule="auto"/>
              <w:rPr>
                <w:b w:val="0"/>
                <w:bCs w:val="0"/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O1</w:t>
            </w:r>
          </w:p>
          <w:p w14:paraId="59DBF20C" w14:textId="77777777" w:rsidR="007F2CC7" w:rsidRPr="00AC6597" w:rsidRDefault="007F2CC7" w:rsidP="00AC66D1">
            <w:pPr>
              <w:spacing w:line="480" w:lineRule="auto"/>
              <w:rPr>
                <w:b w:val="0"/>
                <w:bCs w:val="0"/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O2</w:t>
            </w:r>
          </w:p>
          <w:p w14:paraId="65E1A2EE" w14:textId="77777777" w:rsidR="007F2CC7" w:rsidRPr="00AC6597" w:rsidRDefault="007F2CC7" w:rsidP="00AC66D1">
            <w:pPr>
              <w:spacing w:line="480" w:lineRule="auto"/>
              <w:rPr>
                <w:b w:val="0"/>
                <w:bCs w:val="0"/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O3</w:t>
            </w:r>
          </w:p>
          <w:p w14:paraId="1C3465DF" w14:textId="77777777" w:rsidR="007F2CC7" w:rsidRPr="00AC6597" w:rsidRDefault="007F2CC7" w:rsidP="00AC66D1">
            <w:pPr>
              <w:spacing w:line="480" w:lineRule="auto"/>
              <w:rPr>
                <w:b w:val="0"/>
                <w:bCs w:val="0"/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O4</w:t>
            </w:r>
          </w:p>
          <w:p w14:paraId="2134D496" w14:textId="77777777" w:rsidR="007F2CC7" w:rsidRPr="00AC6597" w:rsidRDefault="007F2CC7" w:rsidP="00AC66D1">
            <w:pPr>
              <w:spacing w:line="480" w:lineRule="auto"/>
              <w:rPr>
                <w:b w:val="0"/>
                <w:bCs w:val="0"/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O5</w:t>
            </w:r>
          </w:p>
          <w:p w14:paraId="02CC374B" w14:textId="77777777" w:rsidR="007F2CC7" w:rsidRPr="00AC6597" w:rsidRDefault="007F2CC7" w:rsidP="00AC66D1">
            <w:pPr>
              <w:spacing w:line="480" w:lineRule="auto"/>
              <w:rPr>
                <w:b w:val="0"/>
                <w:bCs w:val="0"/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O6</w:t>
            </w:r>
          </w:p>
          <w:p w14:paraId="6F71DF95" w14:textId="77777777" w:rsidR="007F2CC7" w:rsidRPr="00AC6597" w:rsidRDefault="007F2CC7" w:rsidP="00AC66D1">
            <w:pPr>
              <w:spacing w:line="480" w:lineRule="auto"/>
              <w:rPr>
                <w:b w:val="0"/>
                <w:bCs w:val="0"/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O7</w:t>
            </w:r>
          </w:p>
          <w:p w14:paraId="7E9B3ED4" w14:textId="77777777" w:rsidR="007F2CC7" w:rsidRPr="00AC6597" w:rsidRDefault="007F2CC7" w:rsidP="00AC66D1">
            <w:pPr>
              <w:spacing w:line="480" w:lineRule="auto"/>
              <w:rPr>
                <w:b w:val="0"/>
                <w:bCs w:val="0"/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O8</w:t>
            </w:r>
          </w:p>
          <w:p w14:paraId="24C64AEC" w14:textId="77777777" w:rsidR="007F2CC7" w:rsidRPr="00AC6597" w:rsidRDefault="007F2CC7" w:rsidP="00AC66D1">
            <w:pPr>
              <w:spacing w:line="480" w:lineRule="auto"/>
              <w:rPr>
                <w:b w:val="0"/>
                <w:bCs w:val="0"/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O9</w:t>
            </w:r>
          </w:p>
          <w:p w14:paraId="6634F59B" w14:textId="77777777" w:rsidR="007F2CC7" w:rsidRPr="00AC6597" w:rsidRDefault="007F2CC7" w:rsidP="00AC66D1">
            <w:pPr>
              <w:spacing w:line="480" w:lineRule="auto"/>
              <w:rPr>
                <w:b w:val="0"/>
                <w:bCs w:val="0"/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O10</w:t>
            </w:r>
          </w:p>
          <w:p w14:paraId="18BF2C27" w14:textId="77777777" w:rsidR="007F2CC7" w:rsidRPr="00AC6597" w:rsidRDefault="007F2CC7" w:rsidP="00AC66D1">
            <w:pPr>
              <w:spacing w:line="480" w:lineRule="auto"/>
              <w:rPr>
                <w:b w:val="0"/>
                <w:bCs w:val="0"/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O11</w:t>
            </w:r>
          </w:p>
          <w:p w14:paraId="790D9CC5" w14:textId="77777777" w:rsidR="007F2CC7" w:rsidRPr="00AC6597" w:rsidRDefault="007F2CC7" w:rsidP="00AC66D1">
            <w:pPr>
              <w:spacing w:line="480" w:lineRule="auto"/>
              <w:rPr>
                <w:b w:val="0"/>
                <w:bCs w:val="0"/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O12</w:t>
            </w:r>
          </w:p>
          <w:p w14:paraId="1A443225" w14:textId="77777777" w:rsidR="007F2CC7" w:rsidRPr="00AC6597" w:rsidRDefault="007F2CC7" w:rsidP="00AC66D1">
            <w:pPr>
              <w:spacing w:line="480" w:lineRule="auto"/>
              <w:rPr>
                <w:b w:val="0"/>
                <w:bCs w:val="0"/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O13</w:t>
            </w:r>
          </w:p>
          <w:p w14:paraId="45448397" w14:textId="77777777" w:rsidR="007F2CC7" w:rsidRPr="00AC6597" w:rsidRDefault="007F2CC7" w:rsidP="00AC66D1">
            <w:pPr>
              <w:spacing w:line="480" w:lineRule="auto"/>
              <w:rPr>
                <w:b w:val="0"/>
                <w:bCs w:val="0"/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O14</w:t>
            </w:r>
          </w:p>
          <w:p w14:paraId="70792300" w14:textId="77777777" w:rsidR="007F2CC7" w:rsidRPr="00AC6597" w:rsidRDefault="007F2CC7" w:rsidP="00AC66D1">
            <w:pPr>
              <w:spacing w:line="480" w:lineRule="auto"/>
              <w:rPr>
                <w:b w:val="0"/>
                <w:bCs w:val="0"/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O15</w:t>
            </w:r>
          </w:p>
          <w:p w14:paraId="7240AD75" w14:textId="77777777" w:rsidR="007F2CC7" w:rsidRPr="00AC6597" w:rsidRDefault="007F2CC7" w:rsidP="00AC66D1">
            <w:pPr>
              <w:spacing w:line="480" w:lineRule="auto"/>
              <w:rPr>
                <w:b w:val="0"/>
                <w:bCs w:val="0"/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O16</w:t>
            </w:r>
          </w:p>
          <w:p w14:paraId="364B6873" w14:textId="77777777" w:rsidR="007F2CC7" w:rsidRPr="00AC6597" w:rsidRDefault="007F2CC7" w:rsidP="00AC66D1">
            <w:pPr>
              <w:spacing w:line="480" w:lineRule="auto"/>
              <w:rPr>
                <w:b w:val="0"/>
                <w:bCs w:val="0"/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O17</w:t>
            </w:r>
          </w:p>
          <w:p w14:paraId="05F2E2DD" w14:textId="77777777" w:rsidR="007F2CC7" w:rsidRPr="00AC6597" w:rsidRDefault="007F2CC7" w:rsidP="00AC66D1">
            <w:pPr>
              <w:spacing w:line="480" w:lineRule="auto"/>
              <w:rPr>
                <w:b w:val="0"/>
                <w:bCs w:val="0"/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lastRenderedPageBreak/>
              <w:t>O18</w:t>
            </w:r>
          </w:p>
          <w:p w14:paraId="51F5FF04" w14:textId="77777777" w:rsidR="007F2CC7" w:rsidRPr="00AC6597" w:rsidRDefault="007F2CC7" w:rsidP="00AC66D1">
            <w:pPr>
              <w:spacing w:line="480" w:lineRule="auto"/>
              <w:rPr>
                <w:b w:val="0"/>
                <w:bCs w:val="0"/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O19</w:t>
            </w:r>
          </w:p>
          <w:p w14:paraId="65452846" w14:textId="77777777" w:rsidR="007F2CC7" w:rsidRPr="00AC6597" w:rsidRDefault="007F2CC7" w:rsidP="00AC66D1">
            <w:pPr>
              <w:spacing w:line="480" w:lineRule="auto"/>
              <w:rPr>
                <w:b w:val="0"/>
                <w:bCs w:val="0"/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O20</w:t>
            </w:r>
          </w:p>
          <w:p w14:paraId="2926EDE2" w14:textId="77777777" w:rsidR="007F2CC7" w:rsidRPr="00AC6597" w:rsidRDefault="007F2CC7" w:rsidP="00AC66D1">
            <w:pPr>
              <w:spacing w:line="480" w:lineRule="auto"/>
              <w:rPr>
                <w:b w:val="0"/>
                <w:bCs w:val="0"/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O21</w:t>
            </w:r>
          </w:p>
          <w:p w14:paraId="5580B285" w14:textId="77777777" w:rsidR="007F2CC7" w:rsidRPr="00AC6597" w:rsidRDefault="007F2CC7" w:rsidP="00AC66D1">
            <w:pPr>
              <w:spacing w:line="480" w:lineRule="auto"/>
              <w:rPr>
                <w:b w:val="0"/>
                <w:bCs w:val="0"/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O22</w:t>
            </w:r>
          </w:p>
        </w:tc>
        <w:tc>
          <w:tcPr>
            <w:tcW w:w="735" w:type="pct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14:paraId="454D73BB" w14:textId="77777777" w:rsidR="007F2CC7" w:rsidRPr="00AC6597" w:rsidRDefault="007F2CC7" w:rsidP="00AC66D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lastRenderedPageBreak/>
              <w:t>59</w:t>
            </w:r>
          </w:p>
          <w:p w14:paraId="475D977D" w14:textId="77777777" w:rsidR="007F2CC7" w:rsidRPr="00AC6597" w:rsidRDefault="007F2CC7" w:rsidP="00AC66D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85</w:t>
            </w:r>
          </w:p>
          <w:p w14:paraId="6C8965FB" w14:textId="77777777" w:rsidR="007F2CC7" w:rsidRPr="00AC6597" w:rsidRDefault="007F2CC7" w:rsidP="00AC66D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26</w:t>
            </w:r>
          </w:p>
          <w:p w14:paraId="6E1A4AA3" w14:textId="77777777" w:rsidR="007F2CC7" w:rsidRPr="00AC6597" w:rsidRDefault="007F2CC7" w:rsidP="00AC66D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3</w:t>
            </w:r>
          </w:p>
          <w:p w14:paraId="01AE442F" w14:textId="77777777" w:rsidR="007F2CC7" w:rsidRPr="00AC6597" w:rsidRDefault="007F2CC7" w:rsidP="00AC66D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2</w:t>
            </w:r>
          </w:p>
          <w:p w14:paraId="157A6105" w14:textId="77777777" w:rsidR="007F2CC7" w:rsidRPr="00AC6597" w:rsidRDefault="007F2CC7" w:rsidP="00AC66D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2</w:t>
            </w:r>
          </w:p>
          <w:p w14:paraId="12E8BB2A" w14:textId="77777777" w:rsidR="007F2CC7" w:rsidRPr="00AC6597" w:rsidRDefault="007F2CC7" w:rsidP="00AC66D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1</w:t>
            </w:r>
          </w:p>
          <w:p w14:paraId="0560E32C" w14:textId="77777777" w:rsidR="007F2CC7" w:rsidRPr="00AC6597" w:rsidRDefault="007F2CC7" w:rsidP="00AC66D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1</w:t>
            </w:r>
          </w:p>
          <w:p w14:paraId="70F7C933" w14:textId="77777777" w:rsidR="007F2CC7" w:rsidRPr="00AC6597" w:rsidRDefault="007F2CC7" w:rsidP="00AC66D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1</w:t>
            </w:r>
          </w:p>
          <w:p w14:paraId="6CEEAEE6" w14:textId="77777777" w:rsidR="007F2CC7" w:rsidRPr="00AC6597" w:rsidRDefault="007F2CC7" w:rsidP="00AC66D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3</w:t>
            </w:r>
          </w:p>
          <w:p w14:paraId="1BB893AF" w14:textId="77777777" w:rsidR="007F2CC7" w:rsidRPr="00AC6597" w:rsidRDefault="007F2CC7" w:rsidP="00AC66D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1</w:t>
            </w:r>
          </w:p>
          <w:p w14:paraId="13066A3B" w14:textId="77777777" w:rsidR="007F2CC7" w:rsidRPr="00AC6597" w:rsidRDefault="007F2CC7" w:rsidP="00AC66D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1</w:t>
            </w:r>
          </w:p>
          <w:p w14:paraId="7826221C" w14:textId="77777777" w:rsidR="007F2CC7" w:rsidRPr="00AC6597" w:rsidRDefault="007F2CC7" w:rsidP="00AC66D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1</w:t>
            </w:r>
          </w:p>
          <w:p w14:paraId="69F793B7" w14:textId="77777777" w:rsidR="007F2CC7" w:rsidRPr="00AC6597" w:rsidRDefault="007F2CC7" w:rsidP="00AC66D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1</w:t>
            </w:r>
          </w:p>
          <w:p w14:paraId="59EAC3F2" w14:textId="77777777" w:rsidR="007F2CC7" w:rsidRPr="00AC6597" w:rsidRDefault="007F2CC7" w:rsidP="00AC66D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1</w:t>
            </w:r>
          </w:p>
          <w:p w14:paraId="1E6C0D68" w14:textId="77777777" w:rsidR="007F2CC7" w:rsidRPr="00AC6597" w:rsidRDefault="007F2CC7" w:rsidP="00AC66D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1</w:t>
            </w:r>
          </w:p>
          <w:p w14:paraId="324B173D" w14:textId="77777777" w:rsidR="007F2CC7" w:rsidRPr="00AC6597" w:rsidRDefault="007F2CC7" w:rsidP="00AC66D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8</w:t>
            </w:r>
          </w:p>
          <w:p w14:paraId="05C74B71" w14:textId="77777777" w:rsidR="007F2CC7" w:rsidRPr="00AC6597" w:rsidRDefault="007F2CC7" w:rsidP="00AC66D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lastRenderedPageBreak/>
              <w:t>5</w:t>
            </w:r>
          </w:p>
          <w:p w14:paraId="49A5DE14" w14:textId="77777777" w:rsidR="007F2CC7" w:rsidRPr="00AC6597" w:rsidRDefault="007F2CC7" w:rsidP="00AC66D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1</w:t>
            </w:r>
          </w:p>
          <w:p w14:paraId="7B458FA9" w14:textId="77777777" w:rsidR="007F2CC7" w:rsidRPr="00AC6597" w:rsidRDefault="007F2CC7" w:rsidP="00AC66D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1</w:t>
            </w:r>
          </w:p>
          <w:p w14:paraId="36A543E6" w14:textId="77777777" w:rsidR="007F2CC7" w:rsidRPr="00AC6597" w:rsidRDefault="007F2CC7" w:rsidP="00AC66D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1</w:t>
            </w:r>
          </w:p>
          <w:p w14:paraId="7D2AB1FB" w14:textId="77777777" w:rsidR="007F2CC7" w:rsidRPr="00AC6597" w:rsidRDefault="007F2CC7" w:rsidP="00AC66D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1</w:t>
            </w:r>
          </w:p>
        </w:tc>
        <w:tc>
          <w:tcPr>
            <w:tcW w:w="774" w:type="pct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14:paraId="69FAEBCF" w14:textId="77777777" w:rsidR="007F2CC7" w:rsidRPr="00AC6597" w:rsidRDefault="007F2CC7" w:rsidP="00AC66D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lastRenderedPageBreak/>
              <w:t>33</w:t>
            </w:r>
          </w:p>
          <w:p w14:paraId="5A354754" w14:textId="77777777" w:rsidR="007F2CC7" w:rsidRPr="00AC6597" w:rsidRDefault="007F2CC7" w:rsidP="00AC66D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35</w:t>
            </w:r>
          </w:p>
          <w:p w14:paraId="48FE4745" w14:textId="77777777" w:rsidR="007F2CC7" w:rsidRPr="00AC6597" w:rsidRDefault="007F2CC7" w:rsidP="00AC66D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21</w:t>
            </w:r>
          </w:p>
          <w:p w14:paraId="5E00EF2B" w14:textId="77777777" w:rsidR="007F2CC7" w:rsidRPr="00AC6597" w:rsidRDefault="007F2CC7" w:rsidP="00AC66D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3</w:t>
            </w:r>
          </w:p>
          <w:p w14:paraId="64E41AF0" w14:textId="77777777" w:rsidR="007F2CC7" w:rsidRPr="00AC6597" w:rsidRDefault="007F2CC7" w:rsidP="00AC66D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2</w:t>
            </w:r>
          </w:p>
          <w:p w14:paraId="1DEA4C9F" w14:textId="77777777" w:rsidR="007F2CC7" w:rsidRPr="00AC6597" w:rsidRDefault="007F2CC7" w:rsidP="00AC66D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2</w:t>
            </w:r>
          </w:p>
          <w:p w14:paraId="408A24A9" w14:textId="77777777" w:rsidR="007F2CC7" w:rsidRPr="00AC6597" w:rsidRDefault="007F2CC7" w:rsidP="00AC66D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1</w:t>
            </w:r>
          </w:p>
          <w:p w14:paraId="0EAD4A61" w14:textId="77777777" w:rsidR="007F2CC7" w:rsidRPr="00AC6597" w:rsidRDefault="007F2CC7" w:rsidP="00AC66D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1</w:t>
            </w:r>
          </w:p>
          <w:p w14:paraId="290B1CB1" w14:textId="77777777" w:rsidR="007F2CC7" w:rsidRPr="00AC6597" w:rsidRDefault="007F2CC7" w:rsidP="00AC66D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1</w:t>
            </w:r>
          </w:p>
          <w:p w14:paraId="2A5887A5" w14:textId="77777777" w:rsidR="007F2CC7" w:rsidRPr="00AC6597" w:rsidRDefault="007F2CC7" w:rsidP="00AC66D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3</w:t>
            </w:r>
          </w:p>
          <w:p w14:paraId="21589A83" w14:textId="77777777" w:rsidR="007F2CC7" w:rsidRPr="00AC6597" w:rsidRDefault="007F2CC7" w:rsidP="00AC66D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1</w:t>
            </w:r>
          </w:p>
          <w:p w14:paraId="5F2C57B3" w14:textId="77777777" w:rsidR="007F2CC7" w:rsidRPr="00AC6597" w:rsidRDefault="007F2CC7" w:rsidP="00AC66D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1</w:t>
            </w:r>
          </w:p>
          <w:p w14:paraId="432D4C23" w14:textId="77777777" w:rsidR="007F2CC7" w:rsidRPr="00AC6597" w:rsidRDefault="007F2CC7" w:rsidP="00AC66D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1</w:t>
            </w:r>
          </w:p>
          <w:p w14:paraId="3BCEB9F3" w14:textId="77777777" w:rsidR="007F2CC7" w:rsidRPr="00AC6597" w:rsidRDefault="007F2CC7" w:rsidP="00AC66D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1</w:t>
            </w:r>
          </w:p>
          <w:p w14:paraId="04C073F3" w14:textId="77777777" w:rsidR="007F2CC7" w:rsidRPr="00AC6597" w:rsidRDefault="007F2CC7" w:rsidP="00AC66D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0</w:t>
            </w:r>
          </w:p>
          <w:p w14:paraId="662CEE7E" w14:textId="77777777" w:rsidR="007F2CC7" w:rsidRPr="00AC6597" w:rsidRDefault="007F2CC7" w:rsidP="00AC66D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0</w:t>
            </w:r>
          </w:p>
          <w:p w14:paraId="64C640F9" w14:textId="77777777" w:rsidR="007F2CC7" w:rsidRPr="00AC6597" w:rsidRDefault="007F2CC7" w:rsidP="00AC66D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0</w:t>
            </w:r>
          </w:p>
          <w:p w14:paraId="24B76B32" w14:textId="77777777" w:rsidR="007F2CC7" w:rsidRPr="00AC6597" w:rsidRDefault="007F2CC7" w:rsidP="00AC66D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lastRenderedPageBreak/>
              <w:t>0</w:t>
            </w:r>
          </w:p>
          <w:p w14:paraId="2B9835BB" w14:textId="77777777" w:rsidR="007F2CC7" w:rsidRPr="00AC6597" w:rsidRDefault="007F2CC7" w:rsidP="00AC66D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0</w:t>
            </w:r>
          </w:p>
          <w:p w14:paraId="0952153D" w14:textId="77777777" w:rsidR="007F2CC7" w:rsidRPr="00AC6597" w:rsidRDefault="007F2CC7" w:rsidP="00AC66D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0</w:t>
            </w:r>
          </w:p>
          <w:p w14:paraId="2D057185" w14:textId="77777777" w:rsidR="007F2CC7" w:rsidRPr="00AC6597" w:rsidRDefault="007F2CC7" w:rsidP="00AC66D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0</w:t>
            </w:r>
          </w:p>
          <w:p w14:paraId="44E0C32C" w14:textId="77777777" w:rsidR="007F2CC7" w:rsidRPr="00AC6597" w:rsidRDefault="007F2CC7" w:rsidP="00AC66D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0</w:t>
            </w:r>
          </w:p>
        </w:tc>
        <w:tc>
          <w:tcPr>
            <w:tcW w:w="777" w:type="pct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14:paraId="7DAC503D" w14:textId="77777777" w:rsidR="007F2CC7" w:rsidRPr="00AC6597" w:rsidRDefault="007F2CC7" w:rsidP="00AC66D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lastRenderedPageBreak/>
              <w:t>8</w:t>
            </w:r>
          </w:p>
          <w:p w14:paraId="568F2B85" w14:textId="77777777" w:rsidR="007F2CC7" w:rsidRPr="00AC6597" w:rsidRDefault="007F2CC7" w:rsidP="00AC66D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13</w:t>
            </w:r>
          </w:p>
          <w:p w14:paraId="4D8574CB" w14:textId="77777777" w:rsidR="007F2CC7" w:rsidRPr="00AC6597" w:rsidRDefault="007F2CC7" w:rsidP="00AC66D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1</w:t>
            </w:r>
          </w:p>
          <w:p w14:paraId="13DE63AB" w14:textId="77777777" w:rsidR="007F2CC7" w:rsidRPr="00AC6597" w:rsidRDefault="007F2CC7" w:rsidP="00AC66D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0</w:t>
            </w:r>
          </w:p>
          <w:p w14:paraId="55A25B61" w14:textId="77777777" w:rsidR="007F2CC7" w:rsidRPr="00AC6597" w:rsidRDefault="007F2CC7" w:rsidP="00AC66D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0</w:t>
            </w:r>
          </w:p>
          <w:p w14:paraId="50988449" w14:textId="77777777" w:rsidR="007F2CC7" w:rsidRPr="00AC6597" w:rsidRDefault="007F2CC7" w:rsidP="00AC66D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0</w:t>
            </w:r>
          </w:p>
          <w:p w14:paraId="0617BB84" w14:textId="77777777" w:rsidR="007F2CC7" w:rsidRPr="00AC6597" w:rsidRDefault="007F2CC7" w:rsidP="00AC66D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0</w:t>
            </w:r>
          </w:p>
          <w:p w14:paraId="57816602" w14:textId="77777777" w:rsidR="007F2CC7" w:rsidRPr="00AC6597" w:rsidRDefault="007F2CC7" w:rsidP="00AC66D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0</w:t>
            </w:r>
          </w:p>
          <w:p w14:paraId="1A333744" w14:textId="77777777" w:rsidR="007F2CC7" w:rsidRPr="00AC6597" w:rsidRDefault="007F2CC7" w:rsidP="00AC66D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0</w:t>
            </w:r>
          </w:p>
          <w:p w14:paraId="39DBEBB1" w14:textId="77777777" w:rsidR="007F2CC7" w:rsidRPr="00AC6597" w:rsidRDefault="007F2CC7" w:rsidP="00AC66D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0</w:t>
            </w:r>
          </w:p>
          <w:p w14:paraId="44EDC3C9" w14:textId="77777777" w:rsidR="007F2CC7" w:rsidRPr="00AC6597" w:rsidRDefault="007F2CC7" w:rsidP="00AC66D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0</w:t>
            </w:r>
          </w:p>
          <w:p w14:paraId="707CD1BB" w14:textId="77777777" w:rsidR="007F2CC7" w:rsidRPr="00AC6597" w:rsidRDefault="007F2CC7" w:rsidP="00AC66D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0</w:t>
            </w:r>
          </w:p>
          <w:p w14:paraId="7F86D95B" w14:textId="77777777" w:rsidR="007F2CC7" w:rsidRPr="00AC6597" w:rsidRDefault="007F2CC7" w:rsidP="00AC66D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0</w:t>
            </w:r>
          </w:p>
          <w:p w14:paraId="734D83F2" w14:textId="77777777" w:rsidR="007F2CC7" w:rsidRPr="00AC6597" w:rsidRDefault="007F2CC7" w:rsidP="00AC66D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0</w:t>
            </w:r>
          </w:p>
          <w:p w14:paraId="7FCBDFE9" w14:textId="77777777" w:rsidR="007F2CC7" w:rsidRPr="00AC6597" w:rsidRDefault="007F2CC7" w:rsidP="00AC66D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0</w:t>
            </w:r>
          </w:p>
          <w:p w14:paraId="4B59D75E" w14:textId="77777777" w:rsidR="007F2CC7" w:rsidRPr="00AC6597" w:rsidRDefault="007F2CC7" w:rsidP="00AC66D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1</w:t>
            </w:r>
          </w:p>
          <w:p w14:paraId="50A81660" w14:textId="77777777" w:rsidR="007F2CC7" w:rsidRPr="00AC6597" w:rsidRDefault="007F2CC7" w:rsidP="00AC66D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0</w:t>
            </w:r>
          </w:p>
          <w:p w14:paraId="5B6F49EC" w14:textId="77777777" w:rsidR="007F2CC7" w:rsidRPr="00AC6597" w:rsidRDefault="007F2CC7" w:rsidP="00AC66D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lastRenderedPageBreak/>
              <w:t>0</w:t>
            </w:r>
          </w:p>
          <w:p w14:paraId="5773D5E6" w14:textId="77777777" w:rsidR="007F2CC7" w:rsidRPr="00AC6597" w:rsidRDefault="007F2CC7" w:rsidP="00AC66D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0</w:t>
            </w:r>
          </w:p>
          <w:p w14:paraId="11E1B95D" w14:textId="77777777" w:rsidR="007F2CC7" w:rsidRPr="00AC6597" w:rsidRDefault="007F2CC7" w:rsidP="00AC66D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0</w:t>
            </w:r>
          </w:p>
          <w:p w14:paraId="1B90F257" w14:textId="77777777" w:rsidR="007F2CC7" w:rsidRPr="00AC6597" w:rsidRDefault="007F2CC7" w:rsidP="00AC66D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0</w:t>
            </w:r>
          </w:p>
          <w:p w14:paraId="22ADA702" w14:textId="77777777" w:rsidR="007F2CC7" w:rsidRPr="00AC6597" w:rsidRDefault="007F2CC7" w:rsidP="00AC66D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0</w:t>
            </w:r>
          </w:p>
        </w:tc>
        <w:tc>
          <w:tcPr>
            <w:tcW w:w="863" w:type="pct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14:paraId="7AECC26D" w14:textId="77777777" w:rsidR="007F2CC7" w:rsidRPr="00AC6597" w:rsidRDefault="007F2CC7" w:rsidP="00AC66D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lastRenderedPageBreak/>
              <w:t>10</w:t>
            </w:r>
          </w:p>
          <w:p w14:paraId="67EBD378" w14:textId="77777777" w:rsidR="007F2CC7" w:rsidRPr="00AC6597" w:rsidRDefault="007F2CC7" w:rsidP="00AC66D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34</w:t>
            </w:r>
          </w:p>
          <w:p w14:paraId="5D1C96CE" w14:textId="77777777" w:rsidR="007F2CC7" w:rsidRPr="00AC6597" w:rsidRDefault="007F2CC7" w:rsidP="00AC66D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2</w:t>
            </w:r>
          </w:p>
          <w:p w14:paraId="2CD2527A" w14:textId="77777777" w:rsidR="007F2CC7" w:rsidRPr="00AC6597" w:rsidRDefault="007F2CC7" w:rsidP="00AC66D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0</w:t>
            </w:r>
          </w:p>
          <w:p w14:paraId="1BB2CC8B" w14:textId="77777777" w:rsidR="007F2CC7" w:rsidRPr="00AC6597" w:rsidRDefault="007F2CC7" w:rsidP="00AC66D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0</w:t>
            </w:r>
          </w:p>
          <w:p w14:paraId="355DA925" w14:textId="77777777" w:rsidR="007F2CC7" w:rsidRPr="00AC6597" w:rsidRDefault="007F2CC7" w:rsidP="00AC66D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0</w:t>
            </w:r>
          </w:p>
          <w:p w14:paraId="652EB034" w14:textId="77777777" w:rsidR="007F2CC7" w:rsidRPr="00AC6597" w:rsidRDefault="007F2CC7" w:rsidP="00AC66D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0</w:t>
            </w:r>
          </w:p>
          <w:p w14:paraId="4B2AAAD5" w14:textId="77777777" w:rsidR="007F2CC7" w:rsidRPr="00AC6597" w:rsidRDefault="007F2CC7" w:rsidP="00AC66D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0</w:t>
            </w:r>
          </w:p>
          <w:p w14:paraId="3EE89574" w14:textId="77777777" w:rsidR="007F2CC7" w:rsidRPr="00AC6597" w:rsidRDefault="007F2CC7" w:rsidP="00AC66D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0</w:t>
            </w:r>
          </w:p>
          <w:p w14:paraId="7BBA6871" w14:textId="77777777" w:rsidR="007F2CC7" w:rsidRPr="00AC6597" w:rsidRDefault="007F2CC7" w:rsidP="00AC66D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0</w:t>
            </w:r>
          </w:p>
          <w:p w14:paraId="3945A712" w14:textId="77777777" w:rsidR="007F2CC7" w:rsidRPr="00AC6597" w:rsidRDefault="007F2CC7" w:rsidP="00AC66D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0</w:t>
            </w:r>
          </w:p>
          <w:p w14:paraId="4027264B" w14:textId="77777777" w:rsidR="007F2CC7" w:rsidRPr="00AC6597" w:rsidRDefault="007F2CC7" w:rsidP="00AC66D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0</w:t>
            </w:r>
          </w:p>
          <w:p w14:paraId="38F4F366" w14:textId="77777777" w:rsidR="007F2CC7" w:rsidRPr="00AC6597" w:rsidRDefault="007F2CC7" w:rsidP="00AC66D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0</w:t>
            </w:r>
          </w:p>
          <w:p w14:paraId="282A55F7" w14:textId="77777777" w:rsidR="007F2CC7" w:rsidRPr="00AC6597" w:rsidRDefault="007F2CC7" w:rsidP="00AC66D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0</w:t>
            </w:r>
          </w:p>
          <w:p w14:paraId="7B30AA43" w14:textId="77777777" w:rsidR="007F2CC7" w:rsidRPr="00AC6597" w:rsidRDefault="007F2CC7" w:rsidP="00AC66D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0</w:t>
            </w:r>
          </w:p>
          <w:p w14:paraId="1500BBC3" w14:textId="77777777" w:rsidR="007F2CC7" w:rsidRPr="00AC6597" w:rsidRDefault="007F2CC7" w:rsidP="00AC66D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0</w:t>
            </w:r>
          </w:p>
          <w:p w14:paraId="582FDF36" w14:textId="77777777" w:rsidR="007F2CC7" w:rsidRPr="00AC6597" w:rsidRDefault="007F2CC7" w:rsidP="00AC66D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8</w:t>
            </w:r>
          </w:p>
          <w:p w14:paraId="3F92FD5F" w14:textId="77777777" w:rsidR="007F2CC7" w:rsidRPr="00AC6597" w:rsidRDefault="007F2CC7" w:rsidP="00AC66D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lastRenderedPageBreak/>
              <w:t>5</w:t>
            </w:r>
          </w:p>
          <w:p w14:paraId="050F0ECA" w14:textId="77777777" w:rsidR="007F2CC7" w:rsidRPr="00AC6597" w:rsidRDefault="007F2CC7" w:rsidP="00AC66D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1</w:t>
            </w:r>
          </w:p>
          <w:p w14:paraId="2DB716BA" w14:textId="77777777" w:rsidR="007F2CC7" w:rsidRPr="00AC6597" w:rsidRDefault="007F2CC7" w:rsidP="00AC66D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1</w:t>
            </w:r>
          </w:p>
          <w:p w14:paraId="63EFB203" w14:textId="77777777" w:rsidR="007F2CC7" w:rsidRPr="00AC6597" w:rsidRDefault="007F2CC7" w:rsidP="00AC66D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1</w:t>
            </w:r>
          </w:p>
          <w:p w14:paraId="7D8D1220" w14:textId="77777777" w:rsidR="007F2CC7" w:rsidRPr="00AC6597" w:rsidRDefault="007F2CC7" w:rsidP="00AC66D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1</w:t>
            </w:r>
          </w:p>
        </w:tc>
        <w:tc>
          <w:tcPr>
            <w:tcW w:w="947" w:type="pct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14:paraId="27FD4B30" w14:textId="77777777" w:rsidR="007F2CC7" w:rsidRPr="00AC6597" w:rsidRDefault="007F2CC7" w:rsidP="00AC66D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lastRenderedPageBreak/>
              <w:t>8</w:t>
            </w:r>
          </w:p>
          <w:p w14:paraId="3B3A4A21" w14:textId="77777777" w:rsidR="007F2CC7" w:rsidRPr="00AC6597" w:rsidRDefault="007F2CC7" w:rsidP="00AC66D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3</w:t>
            </w:r>
          </w:p>
          <w:p w14:paraId="463A97B9" w14:textId="77777777" w:rsidR="007F2CC7" w:rsidRPr="00AC6597" w:rsidRDefault="007F2CC7" w:rsidP="00AC66D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2</w:t>
            </w:r>
          </w:p>
          <w:p w14:paraId="50DB75D7" w14:textId="77777777" w:rsidR="007F2CC7" w:rsidRPr="00AC6597" w:rsidRDefault="007F2CC7" w:rsidP="00AC66D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0</w:t>
            </w:r>
          </w:p>
          <w:p w14:paraId="0E448696" w14:textId="77777777" w:rsidR="007F2CC7" w:rsidRPr="00AC6597" w:rsidRDefault="007F2CC7" w:rsidP="00AC66D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0</w:t>
            </w:r>
          </w:p>
          <w:p w14:paraId="75EBD4EC" w14:textId="77777777" w:rsidR="007F2CC7" w:rsidRPr="00AC6597" w:rsidRDefault="007F2CC7" w:rsidP="00AC66D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0</w:t>
            </w:r>
          </w:p>
          <w:p w14:paraId="735456EB" w14:textId="77777777" w:rsidR="007F2CC7" w:rsidRPr="00AC6597" w:rsidRDefault="007F2CC7" w:rsidP="00AC66D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0</w:t>
            </w:r>
          </w:p>
          <w:p w14:paraId="059778E0" w14:textId="77777777" w:rsidR="007F2CC7" w:rsidRPr="00AC6597" w:rsidRDefault="007F2CC7" w:rsidP="00AC66D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0</w:t>
            </w:r>
          </w:p>
          <w:p w14:paraId="1F04D476" w14:textId="77777777" w:rsidR="007F2CC7" w:rsidRPr="00AC6597" w:rsidRDefault="007F2CC7" w:rsidP="00AC66D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0</w:t>
            </w:r>
          </w:p>
          <w:p w14:paraId="1757775B" w14:textId="77777777" w:rsidR="007F2CC7" w:rsidRPr="00AC6597" w:rsidRDefault="007F2CC7" w:rsidP="00AC66D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0</w:t>
            </w:r>
          </w:p>
          <w:p w14:paraId="118A9249" w14:textId="77777777" w:rsidR="007F2CC7" w:rsidRPr="00AC6597" w:rsidRDefault="007F2CC7" w:rsidP="00AC66D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0</w:t>
            </w:r>
          </w:p>
          <w:p w14:paraId="0C1AC527" w14:textId="77777777" w:rsidR="007F2CC7" w:rsidRPr="00AC6597" w:rsidRDefault="007F2CC7" w:rsidP="00AC66D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0</w:t>
            </w:r>
          </w:p>
          <w:p w14:paraId="7A0A1958" w14:textId="77777777" w:rsidR="007F2CC7" w:rsidRPr="00AC6597" w:rsidRDefault="007F2CC7" w:rsidP="00AC66D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0</w:t>
            </w:r>
          </w:p>
          <w:p w14:paraId="707B3D4D" w14:textId="77777777" w:rsidR="007F2CC7" w:rsidRPr="00AC6597" w:rsidRDefault="007F2CC7" w:rsidP="00AC66D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0</w:t>
            </w:r>
          </w:p>
          <w:p w14:paraId="42EBA863" w14:textId="77777777" w:rsidR="007F2CC7" w:rsidRPr="00AC6597" w:rsidRDefault="007F2CC7" w:rsidP="00AC66D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1</w:t>
            </w:r>
          </w:p>
          <w:p w14:paraId="65A7A9B7" w14:textId="77777777" w:rsidR="007F2CC7" w:rsidRPr="00AC6597" w:rsidRDefault="007F2CC7" w:rsidP="00AC66D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1</w:t>
            </w:r>
          </w:p>
          <w:p w14:paraId="6C26C3D2" w14:textId="77777777" w:rsidR="007F2CC7" w:rsidRPr="00AC6597" w:rsidRDefault="007F2CC7" w:rsidP="00AC66D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0</w:t>
            </w:r>
          </w:p>
          <w:p w14:paraId="2633302C" w14:textId="77777777" w:rsidR="007F2CC7" w:rsidRPr="00AC6597" w:rsidRDefault="007F2CC7" w:rsidP="00AC66D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lastRenderedPageBreak/>
              <w:t>0</w:t>
            </w:r>
          </w:p>
          <w:p w14:paraId="14CBDC95" w14:textId="77777777" w:rsidR="007F2CC7" w:rsidRPr="00AC6597" w:rsidRDefault="007F2CC7" w:rsidP="00AC66D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0</w:t>
            </w:r>
          </w:p>
          <w:p w14:paraId="6BD9F660" w14:textId="77777777" w:rsidR="007F2CC7" w:rsidRPr="00AC6597" w:rsidRDefault="007F2CC7" w:rsidP="00AC66D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0</w:t>
            </w:r>
          </w:p>
          <w:p w14:paraId="23CDAE33" w14:textId="77777777" w:rsidR="007F2CC7" w:rsidRPr="00AC6597" w:rsidRDefault="007F2CC7" w:rsidP="00AC66D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0</w:t>
            </w:r>
          </w:p>
          <w:p w14:paraId="24A08E9B" w14:textId="77777777" w:rsidR="007F2CC7" w:rsidRPr="00AC6597" w:rsidRDefault="007F2CC7" w:rsidP="00AC66D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0</w:t>
            </w:r>
          </w:p>
        </w:tc>
      </w:tr>
    </w:tbl>
    <w:p w14:paraId="0AAD17CA" w14:textId="099E761F" w:rsidR="007A0910" w:rsidRDefault="007A0910" w:rsidP="00AC66D1">
      <w:pPr>
        <w:spacing w:line="480" w:lineRule="auto"/>
        <w:rPr>
          <w:rFonts w:ascii="Times New Roman" w:eastAsia="宋体" w:hAnsi="Times New Roman" w:cs="Times New Roman"/>
          <w:szCs w:val="21"/>
        </w:rPr>
      </w:pPr>
    </w:p>
    <w:p w14:paraId="1F2629C7" w14:textId="77777777" w:rsidR="007A0910" w:rsidRDefault="007A0910">
      <w:pPr>
        <w:widowControl/>
        <w:jc w:val="left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br w:type="page"/>
      </w:r>
    </w:p>
    <w:p w14:paraId="03AC8130" w14:textId="65C70730" w:rsidR="007A0910" w:rsidRPr="00AC66D1" w:rsidRDefault="007A0910" w:rsidP="007A091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AC66D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Supplement Table S</w:t>
      </w:r>
      <w:r w:rsidR="0049083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7</w:t>
      </w:r>
    </w:p>
    <w:p w14:paraId="04A54FAB" w14:textId="77777777" w:rsidR="00FF18A0" w:rsidRPr="00AC6597" w:rsidRDefault="00FF18A0" w:rsidP="00AC66D1">
      <w:pPr>
        <w:spacing w:line="480" w:lineRule="auto"/>
        <w:rPr>
          <w:rFonts w:ascii="Times New Roman" w:eastAsia="宋体" w:hAnsi="Times New Roman" w:cs="Times New Roman"/>
          <w:szCs w:val="21"/>
        </w:rPr>
      </w:pPr>
    </w:p>
    <w:p w14:paraId="05193044" w14:textId="7E318ACC" w:rsidR="005A3B4F" w:rsidRPr="00AC6597" w:rsidRDefault="005A3B4F" w:rsidP="00AC66D1">
      <w:pPr>
        <w:spacing w:line="480" w:lineRule="auto"/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</w:pPr>
      <w:r w:rsidRPr="00AC6597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Table </w:t>
      </w:r>
      <w:r w:rsidR="007A0910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</w:rPr>
        <w:t>S</w:t>
      </w:r>
      <w:r w:rsidR="00490830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</w:rPr>
        <w:t>7</w:t>
      </w:r>
      <w:r w:rsidRPr="00AC6597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F</w:t>
      </w:r>
      <w:r w:rsidRPr="00AC6597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vertAlign w:val="subscript"/>
        </w:rPr>
        <w:t>ST</w:t>
      </w:r>
      <w:r w:rsidRPr="00AC6597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values among different groups of </w:t>
      </w:r>
      <w:r w:rsidRPr="00AC6597">
        <w:rPr>
          <w:rFonts w:ascii="Times New Roman" w:eastAsia="宋体" w:hAnsi="Times New Roman" w:cs="Times New Roman"/>
          <w:i/>
          <w:iCs/>
          <w:color w:val="000000" w:themeColor="text1"/>
          <w:kern w:val="0"/>
          <w:sz w:val="24"/>
          <w:szCs w:val="24"/>
        </w:rPr>
        <w:t xml:space="preserve">Rickettsia </w:t>
      </w:r>
      <w:r w:rsidRPr="00AC6597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based on </w:t>
      </w:r>
      <w:proofErr w:type="spellStart"/>
      <w:r w:rsidRPr="00AC6597">
        <w:rPr>
          <w:rFonts w:ascii="Times New Roman" w:eastAsia="宋体" w:hAnsi="Times New Roman" w:cs="Times New Roman"/>
          <w:i/>
          <w:iCs/>
          <w:color w:val="000000" w:themeColor="text1"/>
          <w:kern w:val="0"/>
          <w:sz w:val="24"/>
          <w:szCs w:val="24"/>
        </w:rPr>
        <w:t>ompA</w:t>
      </w:r>
      <w:proofErr w:type="spellEnd"/>
      <w:r w:rsidRPr="00AC6597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gene</w:t>
      </w:r>
    </w:p>
    <w:p w14:paraId="5F5FD55C" w14:textId="77777777" w:rsidR="005A3B4F" w:rsidRPr="00AC6597" w:rsidRDefault="005A3B4F" w:rsidP="00AC66D1">
      <w:pPr>
        <w:spacing w:line="480" w:lineRule="auto"/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</w:pPr>
    </w:p>
    <w:tbl>
      <w:tblPr>
        <w:tblStyle w:val="-1"/>
        <w:tblW w:w="3326" w:type="pct"/>
        <w:tblLook w:val="0660" w:firstRow="1" w:lastRow="1" w:firstColumn="0" w:lastColumn="0" w:noHBand="1" w:noVBand="1"/>
      </w:tblPr>
      <w:tblGrid>
        <w:gridCol w:w="1181"/>
        <w:gridCol w:w="1078"/>
        <w:gridCol w:w="1273"/>
        <w:gridCol w:w="1004"/>
        <w:gridCol w:w="989"/>
      </w:tblGrid>
      <w:tr w:rsidR="007F2CC7" w:rsidRPr="00AC6597" w14:paraId="4347BC52" w14:textId="77777777" w:rsidTr="005A3B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9"/>
        </w:trPr>
        <w:tc>
          <w:tcPr>
            <w:tcW w:w="1068" w:type="pct"/>
            <w:tcBorders>
              <w:top w:val="single" w:sz="12" w:space="0" w:color="auto"/>
              <w:bottom w:val="single" w:sz="12" w:space="0" w:color="auto"/>
            </w:tcBorders>
            <w:noWrap/>
          </w:tcPr>
          <w:p w14:paraId="636BDFBD" w14:textId="40F11502" w:rsidR="007F2CC7" w:rsidRPr="00AC6597" w:rsidRDefault="005A3B4F" w:rsidP="00AC66D1">
            <w:pPr>
              <w:spacing w:line="480" w:lineRule="auto"/>
              <w:rPr>
                <w:b w:val="0"/>
                <w:bCs w:val="0"/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Locality</w:t>
            </w:r>
          </w:p>
        </w:tc>
        <w:tc>
          <w:tcPr>
            <w:tcW w:w="976" w:type="pct"/>
            <w:tcBorders>
              <w:top w:val="single" w:sz="12" w:space="0" w:color="auto"/>
              <w:bottom w:val="single" w:sz="12" w:space="0" w:color="auto"/>
            </w:tcBorders>
          </w:tcPr>
          <w:p w14:paraId="3C734D2C" w14:textId="77777777" w:rsidR="007F2CC7" w:rsidRPr="00AC6597" w:rsidRDefault="007F2CC7" w:rsidP="00AC66D1">
            <w:pPr>
              <w:spacing w:line="480" w:lineRule="auto"/>
              <w:rPr>
                <w:b w:val="0"/>
                <w:bCs w:val="0"/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CF</w:t>
            </w:r>
          </w:p>
        </w:tc>
        <w:tc>
          <w:tcPr>
            <w:tcW w:w="1152" w:type="pct"/>
            <w:tcBorders>
              <w:top w:val="single" w:sz="12" w:space="0" w:color="auto"/>
              <w:bottom w:val="single" w:sz="12" w:space="0" w:color="auto"/>
            </w:tcBorders>
          </w:tcPr>
          <w:p w14:paraId="2E645FF6" w14:textId="77777777" w:rsidR="007F2CC7" w:rsidRPr="00AC6597" w:rsidRDefault="007F2CC7" w:rsidP="00AC66D1">
            <w:pPr>
              <w:spacing w:line="480" w:lineRule="auto"/>
              <w:rPr>
                <w:b w:val="0"/>
                <w:bCs w:val="0"/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EEDS</w:t>
            </w:r>
          </w:p>
        </w:tc>
        <w:tc>
          <w:tcPr>
            <w:tcW w:w="909" w:type="pct"/>
            <w:tcBorders>
              <w:top w:val="single" w:sz="12" w:space="0" w:color="auto"/>
              <w:bottom w:val="single" w:sz="12" w:space="0" w:color="auto"/>
            </w:tcBorders>
          </w:tcPr>
          <w:p w14:paraId="5BC22513" w14:textId="77777777" w:rsidR="007F2CC7" w:rsidRPr="00AC6597" w:rsidRDefault="007F2CC7" w:rsidP="00AC66D1">
            <w:pPr>
              <w:spacing w:line="480" w:lineRule="auto"/>
              <w:rPr>
                <w:b w:val="0"/>
                <w:bCs w:val="0"/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HLBE</w:t>
            </w:r>
          </w:p>
        </w:tc>
        <w:tc>
          <w:tcPr>
            <w:tcW w:w="895" w:type="pct"/>
            <w:tcBorders>
              <w:top w:val="single" w:sz="12" w:space="0" w:color="auto"/>
              <w:bottom w:val="single" w:sz="12" w:space="0" w:color="auto"/>
            </w:tcBorders>
          </w:tcPr>
          <w:p w14:paraId="42153965" w14:textId="77777777" w:rsidR="007F2CC7" w:rsidRPr="00AC6597" w:rsidRDefault="007F2CC7" w:rsidP="00AC66D1">
            <w:pPr>
              <w:spacing w:line="480" w:lineRule="auto"/>
              <w:rPr>
                <w:b w:val="0"/>
                <w:bCs w:val="0"/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SZWQ</w:t>
            </w:r>
          </w:p>
        </w:tc>
      </w:tr>
      <w:tr w:rsidR="007F2CC7" w:rsidRPr="00AC6597" w14:paraId="5565F4C5" w14:textId="77777777" w:rsidTr="005A3B4F">
        <w:trPr>
          <w:trHeight w:val="559"/>
        </w:trPr>
        <w:tc>
          <w:tcPr>
            <w:tcW w:w="1068" w:type="pct"/>
            <w:tcBorders>
              <w:top w:val="single" w:sz="12" w:space="0" w:color="auto"/>
            </w:tcBorders>
            <w:noWrap/>
          </w:tcPr>
          <w:p w14:paraId="32106D75" w14:textId="77777777" w:rsidR="007F2CC7" w:rsidRPr="00AC6597" w:rsidRDefault="007F2CC7" w:rsidP="00AC66D1">
            <w:pPr>
              <w:spacing w:line="480" w:lineRule="auto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CF</w:t>
            </w:r>
          </w:p>
        </w:tc>
        <w:tc>
          <w:tcPr>
            <w:tcW w:w="976" w:type="pct"/>
            <w:tcBorders>
              <w:top w:val="single" w:sz="12" w:space="0" w:color="auto"/>
            </w:tcBorders>
          </w:tcPr>
          <w:p w14:paraId="3B43E8E9" w14:textId="77777777" w:rsidR="007F2CC7" w:rsidRPr="00AC6597" w:rsidRDefault="007F2CC7" w:rsidP="00AC66D1">
            <w:pPr>
              <w:spacing w:line="480" w:lineRule="auto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1152" w:type="pct"/>
            <w:tcBorders>
              <w:top w:val="single" w:sz="12" w:space="0" w:color="auto"/>
            </w:tcBorders>
          </w:tcPr>
          <w:p w14:paraId="374B1075" w14:textId="77777777" w:rsidR="007F2CC7" w:rsidRPr="00AC6597" w:rsidRDefault="007F2CC7" w:rsidP="00AC66D1">
            <w:pPr>
              <w:spacing w:line="480" w:lineRule="auto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909" w:type="pct"/>
            <w:tcBorders>
              <w:top w:val="single" w:sz="12" w:space="0" w:color="auto"/>
            </w:tcBorders>
          </w:tcPr>
          <w:p w14:paraId="55C31BDD" w14:textId="77777777" w:rsidR="007F2CC7" w:rsidRPr="00AC6597" w:rsidRDefault="007F2CC7" w:rsidP="00AC66D1">
            <w:pPr>
              <w:spacing w:line="480" w:lineRule="auto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895" w:type="pct"/>
            <w:tcBorders>
              <w:top w:val="single" w:sz="12" w:space="0" w:color="auto"/>
            </w:tcBorders>
          </w:tcPr>
          <w:p w14:paraId="3910D270" w14:textId="77777777" w:rsidR="007F2CC7" w:rsidRPr="00AC6597" w:rsidRDefault="007F2CC7" w:rsidP="00AC66D1">
            <w:pPr>
              <w:spacing w:line="480" w:lineRule="auto"/>
              <w:rPr>
                <w:color w:val="000000" w:themeColor="text1"/>
                <w:sz w:val="21"/>
                <w:szCs w:val="21"/>
              </w:rPr>
            </w:pPr>
          </w:p>
        </w:tc>
      </w:tr>
      <w:tr w:rsidR="007F2CC7" w:rsidRPr="00AC6597" w14:paraId="2C02626C" w14:textId="77777777" w:rsidTr="005A3B4F">
        <w:trPr>
          <w:trHeight w:val="559"/>
        </w:trPr>
        <w:tc>
          <w:tcPr>
            <w:tcW w:w="1068" w:type="pct"/>
            <w:tcBorders>
              <w:bottom w:val="nil"/>
            </w:tcBorders>
            <w:noWrap/>
          </w:tcPr>
          <w:p w14:paraId="436BFA7D" w14:textId="77777777" w:rsidR="007F2CC7" w:rsidRPr="00AC6597" w:rsidRDefault="007F2CC7" w:rsidP="00AC66D1">
            <w:pPr>
              <w:spacing w:line="480" w:lineRule="auto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EEDS</w:t>
            </w:r>
          </w:p>
        </w:tc>
        <w:tc>
          <w:tcPr>
            <w:tcW w:w="976" w:type="pct"/>
            <w:tcBorders>
              <w:bottom w:val="nil"/>
            </w:tcBorders>
          </w:tcPr>
          <w:p w14:paraId="20756DD8" w14:textId="77777777" w:rsidR="007F2CC7" w:rsidRPr="00AC6597" w:rsidRDefault="007F2CC7" w:rsidP="00AC66D1">
            <w:pPr>
              <w:spacing w:line="480" w:lineRule="auto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0.04464</w:t>
            </w:r>
          </w:p>
        </w:tc>
        <w:tc>
          <w:tcPr>
            <w:tcW w:w="1152" w:type="pct"/>
            <w:tcBorders>
              <w:bottom w:val="nil"/>
            </w:tcBorders>
          </w:tcPr>
          <w:p w14:paraId="5403C88A" w14:textId="77777777" w:rsidR="007F2CC7" w:rsidRPr="00AC6597" w:rsidRDefault="007F2CC7" w:rsidP="00AC66D1">
            <w:pPr>
              <w:spacing w:line="480" w:lineRule="auto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909" w:type="pct"/>
            <w:tcBorders>
              <w:bottom w:val="nil"/>
            </w:tcBorders>
          </w:tcPr>
          <w:p w14:paraId="30314481" w14:textId="77777777" w:rsidR="007F2CC7" w:rsidRPr="00AC6597" w:rsidRDefault="007F2CC7" w:rsidP="00AC66D1">
            <w:pPr>
              <w:spacing w:line="480" w:lineRule="auto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895" w:type="pct"/>
            <w:tcBorders>
              <w:bottom w:val="nil"/>
            </w:tcBorders>
          </w:tcPr>
          <w:p w14:paraId="6D1DD1B1" w14:textId="77777777" w:rsidR="007F2CC7" w:rsidRPr="00AC6597" w:rsidRDefault="007F2CC7" w:rsidP="00AC66D1">
            <w:pPr>
              <w:spacing w:line="480" w:lineRule="auto"/>
              <w:rPr>
                <w:color w:val="000000" w:themeColor="text1"/>
                <w:sz w:val="21"/>
                <w:szCs w:val="21"/>
              </w:rPr>
            </w:pPr>
          </w:p>
        </w:tc>
      </w:tr>
      <w:tr w:rsidR="007F2CC7" w:rsidRPr="00AC6597" w14:paraId="7471E003" w14:textId="77777777" w:rsidTr="005A3B4F">
        <w:trPr>
          <w:trHeight w:val="559"/>
        </w:trPr>
        <w:tc>
          <w:tcPr>
            <w:tcW w:w="1068" w:type="pct"/>
            <w:tcBorders>
              <w:top w:val="nil"/>
              <w:bottom w:val="nil"/>
            </w:tcBorders>
            <w:noWrap/>
          </w:tcPr>
          <w:p w14:paraId="72868B18" w14:textId="77777777" w:rsidR="007F2CC7" w:rsidRPr="00AC6597" w:rsidRDefault="007F2CC7" w:rsidP="00AC66D1">
            <w:pPr>
              <w:spacing w:line="480" w:lineRule="auto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HLBE</w:t>
            </w:r>
          </w:p>
        </w:tc>
        <w:tc>
          <w:tcPr>
            <w:tcW w:w="976" w:type="pct"/>
            <w:tcBorders>
              <w:top w:val="nil"/>
              <w:bottom w:val="nil"/>
            </w:tcBorders>
          </w:tcPr>
          <w:p w14:paraId="2E930AF6" w14:textId="38080F31" w:rsidR="007F2CC7" w:rsidRPr="00AC6597" w:rsidRDefault="007F2CC7" w:rsidP="00AC66D1">
            <w:pPr>
              <w:spacing w:line="480" w:lineRule="auto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0.25852</w:t>
            </w:r>
          </w:p>
        </w:tc>
        <w:tc>
          <w:tcPr>
            <w:tcW w:w="1152" w:type="pct"/>
            <w:tcBorders>
              <w:top w:val="nil"/>
              <w:bottom w:val="nil"/>
            </w:tcBorders>
          </w:tcPr>
          <w:p w14:paraId="5A1840EE" w14:textId="283BAAF0" w:rsidR="007F2CC7" w:rsidRPr="00AC6597" w:rsidRDefault="007F2CC7" w:rsidP="00AC66D1">
            <w:pPr>
              <w:spacing w:line="480" w:lineRule="auto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0.13410</w:t>
            </w:r>
          </w:p>
        </w:tc>
        <w:tc>
          <w:tcPr>
            <w:tcW w:w="909" w:type="pct"/>
            <w:tcBorders>
              <w:top w:val="nil"/>
              <w:bottom w:val="nil"/>
            </w:tcBorders>
          </w:tcPr>
          <w:p w14:paraId="6F7FC1D3" w14:textId="77777777" w:rsidR="007F2CC7" w:rsidRPr="00AC6597" w:rsidRDefault="007F2CC7" w:rsidP="00AC66D1">
            <w:pPr>
              <w:spacing w:line="480" w:lineRule="auto"/>
              <w:rPr>
                <w:color w:val="000000" w:themeColor="text1"/>
                <w:sz w:val="21"/>
                <w:szCs w:val="21"/>
              </w:rPr>
            </w:pPr>
          </w:p>
        </w:tc>
        <w:tc>
          <w:tcPr>
            <w:tcW w:w="895" w:type="pct"/>
            <w:tcBorders>
              <w:top w:val="nil"/>
              <w:bottom w:val="nil"/>
            </w:tcBorders>
          </w:tcPr>
          <w:p w14:paraId="133BB3EA" w14:textId="77777777" w:rsidR="007F2CC7" w:rsidRPr="00AC6597" w:rsidRDefault="007F2CC7" w:rsidP="00AC66D1">
            <w:pPr>
              <w:spacing w:line="480" w:lineRule="auto"/>
              <w:rPr>
                <w:color w:val="000000" w:themeColor="text1"/>
                <w:sz w:val="21"/>
                <w:szCs w:val="21"/>
              </w:rPr>
            </w:pPr>
          </w:p>
        </w:tc>
      </w:tr>
      <w:tr w:rsidR="007F2CC7" w:rsidRPr="00AC6597" w14:paraId="43E651AD" w14:textId="77777777" w:rsidTr="005A3B4F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559"/>
        </w:trPr>
        <w:tc>
          <w:tcPr>
            <w:tcW w:w="1068" w:type="pct"/>
            <w:tcBorders>
              <w:top w:val="nil"/>
              <w:bottom w:val="single" w:sz="12" w:space="0" w:color="auto"/>
            </w:tcBorders>
            <w:noWrap/>
          </w:tcPr>
          <w:p w14:paraId="4FABC248" w14:textId="77777777" w:rsidR="007F2CC7" w:rsidRPr="00AE36FA" w:rsidRDefault="007F2CC7" w:rsidP="00AC66D1">
            <w:pPr>
              <w:spacing w:line="480" w:lineRule="auto"/>
              <w:rPr>
                <w:b w:val="0"/>
                <w:bCs w:val="0"/>
                <w:color w:val="000000" w:themeColor="text1"/>
                <w:sz w:val="21"/>
                <w:szCs w:val="21"/>
              </w:rPr>
            </w:pPr>
            <w:r w:rsidRPr="00AE36FA">
              <w:rPr>
                <w:b w:val="0"/>
                <w:bCs w:val="0"/>
                <w:color w:val="000000" w:themeColor="text1"/>
                <w:szCs w:val="21"/>
              </w:rPr>
              <w:t>SZWQ</w:t>
            </w:r>
          </w:p>
        </w:tc>
        <w:tc>
          <w:tcPr>
            <w:tcW w:w="976" w:type="pct"/>
            <w:tcBorders>
              <w:top w:val="nil"/>
              <w:bottom w:val="single" w:sz="12" w:space="0" w:color="auto"/>
            </w:tcBorders>
          </w:tcPr>
          <w:p w14:paraId="0B493347" w14:textId="77777777" w:rsidR="007F2CC7" w:rsidRPr="00AE36FA" w:rsidRDefault="007F2CC7" w:rsidP="00AC66D1">
            <w:pPr>
              <w:spacing w:line="480" w:lineRule="auto"/>
              <w:rPr>
                <w:b w:val="0"/>
                <w:bCs w:val="0"/>
                <w:color w:val="000000" w:themeColor="text1"/>
                <w:sz w:val="21"/>
                <w:szCs w:val="21"/>
              </w:rPr>
            </w:pPr>
            <w:r w:rsidRPr="00AE36FA">
              <w:rPr>
                <w:b w:val="0"/>
                <w:bCs w:val="0"/>
                <w:color w:val="000000" w:themeColor="text1"/>
                <w:szCs w:val="21"/>
              </w:rPr>
              <w:t>0.01902</w:t>
            </w:r>
          </w:p>
        </w:tc>
        <w:tc>
          <w:tcPr>
            <w:tcW w:w="1152" w:type="pct"/>
            <w:tcBorders>
              <w:top w:val="nil"/>
              <w:bottom w:val="single" w:sz="12" w:space="0" w:color="auto"/>
            </w:tcBorders>
          </w:tcPr>
          <w:p w14:paraId="1240EC95" w14:textId="77777777" w:rsidR="007F2CC7" w:rsidRPr="00AE36FA" w:rsidRDefault="007F2CC7" w:rsidP="00AC66D1">
            <w:pPr>
              <w:spacing w:line="480" w:lineRule="auto"/>
              <w:rPr>
                <w:b w:val="0"/>
                <w:bCs w:val="0"/>
                <w:color w:val="000000" w:themeColor="text1"/>
                <w:sz w:val="21"/>
                <w:szCs w:val="21"/>
              </w:rPr>
            </w:pPr>
            <w:r w:rsidRPr="00AE36FA">
              <w:rPr>
                <w:b w:val="0"/>
                <w:bCs w:val="0"/>
                <w:color w:val="000000" w:themeColor="text1"/>
                <w:szCs w:val="21"/>
              </w:rPr>
              <w:t>0.01996</w:t>
            </w:r>
          </w:p>
        </w:tc>
        <w:tc>
          <w:tcPr>
            <w:tcW w:w="909" w:type="pct"/>
            <w:tcBorders>
              <w:top w:val="nil"/>
              <w:bottom w:val="single" w:sz="12" w:space="0" w:color="auto"/>
            </w:tcBorders>
          </w:tcPr>
          <w:p w14:paraId="5FC0D609" w14:textId="14196E64" w:rsidR="007F2CC7" w:rsidRPr="00AE36FA" w:rsidRDefault="007F2CC7" w:rsidP="00AC66D1">
            <w:pPr>
              <w:spacing w:line="480" w:lineRule="auto"/>
              <w:rPr>
                <w:b w:val="0"/>
                <w:bCs w:val="0"/>
                <w:color w:val="000000" w:themeColor="text1"/>
                <w:sz w:val="21"/>
                <w:szCs w:val="21"/>
              </w:rPr>
            </w:pPr>
            <w:r w:rsidRPr="00AE36FA">
              <w:rPr>
                <w:b w:val="0"/>
                <w:bCs w:val="0"/>
                <w:color w:val="000000" w:themeColor="text1"/>
                <w:szCs w:val="21"/>
              </w:rPr>
              <w:t>0.11367</w:t>
            </w:r>
          </w:p>
        </w:tc>
        <w:tc>
          <w:tcPr>
            <w:tcW w:w="895" w:type="pct"/>
            <w:tcBorders>
              <w:top w:val="nil"/>
              <w:bottom w:val="single" w:sz="12" w:space="0" w:color="auto"/>
            </w:tcBorders>
          </w:tcPr>
          <w:p w14:paraId="03E0032C" w14:textId="77777777" w:rsidR="007F2CC7" w:rsidRPr="00AE36FA" w:rsidRDefault="007F2CC7" w:rsidP="00AC66D1">
            <w:pPr>
              <w:spacing w:line="480" w:lineRule="auto"/>
              <w:rPr>
                <w:b w:val="0"/>
                <w:bCs w:val="0"/>
                <w:color w:val="000000" w:themeColor="text1"/>
                <w:sz w:val="21"/>
                <w:szCs w:val="21"/>
              </w:rPr>
            </w:pPr>
          </w:p>
        </w:tc>
      </w:tr>
    </w:tbl>
    <w:p w14:paraId="75D83781" w14:textId="77777777" w:rsidR="007F2CC7" w:rsidRPr="00AC6597" w:rsidRDefault="007F2CC7" w:rsidP="00AC66D1">
      <w:pPr>
        <w:spacing w:line="480" w:lineRule="auto"/>
        <w:rPr>
          <w:rFonts w:ascii="Times New Roman" w:eastAsia="宋体" w:hAnsi="Times New Roman" w:cs="Times New Roman"/>
          <w:szCs w:val="21"/>
        </w:rPr>
      </w:pPr>
    </w:p>
    <w:p w14:paraId="387796C6" w14:textId="77777777" w:rsidR="005A3B4F" w:rsidRPr="00AC6597" w:rsidRDefault="005A3B4F" w:rsidP="00AC66D1">
      <w:pPr>
        <w:spacing w:line="480" w:lineRule="auto"/>
        <w:rPr>
          <w:rFonts w:ascii="Times New Roman" w:eastAsia="宋体" w:hAnsi="Times New Roman" w:cs="Times New Roman"/>
          <w:szCs w:val="21"/>
        </w:rPr>
      </w:pPr>
    </w:p>
    <w:p w14:paraId="4FD5B294" w14:textId="77777777" w:rsidR="005A3B4F" w:rsidRPr="00AC6597" w:rsidRDefault="005A3B4F" w:rsidP="00AC66D1">
      <w:pPr>
        <w:spacing w:line="480" w:lineRule="auto"/>
        <w:rPr>
          <w:rFonts w:ascii="Times New Roman" w:eastAsia="宋体" w:hAnsi="Times New Roman" w:cs="Times New Roman"/>
          <w:szCs w:val="21"/>
        </w:rPr>
      </w:pPr>
    </w:p>
    <w:p w14:paraId="6C1A2D78" w14:textId="77777777" w:rsidR="005A3B4F" w:rsidRPr="00AC6597" w:rsidRDefault="005A3B4F" w:rsidP="00AC66D1">
      <w:pPr>
        <w:spacing w:line="480" w:lineRule="auto"/>
        <w:rPr>
          <w:rFonts w:ascii="Times New Roman" w:eastAsia="宋体" w:hAnsi="Times New Roman" w:cs="Times New Roman"/>
          <w:szCs w:val="21"/>
        </w:rPr>
      </w:pPr>
    </w:p>
    <w:p w14:paraId="522AADD3" w14:textId="77777777" w:rsidR="005A3B4F" w:rsidRPr="00AC6597" w:rsidRDefault="005A3B4F" w:rsidP="00AC66D1">
      <w:pPr>
        <w:spacing w:line="480" w:lineRule="auto"/>
        <w:rPr>
          <w:rFonts w:ascii="Times New Roman" w:eastAsia="宋体" w:hAnsi="Times New Roman" w:cs="Times New Roman"/>
          <w:szCs w:val="21"/>
        </w:rPr>
      </w:pPr>
    </w:p>
    <w:p w14:paraId="2B524BF5" w14:textId="77777777" w:rsidR="005A3B4F" w:rsidRPr="00AC6597" w:rsidRDefault="005A3B4F" w:rsidP="00AC66D1">
      <w:pPr>
        <w:spacing w:line="480" w:lineRule="auto"/>
        <w:rPr>
          <w:rFonts w:ascii="Times New Roman" w:eastAsia="宋体" w:hAnsi="Times New Roman" w:cs="Times New Roman"/>
          <w:szCs w:val="21"/>
        </w:rPr>
      </w:pPr>
    </w:p>
    <w:p w14:paraId="0EF26105" w14:textId="77777777" w:rsidR="005A3B4F" w:rsidRPr="00AC6597" w:rsidRDefault="005A3B4F" w:rsidP="00AC66D1">
      <w:pPr>
        <w:spacing w:line="480" w:lineRule="auto"/>
        <w:rPr>
          <w:rFonts w:ascii="Times New Roman" w:eastAsia="宋体" w:hAnsi="Times New Roman" w:cs="Times New Roman"/>
          <w:szCs w:val="21"/>
        </w:rPr>
      </w:pPr>
    </w:p>
    <w:p w14:paraId="79D5ABFA" w14:textId="77777777" w:rsidR="005A3B4F" w:rsidRPr="00AC6597" w:rsidRDefault="005A3B4F" w:rsidP="00AC66D1">
      <w:pPr>
        <w:spacing w:line="480" w:lineRule="auto"/>
        <w:rPr>
          <w:rFonts w:ascii="Times New Roman" w:eastAsia="宋体" w:hAnsi="Times New Roman" w:cs="Times New Roman"/>
          <w:szCs w:val="21"/>
        </w:rPr>
      </w:pPr>
    </w:p>
    <w:p w14:paraId="7620A095" w14:textId="77777777" w:rsidR="005A3B4F" w:rsidRPr="00AC6597" w:rsidRDefault="005A3B4F" w:rsidP="00AC66D1">
      <w:pPr>
        <w:spacing w:line="480" w:lineRule="auto"/>
        <w:rPr>
          <w:rFonts w:ascii="Times New Roman" w:eastAsia="宋体" w:hAnsi="Times New Roman" w:cs="Times New Roman"/>
          <w:szCs w:val="21"/>
        </w:rPr>
      </w:pPr>
    </w:p>
    <w:p w14:paraId="6A97D909" w14:textId="77777777" w:rsidR="005A3B4F" w:rsidRPr="00AC6597" w:rsidRDefault="005A3B4F" w:rsidP="00AC66D1">
      <w:pPr>
        <w:spacing w:line="480" w:lineRule="auto"/>
        <w:rPr>
          <w:rFonts w:ascii="Times New Roman" w:eastAsia="宋体" w:hAnsi="Times New Roman" w:cs="Times New Roman"/>
          <w:szCs w:val="21"/>
        </w:rPr>
      </w:pPr>
    </w:p>
    <w:p w14:paraId="41C3631B" w14:textId="77777777" w:rsidR="005A3B4F" w:rsidRPr="00AC6597" w:rsidRDefault="005A3B4F" w:rsidP="00AC66D1">
      <w:pPr>
        <w:spacing w:line="480" w:lineRule="auto"/>
        <w:rPr>
          <w:rFonts w:ascii="Times New Roman" w:eastAsia="宋体" w:hAnsi="Times New Roman" w:cs="Times New Roman"/>
          <w:szCs w:val="21"/>
        </w:rPr>
      </w:pPr>
    </w:p>
    <w:p w14:paraId="32A3F405" w14:textId="77777777" w:rsidR="005A3B4F" w:rsidRPr="00AC6597" w:rsidRDefault="005A3B4F" w:rsidP="00AC66D1">
      <w:pPr>
        <w:spacing w:line="480" w:lineRule="auto"/>
        <w:rPr>
          <w:rFonts w:ascii="Times New Roman" w:eastAsia="宋体" w:hAnsi="Times New Roman" w:cs="Times New Roman"/>
          <w:szCs w:val="21"/>
        </w:rPr>
      </w:pPr>
    </w:p>
    <w:p w14:paraId="4C0D3A53" w14:textId="77777777" w:rsidR="005A3B4F" w:rsidRPr="00AC6597" w:rsidRDefault="005A3B4F" w:rsidP="00AC66D1">
      <w:pPr>
        <w:spacing w:line="480" w:lineRule="auto"/>
        <w:rPr>
          <w:rFonts w:ascii="Times New Roman" w:eastAsia="宋体" w:hAnsi="Times New Roman" w:cs="Times New Roman"/>
          <w:szCs w:val="21"/>
        </w:rPr>
      </w:pPr>
    </w:p>
    <w:p w14:paraId="770D92AE" w14:textId="37305E44" w:rsidR="007A0910" w:rsidRDefault="007A0910">
      <w:pPr>
        <w:widowControl/>
        <w:jc w:val="left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br w:type="page"/>
      </w:r>
    </w:p>
    <w:p w14:paraId="3DF125D6" w14:textId="0E2CA093" w:rsidR="007A0910" w:rsidRPr="00AC66D1" w:rsidRDefault="007A0910" w:rsidP="007A091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AC66D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Supplement Table S</w:t>
      </w:r>
      <w:r w:rsidR="0049083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8</w:t>
      </w:r>
    </w:p>
    <w:p w14:paraId="559D18B7" w14:textId="77777777" w:rsidR="005A3B4F" w:rsidRPr="00AC6597" w:rsidRDefault="005A3B4F" w:rsidP="00AC66D1">
      <w:pPr>
        <w:spacing w:line="480" w:lineRule="auto"/>
        <w:rPr>
          <w:rFonts w:ascii="Times New Roman" w:eastAsia="宋体" w:hAnsi="Times New Roman" w:cs="Times New Roman"/>
          <w:szCs w:val="21"/>
        </w:rPr>
      </w:pPr>
    </w:p>
    <w:p w14:paraId="64CE1C2A" w14:textId="1457BB78" w:rsidR="005A3B4F" w:rsidRPr="00AC6597" w:rsidRDefault="005A3B4F" w:rsidP="00AC66D1">
      <w:pPr>
        <w:spacing w:line="480" w:lineRule="auto"/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</w:pPr>
      <w:r w:rsidRPr="00AC6597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Table </w:t>
      </w:r>
      <w:r w:rsidR="007A0910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</w:rPr>
        <w:t>S</w:t>
      </w:r>
      <w:r w:rsidR="00490830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4"/>
          <w:szCs w:val="24"/>
        </w:rPr>
        <w:t>8</w:t>
      </w:r>
      <w:r w:rsidRPr="00AC6597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Pr="004250E1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AMOVA </w:t>
      </w:r>
      <w:r w:rsidRPr="004250E1">
        <w:rPr>
          <w:rFonts w:ascii="Times New Roman" w:eastAsia="宋体" w:hAnsi="Times New Roman" w:cs="Times New Roman" w:hint="eastAsia"/>
          <w:color w:val="000000" w:themeColor="text1"/>
          <w:kern w:val="0"/>
          <w:sz w:val="24"/>
          <w:szCs w:val="24"/>
        </w:rPr>
        <w:t>of</w:t>
      </w:r>
      <w:r w:rsidRPr="004250E1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4250E1">
        <w:rPr>
          <w:rFonts w:ascii="Times New Roman" w:eastAsia="宋体" w:hAnsi="Times New Roman" w:cs="Times New Roman"/>
          <w:i/>
          <w:iCs/>
          <w:color w:val="000000" w:themeColor="text1"/>
          <w:kern w:val="0"/>
          <w:sz w:val="24"/>
          <w:szCs w:val="24"/>
        </w:rPr>
        <w:t>ompA</w:t>
      </w:r>
      <w:proofErr w:type="spellEnd"/>
      <w:r w:rsidRPr="004250E1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Pr="004250E1">
        <w:rPr>
          <w:rFonts w:ascii="Times New Roman" w:eastAsia="宋体" w:hAnsi="Times New Roman" w:cs="Times New Roman" w:hint="eastAsia"/>
          <w:color w:val="000000" w:themeColor="text1"/>
          <w:kern w:val="0"/>
          <w:sz w:val="24"/>
          <w:szCs w:val="24"/>
        </w:rPr>
        <w:t>gene</w:t>
      </w:r>
      <w:r w:rsidRPr="004250E1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Pr="004250E1">
        <w:rPr>
          <w:rFonts w:ascii="Times New Roman" w:eastAsia="宋体" w:hAnsi="Times New Roman" w:cs="Times New Roman" w:hint="eastAsia"/>
          <w:color w:val="000000" w:themeColor="text1"/>
          <w:kern w:val="0"/>
          <w:sz w:val="24"/>
          <w:szCs w:val="24"/>
        </w:rPr>
        <w:t>of</w:t>
      </w:r>
      <w:r w:rsidRPr="006545DE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Pr="006545DE">
        <w:rPr>
          <w:rFonts w:ascii="Times New Roman" w:eastAsia="宋体" w:hAnsi="Times New Roman" w:cs="Times New Roman"/>
          <w:i/>
          <w:iCs/>
          <w:color w:val="000000" w:themeColor="text1"/>
          <w:kern w:val="0"/>
          <w:sz w:val="24"/>
          <w:szCs w:val="24"/>
        </w:rPr>
        <w:t>R</w:t>
      </w:r>
      <w:r w:rsidRPr="00AC6597">
        <w:rPr>
          <w:rFonts w:ascii="Times New Roman" w:eastAsia="宋体" w:hAnsi="Times New Roman" w:cs="Times New Roman" w:hint="eastAsia"/>
          <w:i/>
          <w:iCs/>
          <w:color w:val="000000" w:themeColor="text1"/>
          <w:kern w:val="0"/>
          <w:sz w:val="24"/>
          <w:szCs w:val="24"/>
        </w:rPr>
        <w:t>ickettsia</w:t>
      </w:r>
      <w:r w:rsidRPr="00AC6597">
        <w:rPr>
          <w:rFonts w:ascii="Times New Roman" w:eastAsia="宋体" w:hAnsi="Times New Roman" w:cs="Times New Roman"/>
          <w:i/>
          <w:iCs/>
          <w:color w:val="000000" w:themeColor="text1"/>
          <w:kern w:val="0"/>
          <w:sz w:val="24"/>
          <w:szCs w:val="24"/>
        </w:rPr>
        <w:t xml:space="preserve"> </w:t>
      </w:r>
      <w:r w:rsidRPr="00AC6597">
        <w:rPr>
          <w:rFonts w:ascii="Times New Roman" w:eastAsia="宋体" w:hAnsi="Times New Roman" w:cs="Times New Roman" w:hint="eastAsia"/>
          <w:color w:val="000000" w:themeColor="text1"/>
          <w:kern w:val="0"/>
          <w:sz w:val="24"/>
          <w:szCs w:val="24"/>
        </w:rPr>
        <w:t>population</w:t>
      </w:r>
      <w:r w:rsidRPr="00AC6597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</w:t>
      </w:r>
    </w:p>
    <w:p w14:paraId="521B5418" w14:textId="77777777" w:rsidR="005A3B4F" w:rsidRPr="0089371A" w:rsidRDefault="005A3B4F" w:rsidP="00AC66D1">
      <w:pPr>
        <w:pStyle w:val="af0"/>
        <w:spacing w:before="0" w:beforeAutospacing="0" w:after="0" w:afterAutospacing="0" w:line="480" w:lineRule="auto"/>
        <w:jc w:val="both"/>
        <w:rPr>
          <w:rFonts w:ascii="Times New Roman" w:hAnsi="Times New Roman" w:cs="Times New Roman"/>
          <w:szCs w:val="21"/>
        </w:rPr>
      </w:pPr>
    </w:p>
    <w:tbl>
      <w:tblPr>
        <w:tblStyle w:val="ab"/>
        <w:tblW w:w="7938" w:type="dxa"/>
        <w:tblInd w:w="142" w:type="dxa"/>
        <w:tblLayout w:type="fixed"/>
        <w:tblLook w:val="04A0" w:firstRow="1" w:lastRow="0" w:firstColumn="1" w:lastColumn="0" w:noHBand="0" w:noVBand="1"/>
      </w:tblPr>
      <w:tblGrid>
        <w:gridCol w:w="1533"/>
        <w:gridCol w:w="142"/>
        <w:gridCol w:w="850"/>
        <w:gridCol w:w="1302"/>
        <w:gridCol w:w="1418"/>
        <w:gridCol w:w="1276"/>
        <w:gridCol w:w="1417"/>
      </w:tblGrid>
      <w:tr w:rsidR="005A3B4F" w:rsidRPr="00AC6597" w14:paraId="6D4107F7" w14:textId="77777777" w:rsidTr="00915D17">
        <w:tc>
          <w:tcPr>
            <w:tcW w:w="1675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7D75F894" w14:textId="77777777" w:rsidR="005A3B4F" w:rsidRPr="00AC6597" w:rsidRDefault="005A3B4F" w:rsidP="00AC66D1">
            <w:pPr>
              <w:spacing w:line="480" w:lineRule="auto"/>
              <w:rPr>
                <w:color w:val="000000"/>
                <w:sz w:val="21"/>
                <w:szCs w:val="21"/>
              </w:rPr>
            </w:pPr>
            <w:r w:rsidRPr="0089371A">
              <w:rPr>
                <w:color w:val="000000"/>
                <w:sz w:val="21"/>
                <w:szCs w:val="21"/>
              </w:rPr>
              <w:t>Source of variation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31CE3A21" w14:textId="77777777" w:rsidR="005A3B4F" w:rsidRPr="00AC6597" w:rsidRDefault="005A3B4F" w:rsidP="00AC66D1">
            <w:pPr>
              <w:spacing w:line="480" w:lineRule="auto"/>
              <w:rPr>
                <w:color w:val="000000"/>
                <w:sz w:val="21"/>
                <w:szCs w:val="21"/>
              </w:rPr>
            </w:pPr>
            <w:proofErr w:type="spellStart"/>
            <w:r w:rsidRPr="00AC6597">
              <w:rPr>
                <w:color w:val="000000"/>
                <w:szCs w:val="21"/>
              </w:rPr>
              <w:t>d.f</w:t>
            </w:r>
            <w:proofErr w:type="spellEnd"/>
          </w:p>
        </w:tc>
        <w:tc>
          <w:tcPr>
            <w:tcW w:w="130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4F98E146" w14:textId="77777777" w:rsidR="005A3B4F" w:rsidRPr="00AC6597" w:rsidRDefault="005A3B4F" w:rsidP="00AC66D1">
            <w:pPr>
              <w:spacing w:line="480" w:lineRule="auto"/>
              <w:rPr>
                <w:color w:val="000000"/>
                <w:sz w:val="21"/>
                <w:szCs w:val="21"/>
              </w:rPr>
            </w:pPr>
            <w:r w:rsidRPr="00AC6597">
              <w:rPr>
                <w:color w:val="000000"/>
                <w:szCs w:val="21"/>
              </w:rPr>
              <w:t>Sum of squares</w:t>
            </w: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370719BD" w14:textId="77777777" w:rsidR="005A3B4F" w:rsidRPr="00AC6597" w:rsidRDefault="005A3B4F" w:rsidP="00AC66D1">
            <w:pPr>
              <w:spacing w:line="480" w:lineRule="auto"/>
              <w:rPr>
                <w:color w:val="000000"/>
                <w:sz w:val="21"/>
                <w:szCs w:val="21"/>
              </w:rPr>
            </w:pPr>
            <w:r w:rsidRPr="00AC6597">
              <w:rPr>
                <w:color w:val="000000"/>
                <w:szCs w:val="21"/>
              </w:rPr>
              <w:t>Variance Components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2673434D" w14:textId="77777777" w:rsidR="005A3B4F" w:rsidRPr="00AC6597" w:rsidRDefault="005A3B4F" w:rsidP="00AC66D1">
            <w:pPr>
              <w:spacing w:line="480" w:lineRule="auto"/>
              <w:rPr>
                <w:color w:val="000000"/>
                <w:sz w:val="21"/>
                <w:szCs w:val="21"/>
              </w:rPr>
            </w:pPr>
            <w:r w:rsidRPr="00AC6597">
              <w:rPr>
                <w:color w:val="000000"/>
                <w:szCs w:val="21"/>
              </w:rPr>
              <w:t>Percentage of variation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2EE99A12" w14:textId="77777777" w:rsidR="005A3B4F" w:rsidRPr="00AC6597" w:rsidRDefault="005A3B4F" w:rsidP="00AC66D1">
            <w:pPr>
              <w:spacing w:line="480" w:lineRule="auto"/>
              <w:rPr>
                <w:color w:val="000000"/>
                <w:sz w:val="21"/>
                <w:szCs w:val="21"/>
              </w:rPr>
            </w:pPr>
            <w:r w:rsidRPr="00AC6597">
              <w:rPr>
                <w:color w:val="000000"/>
                <w:szCs w:val="21"/>
              </w:rPr>
              <w:t>Fixation</w:t>
            </w:r>
          </w:p>
          <w:p w14:paraId="52C867C0" w14:textId="77777777" w:rsidR="005A3B4F" w:rsidRPr="00AC6597" w:rsidRDefault="005A3B4F" w:rsidP="00AC66D1">
            <w:pPr>
              <w:spacing w:line="480" w:lineRule="auto"/>
              <w:rPr>
                <w:color w:val="000000"/>
                <w:sz w:val="21"/>
                <w:szCs w:val="21"/>
              </w:rPr>
            </w:pPr>
            <w:proofErr w:type="spellStart"/>
            <w:r w:rsidRPr="00AC6597">
              <w:rPr>
                <w:color w:val="000000"/>
                <w:szCs w:val="21"/>
              </w:rPr>
              <w:t>Idex</w:t>
            </w:r>
            <w:proofErr w:type="spellEnd"/>
            <w:r w:rsidRPr="00AC6597">
              <w:rPr>
                <w:color w:val="000000"/>
                <w:szCs w:val="21"/>
              </w:rPr>
              <w:t xml:space="preserve"> FST</w:t>
            </w:r>
          </w:p>
        </w:tc>
      </w:tr>
      <w:tr w:rsidR="005A3B4F" w:rsidRPr="00915D17" w14:paraId="31E41604" w14:textId="77777777" w:rsidTr="00915D17">
        <w:tc>
          <w:tcPr>
            <w:tcW w:w="153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72DB790D" w14:textId="77777777" w:rsidR="005A3B4F" w:rsidRPr="00AC6597" w:rsidRDefault="005A3B4F" w:rsidP="00AC66D1">
            <w:pPr>
              <w:spacing w:line="480" w:lineRule="auto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Among population</w:t>
            </w:r>
          </w:p>
          <w:p w14:paraId="68BFDE55" w14:textId="77777777" w:rsidR="005A3B4F" w:rsidRPr="00AC6597" w:rsidRDefault="005A3B4F" w:rsidP="00AC66D1">
            <w:pPr>
              <w:spacing w:line="480" w:lineRule="auto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Within population</w:t>
            </w:r>
          </w:p>
          <w:p w14:paraId="23C15166" w14:textId="77777777" w:rsidR="005A3B4F" w:rsidRPr="00AC6597" w:rsidRDefault="005A3B4F" w:rsidP="00AC66D1">
            <w:pPr>
              <w:spacing w:line="480" w:lineRule="auto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Total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4A5C8CD2" w14:textId="77777777" w:rsidR="005A3B4F" w:rsidRPr="00AC6597" w:rsidRDefault="005A3B4F" w:rsidP="00AC66D1">
            <w:pPr>
              <w:spacing w:line="480" w:lineRule="auto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3</w:t>
            </w:r>
          </w:p>
          <w:p w14:paraId="5B933B2A" w14:textId="77777777" w:rsidR="005A3B4F" w:rsidRPr="00AC6597" w:rsidRDefault="005A3B4F" w:rsidP="00AC66D1">
            <w:pPr>
              <w:spacing w:line="480" w:lineRule="auto"/>
              <w:rPr>
                <w:color w:val="000000" w:themeColor="text1"/>
                <w:sz w:val="21"/>
                <w:szCs w:val="21"/>
              </w:rPr>
            </w:pPr>
          </w:p>
          <w:p w14:paraId="3A51A328" w14:textId="77777777" w:rsidR="005A3B4F" w:rsidRPr="00AC6597" w:rsidRDefault="005A3B4F" w:rsidP="00AC66D1">
            <w:pPr>
              <w:spacing w:line="480" w:lineRule="auto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203</w:t>
            </w:r>
          </w:p>
          <w:p w14:paraId="68ED1AC2" w14:textId="77777777" w:rsidR="005A3B4F" w:rsidRPr="00AC6597" w:rsidRDefault="005A3B4F" w:rsidP="00AC66D1">
            <w:pPr>
              <w:spacing w:line="480" w:lineRule="auto"/>
              <w:rPr>
                <w:color w:val="000000" w:themeColor="text1"/>
                <w:sz w:val="21"/>
                <w:szCs w:val="21"/>
              </w:rPr>
            </w:pPr>
          </w:p>
          <w:p w14:paraId="6B286D86" w14:textId="77777777" w:rsidR="005A3B4F" w:rsidRPr="00AC6597" w:rsidRDefault="005A3B4F" w:rsidP="00AC66D1">
            <w:pPr>
              <w:spacing w:line="480" w:lineRule="auto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206</w:t>
            </w:r>
          </w:p>
        </w:tc>
        <w:tc>
          <w:tcPr>
            <w:tcW w:w="130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08FEA0D9" w14:textId="1924DB4A" w:rsidR="005A3B4F" w:rsidRPr="00AC6597" w:rsidRDefault="005A3B4F" w:rsidP="00AC66D1">
            <w:pPr>
              <w:spacing w:line="480" w:lineRule="auto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691.719</w:t>
            </w:r>
          </w:p>
          <w:p w14:paraId="2B6D5F5A" w14:textId="77777777" w:rsidR="005A3B4F" w:rsidRPr="00AC6597" w:rsidRDefault="005A3B4F" w:rsidP="00AC66D1">
            <w:pPr>
              <w:spacing w:line="480" w:lineRule="auto"/>
              <w:rPr>
                <w:color w:val="000000" w:themeColor="text1"/>
                <w:sz w:val="21"/>
                <w:szCs w:val="21"/>
              </w:rPr>
            </w:pPr>
          </w:p>
          <w:p w14:paraId="1DEFD438" w14:textId="4A1C36B8" w:rsidR="005A3B4F" w:rsidRPr="00AC6597" w:rsidRDefault="005A3B4F" w:rsidP="00AC66D1">
            <w:pPr>
              <w:spacing w:line="480" w:lineRule="auto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3696.644</w:t>
            </w:r>
          </w:p>
          <w:p w14:paraId="14AD17A0" w14:textId="77777777" w:rsidR="005A3B4F" w:rsidRPr="00AC6597" w:rsidRDefault="005A3B4F" w:rsidP="00AC66D1">
            <w:pPr>
              <w:spacing w:line="480" w:lineRule="auto"/>
              <w:rPr>
                <w:color w:val="000000" w:themeColor="text1"/>
                <w:sz w:val="21"/>
                <w:szCs w:val="21"/>
              </w:rPr>
            </w:pPr>
          </w:p>
          <w:p w14:paraId="4F702034" w14:textId="73BA4695" w:rsidR="005A3B4F" w:rsidRPr="00AC6597" w:rsidRDefault="005A3B4F" w:rsidP="00AC66D1">
            <w:pPr>
              <w:spacing w:line="480" w:lineRule="auto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4388.362</w:t>
            </w: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1B9044E2" w14:textId="683A2087" w:rsidR="005A3B4F" w:rsidRPr="00AC6597" w:rsidRDefault="005A3B4F" w:rsidP="00AC66D1">
            <w:pPr>
              <w:spacing w:line="480" w:lineRule="auto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4.90433Va</w:t>
            </w:r>
          </w:p>
          <w:p w14:paraId="08AF4B5A" w14:textId="77777777" w:rsidR="005A3B4F" w:rsidRPr="00AC6597" w:rsidRDefault="005A3B4F" w:rsidP="00AC66D1">
            <w:pPr>
              <w:spacing w:line="480" w:lineRule="auto"/>
              <w:rPr>
                <w:color w:val="000000" w:themeColor="text1"/>
                <w:sz w:val="21"/>
                <w:szCs w:val="21"/>
              </w:rPr>
            </w:pPr>
          </w:p>
          <w:p w14:paraId="47EA667B" w14:textId="6D86379B" w:rsidR="005A3B4F" w:rsidRPr="00AC6597" w:rsidRDefault="005A3B4F" w:rsidP="00AC66D1">
            <w:pPr>
              <w:spacing w:line="480" w:lineRule="auto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18.21007Vb</w:t>
            </w:r>
          </w:p>
          <w:p w14:paraId="066A4BA9" w14:textId="77777777" w:rsidR="005A3B4F" w:rsidRPr="00AC6597" w:rsidRDefault="005A3B4F" w:rsidP="00AC66D1">
            <w:pPr>
              <w:spacing w:line="480" w:lineRule="auto"/>
              <w:rPr>
                <w:color w:val="000000" w:themeColor="text1"/>
                <w:sz w:val="21"/>
                <w:szCs w:val="21"/>
              </w:rPr>
            </w:pPr>
          </w:p>
          <w:p w14:paraId="36E5571B" w14:textId="5826E9BB" w:rsidR="005A3B4F" w:rsidRPr="00AC6597" w:rsidRDefault="005A3B4F" w:rsidP="00AC66D1">
            <w:pPr>
              <w:spacing w:line="480" w:lineRule="auto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23.11439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174B6FF1" w14:textId="1C603C51" w:rsidR="005A3B4F" w:rsidRPr="00AC6597" w:rsidRDefault="005A3B4F" w:rsidP="00AC66D1">
            <w:pPr>
              <w:spacing w:line="480" w:lineRule="auto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21.21763</w:t>
            </w:r>
          </w:p>
          <w:p w14:paraId="44122ED1" w14:textId="77777777" w:rsidR="005A3B4F" w:rsidRPr="00AC6597" w:rsidRDefault="005A3B4F" w:rsidP="00AC66D1">
            <w:pPr>
              <w:spacing w:line="480" w:lineRule="auto"/>
              <w:rPr>
                <w:color w:val="000000" w:themeColor="text1"/>
                <w:sz w:val="21"/>
                <w:szCs w:val="21"/>
              </w:rPr>
            </w:pPr>
          </w:p>
          <w:p w14:paraId="089ADF98" w14:textId="3DB1FC50" w:rsidR="005A3B4F" w:rsidRPr="00AC6597" w:rsidRDefault="005A3B4F" w:rsidP="00AC66D1">
            <w:pPr>
              <w:spacing w:line="480" w:lineRule="auto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78.78237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388091A0" w14:textId="77777777" w:rsidR="005A3B4F" w:rsidRPr="00AC6597" w:rsidRDefault="005A3B4F" w:rsidP="00AC66D1">
            <w:pPr>
              <w:spacing w:line="480" w:lineRule="auto"/>
              <w:rPr>
                <w:color w:val="000000" w:themeColor="text1"/>
                <w:sz w:val="21"/>
                <w:szCs w:val="21"/>
              </w:rPr>
            </w:pPr>
          </w:p>
          <w:p w14:paraId="375F84F0" w14:textId="77777777" w:rsidR="005A3B4F" w:rsidRPr="00AC6597" w:rsidRDefault="005A3B4F" w:rsidP="00AC66D1">
            <w:pPr>
              <w:spacing w:line="480" w:lineRule="auto"/>
              <w:rPr>
                <w:color w:val="000000" w:themeColor="text1"/>
                <w:sz w:val="21"/>
                <w:szCs w:val="21"/>
              </w:rPr>
            </w:pPr>
          </w:p>
          <w:p w14:paraId="667BAE8C" w14:textId="7E8626A0" w:rsidR="005A3B4F" w:rsidRPr="00915D17" w:rsidRDefault="005A3B4F" w:rsidP="00AC66D1">
            <w:pPr>
              <w:spacing w:line="480" w:lineRule="auto"/>
              <w:rPr>
                <w:color w:val="000000" w:themeColor="text1"/>
                <w:sz w:val="21"/>
                <w:szCs w:val="21"/>
              </w:rPr>
            </w:pPr>
            <w:r w:rsidRPr="00AC6597">
              <w:rPr>
                <w:color w:val="000000" w:themeColor="text1"/>
                <w:szCs w:val="21"/>
              </w:rPr>
              <w:t>0.21218</w:t>
            </w:r>
          </w:p>
        </w:tc>
      </w:tr>
    </w:tbl>
    <w:p w14:paraId="32CFAD56" w14:textId="4F368118" w:rsidR="007F2CC7" w:rsidRPr="00866151" w:rsidRDefault="007F2CC7" w:rsidP="00AC66D1">
      <w:pPr>
        <w:pStyle w:val="af0"/>
        <w:spacing w:before="0" w:beforeAutospacing="0" w:after="0" w:afterAutospacing="0" w:line="480" w:lineRule="auto"/>
        <w:jc w:val="both"/>
        <w:rPr>
          <w:rFonts w:ascii="Times New Roman" w:hAnsi="Times New Roman" w:cs="Times New Roman" w:hint="eastAsia"/>
          <w:szCs w:val="21"/>
        </w:rPr>
      </w:pPr>
    </w:p>
    <w:sectPr w:rsidR="007F2CC7" w:rsidRPr="0086615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1F9C6ED" w14:textId="77777777" w:rsidR="005D05EF" w:rsidRDefault="005D05EF" w:rsidP="002366FE">
      <w:r>
        <w:separator/>
      </w:r>
    </w:p>
  </w:endnote>
  <w:endnote w:type="continuationSeparator" w:id="0">
    <w:p w14:paraId="62B0C359" w14:textId="77777777" w:rsidR="005D05EF" w:rsidRDefault="005D05EF" w:rsidP="002366FE">
      <w:r>
        <w:continuationSeparator/>
      </w:r>
    </w:p>
  </w:endnote>
  <w:endnote w:type="continuationNotice" w:id="1">
    <w:p w14:paraId="52C71A04" w14:textId="77777777" w:rsidR="005D05EF" w:rsidRDefault="005D05E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KaiTi">
    <w:altName w:val="KaiTi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39CD60" w14:textId="77777777" w:rsidR="005D05EF" w:rsidRDefault="005D05EF" w:rsidP="002366FE">
      <w:r>
        <w:separator/>
      </w:r>
    </w:p>
  </w:footnote>
  <w:footnote w:type="continuationSeparator" w:id="0">
    <w:p w14:paraId="305914FE" w14:textId="77777777" w:rsidR="005D05EF" w:rsidRDefault="005D05EF" w:rsidP="002366FE">
      <w:r>
        <w:continuationSeparator/>
      </w:r>
    </w:p>
  </w:footnote>
  <w:footnote w:type="continuationNotice" w:id="1">
    <w:p w14:paraId="30D2E247" w14:textId="77777777" w:rsidR="005D05EF" w:rsidRDefault="005D05E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144051"/>
    <w:multiLevelType w:val="multilevel"/>
    <w:tmpl w:val="07144051"/>
    <w:lvl w:ilvl="0">
      <w:start w:val="1"/>
      <w:numFmt w:val="decimal"/>
      <w:lvlText w:val="%1."/>
      <w:lvlJc w:val="left"/>
      <w:pPr>
        <w:ind w:left="1344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824" w:hanging="420"/>
      </w:pPr>
    </w:lvl>
    <w:lvl w:ilvl="2">
      <w:start w:val="1"/>
      <w:numFmt w:val="lowerRoman"/>
      <w:lvlText w:val="%3."/>
      <w:lvlJc w:val="right"/>
      <w:pPr>
        <w:ind w:left="2244" w:hanging="420"/>
      </w:pPr>
    </w:lvl>
    <w:lvl w:ilvl="3">
      <w:start w:val="1"/>
      <w:numFmt w:val="decimal"/>
      <w:lvlText w:val="%4."/>
      <w:lvlJc w:val="left"/>
      <w:pPr>
        <w:ind w:left="2664" w:hanging="420"/>
      </w:pPr>
    </w:lvl>
    <w:lvl w:ilvl="4">
      <w:start w:val="1"/>
      <w:numFmt w:val="lowerLetter"/>
      <w:lvlText w:val="%5)"/>
      <w:lvlJc w:val="left"/>
      <w:pPr>
        <w:ind w:left="3084" w:hanging="420"/>
      </w:pPr>
    </w:lvl>
    <w:lvl w:ilvl="5">
      <w:start w:val="1"/>
      <w:numFmt w:val="lowerRoman"/>
      <w:lvlText w:val="%6."/>
      <w:lvlJc w:val="right"/>
      <w:pPr>
        <w:ind w:left="3504" w:hanging="420"/>
      </w:pPr>
    </w:lvl>
    <w:lvl w:ilvl="6">
      <w:start w:val="1"/>
      <w:numFmt w:val="decimal"/>
      <w:lvlText w:val="%7."/>
      <w:lvlJc w:val="left"/>
      <w:pPr>
        <w:ind w:left="3924" w:hanging="420"/>
      </w:pPr>
    </w:lvl>
    <w:lvl w:ilvl="7">
      <w:start w:val="1"/>
      <w:numFmt w:val="lowerLetter"/>
      <w:lvlText w:val="%8)"/>
      <w:lvlJc w:val="left"/>
      <w:pPr>
        <w:ind w:left="4344" w:hanging="420"/>
      </w:pPr>
    </w:lvl>
    <w:lvl w:ilvl="8">
      <w:start w:val="1"/>
      <w:numFmt w:val="lowerRoman"/>
      <w:lvlText w:val="%9."/>
      <w:lvlJc w:val="right"/>
      <w:pPr>
        <w:ind w:left="4764" w:hanging="420"/>
      </w:pPr>
    </w:lvl>
  </w:abstractNum>
  <w:abstractNum w:abstractNumId="1" w15:restartNumberingAfterBreak="0">
    <w:nsid w:val="240B01A0"/>
    <w:multiLevelType w:val="multilevel"/>
    <w:tmpl w:val="240B01A0"/>
    <w:lvl w:ilvl="0">
      <w:start w:val="1"/>
      <w:numFmt w:val="japaneseCounting"/>
      <w:lvlText w:val="第%1章"/>
      <w:lvlJc w:val="left"/>
      <w:pPr>
        <w:ind w:left="984" w:hanging="984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3DDD08BE"/>
    <w:multiLevelType w:val="hybridMultilevel"/>
    <w:tmpl w:val="1FBA86B4"/>
    <w:lvl w:ilvl="0" w:tplc="F230E47C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43071371"/>
    <w:multiLevelType w:val="multilevel"/>
    <w:tmpl w:val="43071371"/>
    <w:lvl w:ilvl="0">
      <w:start w:val="1"/>
      <w:numFmt w:val="decimal"/>
      <w:suff w:val="nothing"/>
      <w:lvlText w:val="[%1]"/>
      <w:lvlJc w:val="left"/>
      <w:pPr>
        <w:ind w:left="360" w:hanging="360"/>
      </w:pPr>
      <w:rPr>
        <w:rFonts w:hint="default"/>
        <w:color w:val="auto"/>
        <w:sz w:val="21"/>
        <w:szCs w:val="21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4B5122D9"/>
    <w:multiLevelType w:val="hybridMultilevel"/>
    <w:tmpl w:val="527CE29E"/>
    <w:lvl w:ilvl="0" w:tplc="1A66301E">
      <w:start w:val="1"/>
      <w:numFmt w:val="decimal"/>
      <w:lvlText w:val="[%1]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4F6F2D15"/>
    <w:multiLevelType w:val="hybridMultilevel"/>
    <w:tmpl w:val="8AB00A50"/>
    <w:lvl w:ilvl="0" w:tplc="3EF2529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57A51AF8"/>
    <w:multiLevelType w:val="hybridMultilevel"/>
    <w:tmpl w:val="5770CD26"/>
    <w:lvl w:ilvl="0" w:tplc="D0C6B990">
      <w:start w:val="1"/>
      <w:numFmt w:val="decimal"/>
      <w:lvlText w:val="[%1]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5CC9481D"/>
    <w:multiLevelType w:val="multilevel"/>
    <w:tmpl w:val="5CC9481D"/>
    <w:lvl w:ilvl="0">
      <w:start w:val="1"/>
      <w:numFmt w:val="decimal"/>
      <w:lvlText w:val="%1."/>
      <w:lvlJc w:val="left"/>
      <w:pPr>
        <w:ind w:left="1344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824" w:hanging="420"/>
      </w:pPr>
    </w:lvl>
    <w:lvl w:ilvl="2">
      <w:start w:val="1"/>
      <w:numFmt w:val="lowerRoman"/>
      <w:lvlText w:val="%3."/>
      <w:lvlJc w:val="right"/>
      <w:pPr>
        <w:ind w:left="2244" w:hanging="420"/>
      </w:pPr>
    </w:lvl>
    <w:lvl w:ilvl="3">
      <w:start w:val="1"/>
      <w:numFmt w:val="decimal"/>
      <w:lvlText w:val="%4."/>
      <w:lvlJc w:val="left"/>
      <w:pPr>
        <w:ind w:left="2664" w:hanging="420"/>
      </w:pPr>
    </w:lvl>
    <w:lvl w:ilvl="4">
      <w:start w:val="1"/>
      <w:numFmt w:val="lowerLetter"/>
      <w:lvlText w:val="%5)"/>
      <w:lvlJc w:val="left"/>
      <w:pPr>
        <w:ind w:left="3084" w:hanging="420"/>
      </w:pPr>
    </w:lvl>
    <w:lvl w:ilvl="5">
      <w:start w:val="1"/>
      <w:numFmt w:val="lowerRoman"/>
      <w:lvlText w:val="%6."/>
      <w:lvlJc w:val="right"/>
      <w:pPr>
        <w:ind w:left="3504" w:hanging="420"/>
      </w:pPr>
    </w:lvl>
    <w:lvl w:ilvl="6">
      <w:start w:val="1"/>
      <w:numFmt w:val="decimal"/>
      <w:lvlText w:val="%7."/>
      <w:lvlJc w:val="left"/>
      <w:pPr>
        <w:ind w:left="3924" w:hanging="420"/>
      </w:pPr>
    </w:lvl>
    <w:lvl w:ilvl="7">
      <w:start w:val="1"/>
      <w:numFmt w:val="lowerLetter"/>
      <w:lvlText w:val="%8)"/>
      <w:lvlJc w:val="left"/>
      <w:pPr>
        <w:ind w:left="4344" w:hanging="420"/>
      </w:pPr>
    </w:lvl>
    <w:lvl w:ilvl="8">
      <w:start w:val="1"/>
      <w:numFmt w:val="lowerRoman"/>
      <w:lvlText w:val="%9."/>
      <w:lvlJc w:val="right"/>
      <w:pPr>
        <w:ind w:left="4764" w:hanging="420"/>
      </w:pPr>
    </w:lvl>
  </w:abstractNum>
  <w:abstractNum w:abstractNumId="8" w15:restartNumberingAfterBreak="0">
    <w:nsid w:val="6B5D1A08"/>
    <w:multiLevelType w:val="hybridMultilevel"/>
    <w:tmpl w:val="A0C07592"/>
    <w:lvl w:ilvl="0" w:tplc="D38883A6">
      <w:start w:val="1"/>
      <w:numFmt w:val="decimal"/>
      <w:lvlText w:val="[%1]"/>
      <w:lvlJc w:val="left"/>
      <w:pPr>
        <w:ind w:left="420" w:hanging="420"/>
      </w:pPr>
      <w:rPr>
        <w:rFonts w:hint="default"/>
        <w:sz w:val="21"/>
        <w:szCs w:val="21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721F5AF5"/>
    <w:multiLevelType w:val="multilevel"/>
    <w:tmpl w:val="721F5AF5"/>
    <w:lvl w:ilvl="0">
      <w:start w:val="1"/>
      <w:numFmt w:val="decimal"/>
      <w:lvlText w:val="%1."/>
      <w:lvlJc w:val="left"/>
      <w:pPr>
        <w:ind w:left="1344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824" w:hanging="420"/>
      </w:pPr>
    </w:lvl>
    <w:lvl w:ilvl="2">
      <w:start w:val="1"/>
      <w:numFmt w:val="lowerRoman"/>
      <w:lvlText w:val="%3."/>
      <w:lvlJc w:val="right"/>
      <w:pPr>
        <w:ind w:left="2244" w:hanging="420"/>
      </w:pPr>
    </w:lvl>
    <w:lvl w:ilvl="3">
      <w:start w:val="1"/>
      <w:numFmt w:val="decimal"/>
      <w:lvlText w:val="%4."/>
      <w:lvlJc w:val="left"/>
      <w:pPr>
        <w:ind w:left="2664" w:hanging="420"/>
      </w:pPr>
    </w:lvl>
    <w:lvl w:ilvl="4">
      <w:start w:val="1"/>
      <w:numFmt w:val="lowerLetter"/>
      <w:lvlText w:val="%5)"/>
      <w:lvlJc w:val="left"/>
      <w:pPr>
        <w:ind w:left="3084" w:hanging="420"/>
      </w:pPr>
    </w:lvl>
    <w:lvl w:ilvl="5">
      <w:start w:val="1"/>
      <w:numFmt w:val="lowerRoman"/>
      <w:lvlText w:val="%6."/>
      <w:lvlJc w:val="right"/>
      <w:pPr>
        <w:ind w:left="3504" w:hanging="420"/>
      </w:pPr>
    </w:lvl>
    <w:lvl w:ilvl="6">
      <w:start w:val="1"/>
      <w:numFmt w:val="decimal"/>
      <w:lvlText w:val="%7."/>
      <w:lvlJc w:val="left"/>
      <w:pPr>
        <w:ind w:left="3924" w:hanging="420"/>
      </w:pPr>
    </w:lvl>
    <w:lvl w:ilvl="7">
      <w:start w:val="1"/>
      <w:numFmt w:val="lowerLetter"/>
      <w:lvlText w:val="%8)"/>
      <w:lvlJc w:val="left"/>
      <w:pPr>
        <w:ind w:left="4344" w:hanging="420"/>
      </w:pPr>
    </w:lvl>
    <w:lvl w:ilvl="8">
      <w:start w:val="1"/>
      <w:numFmt w:val="lowerRoman"/>
      <w:lvlText w:val="%9."/>
      <w:lvlJc w:val="right"/>
      <w:pPr>
        <w:ind w:left="4764" w:hanging="420"/>
      </w:pPr>
    </w:lvl>
  </w:abstractNum>
  <w:abstractNum w:abstractNumId="10" w15:restartNumberingAfterBreak="0">
    <w:nsid w:val="7A487CAB"/>
    <w:multiLevelType w:val="hybridMultilevel"/>
    <w:tmpl w:val="E63C3758"/>
    <w:lvl w:ilvl="0" w:tplc="222A2FDE">
      <w:numFmt w:val="decimal"/>
      <w:lvlText w:val="[%1]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7"/>
  </w:num>
  <w:num w:numId="4">
    <w:abstractNumId w:val="9"/>
  </w:num>
  <w:num w:numId="5">
    <w:abstractNumId w:val="4"/>
  </w:num>
  <w:num w:numId="6">
    <w:abstractNumId w:val="4"/>
    <w:lvlOverride w:ilvl="0">
      <w:lvl w:ilvl="0" w:tplc="1A66301E">
        <w:start w:val="1"/>
        <w:numFmt w:val="decimal"/>
        <w:suff w:val="nothing"/>
        <w:lvlText w:val="[%1]"/>
        <w:lvlJc w:val="left"/>
        <w:pPr>
          <w:ind w:left="420" w:hanging="420"/>
        </w:pPr>
        <w:rPr>
          <w:rFonts w:hint="eastAsia"/>
        </w:rPr>
      </w:lvl>
    </w:lvlOverride>
    <w:lvlOverride w:ilvl="1">
      <w:lvl w:ilvl="1" w:tplc="04090019" w:tentative="1">
        <w:start w:val="1"/>
        <w:numFmt w:val="lowerLetter"/>
        <w:lvlText w:val="%2)"/>
        <w:lvlJc w:val="left"/>
        <w:pPr>
          <w:ind w:left="840" w:hanging="420"/>
        </w:pPr>
      </w:lvl>
    </w:lvlOverride>
    <w:lvlOverride w:ilvl="2">
      <w:lvl w:ilvl="2" w:tplc="0409001B" w:tentative="1">
        <w:start w:val="1"/>
        <w:numFmt w:val="lowerRoman"/>
        <w:lvlText w:val="%3."/>
        <w:lvlJc w:val="right"/>
        <w:pPr>
          <w:ind w:left="1260" w:hanging="420"/>
        </w:pPr>
      </w:lvl>
    </w:lvlOverride>
    <w:lvlOverride w:ilvl="3">
      <w:lvl w:ilvl="3" w:tplc="0409000F" w:tentative="1">
        <w:start w:val="1"/>
        <w:numFmt w:val="decimal"/>
        <w:lvlText w:val="%4."/>
        <w:lvlJc w:val="left"/>
        <w:pPr>
          <w:ind w:left="1680" w:hanging="420"/>
        </w:pPr>
      </w:lvl>
    </w:lvlOverride>
    <w:lvlOverride w:ilvl="4">
      <w:lvl w:ilvl="4" w:tplc="04090019" w:tentative="1">
        <w:start w:val="1"/>
        <w:numFmt w:val="lowerLetter"/>
        <w:lvlText w:val="%5)"/>
        <w:lvlJc w:val="left"/>
        <w:pPr>
          <w:ind w:left="2100" w:hanging="420"/>
        </w:pPr>
      </w:lvl>
    </w:lvlOverride>
    <w:lvlOverride w:ilvl="5">
      <w:lvl w:ilvl="5" w:tplc="0409001B" w:tentative="1">
        <w:start w:val="1"/>
        <w:numFmt w:val="lowerRoman"/>
        <w:lvlText w:val="%6."/>
        <w:lvlJc w:val="right"/>
        <w:pPr>
          <w:ind w:left="2520" w:hanging="420"/>
        </w:pPr>
      </w:lvl>
    </w:lvlOverride>
    <w:lvlOverride w:ilvl="6">
      <w:lvl w:ilvl="6" w:tplc="0409000F" w:tentative="1">
        <w:start w:val="1"/>
        <w:numFmt w:val="decimal"/>
        <w:lvlText w:val="%7."/>
        <w:lvlJc w:val="left"/>
        <w:pPr>
          <w:ind w:left="2940" w:hanging="420"/>
        </w:pPr>
      </w:lvl>
    </w:lvlOverride>
    <w:lvlOverride w:ilvl="7">
      <w:lvl w:ilvl="7" w:tplc="04090019" w:tentative="1">
        <w:start w:val="1"/>
        <w:numFmt w:val="lowerLetter"/>
        <w:lvlText w:val="%8)"/>
        <w:lvlJc w:val="left"/>
        <w:pPr>
          <w:ind w:left="3360" w:hanging="420"/>
        </w:pPr>
      </w:lvl>
    </w:lvlOverride>
    <w:lvlOverride w:ilvl="8">
      <w:lvl w:ilvl="8" w:tplc="0409001B" w:tentative="1">
        <w:start w:val="1"/>
        <w:numFmt w:val="lowerRoman"/>
        <w:lvlText w:val="%9."/>
        <w:lvlJc w:val="right"/>
        <w:pPr>
          <w:ind w:left="3780" w:hanging="420"/>
        </w:pPr>
      </w:lvl>
    </w:lvlOverride>
  </w:num>
  <w:num w:numId="7">
    <w:abstractNumId w:val="8"/>
  </w:num>
  <w:num w:numId="8">
    <w:abstractNumId w:val="8"/>
    <w:lvlOverride w:ilvl="0">
      <w:lvl w:ilvl="0" w:tplc="D38883A6">
        <w:start w:val="1"/>
        <w:numFmt w:val="decimal"/>
        <w:suff w:val="nothing"/>
        <w:lvlText w:val="[%1]"/>
        <w:lvlJc w:val="left"/>
        <w:pPr>
          <w:ind w:left="420" w:hanging="420"/>
        </w:pPr>
        <w:rPr>
          <w:rFonts w:hint="default"/>
          <w:sz w:val="21"/>
          <w:szCs w:val="21"/>
        </w:rPr>
      </w:lvl>
    </w:lvlOverride>
    <w:lvlOverride w:ilvl="1">
      <w:lvl w:ilvl="1" w:tplc="04090019" w:tentative="1">
        <w:start w:val="1"/>
        <w:numFmt w:val="lowerLetter"/>
        <w:lvlText w:val="%2)"/>
        <w:lvlJc w:val="left"/>
        <w:pPr>
          <w:ind w:left="840" w:hanging="420"/>
        </w:pPr>
      </w:lvl>
    </w:lvlOverride>
    <w:lvlOverride w:ilvl="2">
      <w:lvl w:ilvl="2" w:tplc="0409001B" w:tentative="1">
        <w:start w:val="1"/>
        <w:numFmt w:val="lowerRoman"/>
        <w:lvlText w:val="%3."/>
        <w:lvlJc w:val="right"/>
        <w:pPr>
          <w:ind w:left="1260" w:hanging="420"/>
        </w:pPr>
      </w:lvl>
    </w:lvlOverride>
    <w:lvlOverride w:ilvl="3">
      <w:lvl w:ilvl="3" w:tplc="0409000F" w:tentative="1">
        <w:start w:val="1"/>
        <w:numFmt w:val="decimal"/>
        <w:lvlText w:val="%4."/>
        <w:lvlJc w:val="left"/>
        <w:pPr>
          <w:ind w:left="1680" w:hanging="420"/>
        </w:pPr>
      </w:lvl>
    </w:lvlOverride>
    <w:lvlOverride w:ilvl="4">
      <w:lvl w:ilvl="4" w:tplc="04090019" w:tentative="1">
        <w:start w:val="1"/>
        <w:numFmt w:val="lowerLetter"/>
        <w:lvlText w:val="%5)"/>
        <w:lvlJc w:val="left"/>
        <w:pPr>
          <w:ind w:left="2100" w:hanging="420"/>
        </w:pPr>
      </w:lvl>
    </w:lvlOverride>
    <w:lvlOverride w:ilvl="5">
      <w:lvl w:ilvl="5" w:tplc="0409001B" w:tentative="1">
        <w:start w:val="1"/>
        <w:numFmt w:val="lowerRoman"/>
        <w:lvlText w:val="%6."/>
        <w:lvlJc w:val="right"/>
        <w:pPr>
          <w:ind w:left="2520" w:hanging="420"/>
        </w:pPr>
      </w:lvl>
    </w:lvlOverride>
    <w:lvlOverride w:ilvl="6">
      <w:lvl w:ilvl="6" w:tplc="0409000F" w:tentative="1">
        <w:start w:val="1"/>
        <w:numFmt w:val="decimal"/>
        <w:lvlText w:val="%7."/>
        <w:lvlJc w:val="left"/>
        <w:pPr>
          <w:ind w:left="2940" w:hanging="420"/>
        </w:pPr>
      </w:lvl>
    </w:lvlOverride>
    <w:lvlOverride w:ilvl="7">
      <w:lvl w:ilvl="7" w:tplc="04090019" w:tentative="1">
        <w:start w:val="1"/>
        <w:numFmt w:val="lowerLetter"/>
        <w:lvlText w:val="%8)"/>
        <w:lvlJc w:val="left"/>
        <w:pPr>
          <w:ind w:left="3360" w:hanging="420"/>
        </w:pPr>
      </w:lvl>
    </w:lvlOverride>
    <w:lvlOverride w:ilvl="8">
      <w:lvl w:ilvl="8" w:tplc="0409001B" w:tentative="1">
        <w:start w:val="1"/>
        <w:numFmt w:val="lowerRoman"/>
        <w:lvlText w:val="%9."/>
        <w:lvlJc w:val="right"/>
        <w:pPr>
          <w:ind w:left="3780" w:hanging="420"/>
        </w:pPr>
      </w:lvl>
    </w:lvlOverride>
  </w:num>
  <w:num w:numId="9">
    <w:abstractNumId w:val="8"/>
    <w:lvlOverride w:ilvl="0">
      <w:lvl w:ilvl="0" w:tplc="D38883A6">
        <w:start w:val="1"/>
        <w:numFmt w:val="decimal"/>
        <w:suff w:val="nothing"/>
        <w:lvlText w:val="[%1]"/>
        <w:lvlJc w:val="left"/>
        <w:pPr>
          <w:ind w:left="420" w:hanging="420"/>
        </w:pPr>
        <w:rPr>
          <w:rFonts w:hint="default"/>
          <w:sz w:val="21"/>
          <w:szCs w:val="21"/>
        </w:rPr>
      </w:lvl>
    </w:lvlOverride>
    <w:lvlOverride w:ilvl="1">
      <w:lvl w:ilvl="1" w:tplc="04090019" w:tentative="1">
        <w:start w:val="1"/>
        <w:numFmt w:val="lowerLetter"/>
        <w:lvlText w:val="%2)"/>
        <w:lvlJc w:val="left"/>
        <w:pPr>
          <w:ind w:left="840" w:hanging="420"/>
        </w:pPr>
      </w:lvl>
    </w:lvlOverride>
    <w:lvlOverride w:ilvl="2">
      <w:lvl w:ilvl="2" w:tplc="0409001B" w:tentative="1">
        <w:start w:val="1"/>
        <w:numFmt w:val="lowerRoman"/>
        <w:lvlText w:val="%3."/>
        <w:lvlJc w:val="right"/>
        <w:pPr>
          <w:ind w:left="1260" w:hanging="420"/>
        </w:pPr>
      </w:lvl>
    </w:lvlOverride>
    <w:lvlOverride w:ilvl="3">
      <w:lvl w:ilvl="3" w:tplc="0409000F" w:tentative="1">
        <w:start w:val="1"/>
        <w:numFmt w:val="decimal"/>
        <w:lvlText w:val="%4."/>
        <w:lvlJc w:val="left"/>
        <w:pPr>
          <w:ind w:left="1680" w:hanging="420"/>
        </w:pPr>
      </w:lvl>
    </w:lvlOverride>
    <w:lvlOverride w:ilvl="4">
      <w:lvl w:ilvl="4" w:tplc="04090019" w:tentative="1">
        <w:start w:val="1"/>
        <w:numFmt w:val="lowerLetter"/>
        <w:lvlText w:val="%5)"/>
        <w:lvlJc w:val="left"/>
        <w:pPr>
          <w:ind w:left="2100" w:hanging="420"/>
        </w:pPr>
      </w:lvl>
    </w:lvlOverride>
    <w:lvlOverride w:ilvl="5">
      <w:lvl w:ilvl="5" w:tplc="0409001B" w:tentative="1">
        <w:start w:val="1"/>
        <w:numFmt w:val="lowerRoman"/>
        <w:lvlText w:val="%6."/>
        <w:lvlJc w:val="right"/>
        <w:pPr>
          <w:ind w:left="2520" w:hanging="420"/>
        </w:pPr>
      </w:lvl>
    </w:lvlOverride>
    <w:lvlOverride w:ilvl="6">
      <w:lvl w:ilvl="6" w:tplc="0409000F" w:tentative="1">
        <w:start w:val="1"/>
        <w:numFmt w:val="decimal"/>
        <w:lvlText w:val="%7."/>
        <w:lvlJc w:val="left"/>
        <w:pPr>
          <w:ind w:left="2940" w:hanging="420"/>
        </w:pPr>
      </w:lvl>
    </w:lvlOverride>
    <w:lvlOverride w:ilvl="7">
      <w:lvl w:ilvl="7" w:tplc="04090019" w:tentative="1">
        <w:start w:val="1"/>
        <w:numFmt w:val="lowerLetter"/>
        <w:lvlText w:val="%8)"/>
        <w:lvlJc w:val="left"/>
        <w:pPr>
          <w:ind w:left="3360" w:hanging="420"/>
        </w:pPr>
      </w:lvl>
    </w:lvlOverride>
    <w:lvlOverride w:ilvl="8">
      <w:lvl w:ilvl="8" w:tplc="0409001B" w:tentative="1">
        <w:start w:val="1"/>
        <w:numFmt w:val="lowerRoman"/>
        <w:lvlText w:val="%9."/>
        <w:lvlJc w:val="right"/>
        <w:pPr>
          <w:ind w:left="3780" w:hanging="420"/>
        </w:pPr>
      </w:lvl>
    </w:lvlOverride>
  </w:num>
  <w:num w:numId="10">
    <w:abstractNumId w:val="8"/>
    <w:lvlOverride w:ilvl="0">
      <w:lvl w:ilvl="0" w:tplc="D38883A6">
        <w:start w:val="1"/>
        <w:numFmt w:val="decimal"/>
        <w:suff w:val="nothing"/>
        <w:lvlText w:val="[%1]"/>
        <w:lvlJc w:val="left"/>
        <w:pPr>
          <w:ind w:left="420" w:hanging="420"/>
        </w:pPr>
        <w:rPr>
          <w:rFonts w:hint="default"/>
          <w:sz w:val="21"/>
          <w:szCs w:val="21"/>
        </w:rPr>
      </w:lvl>
    </w:lvlOverride>
    <w:lvlOverride w:ilvl="1">
      <w:lvl w:ilvl="1" w:tplc="04090019" w:tentative="1">
        <w:start w:val="1"/>
        <w:numFmt w:val="lowerLetter"/>
        <w:lvlText w:val="%2)"/>
        <w:lvlJc w:val="left"/>
        <w:pPr>
          <w:ind w:left="840" w:hanging="420"/>
        </w:pPr>
      </w:lvl>
    </w:lvlOverride>
    <w:lvlOverride w:ilvl="2">
      <w:lvl w:ilvl="2" w:tplc="0409001B" w:tentative="1">
        <w:start w:val="1"/>
        <w:numFmt w:val="lowerRoman"/>
        <w:lvlText w:val="%3."/>
        <w:lvlJc w:val="right"/>
        <w:pPr>
          <w:ind w:left="1260" w:hanging="420"/>
        </w:pPr>
      </w:lvl>
    </w:lvlOverride>
    <w:lvlOverride w:ilvl="3">
      <w:lvl w:ilvl="3" w:tplc="0409000F" w:tentative="1">
        <w:start w:val="1"/>
        <w:numFmt w:val="decimal"/>
        <w:lvlText w:val="%4."/>
        <w:lvlJc w:val="left"/>
        <w:pPr>
          <w:ind w:left="1680" w:hanging="420"/>
        </w:pPr>
      </w:lvl>
    </w:lvlOverride>
    <w:lvlOverride w:ilvl="4">
      <w:lvl w:ilvl="4" w:tplc="04090019" w:tentative="1">
        <w:start w:val="1"/>
        <w:numFmt w:val="lowerLetter"/>
        <w:lvlText w:val="%5)"/>
        <w:lvlJc w:val="left"/>
        <w:pPr>
          <w:ind w:left="2100" w:hanging="420"/>
        </w:pPr>
      </w:lvl>
    </w:lvlOverride>
    <w:lvlOverride w:ilvl="5">
      <w:lvl w:ilvl="5" w:tplc="0409001B" w:tentative="1">
        <w:start w:val="1"/>
        <w:numFmt w:val="lowerRoman"/>
        <w:lvlText w:val="%6."/>
        <w:lvlJc w:val="right"/>
        <w:pPr>
          <w:ind w:left="2520" w:hanging="420"/>
        </w:pPr>
      </w:lvl>
    </w:lvlOverride>
    <w:lvlOverride w:ilvl="6">
      <w:lvl w:ilvl="6" w:tplc="0409000F" w:tentative="1">
        <w:start w:val="1"/>
        <w:numFmt w:val="decimal"/>
        <w:lvlText w:val="%7."/>
        <w:lvlJc w:val="left"/>
        <w:pPr>
          <w:ind w:left="2940" w:hanging="420"/>
        </w:pPr>
      </w:lvl>
    </w:lvlOverride>
    <w:lvlOverride w:ilvl="7">
      <w:lvl w:ilvl="7" w:tplc="04090019" w:tentative="1">
        <w:start w:val="1"/>
        <w:numFmt w:val="lowerLetter"/>
        <w:lvlText w:val="%8)"/>
        <w:lvlJc w:val="left"/>
        <w:pPr>
          <w:ind w:left="3360" w:hanging="420"/>
        </w:pPr>
      </w:lvl>
    </w:lvlOverride>
    <w:lvlOverride w:ilvl="8">
      <w:lvl w:ilvl="8" w:tplc="0409001B" w:tentative="1">
        <w:start w:val="1"/>
        <w:numFmt w:val="lowerRoman"/>
        <w:lvlText w:val="%9."/>
        <w:lvlJc w:val="right"/>
        <w:pPr>
          <w:ind w:left="3780" w:hanging="420"/>
        </w:pPr>
      </w:lvl>
    </w:lvlOverride>
  </w:num>
  <w:num w:numId="11">
    <w:abstractNumId w:val="8"/>
    <w:lvlOverride w:ilvl="0">
      <w:lvl w:ilvl="0" w:tplc="D38883A6">
        <w:start w:val="1"/>
        <w:numFmt w:val="decimal"/>
        <w:suff w:val="nothing"/>
        <w:lvlText w:val="[%1]"/>
        <w:lvlJc w:val="left"/>
        <w:pPr>
          <w:ind w:left="420" w:hanging="420"/>
        </w:pPr>
        <w:rPr>
          <w:rFonts w:hint="default"/>
          <w:sz w:val="21"/>
          <w:szCs w:val="21"/>
        </w:rPr>
      </w:lvl>
    </w:lvlOverride>
    <w:lvlOverride w:ilvl="1">
      <w:lvl w:ilvl="1" w:tplc="04090019" w:tentative="1">
        <w:start w:val="1"/>
        <w:numFmt w:val="lowerLetter"/>
        <w:lvlText w:val="%2)"/>
        <w:lvlJc w:val="left"/>
        <w:pPr>
          <w:ind w:left="840" w:hanging="420"/>
        </w:pPr>
      </w:lvl>
    </w:lvlOverride>
    <w:lvlOverride w:ilvl="2">
      <w:lvl w:ilvl="2" w:tplc="0409001B" w:tentative="1">
        <w:start w:val="1"/>
        <w:numFmt w:val="lowerRoman"/>
        <w:lvlText w:val="%3."/>
        <w:lvlJc w:val="right"/>
        <w:pPr>
          <w:ind w:left="1260" w:hanging="420"/>
        </w:pPr>
      </w:lvl>
    </w:lvlOverride>
    <w:lvlOverride w:ilvl="3">
      <w:lvl w:ilvl="3" w:tplc="0409000F" w:tentative="1">
        <w:start w:val="1"/>
        <w:numFmt w:val="decimal"/>
        <w:lvlText w:val="%4."/>
        <w:lvlJc w:val="left"/>
        <w:pPr>
          <w:ind w:left="1680" w:hanging="420"/>
        </w:pPr>
      </w:lvl>
    </w:lvlOverride>
    <w:lvlOverride w:ilvl="4">
      <w:lvl w:ilvl="4" w:tplc="04090019" w:tentative="1">
        <w:start w:val="1"/>
        <w:numFmt w:val="lowerLetter"/>
        <w:lvlText w:val="%5)"/>
        <w:lvlJc w:val="left"/>
        <w:pPr>
          <w:ind w:left="2100" w:hanging="420"/>
        </w:pPr>
      </w:lvl>
    </w:lvlOverride>
    <w:lvlOverride w:ilvl="5">
      <w:lvl w:ilvl="5" w:tplc="0409001B" w:tentative="1">
        <w:start w:val="1"/>
        <w:numFmt w:val="lowerRoman"/>
        <w:lvlText w:val="%6."/>
        <w:lvlJc w:val="right"/>
        <w:pPr>
          <w:ind w:left="2520" w:hanging="420"/>
        </w:pPr>
      </w:lvl>
    </w:lvlOverride>
    <w:lvlOverride w:ilvl="6">
      <w:lvl w:ilvl="6" w:tplc="0409000F" w:tentative="1">
        <w:start w:val="1"/>
        <w:numFmt w:val="decimal"/>
        <w:lvlText w:val="%7."/>
        <w:lvlJc w:val="left"/>
        <w:pPr>
          <w:ind w:left="2940" w:hanging="420"/>
        </w:pPr>
      </w:lvl>
    </w:lvlOverride>
    <w:lvlOverride w:ilvl="7">
      <w:lvl w:ilvl="7" w:tplc="04090019" w:tentative="1">
        <w:start w:val="1"/>
        <w:numFmt w:val="lowerLetter"/>
        <w:lvlText w:val="%8)"/>
        <w:lvlJc w:val="left"/>
        <w:pPr>
          <w:ind w:left="3360" w:hanging="420"/>
        </w:pPr>
      </w:lvl>
    </w:lvlOverride>
    <w:lvlOverride w:ilvl="8">
      <w:lvl w:ilvl="8" w:tplc="0409001B" w:tentative="1">
        <w:start w:val="1"/>
        <w:numFmt w:val="lowerRoman"/>
        <w:lvlText w:val="%9."/>
        <w:lvlJc w:val="right"/>
        <w:pPr>
          <w:ind w:left="3780" w:hanging="420"/>
        </w:pPr>
      </w:lvl>
    </w:lvlOverride>
  </w:num>
  <w:num w:numId="12">
    <w:abstractNumId w:val="8"/>
    <w:lvlOverride w:ilvl="0">
      <w:lvl w:ilvl="0" w:tplc="D38883A6">
        <w:start w:val="1"/>
        <w:numFmt w:val="decimal"/>
        <w:suff w:val="nothing"/>
        <w:lvlText w:val="[%1]"/>
        <w:lvlJc w:val="left"/>
        <w:pPr>
          <w:ind w:left="420" w:hanging="420"/>
        </w:pPr>
        <w:rPr>
          <w:rFonts w:hint="default"/>
          <w:sz w:val="21"/>
          <w:szCs w:val="21"/>
        </w:rPr>
      </w:lvl>
    </w:lvlOverride>
    <w:lvlOverride w:ilvl="1">
      <w:lvl w:ilvl="1" w:tplc="04090019" w:tentative="1">
        <w:start w:val="1"/>
        <w:numFmt w:val="lowerLetter"/>
        <w:lvlText w:val="%2)"/>
        <w:lvlJc w:val="left"/>
        <w:pPr>
          <w:ind w:left="840" w:hanging="420"/>
        </w:pPr>
      </w:lvl>
    </w:lvlOverride>
    <w:lvlOverride w:ilvl="2">
      <w:lvl w:ilvl="2" w:tplc="0409001B" w:tentative="1">
        <w:start w:val="1"/>
        <w:numFmt w:val="lowerRoman"/>
        <w:lvlText w:val="%3."/>
        <w:lvlJc w:val="right"/>
        <w:pPr>
          <w:ind w:left="1260" w:hanging="420"/>
        </w:pPr>
      </w:lvl>
    </w:lvlOverride>
    <w:lvlOverride w:ilvl="3">
      <w:lvl w:ilvl="3" w:tplc="0409000F" w:tentative="1">
        <w:start w:val="1"/>
        <w:numFmt w:val="decimal"/>
        <w:lvlText w:val="%4."/>
        <w:lvlJc w:val="left"/>
        <w:pPr>
          <w:ind w:left="1680" w:hanging="420"/>
        </w:pPr>
      </w:lvl>
    </w:lvlOverride>
    <w:lvlOverride w:ilvl="4">
      <w:lvl w:ilvl="4" w:tplc="04090019" w:tentative="1">
        <w:start w:val="1"/>
        <w:numFmt w:val="lowerLetter"/>
        <w:lvlText w:val="%5)"/>
        <w:lvlJc w:val="left"/>
        <w:pPr>
          <w:ind w:left="2100" w:hanging="420"/>
        </w:pPr>
      </w:lvl>
    </w:lvlOverride>
    <w:lvlOverride w:ilvl="5">
      <w:lvl w:ilvl="5" w:tplc="0409001B" w:tentative="1">
        <w:start w:val="1"/>
        <w:numFmt w:val="lowerRoman"/>
        <w:lvlText w:val="%6."/>
        <w:lvlJc w:val="right"/>
        <w:pPr>
          <w:ind w:left="2520" w:hanging="420"/>
        </w:pPr>
      </w:lvl>
    </w:lvlOverride>
    <w:lvlOverride w:ilvl="6">
      <w:lvl w:ilvl="6" w:tplc="0409000F" w:tentative="1">
        <w:start w:val="1"/>
        <w:numFmt w:val="decimal"/>
        <w:lvlText w:val="%7."/>
        <w:lvlJc w:val="left"/>
        <w:pPr>
          <w:ind w:left="2940" w:hanging="420"/>
        </w:pPr>
      </w:lvl>
    </w:lvlOverride>
    <w:lvlOverride w:ilvl="7">
      <w:lvl w:ilvl="7" w:tplc="04090019" w:tentative="1">
        <w:start w:val="1"/>
        <w:numFmt w:val="lowerLetter"/>
        <w:lvlText w:val="%8)"/>
        <w:lvlJc w:val="left"/>
        <w:pPr>
          <w:ind w:left="3360" w:hanging="420"/>
        </w:pPr>
      </w:lvl>
    </w:lvlOverride>
    <w:lvlOverride w:ilvl="8">
      <w:lvl w:ilvl="8" w:tplc="0409001B" w:tentative="1">
        <w:start w:val="1"/>
        <w:numFmt w:val="lowerRoman"/>
        <w:lvlText w:val="%9."/>
        <w:lvlJc w:val="right"/>
        <w:pPr>
          <w:ind w:left="3780" w:hanging="420"/>
        </w:pPr>
      </w:lvl>
    </w:lvlOverride>
  </w:num>
  <w:num w:numId="13">
    <w:abstractNumId w:val="8"/>
    <w:lvlOverride w:ilvl="0">
      <w:lvl w:ilvl="0" w:tplc="D38883A6">
        <w:start w:val="1"/>
        <w:numFmt w:val="decimal"/>
        <w:suff w:val="nothing"/>
        <w:lvlText w:val="[%1]"/>
        <w:lvlJc w:val="left"/>
        <w:pPr>
          <w:ind w:left="420" w:hanging="420"/>
        </w:pPr>
        <w:rPr>
          <w:rFonts w:hint="default"/>
          <w:sz w:val="21"/>
          <w:szCs w:val="21"/>
        </w:rPr>
      </w:lvl>
    </w:lvlOverride>
    <w:lvlOverride w:ilvl="1">
      <w:lvl w:ilvl="1" w:tplc="04090019" w:tentative="1">
        <w:start w:val="1"/>
        <w:numFmt w:val="lowerLetter"/>
        <w:lvlText w:val="%2)"/>
        <w:lvlJc w:val="left"/>
        <w:pPr>
          <w:ind w:left="840" w:hanging="420"/>
        </w:pPr>
      </w:lvl>
    </w:lvlOverride>
    <w:lvlOverride w:ilvl="2">
      <w:lvl w:ilvl="2" w:tplc="0409001B" w:tentative="1">
        <w:start w:val="1"/>
        <w:numFmt w:val="lowerRoman"/>
        <w:lvlText w:val="%3."/>
        <w:lvlJc w:val="right"/>
        <w:pPr>
          <w:ind w:left="1260" w:hanging="420"/>
        </w:pPr>
      </w:lvl>
    </w:lvlOverride>
    <w:lvlOverride w:ilvl="3">
      <w:lvl w:ilvl="3" w:tplc="0409000F" w:tentative="1">
        <w:start w:val="1"/>
        <w:numFmt w:val="decimal"/>
        <w:lvlText w:val="%4."/>
        <w:lvlJc w:val="left"/>
        <w:pPr>
          <w:ind w:left="1680" w:hanging="420"/>
        </w:pPr>
      </w:lvl>
    </w:lvlOverride>
    <w:lvlOverride w:ilvl="4">
      <w:lvl w:ilvl="4" w:tplc="04090019" w:tentative="1">
        <w:start w:val="1"/>
        <w:numFmt w:val="lowerLetter"/>
        <w:lvlText w:val="%5)"/>
        <w:lvlJc w:val="left"/>
        <w:pPr>
          <w:ind w:left="2100" w:hanging="420"/>
        </w:pPr>
      </w:lvl>
    </w:lvlOverride>
    <w:lvlOverride w:ilvl="5">
      <w:lvl w:ilvl="5" w:tplc="0409001B" w:tentative="1">
        <w:start w:val="1"/>
        <w:numFmt w:val="lowerRoman"/>
        <w:lvlText w:val="%6."/>
        <w:lvlJc w:val="right"/>
        <w:pPr>
          <w:ind w:left="2520" w:hanging="420"/>
        </w:pPr>
      </w:lvl>
    </w:lvlOverride>
    <w:lvlOverride w:ilvl="6">
      <w:lvl w:ilvl="6" w:tplc="0409000F" w:tentative="1">
        <w:start w:val="1"/>
        <w:numFmt w:val="decimal"/>
        <w:lvlText w:val="%7."/>
        <w:lvlJc w:val="left"/>
        <w:pPr>
          <w:ind w:left="2940" w:hanging="420"/>
        </w:pPr>
      </w:lvl>
    </w:lvlOverride>
    <w:lvlOverride w:ilvl="7">
      <w:lvl w:ilvl="7" w:tplc="04090019" w:tentative="1">
        <w:start w:val="1"/>
        <w:numFmt w:val="lowerLetter"/>
        <w:lvlText w:val="%8)"/>
        <w:lvlJc w:val="left"/>
        <w:pPr>
          <w:ind w:left="3360" w:hanging="420"/>
        </w:pPr>
      </w:lvl>
    </w:lvlOverride>
    <w:lvlOverride w:ilvl="8">
      <w:lvl w:ilvl="8" w:tplc="0409001B" w:tentative="1">
        <w:start w:val="1"/>
        <w:numFmt w:val="lowerRoman"/>
        <w:lvlText w:val="%9."/>
        <w:lvlJc w:val="right"/>
        <w:pPr>
          <w:ind w:left="3780" w:hanging="420"/>
        </w:pPr>
      </w:lvl>
    </w:lvlOverride>
  </w:num>
  <w:num w:numId="14">
    <w:abstractNumId w:val="8"/>
    <w:lvlOverride w:ilvl="0">
      <w:lvl w:ilvl="0" w:tplc="D38883A6">
        <w:start w:val="1"/>
        <w:numFmt w:val="decimal"/>
        <w:suff w:val="nothing"/>
        <w:lvlText w:val="[%1]"/>
        <w:lvlJc w:val="left"/>
        <w:pPr>
          <w:ind w:left="420" w:hanging="420"/>
        </w:pPr>
        <w:rPr>
          <w:rFonts w:hint="default"/>
          <w:sz w:val="21"/>
          <w:szCs w:val="21"/>
        </w:rPr>
      </w:lvl>
    </w:lvlOverride>
    <w:lvlOverride w:ilvl="1">
      <w:lvl w:ilvl="1" w:tplc="04090019" w:tentative="1">
        <w:start w:val="1"/>
        <w:numFmt w:val="lowerLetter"/>
        <w:lvlText w:val="%2)"/>
        <w:lvlJc w:val="left"/>
        <w:pPr>
          <w:ind w:left="840" w:hanging="420"/>
        </w:pPr>
      </w:lvl>
    </w:lvlOverride>
    <w:lvlOverride w:ilvl="2">
      <w:lvl w:ilvl="2" w:tplc="0409001B" w:tentative="1">
        <w:start w:val="1"/>
        <w:numFmt w:val="lowerRoman"/>
        <w:lvlText w:val="%3."/>
        <w:lvlJc w:val="right"/>
        <w:pPr>
          <w:ind w:left="1260" w:hanging="420"/>
        </w:pPr>
      </w:lvl>
    </w:lvlOverride>
    <w:lvlOverride w:ilvl="3">
      <w:lvl w:ilvl="3" w:tplc="0409000F" w:tentative="1">
        <w:start w:val="1"/>
        <w:numFmt w:val="decimal"/>
        <w:lvlText w:val="%4."/>
        <w:lvlJc w:val="left"/>
        <w:pPr>
          <w:ind w:left="1680" w:hanging="420"/>
        </w:pPr>
      </w:lvl>
    </w:lvlOverride>
    <w:lvlOverride w:ilvl="4">
      <w:lvl w:ilvl="4" w:tplc="04090019" w:tentative="1">
        <w:start w:val="1"/>
        <w:numFmt w:val="lowerLetter"/>
        <w:lvlText w:val="%5)"/>
        <w:lvlJc w:val="left"/>
        <w:pPr>
          <w:ind w:left="2100" w:hanging="420"/>
        </w:pPr>
      </w:lvl>
    </w:lvlOverride>
    <w:lvlOverride w:ilvl="5">
      <w:lvl w:ilvl="5" w:tplc="0409001B" w:tentative="1">
        <w:start w:val="1"/>
        <w:numFmt w:val="lowerRoman"/>
        <w:lvlText w:val="%6."/>
        <w:lvlJc w:val="right"/>
        <w:pPr>
          <w:ind w:left="2520" w:hanging="420"/>
        </w:pPr>
      </w:lvl>
    </w:lvlOverride>
    <w:lvlOverride w:ilvl="6">
      <w:lvl w:ilvl="6" w:tplc="0409000F" w:tentative="1">
        <w:start w:val="1"/>
        <w:numFmt w:val="decimal"/>
        <w:lvlText w:val="%7."/>
        <w:lvlJc w:val="left"/>
        <w:pPr>
          <w:ind w:left="2940" w:hanging="420"/>
        </w:pPr>
      </w:lvl>
    </w:lvlOverride>
    <w:lvlOverride w:ilvl="7">
      <w:lvl w:ilvl="7" w:tplc="04090019" w:tentative="1">
        <w:start w:val="1"/>
        <w:numFmt w:val="lowerLetter"/>
        <w:lvlText w:val="%8)"/>
        <w:lvlJc w:val="left"/>
        <w:pPr>
          <w:ind w:left="3360" w:hanging="420"/>
        </w:pPr>
      </w:lvl>
    </w:lvlOverride>
    <w:lvlOverride w:ilvl="8">
      <w:lvl w:ilvl="8" w:tplc="0409001B" w:tentative="1">
        <w:start w:val="1"/>
        <w:numFmt w:val="lowerRoman"/>
        <w:lvlText w:val="%9."/>
        <w:lvlJc w:val="right"/>
        <w:pPr>
          <w:ind w:left="3780" w:hanging="420"/>
        </w:pPr>
      </w:lvl>
    </w:lvlOverride>
  </w:num>
  <w:num w:numId="15">
    <w:abstractNumId w:val="8"/>
    <w:lvlOverride w:ilvl="0">
      <w:lvl w:ilvl="0" w:tplc="D38883A6">
        <w:start w:val="1"/>
        <w:numFmt w:val="decimal"/>
        <w:suff w:val="nothing"/>
        <w:lvlText w:val="[%1]"/>
        <w:lvlJc w:val="left"/>
        <w:pPr>
          <w:ind w:left="420" w:hanging="420"/>
        </w:pPr>
        <w:rPr>
          <w:rFonts w:hint="default"/>
          <w:sz w:val="21"/>
          <w:szCs w:val="21"/>
        </w:rPr>
      </w:lvl>
    </w:lvlOverride>
    <w:lvlOverride w:ilvl="1">
      <w:lvl w:ilvl="1" w:tplc="04090019" w:tentative="1">
        <w:start w:val="1"/>
        <w:numFmt w:val="lowerLetter"/>
        <w:lvlText w:val="%2)"/>
        <w:lvlJc w:val="left"/>
        <w:pPr>
          <w:ind w:left="840" w:hanging="420"/>
        </w:pPr>
      </w:lvl>
    </w:lvlOverride>
    <w:lvlOverride w:ilvl="2">
      <w:lvl w:ilvl="2" w:tplc="0409001B" w:tentative="1">
        <w:start w:val="1"/>
        <w:numFmt w:val="lowerRoman"/>
        <w:lvlText w:val="%3."/>
        <w:lvlJc w:val="right"/>
        <w:pPr>
          <w:ind w:left="1260" w:hanging="420"/>
        </w:pPr>
      </w:lvl>
    </w:lvlOverride>
    <w:lvlOverride w:ilvl="3">
      <w:lvl w:ilvl="3" w:tplc="0409000F" w:tentative="1">
        <w:start w:val="1"/>
        <w:numFmt w:val="decimal"/>
        <w:lvlText w:val="%4."/>
        <w:lvlJc w:val="left"/>
        <w:pPr>
          <w:ind w:left="1680" w:hanging="420"/>
        </w:pPr>
      </w:lvl>
    </w:lvlOverride>
    <w:lvlOverride w:ilvl="4">
      <w:lvl w:ilvl="4" w:tplc="04090019" w:tentative="1">
        <w:start w:val="1"/>
        <w:numFmt w:val="lowerLetter"/>
        <w:lvlText w:val="%5)"/>
        <w:lvlJc w:val="left"/>
        <w:pPr>
          <w:ind w:left="2100" w:hanging="420"/>
        </w:pPr>
      </w:lvl>
    </w:lvlOverride>
    <w:lvlOverride w:ilvl="5">
      <w:lvl w:ilvl="5" w:tplc="0409001B" w:tentative="1">
        <w:start w:val="1"/>
        <w:numFmt w:val="lowerRoman"/>
        <w:lvlText w:val="%6."/>
        <w:lvlJc w:val="right"/>
        <w:pPr>
          <w:ind w:left="2520" w:hanging="420"/>
        </w:pPr>
      </w:lvl>
    </w:lvlOverride>
    <w:lvlOverride w:ilvl="6">
      <w:lvl w:ilvl="6" w:tplc="0409000F" w:tentative="1">
        <w:start w:val="1"/>
        <w:numFmt w:val="decimal"/>
        <w:lvlText w:val="%7."/>
        <w:lvlJc w:val="left"/>
        <w:pPr>
          <w:ind w:left="2940" w:hanging="420"/>
        </w:pPr>
      </w:lvl>
    </w:lvlOverride>
    <w:lvlOverride w:ilvl="7">
      <w:lvl w:ilvl="7" w:tplc="04090019" w:tentative="1">
        <w:start w:val="1"/>
        <w:numFmt w:val="lowerLetter"/>
        <w:lvlText w:val="%8)"/>
        <w:lvlJc w:val="left"/>
        <w:pPr>
          <w:ind w:left="3360" w:hanging="420"/>
        </w:pPr>
      </w:lvl>
    </w:lvlOverride>
    <w:lvlOverride w:ilvl="8">
      <w:lvl w:ilvl="8" w:tplc="0409001B" w:tentative="1">
        <w:start w:val="1"/>
        <w:numFmt w:val="lowerRoman"/>
        <w:lvlText w:val="%9."/>
        <w:lvlJc w:val="right"/>
        <w:pPr>
          <w:ind w:left="3780" w:hanging="420"/>
        </w:pPr>
      </w:lvl>
    </w:lvlOverride>
  </w:num>
  <w:num w:numId="16">
    <w:abstractNumId w:val="8"/>
    <w:lvlOverride w:ilvl="0">
      <w:lvl w:ilvl="0" w:tplc="D38883A6">
        <w:start w:val="1"/>
        <w:numFmt w:val="decimal"/>
        <w:suff w:val="nothing"/>
        <w:lvlText w:val="[%1]"/>
        <w:lvlJc w:val="left"/>
        <w:pPr>
          <w:ind w:left="420" w:hanging="420"/>
        </w:pPr>
        <w:rPr>
          <w:rFonts w:hint="default"/>
          <w:sz w:val="21"/>
          <w:szCs w:val="21"/>
        </w:rPr>
      </w:lvl>
    </w:lvlOverride>
    <w:lvlOverride w:ilvl="1">
      <w:lvl w:ilvl="1" w:tplc="04090019" w:tentative="1">
        <w:start w:val="1"/>
        <w:numFmt w:val="lowerLetter"/>
        <w:lvlText w:val="%2)"/>
        <w:lvlJc w:val="left"/>
        <w:pPr>
          <w:ind w:left="840" w:hanging="420"/>
        </w:pPr>
      </w:lvl>
    </w:lvlOverride>
    <w:lvlOverride w:ilvl="2">
      <w:lvl w:ilvl="2" w:tplc="0409001B" w:tentative="1">
        <w:start w:val="1"/>
        <w:numFmt w:val="lowerRoman"/>
        <w:lvlText w:val="%3."/>
        <w:lvlJc w:val="right"/>
        <w:pPr>
          <w:ind w:left="1260" w:hanging="420"/>
        </w:pPr>
      </w:lvl>
    </w:lvlOverride>
    <w:lvlOverride w:ilvl="3">
      <w:lvl w:ilvl="3" w:tplc="0409000F" w:tentative="1">
        <w:start w:val="1"/>
        <w:numFmt w:val="decimal"/>
        <w:lvlText w:val="%4."/>
        <w:lvlJc w:val="left"/>
        <w:pPr>
          <w:ind w:left="1680" w:hanging="420"/>
        </w:pPr>
      </w:lvl>
    </w:lvlOverride>
    <w:lvlOverride w:ilvl="4">
      <w:lvl w:ilvl="4" w:tplc="04090019" w:tentative="1">
        <w:start w:val="1"/>
        <w:numFmt w:val="lowerLetter"/>
        <w:lvlText w:val="%5)"/>
        <w:lvlJc w:val="left"/>
        <w:pPr>
          <w:ind w:left="2100" w:hanging="420"/>
        </w:pPr>
      </w:lvl>
    </w:lvlOverride>
    <w:lvlOverride w:ilvl="5">
      <w:lvl w:ilvl="5" w:tplc="0409001B" w:tentative="1">
        <w:start w:val="1"/>
        <w:numFmt w:val="lowerRoman"/>
        <w:lvlText w:val="%6."/>
        <w:lvlJc w:val="right"/>
        <w:pPr>
          <w:ind w:left="2520" w:hanging="420"/>
        </w:pPr>
      </w:lvl>
    </w:lvlOverride>
    <w:lvlOverride w:ilvl="6">
      <w:lvl w:ilvl="6" w:tplc="0409000F" w:tentative="1">
        <w:start w:val="1"/>
        <w:numFmt w:val="decimal"/>
        <w:lvlText w:val="%7."/>
        <w:lvlJc w:val="left"/>
        <w:pPr>
          <w:ind w:left="2940" w:hanging="420"/>
        </w:pPr>
      </w:lvl>
    </w:lvlOverride>
    <w:lvlOverride w:ilvl="7">
      <w:lvl w:ilvl="7" w:tplc="04090019" w:tentative="1">
        <w:start w:val="1"/>
        <w:numFmt w:val="lowerLetter"/>
        <w:lvlText w:val="%8)"/>
        <w:lvlJc w:val="left"/>
        <w:pPr>
          <w:ind w:left="3360" w:hanging="420"/>
        </w:pPr>
      </w:lvl>
    </w:lvlOverride>
    <w:lvlOverride w:ilvl="8">
      <w:lvl w:ilvl="8" w:tplc="0409001B" w:tentative="1">
        <w:start w:val="1"/>
        <w:numFmt w:val="lowerRoman"/>
        <w:lvlText w:val="%9."/>
        <w:lvlJc w:val="right"/>
        <w:pPr>
          <w:ind w:left="3780" w:hanging="420"/>
        </w:pPr>
      </w:lvl>
    </w:lvlOverride>
  </w:num>
  <w:num w:numId="17">
    <w:abstractNumId w:val="3"/>
  </w:num>
  <w:num w:numId="18">
    <w:abstractNumId w:val="2"/>
  </w:num>
  <w:num w:numId="19">
    <w:abstractNumId w:val="10"/>
  </w:num>
  <w:num w:numId="20">
    <w:abstractNumId w:val="6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Parasites Vectors Copy&lt;/Style&gt;&lt;LeftDelim&gt;{&lt;/LeftDelim&gt;&lt;RightDelim&gt;}&lt;/RightDelim&gt;&lt;FontName&gt;宋体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2r90ferv0v2psqeeze75zd5grvz2eaa2z0e2&quot;&gt;立克次体相关&lt;record-ids&gt;&lt;item&gt;10&lt;/item&gt;&lt;item&gt;71&lt;/item&gt;&lt;item&gt;72&lt;/item&gt;&lt;item&gt;73&lt;/item&gt;&lt;item&gt;74&lt;/item&gt;&lt;item&gt;75&lt;/item&gt;&lt;item&gt;76&lt;/item&gt;&lt;item&gt;77&lt;/item&gt;&lt;item&gt;78&lt;/item&gt;&lt;item&gt;79&lt;/item&gt;&lt;item&gt;80&lt;/item&gt;&lt;item&gt;81&lt;/item&gt;&lt;item&gt;82&lt;/item&gt;&lt;item&gt;84&lt;/item&gt;&lt;item&gt;86&lt;/item&gt;&lt;item&gt;87&lt;/item&gt;&lt;item&gt;88&lt;/item&gt;&lt;item&gt;89&lt;/item&gt;&lt;item&gt;90&lt;/item&gt;&lt;item&gt;91&lt;/item&gt;&lt;item&gt;93&lt;/item&gt;&lt;item&gt;94&lt;/item&gt;&lt;item&gt;95&lt;/item&gt;&lt;item&gt;96&lt;/item&gt;&lt;item&gt;97&lt;/item&gt;&lt;item&gt;98&lt;/item&gt;&lt;item&gt;99&lt;/item&gt;&lt;item&gt;100&lt;/item&gt;&lt;item&gt;101&lt;/item&gt;&lt;item&gt;102&lt;/item&gt;&lt;item&gt;103&lt;/item&gt;&lt;item&gt;104&lt;/item&gt;&lt;/record-ids&gt;&lt;/item&gt;&lt;/Libraries&gt;"/>
  </w:docVars>
  <w:rsids>
    <w:rsidRoot w:val="00ED5D36"/>
    <w:rsid w:val="00000968"/>
    <w:rsid w:val="00005803"/>
    <w:rsid w:val="00011709"/>
    <w:rsid w:val="00014AF0"/>
    <w:rsid w:val="00016563"/>
    <w:rsid w:val="000202A6"/>
    <w:rsid w:val="000373F8"/>
    <w:rsid w:val="0004031A"/>
    <w:rsid w:val="00041A9E"/>
    <w:rsid w:val="00041BC3"/>
    <w:rsid w:val="000426E1"/>
    <w:rsid w:val="00042C32"/>
    <w:rsid w:val="0004417F"/>
    <w:rsid w:val="000442A5"/>
    <w:rsid w:val="00046174"/>
    <w:rsid w:val="00047544"/>
    <w:rsid w:val="00047986"/>
    <w:rsid w:val="00050EFD"/>
    <w:rsid w:val="000545E1"/>
    <w:rsid w:val="00060930"/>
    <w:rsid w:val="00061AAE"/>
    <w:rsid w:val="00065EE7"/>
    <w:rsid w:val="00070DA5"/>
    <w:rsid w:val="000714E4"/>
    <w:rsid w:val="000718D0"/>
    <w:rsid w:val="00071B7E"/>
    <w:rsid w:val="0008053D"/>
    <w:rsid w:val="00082961"/>
    <w:rsid w:val="00084E8F"/>
    <w:rsid w:val="000858DF"/>
    <w:rsid w:val="00085F8C"/>
    <w:rsid w:val="00094DF0"/>
    <w:rsid w:val="000955D0"/>
    <w:rsid w:val="000A363F"/>
    <w:rsid w:val="000B1202"/>
    <w:rsid w:val="000B5BDD"/>
    <w:rsid w:val="000C4260"/>
    <w:rsid w:val="000C43A2"/>
    <w:rsid w:val="000C4609"/>
    <w:rsid w:val="000C510D"/>
    <w:rsid w:val="000C5526"/>
    <w:rsid w:val="000C56B2"/>
    <w:rsid w:val="000C6E4F"/>
    <w:rsid w:val="000D21C5"/>
    <w:rsid w:val="000D2FD4"/>
    <w:rsid w:val="000D788E"/>
    <w:rsid w:val="000E0BA2"/>
    <w:rsid w:val="000E1F51"/>
    <w:rsid w:val="000E406E"/>
    <w:rsid w:val="000E4895"/>
    <w:rsid w:val="000E52B9"/>
    <w:rsid w:val="000F0558"/>
    <w:rsid w:val="000F22A5"/>
    <w:rsid w:val="001021C4"/>
    <w:rsid w:val="00104270"/>
    <w:rsid w:val="0010469D"/>
    <w:rsid w:val="0010575D"/>
    <w:rsid w:val="0010587D"/>
    <w:rsid w:val="001064B0"/>
    <w:rsid w:val="00107A26"/>
    <w:rsid w:val="00107A59"/>
    <w:rsid w:val="00121ADC"/>
    <w:rsid w:val="00133F04"/>
    <w:rsid w:val="00136E14"/>
    <w:rsid w:val="00142394"/>
    <w:rsid w:val="00144B6E"/>
    <w:rsid w:val="0015219C"/>
    <w:rsid w:val="00152FB2"/>
    <w:rsid w:val="0016032B"/>
    <w:rsid w:val="00164633"/>
    <w:rsid w:val="00165BBC"/>
    <w:rsid w:val="0017198F"/>
    <w:rsid w:val="00171E4F"/>
    <w:rsid w:val="00182247"/>
    <w:rsid w:val="00183104"/>
    <w:rsid w:val="00183281"/>
    <w:rsid w:val="00186575"/>
    <w:rsid w:val="0019019F"/>
    <w:rsid w:val="00192F0C"/>
    <w:rsid w:val="00194A6E"/>
    <w:rsid w:val="00195EB4"/>
    <w:rsid w:val="00195FCF"/>
    <w:rsid w:val="001963F5"/>
    <w:rsid w:val="00197F1F"/>
    <w:rsid w:val="001A019D"/>
    <w:rsid w:val="001A3E77"/>
    <w:rsid w:val="001A60E2"/>
    <w:rsid w:val="001A695E"/>
    <w:rsid w:val="001B001B"/>
    <w:rsid w:val="001B1DEF"/>
    <w:rsid w:val="001B54E3"/>
    <w:rsid w:val="001C7E9F"/>
    <w:rsid w:val="001D1716"/>
    <w:rsid w:val="001D1A45"/>
    <w:rsid w:val="001D4BE0"/>
    <w:rsid w:val="001D519F"/>
    <w:rsid w:val="001D7DB0"/>
    <w:rsid w:val="001E057A"/>
    <w:rsid w:val="001E0DCD"/>
    <w:rsid w:val="001E1FF6"/>
    <w:rsid w:val="001E4D5B"/>
    <w:rsid w:val="001E7D73"/>
    <w:rsid w:val="001F0B66"/>
    <w:rsid w:val="001F750C"/>
    <w:rsid w:val="00200A9B"/>
    <w:rsid w:val="00204207"/>
    <w:rsid w:val="00206966"/>
    <w:rsid w:val="002109B4"/>
    <w:rsid w:val="002113C2"/>
    <w:rsid w:val="00211DEF"/>
    <w:rsid w:val="002179DC"/>
    <w:rsid w:val="00220271"/>
    <w:rsid w:val="00224C38"/>
    <w:rsid w:val="00225547"/>
    <w:rsid w:val="002334D6"/>
    <w:rsid w:val="00235A3A"/>
    <w:rsid w:val="002366FE"/>
    <w:rsid w:val="00241790"/>
    <w:rsid w:val="002437B1"/>
    <w:rsid w:val="00251527"/>
    <w:rsid w:val="00252169"/>
    <w:rsid w:val="0025346D"/>
    <w:rsid w:val="00255B23"/>
    <w:rsid w:val="00262D05"/>
    <w:rsid w:val="00265A3C"/>
    <w:rsid w:val="00276256"/>
    <w:rsid w:val="00277576"/>
    <w:rsid w:val="00281471"/>
    <w:rsid w:val="0029349F"/>
    <w:rsid w:val="00297795"/>
    <w:rsid w:val="002A40AB"/>
    <w:rsid w:val="002A7805"/>
    <w:rsid w:val="002B00BE"/>
    <w:rsid w:val="002B0C07"/>
    <w:rsid w:val="002B2EF8"/>
    <w:rsid w:val="002B6770"/>
    <w:rsid w:val="002B76AC"/>
    <w:rsid w:val="002C65CB"/>
    <w:rsid w:val="002D30AA"/>
    <w:rsid w:val="002E4CF4"/>
    <w:rsid w:val="002E5217"/>
    <w:rsid w:val="002E7F05"/>
    <w:rsid w:val="002F3209"/>
    <w:rsid w:val="002F607B"/>
    <w:rsid w:val="00307798"/>
    <w:rsid w:val="00311E6F"/>
    <w:rsid w:val="0032008C"/>
    <w:rsid w:val="00320E1D"/>
    <w:rsid w:val="003322CC"/>
    <w:rsid w:val="00345E93"/>
    <w:rsid w:val="00347749"/>
    <w:rsid w:val="00353ECD"/>
    <w:rsid w:val="003556DD"/>
    <w:rsid w:val="00370389"/>
    <w:rsid w:val="00374930"/>
    <w:rsid w:val="00374D71"/>
    <w:rsid w:val="003769EC"/>
    <w:rsid w:val="003841BF"/>
    <w:rsid w:val="00384A89"/>
    <w:rsid w:val="00386923"/>
    <w:rsid w:val="003873FA"/>
    <w:rsid w:val="00387A5B"/>
    <w:rsid w:val="00393B4B"/>
    <w:rsid w:val="003958CB"/>
    <w:rsid w:val="003961AE"/>
    <w:rsid w:val="00396BD0"/>
    <w:rsid w:val="00396DC2"/>
    <w:rsid w:val="003A27F2"/>
    <w:rsid w:val="003A4319"/>
    <w:rsid w:val="003B0FFE"/>
    <w:rsid w:val="003B6D75"/>
    <w:rsid w:val="003C1D28"/>
    <w:rsid w:val="003D5C8B"/>
    <w:rsid w:val="003D5CDB"/>
    <w:rsid w:val="003D7C04"/>
    <w:rsid w:val="003E17A2"/>
    <w:rsid w:val="003E1B51"/>
    <w:rsid w:val="003E306E"/>
    <w:rsid w:val="003E5A63"/>
    <w:rsid w:val="003E6D9C"/>
    <w:rsid w:val="003F757F"/>
    <w:rsid w:val="004079A1"/>
    <w:rsid w:val="00410151"/>
    <w:rsid w:val="00420188"/>
    <w:rsid w:val="004220B5"/>
    <w:rsid w:val="004250E1"/>
    <w:rsid w:val="00427FA6"/>
    <w:rsid w:val="00434E61"/>
    <w:rsid w:val="0043624A"/>
    <w:rsid w:val="00440BA6"/>
    <w:rsid w:val="00441D10"/>
    <w:rsid w:val="00442505"/>
    <w:rsid w:val="0045181B"/>
    <w:rsid w:val="00453ADE"/>
    <w:rsid w:val="004559D3"/>
    <w:rsid w:val="0046344A"/>
    <w:rsid w:val="00470B63"/>
    <w:rsid w:val="0047229E"/>
    <w:rsid w:val="0047333B"/>
    <w:rsid w:val="00475BB7"/>
    <w:rsid w:val="00476FDC"/>
    <w:rsid w:val="004864DE"/>
    <w:rsid w:val="00486D6A"/>
    <w:rsid w:val="00487FCF"/>
    <w:rsid w:val="00490830"/>
    <w:rsid w:val="00490839"/>
    <w:rsid w:val="004919C8"/>
    <w:rsid w:val="00496713"/>
    <w:rsid w:val="00497ACA"/>
    <w:rsid w:val="004A6E16"/>
    <w:rsid w:val="004A7E83"/>
    <w:rsid w:val="004B2316"/>
    <w:rsid w:val="004B7A48"/>
    <w:rsid w:val="004C41BF"/>
    <w:rsid w:val="004C4500"/>
    <w:rsid w:val="004C78BC"/>
    <w:rsid w:val="004D083D"/>
    <w:rsid w:val="004D694E"/>
    <w:rsid w:val="004E4788"/>
    <w:rsid w:val="004E5481"/>
    <w:rsid w:val="004F4F5E"/>
    <w:rsid w:val="004F6F6B"/>
    <w:rsid w:val="005004A1"/>
    <w:rsid w:val="005105EB"/>
    <w:rsid w:val="00513274"/>
    <w:rsid w:val="00516F0E"/>
    <w:rsid w:val="00526271"/>
    <w:rsid w:val="00530E20"/>
    <w:rsid w:val="00537954"/>
    <w:rsid w:val="00541630"/>
    <w:rsid w:val="005456C5"/>
    <w:rsid w:val="005545D2"/>
    <w:rsid w:val="005577FC"/>
    <w:rsid w:val="00557F7B"/>
    <w:rsid w:val="005606AF"/>
    <w:rsid w:val="00561E55"/>
    <w:rsid w:val="00570A20"/>
    <w:rsid w:val="00572225"/>
    <w:rsid w:val="00572A32"/>
    <w:rsid w:val="00580BA6"/>
    <w:rsid w:val="00581BE9"/>
    <w:rsid w:val="005837BD"/>
    <w:rsid w:val="005853BF"/>
    <w:rsid w:val="00591F61"/>
    <w:rsid w:val="00594147"/>
    <w:rsid w:val="00594A23"/>
    <w:rsid w:val="00596314"/>
    <w:rsid w:val="005A0D1D"/>
    <w:rsid w:val="005A354C"/>
    <w:rsid w:val="005A3B4F"/>
    <w:rsid w:val="005A4CD9"/>
    <w:rsid w:val="005A51DF"/>
    <w:rsid w:val="005A53D1"/>
    <w:rsid w:val="005A5E80"/>
    <w:rsid w:val="005B2713"/>
    <w:rsid w:val="005B2863"/>
    <w:rsid w:val="005B3506"/>
    <w:rsid w:val="005B606A"/>
    <w:rsid w:val="005B6887"/>
    <w:rsid w:val="005B6B53"/>
    <w:rsid w:val="005C0694"/>
    <w:rsid w:val="005C273E"/>
    <w:rsid w:val="005C7505"/>
    <w:rsid w:val="005D05EF"/>
    <w:rsid w:val="005D36B5"/>
    <w:rsid w:val="005E106B"/>
    <w:rsid w:val="005E29B0"/>
    <w:rsid w:val="005E2AFE"/>
    <w:rsid w:val="005E434F"/>
    <w:rsid w:val="005E437B"/>
    <w:rsid w:val="005E6E62"/>
    <w:rsid w:val="005F3006"/>
    <w:rsid w:val="005F410C"/>
    <w:rsid w:val="005F76CD"/>
    <w:rsid w:val="006109DF"/>
    <w:rsid w:val="00615314"/>
    <w:rsid w:val="0061693E"/>
    <w:rsid w:val="006175EE"/>
    <w:rsid w:val="0062142E"/>
    <w:rsid w:val="00631074"/>
    <w:rsid w:val="00635AA5"/>
    <w:rsid w:val="00636817"/>
    <w:rsid w:val="00641DC9"/>
    <w:rsid w:val="00643853"/>
    <w:rsid w:val="006545DE"/>
    <w:rsid w:val="00661E09"/>
    <w:rsid w:val="006646F3"/>
    <w:rsid w:val="00667190"/>
    <w:rsid w:val="006725C6"/>
    <w:rsid w:val="0067516D"/>
    <w:rsid w:val="0067730E"/>
    <w:rsid w:val="006923E8"/>
    <w:rsid w:val="006928A5"/>
    <w:rsid w:val="00695E0D"/>
    <w:rsid w:val="00697DAA"/>
    <w:rsid w:val="006A08AD"/>
    <w:rsid w:val="006A51D0"/>
    <w:rsid w:val="006A5487"/>
    <w:rsid w:val="006A63AE"/>
    <w:rsid w:val="006A7515"/>
    <w:rsid w:val="006A7903"/>
    <w:rsid w:val="006B2ABE"/>
    <w:rsid w:val="006B3400"/>
    <w:rsid w:val="006B475E"/>
    <w:rsid w:val="006B4E0A"/>
    <w:rsid w:val="006B5522"/>
    <w:rsid w:val="006B57AE"/>
    <w:rsid w:val="006B5E18"/>
    <w:rsid w:val="006B7571"/>
    <w:rsid w:val="006C15E4"/>
    <w:rsid w:val="006C481F"/>
    <w:rsid w:val="006C6FF8"/>
    <w:rsid w:val="006D0116"/>
    <w:rsid w:val="006E0709"/>
    <w:rsid w:val="006F00EA"/>
    <w:rsid w:val="006F029A"/>
    <w:rsid w:val="006F1DA6"/>
    <w:rsid w:val="006F2CF7"/>
    <w:rsid w:val="006F4C00"/>
    <w:rsid w:val="006F6B13"/>
    <w:rsid w:val="00700867"/>
    <w:rsid w:val="00705726"/>
    <w:rsid w:val="007122A7"/>
    <w:rsid w:val="00712B61"/>
    <w:rsid w:val="00712E0D"/>
    <w:rsid w:val="00713453"/>
    <w:rsid w:val="007214B9"/>
    <w:rsid w:val="0072498A"/>
    <w:rsid w:val="00725C2E"/>
    <w:rsid w:val="00731B28"/>
    <w:rsid w:val="00735069"/>
    <w:rsid w:val="00735EBA"/>
    <w:rsid w:val="00740DD4"/>
    <w:rsid w:val="00742928"/>
    <w:rsid w:val="0075083B"/>
    <w:rsid w:val="00750FD6"/>
    <w:rsid w:val="00752A81"/>
    <w:rsid w:val="0075540D"/>
    <w:rsid w:val="007627BA"/>
    <w:rsid w:val="007678FE"/>
    <w:rsid w:val="00775E9B"/>
    <w:rsid w:val="007764F7"/>
    <w:rsid w:val="0077669A"/>
    <w:rsid w:val="00781983"/>
    <w:rsid w:val="00782C63"/>
    <w:rsid w:val="0078792B"/>
    <w:rsid w:val="0079164E"/>
    <w:rsid w:val="007A0910"/>
    <w:rsid w:val="007A295A"/>
    <w:rsid w:val="007A309C"/>
    <w:rsid w:val="007A3117"/>
    <w:rsid w:val="007B2853"/>
    <w:rsid w:val="007B4A6D"/>
    <w:rsid w:val="007B4E53"/>
    <w:rsid w:val="007B651D"/>
    <w:rsid w:val="007C0056"/>
    <w:rsid w:val="007C0539"/>
    <w:rsid w:val="007C5641"/>
    <w:rsid w:val="007D11D1"/>
    <w:rsid w:val="007D2F3D"/>
    <w:rsid w:val="007D48B2"/>
    <w:rsid w:val="007E36C0"/>
    <w:rsid w:val="007E4F53"/>
    <w:rsid w:val="007E7D25"/>
    <w:rsid w:val="007F2CC7"/>
    <w:rsid w:val="00804FC7"/>
    <w:rsid w:val="00812C5D"/>
    <w:rsid w:val="00814CFE"/>
    <w:rsid w:val="00820392"/>
    <w:rsid w:val="0082077C"/>
    <w:rsid w:val="00821FEF"/>
    <w:rsid w:val="008226B2"/>
    <w:rsid w:val="008233EC"/>
    <w:rsid w:val="00823BAD"/>
    <w:rsid w:val="00834EDB"/>
    <w:rsid w:val="00835609"/>
    <w:rsid w:val="00835C47"/>
    <w:rsid w:val="008438A0"/>
    <w:rsid w:val="00843F9B"/>
    <w:rsid w:val="00845131"/>
    <w:rsid w:val="00845488"/>
    <w:rsid w:val="00847D3D"/>
    <w:rsid w:val="0085119C"/>
    <w:rsid w:val="00853683"/>
    <w:rsid w:val="00855DA7"/>
    <w:rsid w:val="00860765"/>
    <w:rsid w:val="00861210"/>
    <w:rsid w:val="008639B2"/>
    <w:rsid w:val="00866151"/>
    <w:rsid w:val="008667EB"/>
    <w:rsid w:val="00871423"/>
    <w:rsid w:val="00871A26"/>
    <w:rsid w:val="0087218A"/>
    <w:rsid w:val="00875B04"/>
    <w:rsid w:val="00875EE0"/>
    <w:rsid w:val="00877E9A"/>
    <w:rsid w:val="008839AC"/>
    <w:rsid w:val="0089105F"/>
    <w:rsid w:val="008919D4"/>
    <w:rsid w:val="008923CB"/>
    <w:rsid w:val="0089371A"/>
    <w:rsid w:val="00897083"/>
    <w:rsid w:val="00897340"/>
    <w:rsid w:val="008A6946"/>
    <w:rsid w:val="008B508A"/>
    <w:rsid w:val="008C06F8"/>
    <w:rsid w:val="008C1DA8"/>
    <w:rsid w:val="008C5469"/>
    <w:rsid w:val="008C54D0"/>
    <w:rsid w:val="008C706B"/>
    <w:rsid w:val="008D5CA9"/>
    <w:rsid w:val="008D79E9"/>
    <w:rsid w:val="008E3E69"/>
    <w:rsid w:val="008E41B7"/>
    <w:rsid w:val="008E6A95"/>
    <w:rsid w:val="008F0318"/>
    <w:rsid w:val="008F0E02"/>
    <w:rsid w:val="008F1611"/>
    <w:rsid w:val="008F17F9"/>
    <w:rsid w:val="008F19E5"/>
    <w:rsid w:val="008F1BC3"/>
    <w:rsid w:val="008F22C9"/>
    <w:rsid w:val="008F2A6A"/>
    <w:rsid w:val="008F510E"/>
    <w:rsid w:val="00901066"/>
    <w:rsid w:val="0090128F"/>
    <w:rsid w:val="00905E45"/>
    <w:rsid w:val="009074F9"/>
    <w:rsid w:val="00914D7E"/>
    <w:rsid w:val="00914EF5"/>
    <w:rsid w:val="00914FFD"/>
    <w:rsid w:val="00915D17"/>
    <w:rsid w:val="009165E9"/>
    <w:rsid w:val="009167D8"/>
    <w:rsid w:val="009207B5"/>
    <w:rsid w:val="00921BD4"/>
    <w:rsid w:val="0092698B"/>
    <w:rsid w:val="00930468"/>
    <w:rsid w:val="00944155"/>
    <w:rsid w:val="00946514"/>
    <w:rsid w:val="00947545"/>
    <w:rsid w:val="00947DCA"/>
    <w:rsid w:val="00951019"/>
    <w:rsid w:val="00965ED0"/>
    <w:rsid w:val="009675B9"/>
    <w:rsid w:val="0097427C"/>
    <w:rsid w:val="00984D6E"/>
    <w:rsid w:val="009945D1"/>
    <w:rsid w:val="0099653A"/>
    <w:rsid w:val="00997661"/>
    <w:rsid w:val="009A1137"/>
    <w:rsid w:val="009B18F5"/>
    <w:rsid w:val="009B3E38"/>
    <w:rsid w:val="009B4F19"/>
    <w:rsid w:val="009B6027"/>
    <w:rsid w:val="009C0970"/>
    <w:rsid w:val="009C1D03"/>
    <w:rsid w:val="009C2234"/>
    <w:rsid w:val="009D4C10"/>
    <w:rsid w:val="009D4D04"/>
    <w:rsid w:val="009D5D35"/>
    <w:rsid w:val="009D6ED2"/>
    <w:rsid w:val="009E5A8B"/>
    <w:rsid w:val="009E5D6B"/>
    <w:rsid w:val="009F0579"/>
    <w:rsid w:val="009F0C3A"/>
    <w:rsid w:val="009F120E"/>
    <w:rsid w:val="009F3E04"/>
    <w:rsid w:val="009F5DAF"/>
    <w:rsid w:val="009F63AE"/>
    <w:rsid w:val="009F798D"/>
    <w:rsid w:val="00A0211A"/>
    <w:rsid w:val="00A06F2D"/>
    <w:rsid w:val="00A17653"/>
    <w:rsid w:val="00A24365"/>
    <w:rsid w:val="00A300A4"/>
    <w:rsid w:val="00A315C8"/>
    <w:rsid w:val="00A326B9"/>
    <w:rsid w:val="00A36BA3"/>
    <w:rsid w:val="00A3735E"/>
    <w:rsid w:val="00A4057C"/>
    <w:rsid w:val="00A4260B"/>
    <w:rsid w:val="00A43CF9"/>
    <w:rsid w:val="00A45514"/>
    <w:rsid w:val="00A51C1A"/>
    <w:rsid w:val="00A51C64"/>
    <w:rsid w:val="00A51EB5"/>
    <w:rsid w:val="00A53B1C"/>
    <w:rsid w:val="00A53D41"/>
    <w:rsid w:val="00A5789A"/>
    <w:rsid w:val="00A627E4"/>
    <w:rsid w:val="00A64478"/>
    <w:rsid w:val="00A67D14"/>
    <w:rsid w:val="00A77FD8"/>
    <w:rsid w:val="00A808E5"/>
    <w:rsid w:val="00A81F0C"/>
    <w:rsid w:val="00A92EE0"/>
    <w:rsid w:val="00AA21CF"/>
    <w:rsid w:val="00AA53C4"/>
    <w:rsid w:val="00AB0A94"/>
    <w:rsid w:val="00AB0DFA"/>
    <w:rsid w:val="00AB2A9D"/>
    <w:rsid w:val="00AB6FE4"/>
    <w:rsid w:val="00AB7A01"/>
    <w:rsid w:val="00AC24F8"/>
    <w:rsid w:val="00AC3732"/>
    <w:rsid w:val="00AC3D13"/>
    <w:rsid w:val="00AC6597"/>
    <w:rsid w:val="00AC66D1"/>
    <w:rsid w:val="00AD4C53"/>
    <w:rsid w:val="00AE0B79"/>
    <w:rsid w:val="00AE36FA"/>
    <w:rsid w:val="00AF35AA"/>
    <w:rsid w:val="00AF3B97"/>
    <w:rsid w:val="00AF5DC3"/>
    <w:rsid w:val="00AF6704"/>
    <w:rsid w:val="00B047AE"/>
    <w:rsid w:val="00B0752A"/>
    <w:rsid w:val="00B13156"/>
    <w:rsid w:val="00B13198"/>
    <w:rsid w:val="00B15A78"/>
    <w:rsid w:val="00B17F10"/>
    <w:rsid w:val="00B222AC"/>
    <w:rsid w:val="00B27339"/>
    <w:rsid w:val="00B3344E"/>
    <w:rsid w:val="00B359CB"/>
    <w:rsid w:val="00B364A1"/>
    <w:rsid w:val="00B3700D"/>
    <w:rsid w:val="00B45076"/>
    <w:rsid w:val="00B4525A"/>
    <w:rsid w:val="00B45837"/>
    <w:rsid w:val="00B47240"/>
    <w:rsid w:val="00B47AE5"/>
    <w:rsid w:val="00B5009F"/>
    <w:rsid w:val="00B57D4A"/>
    <w:rsid w:val="00B61495"/>
    <w:rsid w:val="00B6245D"/>
    <w:rsid w:val="00B646D4"/>
    <w:rsid w:val="00B704C6"/>
    <w:rsid w:val="00B727F7"/>
    <w:rsid w:val="00B72ED5"/>
    <w:rsid w:val="00B80628"/>
    <w:rsid w:val="00B81C0D"/>
    <w:rsid w:val="00B82891"/>
    <w:rsid w:val="00B82C0B"/>
    <w:rsid w:val="00B84951"/>
    <w:rsid w:val="00B94D37"/>
    <w:rsid w:val="00B95F06"/>
    <w:rsid w:val="00B971C0"/>
    <w:rsid w:val="00BA4064"/>
    <w:rsid w:val="00BA67BF"/>
    <w:rsid w:val="00BB75A6"/>
    <w:rsid w:val="00BC117B"/>
    <w:rsid w:val="00BC351E"/>
    <w:rsid w:val="00BD5957"/>
    <w:rsid w:val="00BD70AF"/>
    <w:rsid w:val="00BE1573"/>
    <w:rsid w:val="00BE65AB"/>
    <w:rsid w:val="00BF1F98"/>
    <w:rsid w:val="00BF6C81"/>
    <w:rsid w:val="00C01789"/>
    <w:rsid w:val="00C03E41"/>
    <w:rsid w:val="00C0604F"/>
    <w:rsid w:val="00C07A25"/>
    <w:rsid w:val="00C14134"/>
    <w:rsid w:val="00C14ED5"/>
    <w:rsid w:val="00C23735"/>
    <w:rsid w:val="00C24100"/>
    <w:rsid w:val="00C26AEC"/>
    <w:rsid w:val="00C274E2"/>
    <w:rsid w:val="00C34035"/>
    <w:rsid w:val="00C36D4F"/>
    <w:rsid w:val="00C44685"/>
    <w:rsid w:val="00C50016"/>
    <w:rsid w:val="00C50056"/>
    <w:rsid w:val="00C50282"/>
    <w:rsid w:val="00C51F40"/>
    <w:rsid w:val="00C52627"/>
    <w:rsid w:val="00C65962"/>
    <w:rsid w:val="00C65ED0"/>
    <w:rsid w:val="00C70310"/>
    <w:rsid w:val="00C815E0"/>
    <w:rsid w:val="00C81FE2"/>
    <w:rsid w:val="00C84A29"/>
    <w:rsid w:val="00C84E27"/>
    <w:rsid w:val="00C90205"/>
    <w:rsid w:val="00C90FFF"/>
    <w:rsid w:val="00C9450A"/>
    <w:rsid w:val="00C95A3C"/>
    <w:rsid w:val="00CA1779"/>
    <w:rsid w:val="00CA4D88"/>
    <w:rsid w:val="00CA583F"/>
    <w:rsid w:val="00CA632B"/>
    <w:rsid w:val="00CB125B"/>
    <w:rsid w:val="00CB4B0C"/>
    <w:rsid w:val="00CC28FD"/>
    <w:rsid w:val="00CC7807"/>
    <w:rsid w:val="00CD186F"/>
    <w:rsid w:val="00CD6128"/>
    <w:rsid w:val="00CE4491"/>
    <w:rsid w:val="00CE7314"/>
    <w:rsid w:val="00CF15BF"/>
    <w:rsid w:val="00CF5790"/>
    <w:rsid w:val="00CF6EB8"/>
    <w:rsid w:val="00CF77FC"/>
    <w:rsid w:val="00D007C8"/>
    <w:rsid w:val="00D03E41"/>
    <w:rsid w:val="00D064D7"/>
    <w:rsid w:val="00D104E2"/>
    <w:rsid w:val="00D12E3A"/>
    <w:rsid w:val="00D267F3"/>
    <w:rsid w:val="00D26AED"/>
    <w:rsid w:val="00D32BA1"/>
    <w:rsid w:val="00D42E08"/>
    <w:rsid w:val="00D43C1E"/>
    <w:rsid w:val="00D44223"/>
    <w:rsid w:val="00D47BFA"/>
    <w:rsid w:val="00D51F72"/>
    <w:rsid w:val="00D5668A"/>
    <w:rsid w:val="00D570D9"/>
    <w:rsid w:val="00D6515D"/>
    <w:rsid w:val="00D70417"/>
    <w:rsid w:val="00D7514B"/>
    <w:rsid w:val="00D7658C"/>
    <w:rsid w:val="00D80127"/>
    <w:rsid w:val="00D87530"/>
    <w:rsid w:val="00D91197"/>
    <w:rsid w:val="00D93FC3"/>
    <w:rsid w:val="00D95F64"/>
    <w:rsid w:val="00DA4966"/>
    <w:rsid w:val="00DB02F4"/>
    <w:rsid w:val="00DB18B2"/>
    <w:rsid w:val="00DB35C6"/>
    <w:rsid w:val="00DB6928"/>
    <w:rsid w:val="00DB73B1"/>
    <w:rsid w:val="00DB77F8"/>
    <w:rsid w:val="00DB7E19"/>
    <w:rsid w:val="00DC0ED4"/>
    <w:rsid w:val="00DC401F"/>
    <w:rsid w:val="00DD25A6"/>
    <w:rsid w:val="00DD6612"/>
    <w:rsid w:val="00DE61D0"/>
    <w:rsid w:val="00DF3A35"/>
    <w:rsid w:val="00DF74FE"/>
    <w:rsid w:val="00E000B4"/>
    <w:rsid w:val="00E12347"/>
    <w:rsid w:val="00E151EE"/>
    <w:rsid w:val="00E241AA"/>
    <w:rsid w:val="00E250B8"/>
    <w:rsid w:val="00E33B55"/>
    <w:rsid w:val="00E36241"/>
    <w:rsid w:val="00E3712D"/>
    <w:rsid w:val="00E37980"/>
    <w:rsid w:val="00E40CAA"/>
    <w:rsid w:val="00E55CEE"/>
    <w:rsid w:val="00E60994"/>
    <w:rsid w:val="00E627A4"/>
    <w:rsid w:val="00E763A5"/>
    <w:rsid w:val="00E868E6"/>
    <w:rsid w:val="00E86D89"/>
    <w:rsid w:val="00E93547"/>
    <w:rsid w:val="00EA596F"/>
    <w:rsid w:val="00EA7BA0"/>
    <w:rsid w:val="00EB067C"/>
    <w:rsid w:val="00EB192C"/>
    <w:rsid w:val="00EB2F49"/>
    <w:rsid w:val="00EB5E1D"/>
    <w:rsid w:val="00EC0A9A"/>
    <w:rsid w:val="00EC1397"/>
    <w:rsid w:val="00EC2A70"/>
    <w:rsid w:val="00EC6066"/>
    <w:rsid w:val="00EC7B7F"/>
    <w:rsid w:val="00ED0E30"/>
    <w:rsid w:val="00ED5D36"/>
    <w:rsid w:val="00ED5DBE"/>
    <w:rsid w:val="00ED6A98"/>
    <w:rsid w:val="00EE65D3"/>
    <w:rsid w:val="00EE73A1"/>
    <w:rsid w:val="00EF00CA"/>
    <w:rsid w:val="00EF0F38"/>
    <w:rsid w:val="00EF3046"/>
    <w:rsid w:val="00F024EF"/>
    <w:rsid w:val="00F05D03"/>
    <w:rsid w:val="00F16565"/>
    <w:rsid w:val="00F22B48"/>
    <w:rsid w:val="00F2426A"/>
    <w:rsid w:val="00F250AB"/>
    <w:rsid w:val="00F259B5"/>
    <w:rsid w:val="00F2764C"/>
    <w:rsid w:val="00F401EA"/>
    <w:rsid w:val="00F45909"/>
    <w:rsid w:val="00F45D01"/>
    <w:rsid w:val="00F464F2"/>
    <w:rsid w:val="00F528AF"/>
    <w:rsid w:val="00F55949"/>
    <w:rsid w:val="00F607C6"/>
    <w:rsid w:val="00F612EE"/>
    <w:rsid w:val="00F6260C"/>
    <w:rsid w:val="00F71E1A"/>
    <w:rsid w:val="00F721D0"/>
    <w:rsid w:val="00F72F54"/>
    <w:rsid w:val="00F84138"/>
    <w:rsid w:val="00F84546"/>
    <w:rsid w:val="00F85A7B"/>
    <w:rsid w:val="00F8627D"/>
    <w:rsid w:val="00F8727C"/>
    <w:rsid w:val="00F87941"/>
    <w:rsid w:val="00F9083F"/>
    <w:rsid w:val="00F93557"/>
    <w:rsid w:val="00F9707D"/>
    <w:rsid w:val="00FA1E76"/>
    <w:rsid w:val="00FB065A"/>
    <w:rsid w:val="00FC574C"/>
    <w:rsid w:val="00FD43DA"/>
    <w:rsid w:val="00FE0A94"/>
    <w:rsid w:val="00FE15FC"/>
    <w:rsid w:val="00FE2207"/>
    <w:rsid w:val="00FE75A9"/>
    <w:rsid w:val="00FF18A0"/>
    <w:rsid w:val="00FF3272"/>
    <w:rsid w:val="00FF4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2E3BA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366FE"/>
    <w:pPr>
      <w:keepNext/>
      <w:keepLines/>
      <w:spacing w:before="100" w:beforeAutospacing="1" w:after="100" w:afterAutospacing="1" w:line="360" w:lineRule="auto"/>
      <w:outlineLvl w:val="0"/>
    </w:pPr>
    <w:rPr>
      <w:rFonts w:ascii="宋体" w:eastAsia="宋体" w:hAnsi="宋体"/>
      <w:bCs/>
      <w:kern w:val="44"/>
      <w:sz w:val="2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2366FE"/>
    <w:pPr>
      <w:keepNext/>
      <w:keepLines/>
      <w:spacing w:before="100" w:beforeAutospacing="1" w:after="100" w:afterAutospacing="1"/>
      <w:outlineLvl w:val="1"/>
    </w:pPr>
    <w:rPr>
      <w:rFonts w:ascii="宋体" w:eastAsia="宋体" w:hAnsi="宋体" w:cstheme="majorBidi"/>
      <w:bCs/>
      <w:sz w:val="24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2366FE"/>
    <w:pPr>
      <w:keepNext/>
      <w:keepLines/>
      <w:spacing w:before="100" w:beforeAutospacing="1" w:after="100" w:afterAutospacing="1"/>
      <w:outlineLvl w:val="2"/>
    </w:pPr>
    <w:rPr>
      <w:rFonts w:ascii="宋体" w:eastAsia="宋体" w:hAnsi="宋体"/>
      <w:bCs/>
      <w:sz w:val="24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2366FE"/>
    <w:pPr>
      <w:keepNext/>
      <w:keepLines/>
      <w:spacing w:before="100" w:beforeAutospacing="1" w:after="100" w:afterAutospacing="1"/>
      <w:outlineLvl w:val="3"/>
    </w:pPr>
    <w:rPr>
      <w:rFonts w:ascii="宋体" w:eastAsia="宋体" w:hAnsi="宋体" w:cstheme="majorBidi"/>
      <w:bCs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qFormat/>
    <w:rsid w:val="002366F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qFormat/>
    <w:rsid w:val="002366F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rsid w:val="002366F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sid w:val="002366FE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qFormat/>
    <w:rsid w:val="002366FE"/>
    <w:rPr>
      <w:rFonts w:ascii="宋体" w:eastAsia="宋体" w:hAnsi="宋体"/>
      <w:bCs/>
      <w:kern w:val="44"/>
      <w:sz w:val="24"/>
      <w:szCs w:val="44"/>
    </w:rPr>
  </w:style>
  <w:style w:type="character" w:customStyle="1" w:styleId="20">
    <w:name w:val="标题 2 字符"/>
    <w:basedOn w:val="a0"/>
    <w:link w:val="2"/>
    <w:uiPriority w:val="9"/>
    <w:rsid w:val="002366FE"/>
    <w:rPr>
      <w:rFonts w:ascii="宋体" w:eastAsia="宋体" w:hAnsi="宋体" w:cstheme="majorBidi"/>
      <w:bCs/>
      <w:sz w:val="24"/>
      <w:szCs w:val="32"/>
    </w:rPr>
  </w:style>
  <w:style w:type="character" w:customStyle="1" w:styleId="30">
    <w:name w:val="标题 3 字符"/>
    <w:basedOn w:val="a0"/>
    <w:link w:val="3"/>
    <w:uiPriority w:val="9"/>
    <w:rsid w:val="002366FE"/>
    <w:rPr>
      <w:rFonts w:ascii="宋体" w:eastAsia="宋体" w:hAnsi="宋体"/>
      <w:bCs/>
      <w:sz w:val="24"/>
      <w:szCs w:val="32"/>
    </w:rPr>
  </w:style>
  <w:style w:type="character" w:customStyle="1" w:styleId="40">
    <w:name w:val="标题 4 字符"/>
    <w:basedOn w:val="a0"/>
    <w:link w:val="4"/>
    <w:uiPriority w:val="9"/>
    <w:rsid w:val="002366FE"/>
    <w:rPr>
      <w:rFonts w:ascii="宋体" w:eastAsia="宋体" w:hAnsi="宋体" w:cstheme="majorBidi"/>
      <w:bCs/>
      <w:sz w:val="24"/>
      <w:szCs w:val="28"/>
    </w:rPr>
  </w:style>
  <w:style w:type="paragraph" w:styleId="a7">
    <w:name w:val="annotation text"/>
    <w:basedOn w:val="a"/>
    <w:link w:val="a8"/>
    <w:semiHidden/>
    <w:rsid w:val="002366FE"/>
    <w:pPr>
      <w:spacing w:line="360" w:lineRule="auto"/>
      <w:jc w:val="left"/>
    </w:pPr>
    <w:rPr>
      <w:rFonts w:ascii="宋体" w:eastAsia="宋体" w:hAnsi="宋体"/>
      <w:sz w:val="24"/>
    </w:rPr>
  </w:style>
  <w:style w:type="character" w:customStyle="1" w:styleId="a8">
    <w:name w:val="批注文字 字符"/>
    <w:basedOn w:val="a0"/>
    <w:link w:val="a7"/>
    <w:semiHidden/>
    <w:rsid w:val="002366FE"/>
    <w:rPr>
      <w:rFonts w:ascii="宋体" w:eastAsia="宋体" w:hAnsi="宋体"/>
      <w:sz w:val="24"/>
    </w:rPr>
  </w:style>
  <w:style w:type="paragraph" w:styleId="TOC3">
    <w:name w:val="toc 3"/>
    <w:basedOn w:val="a"/>
    <w:next w:val="a"/>
    <w:uiPriority w:val="39"/>
    <w:unhideWhenUsed/>
    <w:qFormat/>
    <w:rsid w:val="002366FE"/>
    <w:pPr>
      <w:widowControl/>
      <w:spacing w:after="100" w:line="259" w:lineRule="auto"/>
      <w:ind w:left="440"/>
      <w:jc w:val="left"/>
    </w:pPr>
    <w:rPr>
      <w:rFonts w:ascii="宋体" w:eastAsia="宋体" w:hAnsi="宋体" w:cs="Times New Roman"/>
      <w:kern w:val="0"/>
      <w:sz w:val="22"/>
    </w:rPr>
  </w:style>
  <w:style w:type="paragraph" w:styleId="a9">
    <w:name w:val="Date"/>
    <w:basedOn w:val="a"/>
    <w:next w:val="a"/>
    <w:link w:val="aa"/>
    <w:uiPriority w:val="99"/>
    <w:semiHidden/>
    <w:unhideWhenUsed/>
    <w:qFormat/>
    <w:rsid w:val="002366FE"/>
    <w:pPr>
      <w:spacing w:line="360" w:lineRule="auto"/>
      <w:ind w:leftChars="2500" w:left="100"/>
    </w:pPr>
    <w:rPr>
      <w:rFonts w:ascii="宋体" w:eastAsia="宋体" w:hAnsi="宋体"/>
      <w:sz w:val="24"/>
    </w:rPr>
  </w:style>
  <w:style w:type="character" w:customStyle="1" w:styleId="aa">
    <w:name w:val="日期 字符"/>
    <w:basedOn w:val="a0"/>
    <w:link w:val="a9"/>
    <w:uiPriority w:val="99"/>
    <w:semiHidden/>
    <w:qFormat/>
    <w:rsid w:val="002366FE"/>
    <w:rPr>
      <w:rFonts w:ascii="宋体" w:eastAsia="宋体" w:hAnsi="宋体"/>
      <w:sz w:val="24"/>
    </w:rPr>
  </w:style>
  <w:style w:type="paragraph" w:styleId="21">
    <w:name w:val="Body Text Indent 2"/>
    <w:basedOn w:val="a"/>
    <w:link w:val="22"/>
    <w:qFormat/>
    <w:rsid w:val="002366FE"/>
    <w:pPr>
      <w:spacing w:line="360" w:lineRule="auto"/>
      <w:ind w:firstLine="570"/>
    </w:pPr>
    <w:rPr>
      <w:rFonts w:ascii="宋体" w:eastAsia="宋体" w:hAnsi="宋体"/>
      <w:sz w:val="28"/>
      <w:szCs w:val="20"/>
    </w:rPr>
  </w:style>
  <w:style w:type="character" w:customStyle="1" w:styleId="22">
    <w:name w:val="正文文本缩进 2 字符"/>
    <w:basedOn w:val="a0"/>
    <w:link w:val="21"/>
    <w:rsid w:val="002366FE"/>
    <w:rPr>
      <w:rFonts w:ascii="宋体" w:eastAsia="宋体" w:hAnsi="宋体"/>
      <w:sz w:val="28"/>
      <w:szCs w:val="20"/>
    </w:rPr>
  </w:style>
  <w:style w:type="paragraph" w:styleId="TOC1">
    <w:name w:val="toc 1"/>
    <w:basedOn w:val="a"/>
    <w:next w:val="a"/>
    <w:uiPriority w:val="39"/>
    <w:unhideWhenUsed/>
    <w:qFormat/>
    <w:rsid w:val="002366FE"/>
    <w:pPr>
      <w:widowControl/>
      <w:spacing w:after="100" w:line="259" w:lineRule="auto"/>
      <w:jc w:val="left"/>
    </w:pPr>
    <w:rPr>
      <w:rFonts w:ascii="宋体" w:eastAsia="宋体" w:hAnsi="宋体" w:cs="Times New Roman"/>
      <w:kern w:val="0"/>
      <w:sz w:val="22"/>
    </w:rPr>
  </w:style>
  <w:style w:type="paragraph" w:styleId="TOC2">
    <w:name w:val="toc 2"/>
    <w:basedOn w:val="a"/>
    <w:next w:val="a"/>
    <w:uiPriority w:val="39"/>
    <w:unhideWhenUsed/>
    <w:qFormat/>
    <w:rsid w:val="002366FE"/>
    <w:pPr>
      <w:widowControl/>
      <w:spacing w:after="100" w:line="259" w:lineRule="auto"/>
      <w:ind w:left="220"/>
      <w:jc w:val="left"/>
    </w:pPr>
    <w:rPr>
      <w:rFonts w:ascii="宋体" w:eastAsia="宋体" w:hAnsi="宋体" w:cs="Times New Roman"/>
      <w:kern w:val="0"/>
      <w:sz w:val="22"/>
    </w:rPr>
  </w:style>
  <w:style w:type="table" w:styleId="ab">
    <w:name w:val="Table Grid"/>
    <w:basedOn w:val="a1"/>
    <w:qFormat/>
    <w:rsid w:val="002366FE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1">
    <w:name w:val="Light Shading Accent 1"/>
    <w:basedOn w:val="a1"/>
    <w:uiPriority w:val="60"/>
    <w:qFormat/>
    <w:rsid w:val="002366FE"/>
    <w:rPr>
      <w:rFonts w:ascii="Times New Roman" w:eastAsia="宋体" w:hAnsi="Times New Roman" w:cs="Times New Roman"/>
      <w:color w:val="2F5496" w:themeColor="accent1" w:themeShade="BF"/>
      <w:kern w:val="0"/>
      <w:sz w:val="22"/>
      <w:szCs w:val="20"/>
    </w:rPr>
    <w:tblPr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character" w:styleId="ac">
    <w:name w:val="Emphasis"/>
    <w:basedOn w:val="a0"/>
    <w:uiPriority w:val="20"/>
    <w:qFormat/>
    <w:rsid w:val="002366FE"/>
    <w:rPr>
      <w:i/>
      <w:iCs/>
    </w:rPr>
  </w:style>
  <w:style w:type="character" w:styleId="ad">
    <w:name w:val="Hyperlink"/>
    <w:basedOn w:val="a0"/>
    <w:uiPriority w:val="99"/>
    <w:unhideWhenUsed/>
    <w:qFormat/>
    <w:rsid w:val="002366FE"/>
    <w:rPr>
      <w:color w:val="0000FF"/>
      <w:u w:val="single"/>
    </w:rPr>
  </w:style>
  <w:style w:type="character" w:styleId="ae">
    <w:name w:val="annotation reference"/>
    <w:semiHidden/>
    <w:rsid w:val="002366FE"/>
    <w:rPr>
      <w:sz w:val="21"/>
      <w:szCs w:val="21"/>
    </w:rPr>
  </w:style>
  <w:style w:type="paragraph" w:customStyle="1" w:styleId="TOC10">
    <w:name w:val="TOC 标题1"/>
    <w:basedOn w:val="1"/>
    <w:next w:val="a"/>
    <w:uiPriority w:val="39"/>
    <w:unhideWhenUsed/>
    <w:qFormat/>
    <w:rsid w:val="002366FE"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/>
      <w:bCs w:val="0"/>
      <w:color w:val="2F5496" w:themeColor="accent1" w:themeShade="BF"/>
      <w:kern w:val="0"/>
      <w:sz w:val="32"/>
      <w:szCs w:val="32"/>
    </w:rPr>
  </w:style>
  <w:style w:type="paragraph" w:styleId="af">
    <w:name w:val="List Paragraph"/>
    <w:basedOn w:val="a"/>
    <w:uiPriority w:val="34"/>
    <w:qFormat/>
    <w:rsid w:val="002366FE"/>
    <w:pPr>
      <w:spacing w:line="360" w:lineRule="auto"/>
      <w:ind w:firstLineChars="200" w:firstLine="420"/>
    </w:pPr>
    <w:rPr>
      <w:rFonts w:ascii="宋体" w:eastAsia="宋体" w:hAnsi="宋体"/>
      <w:sz w:val="24"/>
    </w:rPr>
  </w:style>
  <w:style w:type="character" w:customStyle="1" w:styleId="11">
    <w:name w:val="不明显强调1"/>
    <w:basedOn w:val="a0"/>
    <w:uiPriority w:val="19"/>
    <w:qFormat/>
    <w:rsid w:val="002366FE"/>
    <w:rPr>
      <w:i/>
      <w:iCs/>
    </w:rPr>
  </w:style>
  <w:style w:type="paragraph" w:customStyle="1" w:styleId="DecimalAligned">
    <w:name w:val="Decimal Aligned"/>
    <w:basedOn w:val="a"/>
    <w:uiPriority w:val="40"/>
    <w:qFormat/>
    <w:rsid w:val="002366FE"/>
    <w:pPr>
      <w:widowControl/>
      <w:tabs>
        <w:tab w:val="decimal" w:pos="360"/>
      </w:tabs>
      <w:spacing w:after="200" w:line="276" w:lineRule="auto"/>
      <w:jc w:val="left"/>
    </w:pPr>
    <w:rPr>
      <w:rFonts w:ascii="宋体" w:eastAsia="宋体" w:hAnsi="宋体" w:cs="Times New Roman"/>
      <w:kern w:val="0"/>
      <w:sz w:val="22"/>
    </w:rPr>
  </w:style>
  <w:style w:type="paragraph" w:styleId="af0">
    <w:name w:val="Normal (Web)"/>
    <w:basedOn w:val="a"/>
    <w:uiPriority w:val="99"/>
    <w:unhideWhenUsed/>
    <w:rsid w:val="002366FE"/>
    <w:pPr>
      <w:widowControl/>
      <w:spacing w:before="100" w:beforeAutospacing="1" w:after="100" w:afterAutospacing="1" w:line="360" w:lineRule="auto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f1">
    <w:name w:val="footnote text"/>
    <w:basedOn w:val="a"/>
    <w:link w:val="af2"/>
    <w:uiPriority w:val="99"/>
    <w:unhideWhenUsed/>
    <w:rsid w:val="002366FE"/>
    <w:pPr>
      <w:widowControl/>
      <w:spacing w:line="360" w:lineRule="auto"/>
      <w:jc w:val="left"/>
    </w:pPr>
    <w:rPr>
      <w:rFonts w:ascii="宋体" w:eastAsia="宋体" w:hAnsi="宋体" w:cs="Times New Roman"/>
      <w:kern w:val="0"/>
      <w:sz w:val="20"/>
      <w:szCs w:val="20"/>
    </w:rPr>
  </w:style>
  <w:style w:type="character" w:customStyle="1" w:styleId="af2">
    <w:name w:val="脚注文本 字符"/>
    <w:basedOn w:val="a0"/>
    <w:link w:val="af1"/>
    <w:uiPriority w:val="99"/>
    <w:rsid w:val="002366FE"/>
    <w:rPr>
      <w:rFonts w:ascii="宋体" w:eastAsia="宋体" w:hAnsi="宋体" w:cs="Times New Roman"/>
      <w:kern w:val="0"/>
      <w:sz w:val="20"/>
      <w:szCs w:val="20"/>
    </w:rPr>
  </w:style>
  <w:style w:type="paragraph" w:customStyle="1" w:styleId="EndNoteBibliography">
    <w:name w:val="EndNote Bibliography"/>
    <w:basedOn w:val="a"/>
    <w:link w:val="EndNoteBibliography0"/>
    <w:rsid w:val="000C43A2"/>
    <w:pPr>
      <w:jc w:val="left"/>
    </w:pPr>
    <w:rPr>
      <w:rFonts w:ascii="宋体" w:eastAsia="宋体" w:hAnsi="宋体"/>
      <w:sz w:val="24"/>
    </w:rPr>
  </w:style>
  <w:style w:type="character" w:customStyle="1" w:styleId="EndNoteBibliography0">
    <w:name w:val="EndNote Bibliography 字符"/>
    <w:basedOn w:val="a0"/>
    <w:link w:val="EndNoteBibliography"/>
    <w:rsid w:val="002366FE"/>
    <w:rPr>
      <w:rFonts w:ascii="宋体" w:eastAsia="宋体" w:hAnsi="宋体"/>
      <w:sz w:val="24"/>
    </w:rPr>
  </w:style>
  <w:style w:type="paragraph" w:styleId="af3">
    <w:name w:val="Balloon Text"/>
    <w:basedOn w:val="a"/>
    <w:link w:val="af4"/>
    <w:uiPriority w:val="99"/>
    <w:semiHidden/>
    <w:unhideWhenUsed/>
    <w:rsid w:val="002366FE"/>
    <w:pPr>
      <w:spacing w:line="360" w:lineRule="auto"/>
    </w:pPr>
    <w:rPr>
      <w:rFonts w:ascii="宋体" w:eastAsia="宋体" w:hAnsi="宋体"/>
      <w:sz w:val="18"/>
      <w:szCs w:val="18"/>
    </w:rPr>
  </w:style>
  <w:style w:type="character" w:customStyle="1" w:styleId="af4">
    <w:name w:val="批注框文本 字符"/>
    <w:basedOn w:val="a0"/>
    <w:link w:val="af3"/>
    <w:uiPriority w:val="99"/>
    <w:semiHidden/>
    <w:rsid w:val="002366FE"/>
    <w:rPr>
      <w:rFonts w:ascii="宋体" w:eastAsia="宋体" w:hAnsi="宋体"/>
      <w:sz w:val="18"/>
      <w:szCs w:val="18"/>
    </w:rPr>
  </w:style>
  <w:style w:type="character" w:styleId="af5">
    <w:name w:val="Subtle Emphasis"/>
    <w:basedOn w:val="a0"/>
    <w:uiPriority w:val="19"/>
    <w:qFormat/>
    <w:rsid w:val="002366FE"/>
    <w:rPr>
      <w:i/>
      <w:iCs/>
    </w:rPr>
  </w:style>
  <w:style w:type="paragraph" w:styleId="TOC">
    <w:name w:val="TOC Heading"/>
    <w:basedOn w:val="1"/>
    <w:next w:val="a"/>
    <w:uiPriority w:val="39"/>
    <w:unhideWhenUsed/>
    <w:qFormat/>
    <w:rsid w:val="002366FE"/>
    <w:pPr>
      <w:widowControl/>
      <w:spacing w:before="240" w:beforeAutospacing="0" w:after="0" w:afterAutospacing="0" w:line="259" w:lineRule="auto"/>
      <w:jc w:val="left"/>
      <w:outlineLvl w:val="9"/>
    </w:pPr>
    <w:rPr>
      <w:rFonts w:asciiTheme="majorHAnsi" w:eastAsiaTheme="majorEastAsia" w:hAnsiTheme="majorHAnsi" w:cstheme="majorBidi"/>
      <w:bCs w:val="0"/>
      <w:color w:val="2F5496" w:themeColor="accent1" w:themeShade="BF"/>
      <w:kern w:val="0"/>
      <w:sz w:val="32"/>
      <w:szCs w:val="32"/>
    </w:rPr>
  </w:style>
  <w:style w:type="character" w:customStyle="1" w:styleId="NichtaufgelsteErwhnung1">
    <w:name w:val="Nicht aufgelöste Erwähnung1"/>
    <w:basedOn w:val="a0"/>
    <w:uiPriority w:val="99"/>
    <w:semiHidden/>
    <w:unhideWhenUsed/>
    <w:rsid w:val="000C510D"/>
    <w:rPr>
      <w:color w:val="605E5C"/>
      <w:shd w:val="clear" w:color="auto" w:fill="E1DFDD"/>
    </w:rPr>
  </w:style>
  <w:style w:type="character" w:customStyle="1" w:styleId="ref-title">
    <w:name w:val="ref-title"/>
    <w:basedOn w:val="a0"/>
    <w:rsid w:val="00F84546"/>
  </w:style>
  <w:style w:type="character" w:customStyle="1" w:styleId="ref-vol">
    <w:name w:val="ref-vol"/>
    <w:basedOn w:val="a0"/>
    <w:rsid w:val="00F84546"/>
  </w:style>
  <w:style w:type="table" w:customStyle="1" w:styleId="12">
    <w:name w:val="网格型1"/>
    <w:basedOn w:val="a1"/>
    <w:uiPriority w:val="39"/>
    <w:rsid w:val="00731B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annotation subject"/>
    <w:basedOn w:val="a7"/>
    <w:next w:val="a7"/>
    <w:link w:val="af7"/>
    <w:uiPriority w:val="99"/>
    <w:semiHidden/>
    <w:unhideWhenUsed/>
    <w:rsid w:val="003769EC"/>
    <w:pPr>
      <w:spacing w:line="240" w:lineRule="auto"/>
    </w:pPr>
    <w:rPr>
      <w:rFonts w:asciiTheme="minorHAnsi" w:eastAsiaTheme="minorEastAsia" w:hAnsiTheme="minorHAnsi"/>
      <w:b/>
      <w:bCs/>
      <w:sz w:val="21"/>
    </w:rPr>
  </w:style>
  <w:style w:type="character" w:customStyle="1" w:styleId="af7">
    <w:name w:val="批注主题 字符"/>
    <w:basedOn w:val="a8"/>
    <w:link w:val="af6"/>
    <w:uiPriority w:val="99"/>
    <w:semiHidden/>
    <w:rsid w:val="003769EC"/>
    <w:rPr>
      <w:rFonts w:ascii="宋体" w:eastAsia="宋体" w:hAnsi="宋体"/>
      <w:b/>
      <w:bCs/>
      <w:sz w:val="24"/>
    </w:rPr>
  </w:style>
  <w:style w:type="paragraph" w:customStyle="1" w:styleId="EndNoteBibliographyTitle">
    <w:name w:val="EndNote Bibliography Title"/>
    <w:basedOn w:val="a"/>
    <w:link w:val="EndNoteBibliographyTitle0"/>
    <w:rsid w:val="005004A1"/>
    <w:pPr>
      <w:jc w:val="center"/>
    </w:pPr>
    <w:rPr>
      <w:rFonts w:ascii="宋体" w:eastAsia="宋体" w:hAnsi="宋体"/>
      <w:noProof/>
      <w:sz w:val="24"/>
    </w:rPr>
  </w:style>
  <w:style w:type="character" w:customStyle="1" w:styleId="EndNoteBibliographyTitle0">
    <w:name w:val="EndNote Bibliography Title 字符"/>
    <w:basedOn w:val="a0"/>
    <w:link w:val="EndNoteBibliographyTitle"/>
    <w:rsid w:val="005004A1"/>
    <w:rPr>
      <w:rFonts w:ascii="宋体" w:eastAsia="宋体" w:hAnsi="宋体"/>
      <w:noProof/>
      <w:sz w:val="24"/>
    </w:rPr>
  </w:style>
  <w:style w:type="paragraph" w:styleId="af8">
    <w:name w:val="Revision"/>
    <w:hidden/>
    <w:uiPriority w:val="99"/>
    <w:semiHidden/>
    <w:rsid w:val="002179DC"/>
  </w:style>
  <w:style w:type="character" w:customStyle="1" w:styleId="13">
    <w:name w:val="未处理的提及1"/>
    <w:basedOn w:val="a0"/>
    <w:uiPriority w:val="99"/>
    <w:semiHidden/>
    <w:unhideWhenUsed/>
    <w:rsid w:val="000C43A2"/>
    <w:rPr>
      <w:color w:val="605E5C"/>
      <w:shd w:val="clear" w:color="auto" w:fill="E1DFDD"/>
    </w:rPr>
  </w:style>
  <w:style w:type="character" w:customStyle="1" w:styleId="23">
    <w:name w:val="未处理的提及2"/>
    <w:basedOn w:val="a0"/>
    <w:uiPriority w:val="99"/>
    <w:semiHidden/>
    <w:unhideWhenUsed/>
    <w:rsid w:val="00E763A5"/>
    <w:rPr>
      <w:color w:val="605E5C"/>
      <w:shd w:val="clear" w:color="auto" w:fill="E1DFDD"/>
    </w:rPr>
  </w:style>
  <w:style w:type="character" w:customStyle="1" w:styleId="31">
    <w:name w:val="未处理的提及3"/>
    <w:basedOn w:val="a0"/>
    <w:uiPriority w:val="99"/>
    <w:semiHidden/>
    <w:unhideWhenUsed/>
    <w:rsid w:val="000E48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5276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9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7E4341-7394-451D-8CD7-47E58DE5ACC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427C4F6-900C-4B5D-AE8E-7DAA4C6677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552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2022-04-29T12:17:00Z</dcterms:created>
  <dcterms:modified xsi:type="dcterms:W3CDTF">2022-06-30T01:16:00Z</dcterms:modified>
</cp:coreProperties>
</file>