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D501D" w14:textId="13942A77" w:rsidR="00FE587A" w:rsidRPr="00DE1827" w:rsidRDefault="00AF0731" w:rsidP="0039587E">
      <w:pPr>
        <w:pStyle w:val="NoSpacing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62DD546" wp14:editId="0175B9B4">
            <wp:extent cx="5405755" cy="5284313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ntries_sampling_flat file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528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E53CC" w14:textId="77777777" w:rsidR="00FE587A" w:rsidRPr="00DE1827" w:rsidRDefault="00FE587A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50D7AC" w14:textId="0E9CDBAE" w:rsidR="00FE587A" w:rsidRPr="00DE1827" w:rsidRDefault="00FE587A" w:rsidP="00FE587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Fig. S1: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Overview of the moments of sampling within the average </w:t>
      </w:r>
      <w:r w:rsidR="00D54190" w:rsidRPr="00DE1827">
        <w:rPr>
          <w:rFonts w:ascii="Times New Roman" w:hAnsi="Times New Roman" w:cs="Times New Roman"/>
          <w:sz w:val="24"/>
          <w:szCs w:val="24"/>
          <w:lang w:val="en-GB"/>
        </w:rPr>
        <w:t>seasonal variation</w:t>
      </w:r>
      <w:r w:rsidR="00F1197F"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in precipitation and temperature (data obtained from </w:t>
      </w:r>
      <w:r w:rsidR="00701C42" w:rsidRPr="00DE1827">
        <w:rPr>
          <w:rFonts w:ascii="Times New Roman" w:hAnsi="Times New Roman" w:cs="Times New Roman"/>
          <w:sz w:val="24"/>
          <w:szCs w:val="24"/>
          <w:lang w:val="en-GB"/>
        </w:rPr>
        <w:t>https://weather-and-climate.com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). Except for Namibia, the majority of samples were retrieved during the rainy season. </w:t>
      </w:r>
    </w:p>
    <w:p w14:paraId="3D080CD2" w14:textId="77777777" w:rsidR="00FE587A" w:rsidRPr="00DE1827" w:rsidRDefault="00FE587A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FD21F78" w14:textId="77777777" w:rsidR="00605FCC" w:rsidRPr="00DE1827" w:rsidRDefault="00605FCC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6A3047" w14:textId="4035BB9F" w:rsidR="00F35536" w:rsidRPr="00DE1827" w:rsidRDefault="00F355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S1.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>Different multip</w:t>
      </w:r>
      <w:r w:rsidR="00E10442"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lex assays for the detection of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tick- and flea-borne pathogens.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3019"/>
      </w:tblGrid>
      <w:tr w:rsidR="00F35536" w:rsidRPr="00DE1827" w14:paraId="2C54B8BA" w14:textId="77777777" w:rsidTr="00E10442">
        <w:trPr>
          <w:trHeight w:val="250"/>
        </w:trPr>
        <w:tc>
          <w:tcPr>
            <w:tcW w:w="3019" w:type="dxa"/>
          </w:tcPr>
          <w:p w14:paraId="6EC38044" w14:textId="686B9C99" w:rsidR="00F35536" w:rsidRPr="00B525BB" w:rsidRDefault="00E10442" w:rsidP="00B525BB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B525BB">
              <w:rPr>
                <w:rFonts w:ascii="Times New Roman" w:hAnsi="Times New Roman" w:cs="Times New Roman"/>
                <w:b/>
              </w:rPr>
              <w:t>Multiplex 1</w:t>
            </w:r>
          </w:p>
        </w:tc>
        <w:tc>
          <w:tcPr>
            <w:tcW w:w="3019" w:type="dxa"/>
            <w:vAlign w:val="center"/>
          </w:tcPr>
          <w:p w14:paraId="5D1C9388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Sample type</w:t>
            </w:r>
          </w:p>
        </w:tc>
      </w:tr>
      <w:tr w:rsidR="00F35536" w:rsidRPr="00DE1827" w14:paraId="5DF09BA9" w14:textId="77777777" w:rsidTr="00F35536">
        <w:trPr>
          <w:trHeight w:val="449"/>
        </w:trPr>
        <w:tc>
          <w:tcPr>
            <w:tcW w:w="3019" w:type="dxa"/>
          </w:tcPr>
          <w:p w14:paraId="493F75C3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Babesia rossi</w:t>
            </w:r>
          </w:p>
        </w:tc>
        <w:tc>
          <w:tcPr>
            <w:tcW w:w="3019" w:type="dxa"/>
            <w:vMerge w:val="restart"/>
            <w:vAlign w:val="center"/>
          </w:tcPr>
          <w:p w14:paraId="22958A8A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Ticks</w:t>
            </w:r>
          </w:p>
        </w:tc>
      </w:tr>
      <w:tr w:rsidR="00F35536" w:rsidRPr="00DE1827" w14:paraId="7EF63EE2" w14:textId="77777777" w:rsidTr="00F35536">
        <w:trPr>
          <w:trHeight w:val="449"/>
        </w:trPr>
        <w:tc>
          <w:tcPr>
            <w:tcW w:w="3019" w:type="dxa"/>
          </w:tcPr>
          <w:p w14:paraId="72907FD4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Babesia canis</w:t>
            </w:r>
          </w:p>
        </w:tc>
        <w:tc>
          <w:tcPr>
            <w:tcW w:w="3019" w:type="dxa"/>
            <w:vMerge/>
            <w:vAlign w:val="center"/>
          </w:tcPr>
          <w:p w14:paraId="2C84D543" w14:textId="77777777" w:rsidR="00F35536" w:rsidRPr="00B525BB" w:rsidRDefault="00F35536" w:rsidP="00B525B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4EEDF435" w14:textId="77777777" w:rsidTr="00F35536">
        <w:trPr>
          <w:trHeight w:val="449"/>
        </w:trPr>
        <w:tc>
          <w:tcPr>
            <w:tcW w:w="3019" w:type="dxa"/>
          </w:tcPr>
          <w:p w14:paraId="47D7523F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Ehrlichia chaffeensis</w:t>
            </w:r>
          </w:p>
        </w:tc>
        <w:tc>
          <w:tcPr>
            <w:tcW w:w="3019" w:type="dxa"/>
            <w:vMerge/>
            <w:vAlign w:val="center"/>
          </w:tcPr>
          <w:p w14:paraId="2A7B1554" w14:textId="77777777" w:rsidR="00F35536" w:rsidRPr="00B525BB" w:rsidRDefault="00F35536" w:rsidP="00B525B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6D6DCB80" w14:textId="77777777" w:rsidTr="00F35536">
        <w:trPr>
          <w:trHeight w:val="187"/>
        </w:trPr>
        <w:tc>
          <w:tcPr>
            <w:tcW w:w="3019" w:type="dxa"/>
          </w:tcPr>
          <w:p w14:paraId="19BE740A" w14:textId="7C711E6C" w:rsidR="00F35536" w:rsidRPr="00B525BB" w:rsidRDefault="00E10442" w:rsidP="00B525BB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B525BB">
              <w:rPr>
                <w:rFonts w:ascii="Times New Roman" w:hAnsi="Times New Roman" w:cs="Times New Roman"/>
                <w:b/>
              </w:rPr>
              <w:t>Multiplex 2</w:t>
            </w:r>
          </w:p>
        </w:tc>
        <w:tc>
          <w:tcPr>
            <w:tcW w:w="3019" w:type="dxa"/>
          </w:tcPr>
          <w:p w14:paraId="3A7674DB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50F16DCA" w14:textId="77777777" w:rsidTr="00F35536">
        <w:trPr>
          <w:trHeight w:val="449"/>
        </w:trPr>
        <w:tc>
          <w:tcPr>
            <w:tcW w:w="3019" w:type="dxa"/>
          </w:tcPr>
          <w:p w14:paraId="2824D474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Anaplasma phagocytophilum</w:t>
            </w:r>
          </w:p>
        </w:tc>
        <w:tc>
          <w:tcPr>
            <w:tcW w:w="3019" w:type="dxa"/>
            <w:vMerge w:val="restart"/>
            <w:vAlign w:val="center"/>
          </w:tcPr>
          <w:p w14:paraId="27F72FCC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Ticks</w:t>
            </w:r>
          </w:p>
        </w:tc>
      </w:tr>
      <w:tr w:rsidR="00F35536" w:rsidRPr="00DE1827" w14:paraId="2917CFEA" w14:textId="77777777" w:rsidTr="00F35536">
        <w:trPr>
          <w:trHeight w:val="449"/>
        </w:trPr>
        <w:tc>
          <w:tcPr>
            <w:tcW w:w="3019" w:type="dxa"/>
          </w:tcPr>
          <w:p w14:paraId="590DBF90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Anaplasma platys</w:t>
            </w:r>
          </w:p>
        </w:tc>
        <w:tc>
          <w:tcPr>
            <w:tcW w:w="3019" w:type="dxa"/>
            <w:vMerge/>
          </w:tcPr>
          <w:p w14:paraId="7F7AE7B4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3783647F" w14:textId="77777777" w:rsidTr="00F35536">
        <w:trPr>
          <w:trHeight w:val="449"/>
        </w:trPr>
        <w:tc>
          <w:tcPr>
            <w:tcW w:w="3019" w:type="dxa"/>
          </w:tcPr>
          <w:p w14:paraId="119010AA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Rickettsia africae</w:t>
            </w:r>
          </w:p>
        </w:tc>
        <w:tc>
          <w:tcPr>
            <w:tcW w:w="3019" w:type="dxa"/>
            <w:vMerge/>
          </w:tcPr>
          <w:p w14:paraId="5EDBF643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11E2F35E" w14:textId="77777777" w:rsidTr="00F35536">
        <w:trPr>
          <w:trHeight w:val="449"/>
        </w:trPr>
        <w:tc>
          <w:tcPr>
            <w:tcW w:w="3019" w:type="dxa"/>
          </w:tcPr>
          <w:p w14:paraId="46B33527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Rickettsia conorri</w:t>
            </w:r>
          </w:p>
        </w:tc>
        <w:tc>
          <w:tcPr>
            <w:tcW w:w="3019" w:type="dxa"/>
            <w:vMerge/>
          </w:tcPr>
          <w:p w14:paraId="640AEAEA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7A6FA57A" w14:textId="77777777" w:rsidTr="00F35536">
        <w:trPr>
          <w:trHeight w:val="194"/>
        </w:trPr>
        <w:tc>
          <w:tcPr>
            <w:tcW w:w="3019" w:type="dxa"/>
          </w:tcPr>
          <w:p w14:paraId="4A9F2741" w14:textId="171D4BC8" w:rsidR="00F35536" w:rsidRPr="00B525BB" w:rsidRDefault="00E10442" w:rsidP="00B525BB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B525BB">
              <w:rPr>
                <w:rFonts w:ascii="Times New Roman" w:hAnsi="Times New Roman" w:cs="Times New Roman"/>
                <w:b/>
              </w:rPr>
              <w:t>Multiplex 3</w:t>
            </w:r>
          </w:p>
        </w:tc>
        <w:tc>
          <w:tcPr>
            <w:tcW w:w="3019" w:type="dxa"/>
          </w:tcPr>
          <w:p w14:paraId="56B1B4BD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183C869E" w14:textId="77777777" w:rsidTr="00F35536">
        <w:trPr>
          <w:trHeight w:val="449"/>
        </w:trPr>
        <w:tc>
          <w:tcPr>
            <w:tcW w:w="3019" w:type="dxa"/>
          </w:tcPr>
          <w:p w14:paraId="282C2BF6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Coxiella burnetti</w:t>
            </w:r>
          </w:p>
        </w:tc>
        <w:tc>
          <w:tcPr>
            <w:tcW w:w="3019" w:type="dxa"/>
            <w:vMerge w:val="restart"/>
            <w:vAlign w:val="center"/>
          </w:tcPr>
          <w:p w14:paraId="419F52E9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Ticks</w:t>
            </w:r>
          </w:p>
        </w:tc>
      </w:tr>
      <w:tr w:rsidR="00F35536" w:rsidRPr="00DE1827" w14:paraId="0493FEBC" w14:textId="77777777" w:rsidTr="00F35536">
        <w:trPr>
          <w:trHeight w:val="449"/>
        </w:trPr>
        <w:tc>
          <w:tcPr>
            <w:tcW w:w="3019" w:type="dxa"/>
          </w:tcPr>
          <w:p w14:paraId="65052A4C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Dirofilaria immitis</w:t>
            </w:r>
          </w:p>
        </w:tc>
        <w:tc>
          <w:tcPr>
            <w:tcW w:w="3019" w:type="dxa"/>
            <w:vMerge/>
          </w:tcPr>
          <w:p w14:paraId="123489B7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186AE224" w14:textId="77777777" w:rsidTr="00F35536">
        <w:trPr>
          <w:trHeight w:val="97"/>
        </w:trPr>
        <w:tc>
          <w:tcPr>
            <w:tcW w:w="3019" w:type="dxa"/>
          </w:tcPr>
          <w:p w14:paraId="3CA03030" w14:textId="751E62BC" w:rsidR="00F35536" w:rsidRPr="00B525BB" w:rsidRDefault="00E10442" w:rsidP="00B525BB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B525BB">
              <w:rPr>
                <w:rFonts w:ascii="Times New Roman" w:hAnsi="Times New Roman" w:cs="Times New Roman"/>
                <w:b/>
              </w:rPr>
              <w:t>Multiplex 4</w:t>
            </w:r>
          </w:p>
        </w:tc>
        <w:tc>
          <w:tcPr>
            <w:tcW w:w="3019" w:type="dxa"/>
          </w:tcPr>
          <w:p w14:paraId="68657CA0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5B76A94E" w14:textId="77777777" w:rsidTr="00F35536">
        <w:trPr>
          <w:trHeight w:val="449"/>
        </w:trPr>
        <w:tc>
          <w:tcPr>
            <w:tcW w:w="3019" w:type="dxa"/>
          </w:tcPr>
          <w:p w14:paraId="577234A7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Babesia felis</w:t>
            </w:r>
          </w:p>
        </w:tc>
        <w:tc>
          <w:tcPr>
            <w:tcW w:w="3019" w:type="dxa"/>
            <w:vMerge w:val="restart"/>
            <w:vAlign w:val="center"/>
          </w:tcPr>
          <w:p w14:paraId="535ABFA3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Feline blood and fleas</w:t>
            </w:r>
          </w:p>
        </w:tc>
      </w:tr>
      <w:tr w:rsidR="00F35536" w:rsidRPr="00DE1827" w14:paraId="04E85BED" w14:textId="77777777" w:rsidTr="00F35536">
        <w:trPr>
          <w:trHeight w:val="449"/>
        </w:trPr>
        <w:tc>
          <w:tcPr>
            <w:tcW w:w="3019" w:type="dxa"/>
          </w:tcPr>
          <w:p w14:paraId="7249EE0C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Rickettsia felis</w:t>
            </w:r>
          </w:p>
        </w:tc>
        <w:tc>
          <w:tcPr>
            <w:tcW w:w="3019" w:type="dxa"/>
            <w:vMerge/>
          </w:tcPr>
          <w:p w14:paraId="193E44F6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3A57D246" w14:textId="77777777" w:rsidTr="00F35536">
        <w:trPr>
          <w:trHeight w:val="261"/>
        </w:trPr>
        <w:tc>
          <w:tcPr>
            <w:tcW w:w="3019" w:type="dxa"/>
          </w:tcPr>
          <w:p w14:paraId="611B3C4E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019" w:type="dxa"/>
          </w:tcPr>
          <w:p w14:paraId="6CE578CA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57A070E9" w14:textId="77777777" w:rsidTr="00F35536">
        <w:trPr>
          <w:trHeight w:val="449"/>
        </w:trPr>
        <w:tc>
          <w:tcPr>
            <w:tcW w:w="3019" w:type="dxa"/>
          </w:tcPr>
          <w:p w14:paraId="562A88B1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Ehrlichia canis</w:t>
            </w:r>
          </w:p>
        </w:tc>
        <w:tc>
          <w:tcPr>
            <w:tcW w:w="3019" w:type="dxa"/>
            <w:vAlign w:val="center"/>
          </w:tcPr>
          <w:p w14:paraId="38CAD028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Ticks</w:t>
            </w:r>
          </w:p>
        </w:tc>
      </w:tr>
      <w:tr w:rsidR="00F35536" w:rsidRPr="00DE1827" w14:paraId="50223492" w14:textId="77777777" w:rsidTr="00F35536">
        <w:trPr>
          <w:trHeight w:val="247"/>
        </w:trPr>
        <w:tc>
          <w:tcPr>
            <w:tcW w:w="3019" w:type="dxa"/>
          </w:tcPr>
          <w:p w14:paraId="41188771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019" w:type="dxa"/>
            <w:vAlign w:val="center"/>
          </w:tcPr>
          <w:p w14:paraId="6510C9FF" w14:textId="77777777" w:rsidR="00F35536" w:rsidRPr="00B525BB" w:rsidRDefault="00F35536" w:rsidP="00B525B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4BE2FB21" w14:textId="77777777" w:rsidTr="00F35536">
        <w:trPr>
          <w:trHeight w:val="449"/>
        </w:trPr>
        <w:tc>
          <w:tcPr>
            <w:tcW w:w="3019" w:type="dxa"/>
          </w:tcPr>
          <w:p w14:paraId="4B47A552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Bartonella henselae</w:t>
            </w:r>
          </w:p>
        </w:tc>
        <w:tc>
          <w:tcPr>
            <w:tcW w:w="3019" w:type="dxa"/>
            <w:vAlign w:val="center"/>
          </w:tcPr>
          <w:p w14:paraId="169E244A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Feline blood and fleas</w:t>
            </w:r>
          </w:p>
        </w:tc>
      </w:tr>
      <w:tr w:rsidR="00F35536" w:rsidRPr="00DE1827" w14:paraId="179FC143" w14:textId="77777777" w:rsidTr="00F35536">
        <w:trPr>
          <w:trHeight w:val="288"/>
        </w:trPr>
        <w:tc>
          <w:tcPr>
            <w:tcW w:w="3019" w:type="dxa"/>
          </w:tcPr>
          <w:p w14:paraId="5DC90F6E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019" w:type="dxa"/>
            <w:vAlign w:val="center"/>
          </w:tcPr>
          <w:p w14:paraId="0561E520" w14:textId="77777777" w:rsidR="00F35536" w:rsidRPr="00B525BB" w:rsidRDefault="00F35536" w:rsidP="00B525B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5E91BA8A" w14:textId="77777777" w:rsidTr="00F35536">
        <w:trPr>
          <w:trHeight w:val="449"/>
        </w:trPr>
        <w:tc>
          <w:tcPr>
            <w:tcW w:w="3019" w:type="dxa"/>
          </w:tcPr>
          <w:p w14:paraId="66C5E980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lastRenderedPageBreak/>
              <w:t>Mycoplasma haemofelis</w:t>
            </w:r>
          </w:p>
        </w:tc>
        <w:tc>
          <w:tcPr>
            <w:tcW w:w="3019" w:type="dxa"/>
            <w:vAlign w:val="center"/>
          </w:tcPr>
          <w:p w14:paraId="519BBC40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Feline blood and fleas</w:t>
            </w:r>
          </w:p>
        </w:tc>
      </w:tr>
      <w:tr w:rsidR="00F35536" w:rsidRPr="00DE1827" w14:paraId="08923E29" w14:textId="77777777" w:rsidTr="00F35536">
        <w:trPr>
          <w:trHeight w:val="279"/>
        </w:trPr>
        <w:tc>
          <w:tcPr>
            <w:tcW w:w="3019" w:type="dxa"/>
          </w:tcPr>
          <w:p w14:paraId="17AE316D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019" w:type="dxa"/>
            <w:vAlign w:val="center"/>
          </w:tcPr>
          <w:p w14:paraId="10AAEEA7" w14:textId="77777777" w:rsidR="00F35536" w:rsidRPr="00B525BB" w:rsidRDefault="00F35536" w:rsidP="00B525B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5536" w:rsidRPr="00DE1827" w14:paraId="09E2AA3E" w14:textId="77777777" w:rsidTr="00F35536">
        <w:trPr>
          <w:trHeight w:val="337"/>
        </w:trPr>
        <w:tc>
          <w:tcPr>
            <w:tcW w:w="3019" w:type="dxa"/>
          </w:tcPr>
          <w:p w14:paraId="6D6754ED" w14:textId="77777777" w:rsidR="00F35536" w:rsidRPr="00B525BB" w:rsidRDefault="00F35536" w:rsidP="00B525BB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B525BB">
              <w:rPr>
                <w:rFonts w:ascii="Times New Roman" w:hAnsi="Times New Roman" w:cs="Times New Roman"/>
                <w:i/>
                <w:iCs/>
              </w:rPr>
              <w:t>Dipylidium caninum</w:t>
            </w:r>
          </w:p>
        </w:tc>
        <w:tc>
          <w:tcPr>
            <w:tcW w:w="3019" w:type="dxa"/>
            <w:vAlign w:val="center"/>
          </w:tcPr>
          <w:p w14:paraId="3032047B" w14:textId="77777777" w:rsidR="00F35536" w:rsidRPr="00B525BB" w:rsidRDefault="00F35536" w:rsidP="00B525BB">
            <w:pPr>
              <w:keepNext/>
              <w:keepLines/>
              <w:spacing w:before="200" w:line="259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525BB">
              <w:rPr>
                <w:rFonts w:ascii="Times New Roman" w:hAnsi="Times New Roman" w:cs="Times New Roman"/>
              </w:rPr>
              <w:t>Fleas</w:t>
            </w:r>
          </w:p>
        </w:tc>
      </w:tr>
    </w:tbl>
    <w:p w14:paraId="75F7484C" w14:textId="77777777" w:rsidR="00E10442" w:rsidRPr="00DE1827" w:rsidRDefault="00E104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030277" w14:textId="3EF2A086" w:rsidR="00605FCC" w:rsidRPr="00B525BB" w:rsidRDefault="00F35536" w:rsidP="00B525BB">
      <w:pPr>
        <w:rPr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S2. </w:t>
      </w:r>
      <w:r w:rsidR="00E15FAB"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Accession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>numbers for tick and flea species identified.</w:t>
      </w:r>
    </w:p>
    <w:tbl>
      <w:tblPr>
        <w:tblW w:w="11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0"/>
        <w:gridCol w:w="2940"/>
        <w:gridCol w:w="2940"/>
        <w:gridCol w:w="2940"/>
      </w:tblGrid>
      <w:tr w:rsidR="00B12BB3" w:rsidRPr="00DE1827" w14:paraId="136643E0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251C352B" w14:textId="4458C984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Tick/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lea ID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46307A67" w14:textId="1D37AEE3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GenBank a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ccession number</w:t>
            </w:r>
          </w:p>
        </w:tc>
        <w:tc>
          <w:tcPr>
            <w:tcW w:w="2940" w:type="dxa"/>
            <w:vAlign w:val="bottom"/>
          </w:tcPr>
          <w:p w14:paraId="12DEFCFD" w14:textId="53D663B1" w:rsidR="00B12BB3" w:rsidRPr="00B525BB" w:rsidRDefault="00B12BB3" w:rsidP="00362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Newly generated accession numbers</w:t>
            </w:r>
          </w:p>
        </w:tc>
        <w:tc>
          <w:tcPr>
            <w:tcW w:w="2940" w:type="dxa"/>
          </w:tcPr>
          <w:p w14:paraId="4CD49BB5" w14:textId="5AABFB92" w:rsidR="00B12BB3" w:rsidRPr="00B525BB" w:rsidRDefault="00B12BB3" w:rsidP="00362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Sequence identity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of the obtained sequence 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 closest-matched accession number</w:t>
            </w:r>
          </w:p>
        </w:tc>
      </w:tr>
      <w:tr w:rsidR="00B12BB3" w:rsidRPr="00DE1827" w14:paraId="1B75BA8C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</w:tcPr>
          <w:p w14:paraId="5546A90A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R. sanguineus</w:t>
            </w:r>
          </w:p>
        </w:tc>
        <w:tc>
          <w:tcPr>
            <w:tcW w:w="2940" w:type="dxa"/>
            <w:shd w:val="clear" w:color="auto" w:fill="auto"/>
            <w:noWrap/>
            <w:vAlign w:val="bottom"/>
          </w:tcPr>
          <w:p w14:paraId="12CFB51C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JQ737127.1</w:t>
            </w:r>
          </w:p>
        </w:tc>
        <w:tc>
          <w:tcPr>
            <w:tcW w:w="2940" w:type="dxa"/>
          </w:tcPr>
          <w:p w14:paraId="7587C5A6" w14:textId="62BB68E5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OP143948-OP143952</w:t>
            </w:r>
          </w:p>
        </w:tc>
        <w:tc>
          <w:tcPr>
            <w:tcW w:w="2940" w:type="dxa"/>
          </w:tcPr>
          <w:p w14:paraId="4563A9CB" w14:textId="0F9C2D6F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89.8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91.5% </w:t>
            </w:r>
          </w:p>
        </w:tc>
      </w:tr>
      <w:tr w:rsidR="00B12BB3" w:rsidRPr="00DE1827" w14:paraId="149A1EC2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0E82529F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C. felis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38A8555C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HF583247</w:t>
            </w:r>
          </w:p>
        </w:tc>
        <w:tc>
          <w:tcPr>
            <w:tcW w:w="2940" w:type="dxa"/>
          </w:tcPr>
          <w:p w14:paraId="17414D90" w14:textId="4AB41319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OP143941-OP143947</w:t>
            </w:r>
          </w:p>
        </w:tc>
        <w:tc>
          <w:tcPr>
            <w:tcW w:w="2940" w:type="dxa"/>
          </w:tcPr>
          <w:p w14:paraId="2CDF7BB8" w14:textId="74B678B2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90.3-92.4%</w:t>
            </w:r>
          </w:p>
        </w:tc>
      </w:tr>
      <w:tr w:rsidR="00B12BB3" w:rsidRPr="00DE1827" w14:paraId="38708F71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779AB4F1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Rhipicephalus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051C71CC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JQ737127.1</w:t>
            </w:r>
          </w:p>
        </w:tc>
        <w:tc>
          <w:tcPr>
            <w:tcW w:w="2940" w:type="dxa"/>
          </w:tcPr>
          <w:p w14:paraId="7778605D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2F46567C" w14:textId="3F493B65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82.2-88.8% </w:t>
            </w:r>
          </w:p>
        </w:tc>
      </w:tr>
      <w:tr w:rsidR="00B12BB3" w:rsidRPr="00DE1827" w14:paraId="32D62915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513BA4F6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Rhipicentor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78345312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MF818019.1</w:t>
            </w:r>
          </w:p>
        </w:tc>
        <w:tc>
          <w:tcPr>
            <w:tcW w:w="2940" w:type="dxa"/>
          </w:tcPr>
          <w:p w14:paraId="3E40C106" w14:textId="794D9439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OP143961-OP143962</w:t>
            </w:r>
          </w:p>
        </w:tc>
        <w:tc>
          <w:tcPr>
            <w:tcW w:w="2940" w:type="dxa"/>
          </w:tcPr>
          <w:p w14:paraId="0A63D45A" w14:textId="6015C559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82.3%</w:t>
            </w:r>
          </w:p>
        </w:tc>
      </w:tr>
      <w:tr w:rsidR="00B12BB3" w:rsidRPr="00DE1827" w14:paraId="36B61802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5CF2E0CC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Haemaphysalis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6CA6C79A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In-house sequence data</w:t>
            </w:r>
          </w:p>
        </w:tc>
        <w:tc>
          <w:tcPr>
            <w:tcW w:w="2940" w:type="dxa"/>
          </w:tcPr>
          <w:p w14:paraId="2490E0A4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55444273" w14:textId="5539C6EA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80-90% </w:t>
            </w:r>
          </w:p>
        </w:tc>
      </w:tr>
      <w:tr w:rsidR="00B12BB3" w:rsidRPr="00DE1827" w14:paraId="045DF106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02C3E397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Echidnophaga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2FFEC9AF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EU169199</w:t>
            </w:r>
          </w:p>
        </w:tc>
        <w:tc>
          <w:tcPr>
            <w:tcW w:w="2940" w:type="dxa"/>
          </w:tcPr>
          <w:p w14:paraId="4F2908E2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5C8C1066" w14:textId="6506C10D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89-90.1%</w:t>
            </w:r>
          </w:p>
        </w:tc>
      </w:tr>
      <w:tr w:rsidR="00B12BB3" w:rsidRPr="00DE1827" w14:paraId="1F2CB66F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22F43019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Amblyomma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0CE5FC69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KY457490</w:t>
            </w:r>
          </w:p>
        </w:tc>
        <w:tc>
          <w:tcPr>
            <w:tcW w:w="2940" w:type="dxa"/>
          </w:tcPr>
          <w:p w14:paraId="52CC253C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6E110D00" w14:textId="744694EC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85.3-87.5%</w:t>
            </w:r>
          </w:p>
        </w:tc>
      </w:tr>
      <w:tr w:rsidR="00B12BB3" w:rsidRPr="00DE1827" w14:paraId="4434EDE7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115F7680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Ixodes</w:t>
            </w: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spp.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1651CC7E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GU318946; GU318946</w:t>
            </w:r>
          </w:p>
        </w:tc>
        <w:tc>
          <w:tcPr>
            <w:tcW w:w="2940" w:type="dxa"/>
          </w:tcPr>
          <w:p w14:paraId="03567560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5B1EB5E5" w14:textId="7CBD403E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82.5%</w:t>
            </w:r>
          </w:p>
        </w:tc>
      </w:tr>
      <w:tr w:rsidR="00B12BB3" w:rsidRPr="00DE1827" w14:paraId="05354188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3D979D58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Haemaphysalis elliptica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14:paraId="7C7C1E6B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In-house sequence data</w:t>
            </w:r>
          </w:p>
        </w:tc>
        <w:tc>
          <w:tcPr>
            <w:tcW w:w="2940" w:type="dxa"/>
          </w:tcPr>
          <w:p w14:paraId="379AA7D1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</w:tcPr>
          <w:p w14:paraId="40A7ECD3" w14:textId="26E19840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90-90.3%</w:t>
            </w:r>
          </w:p>
        </w:tc>
      </w:tr>
      <w:tr w:rsidR="00B12BB3" w:rsidRPr="00DE1827" w14:paraId="68F53DC5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671FC0F1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Xenopsylla cheopis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C2C7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DQ295058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759542CA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6AF23557" w14:textId="4324CB3A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91.9%</w:t>
            </w:r>
          </w:p>
        </w:tc>
      </w:tr>
      <w:tr w:rsidR="00B12BB3" w:rsidRPr="00DE1827" w14:paraId="2D0998B1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234F8F73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Haemaphysalis spinulosa</w:t>
            </w:r>
          </w:p>
        </w:tc>
        <w:tc>
          <w:tcPr>
            <w:tcW w:w="2940" w:type="dxa"/>
            <w:shd w:val="clear" w:color="000000" w:fill="auto"/>
            <w:noWrap/>
            <w:vAlign w:val="bottom"/>
            <w:hideMark/>
          </w:tcPr>
          <w:p w14:paraId="3E3F034C" w14:textId="77777777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KJ613637</w:t>
            </w:r>
          </w:p>
        </w:tc>
        <w:tc>
          <w:tcPr>
            <w:tcW w:w="2940" w:type="dxa"/>
            <w:shd w:val="clear" w:color="000000" w:fill="auto"/>
          </w:tcPr>
          <w:p w14:paraId="25524E47" w14:textId="14BD519E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OP143956-OP143960</w:t>
            </w:r>
            <w:bookmarkStart w:id="0" w:name="_GoBack"/>
            <w:bookmarkEnd w:id="0"/>
          </w:p>
        </w:tc>
        <w:tc>
          <w:tcPr>
            <w:tcW w:w="2940" w:type="dxa"/>
            <w:shd w:val="clear" w:color="000000" w:fill="auto"/>
          </w:tcPr>
          <w:p w14:paraId="126E5041" w14:textId="7A302D99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89.9-92.46%</w:t>
            </w:r>
          </w:p>
        </w:tc>
      </w:tr>
      <w:tr w:rsidR="00B12BB3" w:rsidRPr="00DE1827" w14:paraId="364FF4B6" w14:textId="77777777" w:rsidTr="00B12BB3">
        <w:trPr>
          <w:trHeight w:val="300"/>
        </w:trPr>
        <w:tc>
          <w:tcPr>
            <w:tcW w:w="2540" w:type="dxa"/>
            <w:shd w:val="clear" w:color="auto" w:fill="auto"/>
            <w:noWrap/>
            <w:vAlign w:val="bottom"/>
            <w:hideMark/>
          </w:tcPr>
          <w:p w14:paraId="6433984A" w14:textId="77777777" w:rsidR="00B12BB3" w:rsidRPr="00B525BB" w:rsidRDefault="00B12BB3" w:rsidP="00B525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Haemaphysalis leachi</w:t>
            </w:r>
          </w:p>
        </w:tc>
        <w:tc>
          <w:tcPr>
            <w:tcW w:w="2940" w:type="dxa"/>
            <w:shd w:val="clear" w:color="000000" w:fill="auto"/>
            <w:noWrap/>
            <w:vAlign w:val="center"/>
            <w:hideMark/>
          </w:tcPr>
          <w:p w14:paraId="2A662E7E" w14:textId="77777777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MN661151 </w:t>
            </w:r>
          </w:p>
        </w:tc>
        <w:tc>
          <w:tcPr>
            <w:tcW w:w="2940" w:type="dxa"/>
            <w:shd w:val="clear" w:color="000000" w:fill="auto"/>
          </w:tcPr>
          <w:p w14:paraId="322BC2A1" w14:textId="303C4F5C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OP143953-OP143955</w:t>
            </w:r>
          </w:p>
        </w:tc>
        <w:tc>
          <w:tcPr>
            <w:tcW w:w="2940" w:type="dxa"/>
            <w:shd w:val="clear" w:color="000000" w:fill="auto"/>
          </w:tcPr>
          <w:p w14:paraId="2D1268EC" w14:textId="6191D1D5" w:rsidR="00B12BB3" w:rsidRPr="00B525BB" w:rsidRDefault="00B12BB3" w:rsidP="00B525BB">
            <w:pPr>
              <w:keepNext/>
              <w:keepLines/>
              <w:spacing w:before="200"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92.2-92.4%</w:t>
            </w:r>
          </w:p>
        </w:tc>
      </w:tr>
    </w:tbl>
    <w:p w14:paraId="225B9DA7" w14:textId="77777777" w:rsidR="00605FCC" w:rsidRPr="00DE1827" w:rsidRDefault="00605FCC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D261C0" w14:textId="77777777" w:rsidR="00605FCC" w:rsidRPr="00DE1827" w:rsidRDefault="00605FCC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20701D" w14:textId="77777777" w:rsidR="00605FCC" w:rsidRPr="00DE1827" w:rsidRDefault="00605FCC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0A157E" w14:textId="77777777" w:rsidR="00F35536" w:rsidRPr="00DE1827" w:rsidRDefault="00F3553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37A7D732" w14:textId="194BA308" w:rsidR="00C81263" w:rsidRPr="00DE1827" w:rsidRDefault="00CF35A7" w:rsidP="00C81263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S3</w:t>
      </w:r>
      <w:r w:rsidR="00D43FA5"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>Distribution of</w:t>
      </w:r>
      <w:r w:rsidR="002D3E62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PCR-signals 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allocated to an ectoparasite taxon 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43FA5" w:rsidRPr="00DE1827">
        <w:rPr>
          <w:rFonts w:ascii="Times New Roman" w:hAnsi="Times New Roman" w:cs="Times New Roman"/>
          <w:sz w:val="24"/>
          <w:szCs w:val="24"/>
          <w:lang w:val="en-US"/>
        </w:rPr>
        <w:t>identification at genus level and more precise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67458" w:rsidRPr="00DE1827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4A757A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infested </w:t>
      </w:r>
      <w:r w:rsidR="00C81263" w:rsidRPr="00DE1827">
        <w:rPr>
          <w:rFonts w:ascii="Times New Roman" w:hAnsi="Times New Roman" w:cs="Times New Roman"/>
          <w:sz w:val="24"/>
          <w:szCs w:val="24"/>
          <w:lang w:val="en-US"/>
        </w:rPr>
        <w:t>cats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urban and rural areas 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six African countries</w:t>
      </w:r>
      <w:r w:rsidR="005B3B30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(Percentages sum to 100% for each country x habitat combination)</w:t>
      </w:r>
      <w:r w:rsidR="007D1749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67458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pPr w:leftFromText="180" w:rightFromText="180" w:bottomFromText="160" w:vertAnchor="text" w:horzAnchor="margin" w:tblpY="164"/>
        <w:tblW w:w="131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841"/>
        <w:gridCol w:w="849"/>
        <w:gridCol w:w="992"/>
        <w:gridCol w:w="851"/>
        <w:gridCol w:w="1134"/>
        <w:gridCol w:w="819"/>
        <w:gridCol w:w="859"/>
        <w:gridCol w:w="700"/>
        <w:gridCol w:w="860"/>
        <w:gridCol w:w="699"/>
        <w:gridCol w:w="860"/>
        <w:gridCol w:w="703"/>
        <w:gridCol w:w="851"/>
        <w:gridCol w:w="712"/>
      </w:tblGrid>
      <w:tr w:rsidR="00C81263" w:rsidRPr="00DE1827" w14:paraId="70BFB8A5" w14:textId="77777777" w:rsidTr="00CB4C01">
        <w:trPr>
          <w:trHeight w:val="297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F77DCB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DA1AC69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6025EA" w14:textId="77777777" w:rsidR="00C81263" w:rsidRPr="00DE1827" w:rsidRDefault="00C81263" w:rsidP="00CB4C0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9B5FE6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BA9E86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60355A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EB79C9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AC07C9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B375EC" w14:textId="77777777" w:rsidR="00C81263" w:rsidRPr="00DE1827" w:rsidRDefault="00C81263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C81263" w:rsidRPr="00DE1827" w14:paraId="65A936AA" w14:textId="77777777" w:rsidTr="00CB4C01">
        <w:trPr>
          <w:trHeight w:val="144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B90F3" w14:textId="77777777" w:rsidR="00C81263" w:rsidRPr="00DE1827" w:rsidRDefault="00C81263" w:rsidP="00CB4C0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946941" w14:textId="77777777" w:rsidR="00C81263" w:rsidRPr="00DE1827" w:rsidRDefault="00C81263" w:rsidP="00CB4C01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96DE8B" w14:textId="77777777" w:rsidR="00C81263" w:rsidRPr="00DE1827" w:rsidRDefault="00C81263" w:rsidP="00CB4C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E464F8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025C35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98161F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959E4C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E686FA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D4F599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DE9AB7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237CB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83545D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486A19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1B13BB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D0ADD2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C81263" w:rsidRPr="00DE1827" w14:paraId="504B6534" w14:textId="77777777" w:rsidTr="00CB4C01">
        <w:trPr>
          <w:trHeight w:hRule="exact" w:val="227"/>
        </w:trPr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27A30EBF" w14:textId="77777777" w:rsidR="00C81263" w:rsidRPr="00DE1827" w:rsidRDefault="00C81263" w:rsidP="00CB4C0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Ticks</w:t>
            </w:r>
          </w:p>
        </w:tc>
        <w:tc>
          <w:tcPr>
            <w:tcW w:w="1842" w:type="dxa"/>
            <w:noWrap/>
            <w:vAlign w:val="bottom"/>
            <w:hideMark/>
          </w:tcPr>
          <w:p w14:paraId="357979F2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R_sanguineus</w:t>
            </w:r>
          </w:p>
        </w:tc>
        <w:tc>
          <w:tcPr>
            <w:tcW w:w="850" w:type="dxa"/>
            <w:noWrap/>
            <w:vAlign w:val="bottom"/>
            <w:hideMark/>
          </w:tcPr>
          <w:p w14:paraId="10481A79" w14:textId="05BA2BF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  <w:r w:rsid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bottom"/>
            <w:hideMark/>
          </w:tcPr>
          <w:p w14:paraId="392C5A77" w14:textId="100E539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851" w:type="dxa"/>
            <w:vAlign w:val="bottom"/>
            <w:hideMark/>
          </w:tcPr>
          <w:p w14:paraId="75975E25" w14:textId="740D6A8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134" w:type="dxa"/>
            <w:vAlign w:val="bottom"/>
            <w:hideMark/>
          </w:tcPr>
          <w:p w14:paraId="4B03A641" w14:textId="7BE8A9D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19" w:type="dxa"/>
            <w:vAlign w:val="bottom"/>
            <w:hideMark/>
          </w:tcPr>
          <w:p w14:paraId="660DEC58" w14:textId="011DD5F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3F30D8EA" w14:textId="25E2992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0" w:type="dxa"/>
            <w:vAlign w:val="bottom"/>
            <w:hideMark/>
          </w:tcPr>
          <w:p w14:paraId="4FFE66E4" w14:textId="63E0F52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6DBE2985" w14:textId="25B6CFDC" w:rsidR="00C81263" w:rsidRPr="00DE1827" w:rsidRDefault="00C81263" w:rsidP="00CB4C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334BB45A" w14:textId="17FC5EE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7A529CDC" w14:textId="47B3EF2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4E589EA7" w14:textId="46E61D3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851" w:type="dxa"/>
            <w:vAlign w:val="bottom"/>
            <w:hideMark/>
          </w:tcPr>
          <w:p w14:paraId="38CB5AE3" w14:textId="08F5E5B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6C6A97B8" w14:textId="637A372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3CBCE61D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76635D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3CEE112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Rhipicephalus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noWrap/>
            <w:vAlign w:val="bottom"/>
            <w:hideMark/>
          </w:tcPr>
          <w:p w14:paraId="029D33CE" w14:textId="55C6F01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  <w:hideMark/>
          </w:tcPr>
          <w:p w14:paraId="63D90527" w14:textId="10A9544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17A7A687" w14:textId="41BBE06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134" w:type="dxa"/>
            <w:vAlign w:val="bottom"/>
            <w:hideMark/>
          </w:tcPr>
          <w:p w14:paraId="15AC4F1B" w14:textId="27C8BFB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19" w:type="dxa"/>
            <w:vAlign w:val="bottom"/>
            <w:hideMark/>
          </w:tcPr>
          <w:p w14:paraId="0E636BEB" w14:textId="70A6CF8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172FD730" w14:textId="011990B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0" w:type="dxa"/>
            <w:vAlign w:val="bottom"/>
            <w:hideMark/>
          </w:tcPr>
          <w:p w14:paraId="215F047C" w14:textId="482A98D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553BDDCA" w14:textId="7150FBEB" w:rsidR="00C81263" w:rsidRPr="00DE1827" w:rsidRDefault="00C81263" w:rsidP="00CB4C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74B878EE" w14:textId="47D22FC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6404278A" w14:textId="5CEA1AC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0E6DB453" w14:textId="04FC466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1AB89CE" w14:textId="5C79BDF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4CD25969" w14:textId="62A3378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</w:tr>
      <w:tr w:rsidR="00C81263" w:rsidRPr="00DE1827" w14:paraId="7E7A430F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D4BFA0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DC835D7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Rhipicentor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850" w:type="dxa"/>
            <w:noWrap/>
            <w:vAlign w:val="bottom"/>
            <w:hideMark/>
          </w:tcPr>
          <w:p w14:paraId="44C65558" w14:textId="2A363071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bottom"/>
            <w:hideMark/>
          </w:tcPr>
          <w:p w14:paraId="07C4DB74" w14:textId="4B13A0E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6239362" w14:textId="5F9DC8A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bottom"/>
            <w:hideMark/>
          </w:tcPr>
          <w:p w14:paraId="3DD9F0D1" w14:textId="5B6F162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19" w:type="dxa"/>
            <w:vAlign w:val="bottom"/>
            <w:hideMark/>
          </w:tcPr>
          <w:p w14:paraId="6CF85013" w14:textId="4A755E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0D24D40E" w14:textId="4CD1440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0" w:type="dxa"/>
            <w:vAlign w:val="bottom"/>
            <w:hideMark/>
          </w:tcPr>
          <w:p w14:paraId="58E7C6F8" w14:textId="25354725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4EC9068A" w14:textId="4ADD4DC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110CABEF" w14:textId="6580511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2E2CB476" w14:textId="1C1166C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0413D508" w14:textId="5D260C2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7E0564C" w14:textId="4578D66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445B528A" w14:textId="2A96E84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5A4AA578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6B88DE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F6E6E36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H_elliptica</w:t>
            </w:r>
          </w:p>
        </w:tc>
        <w:tc>
          <w:tcPr>
            <w:tcW w:w="850" w:type="dxa"/>
            <w:noWrap/>
            <w:vAlign w:val="bottom"/>
            <w:hideMark/>
          </w:tcPr>
          <w:p w14:paraId="0A86E4FD" w14:textId="53005ECA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  <w:hideMark/>
          </w:tcPr>
          <w:p w14:paraId="740B6971" w14:textId="4B11A29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4D90258" w14:textId="4328AA8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bottom"/>
            <w:hideMark/>
          </w:tcPr>
          <w:p w14:paraId="443BD232" w14:textId="74C24BF7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46.9</w:t>
            </w:r>
          </w:p>
        </w:tc>
        <w:tc>
          <w:tcPr>
            <w:tcW w:w="819" w:type="dxa"/>
            <w:vAlign w:val="bottom"/>
            <w:hideMark/>
          </w:tcPr>
          <w:p w14:paraId="45FB951E" w14:textId="13B5E58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5F946847" w14:textId="2989FCC6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vAlign w:val="bottom"/>
            <w:hideMark/>
          </w:tcPr>
          <w:p w14:paraId="5B715777" w14:textId="07F7194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26354ABF" w14:textId="26FD71E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6581450C" w14:textId="06B3D11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2B42B806" w14:textId="62A0EC7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399A8FC7" w14:textId="17ACFE2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98A97B6" w14:textId="47C670C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54EB19D3" w14:textId="7A59AD4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6020A8DA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BAC30F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3DA07D1" w14:textId="77777777" w:rsidR="00C81263" w:rsidRPr="00DE1827" w:rsidRDefault="00C81263" w:rsidP="00CB4C01">
            <w:pPr>
              <w:spacing w:after="0"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H_leachi</w:t>
            </w:r>
          </w:p>
        </w:tc>
        <w:tc>
          <w:tcPr>
            <w:tcW w:w="850" w:type="dxa"/>
            <w:noWrap/>
            <w:vAlign w:val="bottom"/>
            <w:hideMark/>
          </w:tcPr>
          <w:p w14:paraId="7E6AB005" w14:textId="2436CD1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  <w:hideMark/>
          </w:tcPr>
          <w:p w14:paraId="5DEF9A83" w14:textId="7E96D29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C07869B" w14:textId="0A23E04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bottom"/>
            <w:hideMark/>
          </w:tcPr>
          <w:p w14:paraId="57C3BB2E" w14:textId="5CE93FE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19" w:type="dxa"/>
            <w:vAlign w:val="bottom"/>
            <w:hideMark/>
          </w:tcPr>
          <w:p w14:paraId="0AF0A982" w14:textId="443448C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4DA392E1" w14:textId="486493C2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vAlign w:val="bottom"/>
            <w:hideMark/>
          </w:tcPr>
          <w:p w14:paraId="1746937D" w14:textId="2D91938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0994DC69" w14:textId="6406B37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699" w:type="dxa"/>
            <w:vAlign w:val="bottom"/>
            <w:hideMark/>
          </w:tcPr>
          <w:p w14:paraId="2ED84BE3" w14:textId="3B697B95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3AE40F98" w14:textId="529D251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5A3702AC" w14:textId="629DCFD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B6E7321" w14:textId="22E08A8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27436905" w14:textId="5D59738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51234147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FA8A56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999E899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H_spinulosa</w:t>
            </w:r>
          </w:p>
        </w:tc>
        <w:tc>
          <w:tcPr>
            <w:tcW w:w="850" w:type="dxa"/>
            <w:noWrap/>
            <w:vAlign w:val="bottom"/>
            <w:hideMark/>
          </w:tcPr>
          <w:p w14:paraId="107D09E1" w14:textId="6565E9F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992" w:type="dxa"/>
            <w:vAlign w:val="bottom"/>
            <w:hideMark/>
          </w:tcPr>
          <w:p w14:paraId="27F0BD7A" w14:textId="7B1AE2D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851" w:type="dxa"/>
            <w:vAlign w:val="bottom"/>
            <w:hideMark/>
          </w:tcPr>
          <w:p w14:paraId="59A1C8C3" w14:textId="1D5FE3B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134" w:type="dxa"/>
            <w:vAlign w:val="bottom"/>
            <w:hideMark/>
          </w:tcPr>
          <w:p w14:paraId="2E9FB9B5" w14:textId="2C5D243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19" w:type="dxa"/>
            <w:vAlign w:val="bottom"/>
            <w:hideMark/>
          </w:tcPr>
          <w:p w14:paraId="40A41890" w14:textId="24D821F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724F34E9" w14:textId="7627E41D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vAlign w:val="bottom"/>
            <w:hideMark/>
          </w:tcPr>
          <w:p w14:paraId="63ADBE5C" w14:textId="44D5A0F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860" w:type="dxa"/>
            <w:noWrap/>
            <w:vAlign w:val="bottom"/>
            <w:hideMark/>
          </w:tcPr>
          <w:p w14:paraId="1B6CC908" w14:textId="7020615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37690A2E" w14:textId="58B6D24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53B84B1F" w14:textId="71A5C21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6026B7E1" w14:textId="5B3A559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86927DA" w14:textId="1B305FC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052AAC5E" w14:textId="4BB2E4A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79556946" w14:textId="77777777" w:rsidTr="00CB4C01">
        <w:trPr>
          <w:cantSplit/>
          <w:trHeight w:hRule="exact" w:val="234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8C244C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B5959D8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Haemaphysalis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850" w:type="dxa"/>
            <w:noWrap/>
            <w:vAlign w:val="bottom"/>
            <w:hideMark/>
          </w:tcPr>
          <w:p w14:paraId="1DD86BF8" w14:textId="4937744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  <w:hideMark/>
          </w:tcPr>
          <w:p w14:paraId="12B2BAED" w14:textId="517D649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6DB9C18E" w14:textId="02AF370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134" w:type="dxa"/>
            <w:vAlign w:val="bottom"/>
            <w:hideMark/>
          </w:tcPr>
          <w:p w14:paraId="0A434BEA" w14:textId="0C42860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819" w:type="dxa"/>
            <w:vAlign w:val="bottom"/>
            <w:hideMark/>
          </w:tcPr>
          <w:p w14:paraId="52C41611" w14:textId="129B619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478F5DA5" w14:textId="5626B7AF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vAlign w:val="bottom"/>
            <w:hideMark/>
          </w:tcPr>
          <w:p w14:paraId="62086A1E" w14:textId="528D3EC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860" w:type="dxa"/>
            <w:noWrap/>
            <w:vAlign w:val="bottom"/>
            <w:hideMark/>
          </w:tcPr>
          <w:p w14:paraId="77DBDF4E" w14:textId="2543BA9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699" w:type="dxa"/>
            <w:vAlign w:val="bottom"/>
            <w:hideMark/>
          </w:tcPr>
          <w:p w14:paraId="4912AE71" w14:textId="78ACDA4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6CBB0FAC" w14:textId="7F13F685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5F552588" w14:textId="67F3A6A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08DA98C" w14:textId="29D60D6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35AE4337" w14:textId="28FBB5B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1E0B19B4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B48988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50CFDDA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Amblyomma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noWrap/>
            <w:vAlign w:val="bottom"/>
            <w:hideMark/>
          </w:tcPr>
          <w:p w14:paraId="2E7346B3" w14:textId="6F74D0D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92" w:type="dxa"/>
            <w:vAlign w:val="bottom"/>
            <w:hideMark/>
          </w:tcPr>
          <w:p w14:paraId="176C04D7" w14:textId="5288D2E4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6026E58" w14:textId="16DFAC3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bottom"/>
            <w:hideMark/>
          </w:tcPr>
          <w:p w14:paraId="464FEF53" w14:textId="6F1BA72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19" w:type="dxa"/>
            <w:vAlign w:val="bottom"/>
            <w:hideMark/>
          </w:tcPr>
          <w:p w14:paraId="039D1654" w14:textId="6DFA959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3C6E3975" w14:textId="0A8CA88F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vAlign w:val="bottom"/>
            <w:hideMark/>
          </w:tcPr>
          <w:p w14:paraId="6B9F0608" w14:textId="0FAD6B3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860" w:type="dxa"/>
            <w:noWrap/>
            <w:vAlign w:val="bottom"/>
            <w:hideMark/>
          </w:tcPr>
          <w:p w14:paraId="4EB75A84" w14:textId="32595D1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6B184C4C" w14:textId="1A3DFD3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1E33F15A" w14:textId="3BE54A6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49BED958" w14:textId="094D321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39A4E208" w14:textId="13CC512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05801750" w14:textId="5B77D4E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28A7C8A0" w14:textId="77777777" w:rsidTr="00CB4C01">
        <w:trPr>
          <w:trHeight w:hRule="exact" w:val="227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5C65D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BF7AB8F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Ixodes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noWrap/>
            <w:vAlign w:val="bottom"/>
            <w:hideMark/>
          </w:tcPr>
          <w:p w14:paraId="777D7B9E" w14:textId="16E2A631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bottom"/>
            <w:hideMark/>
          </w:tcPr>
          <w:p w14:paraId="23FC411B" w14:textId="660F4D1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1F5A6115" w14:textId="1DDE803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bottom"/>
            <w:hideMark/>
          </w:tcPr>
          <w:p w14:paraId="694B25EA" w14:textId="12E89EB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19" w:type="dxa"/>
            <w:vAlign w:val="bottom"/>
            <w:hideMark/>
          </w:tcPr>
          <w:p w14:paraId="02FA6032" w14:textId="4148EE1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5A491E00" w14:textId="00374865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81263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vAlign w:val="bottom"/>
            <w:hideMark/>
          </w:tcPr>
          <w:p w14:paraId="4210DCEA" w14:textId="0AF64B63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1BF7D19B" w14:textId="2954097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9" w:type="dxa"/>
            <w:vAlign w:val="bottom"/>
            <w:hideMark/>
          </w:tcPr>
          <w:p w14:paraId="0D30DD8F" w14:textId="57287F9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26B07DE8" w14:textId="6664DFA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5BDB07A5" w14:textId="7187FCB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CC12106" w14:textId="2051216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181CEC73" w14:textId="1F30439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81263" w:rsidRPr="00DE1827" w14:paraId="555B2BAC" w14:textId="77777777" w:rsidTr="00CB4C01">
        <w:trPr>
          <w:cantSplit/>
          <w:trHeight w:hRule="exact" w:val="309"/>
        </w:trPr>
        <w:tc>
          <w:tcPr>
            <w:tcW w:w="131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C87B97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13A250C" w14:textId="5E8AC3AD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Tick-infested cats</w:t>
            </w:r>
          </w:p>
        </w:tc>
        <w:tc>
          <w:tcPr>
            <w:tcW w:w="850" w:type="dxa"/>
            <w:noWrap/>
            <w:vAlign w:val="bottom"/>
            <w:hideMark/>
          </w:tcPr>
          <w:p w14:paraId="5EAC2B5A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64</w:t>
            </w:r>
          </w:p>
        </w:tc>
        <w:tc>
          <w:tcPr>
            <w:tcW w:w="992" w:type="dxa"/>
            <w:vAlign w:val="bottom"/>
            <w:hideMark/>
          </w:tcPr>
          <w:p w14:paraId="0E080E6A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661DAF81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134" w:type="dxa"/>
            <w:vAlign w:val="bottom"/>
            <w:hideMark/>
          </w:tcPr>
          <w:p w14:paraId="1BE2CE25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819" w:type="dxa"/>
            <w:vAlign w:val="bottom"/>
            <w:hideMark/>
          </w:tcPr>
          <w:p w14:paraId="670B1298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859" w:type="dxa"/>
            <w:noWrap/>
            <w:vAlign w:val="bottom"/>
            <w:hideMark/>
          </w:tcPr>
          <w:p w14:paraId="2ED5310E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700" w:type="dxa"/>
            <w:vAlign w:val="bottom"/>
            <w:hideMark/>
          </w:tcPr>
          <w:p w14:paraId="43C7A5C6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60" w:type="dxa"/>
            <w:noWrap/>
            <w:vAlign w:val="bottom"/>
            <w:hideMark/>
          </w:tcPr>
          <w:p w14:paraId="5D2F85E7" w14:textId="77777777" w:rsidR="00C81263" w:rsidRPr="00DE1827" w:rsidRDefault="00C81263" w:rsidP="008E43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699" w:type="dxa"/>
            <w:vAlign w:val="bottom"/>
            <w:hideMark/>
          </w:tcPr>
          <w:p w14:paraId="0330DB1E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860" w:type="dxa"/>
            <w:vAlign w:val="bottom"/>
            <w:hideMark/>
          </w:tcPr>
          <w:p w14:paraId="0452CC78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703" w:type="dxa"/>
            <w:vAlign w:val="bottom"/>
            <w:hideMark/>
          </w:tcPr>
          <w:p w14:paraId="777ABE68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3AE79010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712" w:type="dxa"/>
            <w:vAlign w:val="bottom"/>
            <w:hideMark/>
          </w:tcPr>
          <w:p w14:paraId="608E7CEB" w14:textId="77777777" w:rsidR="00C81263" w:rsidRPr="00DE1827" w:rsidRDefault="00C81263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</w:tr>
      <w:tr w:rsidR="00C81263" w:rsidRPr="00DE1827" w14:paraId="692CDD91" w14:textId="77777777" w:rsidTr="00CB4C01">
        <w:trPr>
          <w:cantSplit/>
          <w:trHeight w:hRule="exact" w:val="428"/>
        </w:trPr>
        <w:tc>
          <w:tcPr>
            <w:tcW w:w="426" w:type="dxa"/>
            <w:textDirection w:val="btLr"/>
            <w:vAlign w:val="center"/>
          </w:tcPr>
          <w:p w14:paraId="25A73955" w14:textId="77777777" w:rsidR="00C81263" w:rsidRPr="00DE1827" w:rsidRDefault="00C81263" w:rsidP="00CB4C01">
            <w:pPr>
              <w:spacing w:after="0" w:line="36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B4F2F2C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</w:pPr>
          </w:p>
        </w:tc>
        <w:tc>
          <w:tcPr>
            <w:tcW w:w="850" w:type="dxa"/>
            <w:noWrap/>
            <w:vAlign w:val="bottom"/>
          </w:tcPr>
          <w:p w14:paraId="47D174CA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</w:p>
        </w:tc>
        <w:tc>
          <w:tcPr>
            <w:tcW w:w="992" w:type="dxa"/>
            <w:vAlign w:val="bottom"/>
          </w:tcPr>
          <w:p w14:paraId="497A4000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1" w:type="dxa"/>
            <w:vAlign w:val="bottom"/>
          </w:tcPr>
          <w:p w14:paraId="71F618F0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Align w:val="bottom"/>
          </w:tcPr>
          <w:p w14:paraId="0927A055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19" w:type="dxa"/>
            <w:vAlign w:val="bottom"/>
          </w:tcPr>
          <w:p w14:paraId="503E9B25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9" w:type="dxa"/>
            <w:noWrap/>
            <w:vAlign w:val="bottom"/>
          </w:tcPr>
          <w:p w14:paraId="0CD2B21C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00" w:type="dxa"/>
            <w:vAlign w:val="bottom"/>
          </w:tcPr>
          <w:p w14:paraId="0A07A395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60" w:type="dxa"/>
            <w:noWrap/>
            <w:vAlign w:val="bottom"/>
          </w:tcPr>
          <w:p w14:paraId="621B4293" w14:textId="77777777" w:rsidR="00C81263" w:rsidRPr="00DE1827" w:rsidRDefault="00C81263" w:rsidP="00CB4C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99" w:type="dxa"/>
            <w:vAlign w:val="bottom"/>
          </w:tcPr>
          <w:p w14:paraId="4AD5EB20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60" w:type="dxa"/>
            <w:vAlign w:val="bottom"/>
          </w:tcPr>
          <w:p w14:paraId="0BAA0FC8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03" w:type="dxa"/>
            <w:vAlign w:val="bottom"/>
          </w:tcPr>
          <w:p w14:paraId="162C2761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1" w:type="dxa"/>
            <w:vAlign w:val="bottom"/>
          </w:tcPr>
          <w:p w14:paraId="36EF5ECC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12" w:type="dxa"/>
            <w:vAlign w:val="bottom"/>
          </w:tcPr>
          <w:p w14:paraId="1814988B" w14:textId="777777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C81263" w:rsidRPr="00DE1827" w14:paraId="3BBF2A64" w14:textId="77777777" w:rsidTr="00CB4C01">
        <w:trPr>
          <w:trHeight w:hRule="exact" w:val="227"/>
        </w:trPr>
        <w:tc>
          <w:tcPr>
            <w:tcW w:w="426" w:type="dxa"/>
            <w:vMerge w:val="restart"/>
            <w:textDirection w:val="btLr"/>
            <w:vAlign w:val="center"/>
            <w:hideMark/>
          </w:tcPr>
          <w:p w14:paraId="793CF20B" w14:textId="77777777" w:rsidR="00C81263" w:rsidRPr="00DE1827" w:rsidRDefault="00C81263" w:rsidP="00CB4C01">
            <w:pPr>
              <w:spacing w:after="0" w:line="36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Fleas</w:t>
            </w:r>
          </w:p>
        </w:tc>
        <w:tc>
          <w:tcPr>
            <w:tcW w:w="1842" w:type="dxa"/>
            <w:noWrap/>
            <w:vAlign w:val="bottom"/>
            <w:hideMark/>
          </w:tcPr>
          <w:p w14:paraId="321E7F31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C. felis</w:t>
            </w:r>
          </w:p>
        </w:tc>
        <w:tc>
          <w:tcPr>
            <w:tcW w:w="850" w:type="dxa"/>
            <w:noWrap/>
            <w:hideMark/>
          </w:tcPr>
          <w:p w14:paraId="5702438E" w14:textId="199DDA3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64.5</w:t>
            </w:r>
          </w:p>
        </w:tc>
        <w:tc>
          <w:tcPr>
            <w:tcW w:w="992" w:type="dxa"/>
            <w:hideMark/>
          </w:tcPr>
          <w:p w14:paraId="0CE686BD" w14:textId="710159D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60.7</w:t>
            </w:r>
          </w:p>
        </w:tc>
        <w:tc>
          <w:tcPr>
            <w:tcW w:w="851" w:type="dxa"/>
            <w:hideMark/>
          </w:tcPr>
          <w:p w14:paraId="02CBC693" w14:textId="3DEE1F76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  <w:r w:rsidR="00C81263" w:rsidRPr="00DE18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14:paraId="5E8D9492" w14:textId="39B2964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hideMark/>
          </w:tcPr>
          <w:p w14:paraId="78899475" w14:textId="5441617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859" w:type="dxa"/>
            <w:noWrap/>
            <w:hideMark/>
          </w:tcPr>
          <w:p w14:paraId="5111412B" w14:textId="088278E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700" w:type="dxa"/>
            <w:hideMark/>
          </w:tcPr>
          <w:p w14:paraId="1DFDE16B" w14:textId="0141387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860" w:type="dxa"/>
            <w:noWrap/>
            <w:hideMark/>
          </w:tcPr>
          <w:p w14:paraId="2FBD94B2" w14:textId="2BAB98B5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699" w:type="dxa"/>
            <w:hideMark/>
          </w:tcPr>
          <w:p w14:paraId="16FE4DCE" w14:textId="5E051B1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60" w:type="dxa"/>
            <w:hideMark/>
          </w:tcPr>
          <w:p w14:paraId="34FB82D9" w14:textId="113D5C2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3" w:type="dxa"/>
            <w:hideMark/>
          </w:tcPr>
          <w:p w14:paraId="2FD77C59" w14:textId="6C20BC99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851" w:type="dxa"/>
            <w:hideMark/>
          </w:tcPr>
          <w:p w14:paraId="78CA410A" w14:textId="629B11A8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712" w:type="dxa"/>
            <w:hideMark/>
          </w:tcPr>
          <w:p w14:paraId="022E0D41" w14:textId="7D99AB1E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90.0</w:t>
            </w:r>
          </w:p>
        </w:tc>
      </w:tr>
      <w:tr w:rsidR="00C81263" w:rsidRPr="00DE1827" w14:paraId="45E094F7" w14:textId="77777777" w:rsidTr="00CB4C01">
        <w:trPr>
          <w:trHeight w:hRule="exact" w:val="227"/>
        </w:trPr>
        <w:tc>
          <w:tcPr>
            <w:tcW w:w="13158" w:type="dxa"/>
            <w:vMerge/>
            <w:vAlign w:val="center"/>
            <w:hideMark/>
          </w:tcPr>
          <w:p w14:paraId="2FCA0583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442527F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Echidnophaga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850" w:type="dxa"/>
            <w:noWrap/>
            <w:hideMark/>
          </w:tcPr>
          <w:p w14:paraId="2F63BF29" w14:textId="47C71B3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hideMark/>
          </w:tcPr>
          <w:p w14:paraId="20A94676" w14:textId="0EBEB8E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14:paraId="1900EA0C" w14:textId="0B6E0EC0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  <w:r w:rsidR="00C81263" w:rsidRPr="00DE18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14:paraId="531F8548" w14:textId="133CD4AA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31.9</w:t>
            </w:r>
          </w:p>
        </w:tc>
        <w:tc>
          <w:tcPr>
            <w:tcW w:w="819" w:type="dxa"/>
            <w:hideMark/>
          </w:tcPr>
          <w:p w14:paraId="7B48FA76" w14:textId="6B43F42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hideMark/>
          </w:tcPr>
          <w:p w14:paraId="39BD82DE" w14:textId="106418D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58.3</w:t>
            </w:r>
          </w:p>
        </w:tc>
        <w:tc>
          <w:tcPr>
            <w:tcW w:w="700" w:type="dxa"/>
            <w:hideMark/>
          </w:tcPr>
          <w:p w14:paraId="36525E2F" w14:textId="3AAFBA2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dxa"/>
            <w:noWrap/>
            <w:hideMark/>
          </w:tcPr>
          <w:p w14:paraId="10F3FB42" w14:textId="710E126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699" w:type="dxa"/>
            <w:hideMark/>
          </w:tcPr>
          <w:p w14:paraId="7AFABFB5" w14:textId="04EC7B8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60" w:type="dxa"/>
            <w:hideMark/>
          </w:tcPr>
          <w:p w14:paraId="00996D75" w14:textId="7A0433A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3" w:type="dxa"/>
            <w:hideMark/>
          </w:tcPr>
          <w:p w14:paraId="1908C7CC" w14:textId="3EF0272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00E5899F" w14:textId="720135D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712" w:type="dxa"/>
            <w:hideMark/>
          </w:tcPr>
          <w:p w14:paraId="00DD53B2" w14:textId="0B469C3B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</w:tr>
      <w:tr w:rsidR="00C81263" w:rsidRPr="00DE1827" w14:paraId="197A735A" w14:textId="77777777" w:rsidTr="00CB4C01">
        <w:trPr>
          <w:trHeight w:hRule="exact" w:val="227"/>
        </w:trPr>
        <w:tc>
          <w:tcPr>
            <w:tcW w:w="13158" w:type="dxa"/>
            <w:vMerge/>
            <w:vAlign w:val="center"/>
            <w:hideMark/>
          </w:tcPr>
          <w:p w14:paraId="53BFA563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A38B21C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X. cheopis</w:t>
            </w:r>
          </w:p>
        </w:tc>
        <w:tc>
          <w:tcPr>
            <w:tcW w:w="850" w:type="dxa"/>
            <w:noWrap/>
            <w:hideMark/>
          </w:tcPr>
          <w:p w14:paraId="6C15D2A2" w14:textId="3C6B073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92" w:type="dxa"/>
            <w:hideMark/>
          </w:tcPr>
          <w:p w14:paraId="1C3E7170" w14:textId="45C9667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22928E69" w14:textId="4A8590A4" w:rsidR="00C81263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81263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hideMark/>
          </w:tcPr>
          <w:p w14:paraId="6B6E18E0" w14:textId="1FB740E5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19" w:type="dxa"/>
            <w:hideMark/>
          </w:tcPr>
          <w:p w14:paraId="79BD3532" w14:textId="28F98C27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hideMark/>
          </w:tcPr>
          <w:p w14:paraId="6AAEA7B0" w14:textId="6B1AE146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700" w:type="dxa"/>
            <w:hideMark/>
          </w:tcPr>
          <w:p w14:paraId="4963F3C3" w14:textId="028461E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hideMark/>
          </w:tcPr>
          <w:p w14:paraId="1A8B5E1A" w14:textId="43E5B2B1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699" w:type="dxa"/>
            <w:hideMark/>
          </w:tcPr>
          <w:p w14:paraId="6FA5D240" w14:textId="7F4B926D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60" w:type="dxa"/>
            <w:hideMark/>
          </w:tcPr>
          <w:p w14:paraId="477FD40A" w14:textId="0E3D98EF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3" w:type="dxa"/>
            <w:hideMark/>
          </w:tcPr>
          <w:p w14:paraId="0DF667F7" w14:textId="1E19E60C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40FF2A86" w14:textId="337A8052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12" w:type="dxa"/>
            <w:hideMark/>
          </w:tcPr>
          <w:p w14:paraId="180F2E93" w14:textId="2EE44080" w:rsidR="00C81263" w:rsidRPr="00DE1827" w:rsidRDefault="00C81263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C81263" w:rsidRPr="00DE1827" w14:paraId="00ADC964" w14:textId="77777777" w:rsidTr="00CB4C01">
        <w:trPr>
          <w:trHeight w:hRule="exact" w:val="399"/>
        </w:trPr>
        <w:tc>
          <w:tcPr>
            <w:tcW w:w="13158" w:type="dxa"/>
            <w:vMerge/>
            <w:vAlign w:val="center"/>
            <w:hideMark/>
          </w:tcPr>
          <w:p w14:paraId="09A81525" w14:textId="77777777" w:rsidR="00C81263" w:rsidRPr="00DE1827" w:rsidRDefault="00C81263" w:rsidP="00CB4C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03FF0EE" w14:textId="782C86B1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Flea-infested cats</w:t>
            </w:r>
          </w:p>
        </w:tc>
        <w:tc>
          <w:tcPr>
            <w:tcW w:w="850" w:type="dxa"/>
            <w:noWrap/>
            <w:vAlign w:val="bottom"/>
            <w:hideMark/>
          </w:tcPr>
          <w:p w14:paraId="000A8EB1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141</w:t>
            </w:r>
          </w:p>
        </w:tc>
        <w:tc>
          <w:tcPr>
            <w:tcW w:w="992" w:type="dxa"/>
            <w:vAlign w:val="bottom"/>
            <w:hideMark/>
          </w:tcPr>
          <w:p w14:paraId="3010C091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851" w:type="dxa"/>
            <w:vAlign w:val="bottom"/>
            <w:hideMark/>
          </w:tcPr>
          <w:p w14:paraId="0DB85139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134" w:type="dxa"/>
            <w:vAlign w:val="bottom"/>
            <w:hideMark/>
          </w:tcPr>
          <w:p w14:paraId="7310B0F3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819" w:type="dxa"/>
            <w:vAlign w:val="bottom"/>
            <w:hideMark/>
          </w:tcPr>
          <w:p w14:paraId="626151C9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59" w:type="dxa"/>
            <w:noWrap/>
            <w:vAlign w:val="bottom"/>
            <w:hideMark/>
          </w:tcPr>
          <w:p w14:paraId="4A8B816F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700" w:type="dxa"/>
            <w:vAlign w:val="bottom"/>
            <w:hideMark/>
          </w:tcPr>
          <w:p w14:paraId="64F14B00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860" w:type="dxa"/>
            <w:noWrap/>
            <w:vAlign w:val="bottom"/>
            <w:hideMark/>
          </w:tcPr>
          <w:p w14:paraId="17D72A60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34816384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860" w:type="dxa"/>
            <w:vAlign w:val="bottom"/>
            <w:hideMark/>
          </w:tcPr>
          <w:p w14:paraId="62D39319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703" w:type="dxa"/>
            <w:vAlign w:val="bottom"/>
            <w:hideMark/>
          </w:tcPr>
          <w:p w14:paraId="69BEFF3F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5F52F392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712" w:type="dxa"/>
            <w:vAlign w:val="bottom"/>
            <w:hideMark/>
          </w:tcPr>
          <w:p w14:paraId="0C570029" w14:textId="77777777" w:rsidR="00C81263" w:rsidRPr="00DE1827" w:rsidRDefault="00C81263" w:rsidP="003A0C0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</w:p>
        </w:tc>
      </w:tr>
      <w:tr w:rsidR="00C81263" w:rsidRPr="00DE1827" w14:paraId="69369746" w14:textId="77777777" w:rsidTr="00C81263">
        <w:trPr>
          <w:trHeight w:hRule="exact" w:val="172"/>
        </w:trPr>
        <w:tc>
          <w:tcPr>
            <w:tcW w:w="426" w:type="dxa"/>
            <w:vAlign w:val="bottom"/>
          </w:tcPr>
          <w:p w14:paraId="2613A00D" w14:textId="77777777" w:rsidR="00C81263" w:rsidRPr="00DE1827" w:rsidRDefault="00C81263" w:rsidP="00CB4C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9EFD855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</w:p>
        </w:tc>
        <w:tc>
          <w:tcPr>
            <w:tcW w:w="850" w:type="dxa"/>
            <w:noWrap/>
            <w:vAlign w:val="bottom"/>
          </w:tcPr>
          <w:p w14:paraId="614B1067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92" w:type="dxa"/>
            <w:vAlign w:val="bottom"/>
          </w:tcPr>
          <w:p w14:paraId="17C12792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1" w:type="dxa"/>
            <w:vAlign w:val="bottom"/>
          </w:tcPr>
          <w:p w14:paraId="6817D1F2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Align w:val="bottom"/>
          </w:tcPr>
          <w:p w14:paraId="74DE1CCF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19" w:type="dxa"/>
            <w:vAlign w:val="bottom"/>
          </w:tcPr>
          <w:p w14:paraId="0804209F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9" w:type="dxa"/>
            <w:noWrap/>
            <w:vAlign w:val="bottom"/>
          </w:tcPr>
          <w:p w14:paraId="21642B23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00" w:type="dxa"/>
            <w:vAlign w:val="bottom"/>
          </w:tcPr>
          <w:p w14:paraId="1AD79A1C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60" w:type="dxa"/>
            <w:noWrap/>
            <w:vAlign w:val="bottom"/>
          </w:tcPr>
          <w:p w14:paraId="5C3FE715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99" w:type="dxa"/>
            <w:vAlign w:val="bottom"/>
          </w:tcPr>
          <w:p w14:paraId="1A90F257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60" w:type="dxa"/>
            <w:vAlign w:val="bottom"/>
          </w:tcPr>
          <w:p w14:paraId="45ADA1B0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03" w:type="dxa"/>
            <w:vAlign w:val="bottom"/>
          </w:tcPr>
          <w:p w14:paraId="3120AB9D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51" w:type="dxa"/>
            <w:vAlign w:val="bottom"/>
          </w:tcPr>
          <w:p w14:paraId="4D64753C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12" w:type="dxa"/>
            <w:vAlign w:val="bottom"/>
          </w:tcPr>
          <w:p w14:paraId="21F2586A" w14:textId="77777777" w:rsidR="00C81263" w:rsidRPr="00DE1827" w:rsidRDefault="00C81263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C81263" w:rsidRPr="00DE1827" w14:paraId="7D9C5E2C" w14:textId="77777777" w:rsidTr="00CB4C01">
        <w:trPr>
          <w:trHeight w:val="270"/>
        </w:trPr>
        <w:tc>
          <w:tcPr>
            <w:tcW w:w="1315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63E2E" w14:textId="77777777" w:rsidR="00C81263" w:rsidRPr="00DE1827" w:rsidRDefault="00C81263" w:rsidP="00CB4C01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</w:tbl>
    <w:p w14:paraId="72D5BABD" w14:textId="77777777" w:rsidR="00C81263" w:rsidRPr="00DE1827" w:rsidRDefault="00C81263" w:rsidP="00C81263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</w:pPr>
    </w:p>
    <w:p w14:paraId="0C69CF23" w14:textId="77777777" w:rsidR="00C81263" w:rsidRPr="00B525BB" w:rsidRDefault="00C81263" w:rsidP="00C81263">
      <w:pPr>
        <w:rPr>
          <w:rFonts w:ascii="Times New Roman" w:hAnsi="Times New Roman" w:cs="Times New Roman"/>
          <w:i/>
          <w:lang w:val="en-US"/>
        </w:rPr>
      </w:pPr>
    </w:p>
    <w:p w14:paraId="523C2989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1252F8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05EB00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156952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762E41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D947AF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9FD6C6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FF2760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963F40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056EFE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FB99A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000CAF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F350D8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713BF1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1585B6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B765F2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BCEABAF" w14:textId="77777777" w:rsidR="00C81263" w:rsidRPr="00DE1827" w:rsidRDefault="00C81263" w:rsidP="00C8126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D3E2E4" w14:textId="1F2531D5" w:rsidR="00E75B29" w:rsidRPr="00DE1827" w:rsidRDefault="00E75B29" w:rsidP="00E75B29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Note: Per </w:t>
      </w:r>
      <w:r w:rsidR="000B7E1A" w:rsidRPr="00DE1827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, an extraction on a pooled set of ticks and fleas was done, before the PCR-analysis was executed; maximum one PCR-positive per </w:t>
      </w:r>
      <w:r w:rsidR="00C81263" w:rsidRPr="00DE1827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could be obtained for each of the taxa investigated.</w:t>
      </w:r>
    </w:p>
    <w:p w14:paraId="44F9B8C5" w14:textId="38416E6F" w:rsidR="002020F4" w:rsidRPr="00DE1827" w:rsidRDefault="002020F4" w:rsidP="002020F4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 w:rsidRPr="00DE1827">
        <w:rPr>
          <w:rFonts w:ascii="Times New Roman" w:hAnsi="Times New Roman" w:cs="Times New Roman"/>
          <w:sz w:val="24"/>
          <w:szCs w:val="24"/>
          <w:lang w:val="en-GB"/>
        </w:rPr>
        <w:t xml:space="preserve">In bold prevalence for tick batches 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1827">
        <w:rPr>
          <w:rFonts w:ascii="Times New Roman" w:hAnsi="Times New Roman" w:cs="Times New Roman"/>
          <w:sz w:val="24"/>
          <w:szCs w:val="24"/>
          <w:lang w:val="en-GB"/>
        </w:rPr>
        <w:t>≥  5 individuals</w:t>
      </w:r>
    </w:p>
    <w:p w14:paraId="1DB3FF20" w14:textId="77777777" w:rsidR="00E75B29" w:rsidRPr="00DE1827" w:rsidRDefault="00E75B29" w:rsidP="00E75B29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68A035A4" w14:textId="77777777" w:rsidR="00CF35A7" w:rsidRPr="00DE1827" w:rsidRDefault="00CF35A7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36B10A" w14:textId="77777777" w:rsidR="00CF35A7" w:rsidRPr="00DE1827" w:rsidRDefault="00CF35A7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F979BD" w14:textId="77777777" w:rsidR="004836F8" w:rsidRPr="00DE1827" w:rsidRDefault="004836F8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738C6E" w14:textId="0C28B808" w:rsidR="004836F8" w:rsidRPr="00DE1827" w:rsidRDefault="004836F8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28B817" w14:textId="4501CAF3" w:rsidR="00FE587A" w:rsidRPr="00DE1827" w:rsidRDefault="00FE587A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D39960" w14:textId="0B7A03B7" w:rsidR="00E75B29" w:rsidRDefault="00E75B29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ED323C" w14:textId="40AD0ED3" w:rsidR="00260B81" w:rsidRDefault="00260B81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1E8520" w14:textId="77777777" w:rsidR="00260B81" w:rsidRPr="00DE1827" w:rsidRDefault="00260B81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057F7E" w14:textId="77777777" w:rsidR="004836F8" w:rsidRPr="00DE1827" w:rsidRDefault="004836F8" w:rsidP="00D50FA5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41990C" w14:textId="6A3E1E34" w:rsidR="001C5284" w:rsidRPr="00DE1827" w:rsidRDefault="00CF35A7" w:rsidP="001C5284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22B02" w:rsidRPr="00DE18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22B02" w:rsidRPr="00DE1827">
        <w:rPr>
          <w:rFonts w:ascii="Times New Roman" w:hAnsi="Times New Roman" w:cs="Times New Roman"/>
          <w:sz w:val="24"/>
          <w:szCs w:val="24"/>
          <w:lang w:val="en-US"/>
        </w:rPr>
        <w:t>Distribution of c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o-infest</w:t>
      </w:r>
      <w:r w:rsidR="006E4FA1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="0042579E" w:rsidRPr="00DE1827">
        <w:rPr>
          <w:rFonts w:ascii="Times New Roman" w:hAnsi="Times New Roman" w:cs="Times New Roman"/>
          <w:sz w:val="24"/>
          <w:szCs w:val="24"/>
          <w:lang w:val="en-US"/>
        </w:rPr>
        <w:t>cats</w:t>
      </w:r>
      <w:r w:rsidR="00C20178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6B5A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within the subpopulation of tick-infested </w:t>
      </w:r>
      <w:r w:rsidR="0042579E" w:rsidRPr="00DE1827">
        <w:rPr>
          <w:rFonts w:ascii="Times New Roman" w:hAnsi="Times New Roman" w:cs="Times New Roman"/>
          <w:sz w:val="24"/>
          <w:szCs w:val="24"/>
          <w:lang w:val="en-US"/>
        </w:rPr>
        <w:t>cats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1" w:name="_Hlk93925456"/>
    </w:p>
    <w:tbl>
      <w:tblPr>
        <w:tblpPr w:leftFromText="180" w:rightFromText="180" w:bottomFromText="160" w:vertAnchor="text" w:horzAnchor="margin" w:tblpY="63"/>
        <w:tblW w:w="140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7"/>
        <w:gridCol w:w="1135"/>
        <w:gridCol w:w="852"/>
        <w:gridCol w:w="709"/>
        <w:gridCol w:w="851"/>
        <w:gridCol w:w="709"/>
        <w:gridCol w:w="850"/>
        <w:gridCol w:w="851"/>
        <w:gridCol w:w="850"/>
        <w:gridCol w:w="709"/>
        <w:gridCol w:w="709"/>
        <w:gridCol w:w="708"/>
        <w:gridCol w:w="709"/>
        <w:gridCol w:w="851"/>
      </w:tblGrid>
      <w:tr w:rsidR="001C5284" w:rsidRPr="00DE1827" w14:paraId="263E9813" w14:textId="77777777" w:rsidTr="001C5284">
        <w:trPr>
          <w:trHeight w:val="297"/>
        </w:trPr>
        <w:tc>
          <w:tcPr>
            <w:tcW w:w="3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993414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6FD17D" w14:textId="77777777" w:rsidR="001C5284" w:rsidRPr="00DE1827" w:rsidRDefault="001C5284" w:rsidP="00CB4C0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C4634D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227856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6F3C5A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6B42FA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F55B72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C1EA19" w14:textId="77777777" w:rsidR="001C5284" w:rsidRPr="00DE1827" w:rsidRDefault="001C5284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1C5284" w:rsidRPr="00DE1827" w14:paraId="158DC184" w14:textId="77777777" w:rsidTr="001C5284">
        <w:trPr>
          <w:trHeight w:val="144"/>
        </w:trPr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CE652" w14:textId="79A4C0A8" w:rsidR="001C5284" w:rsidRPr="00DE1827" w:rsidRDefault="001C5284" w:rsidP="00CB4C01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Species and co-infest</w:t>
            </w:r>
            <w:r w:rsidR="00E15FAB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ions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FCB453" w14:textId="77777777" w:rsidR="001C5284" w:rsidRPr="00DE1827" w:rsidRDefault="001C5284" w:rsidP="00CB4C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9EBA81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65C55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50C30C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57636D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8E172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1B02BE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450945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81522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39F4A5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6B25A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90249F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D9E75D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1C5284" w:rsidRPr="00DE1827" w14:paraId="43D91B5B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7A4599A0" w14:textId="5236910E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Haemaphysalis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5" w:type="dxa"/>
            <w:noWrap/>
            <w:vAlign w:val="bottom"/>
            <w:hideMark/>
          </w:tcPr>
          <w:p w14:paraId="5B238390" w14:textId="1267A18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852" w:type="dxa"/>
            <w:vAlign w:val="bottom"/>
            <w:hideMark/>
          </w:tcPr>
          <w:p w14:paraId="7C7B0FA3" w14:textId="3DA47BC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709" w:type="dxa"/>
            <w:vAlign w:val="bottom"/>
            <w:hideMark/>
          </w:tcPr>
          <w:p w14:paraId="1813E8BD" w14:textId="522AE1B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4ED44C56" w14:textId="7D461EC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709" w:type="dxa"/>
            <w:vAlign w:val="bottom"/>
            <w:hideMark/>
          </w:tcPr>
          <w:p w14:paraId="4181697E" w14:textId="3C7D973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CB8CFFB" w14:textId="2FF1408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851" w:type="dxa"/>
            <w:vAlign w:val="bottom"/>
            <w:hideMark/>
          </w:tcPr>
          <w:p w14:paraId="790F956A" w14:textId="5A42D3D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0" w:type="dxa"/>
            <w:noWrap/>
            <w:vAlign w:val="bottom"/>
            <w:hideMark/>
          </w:tcPr>
          <w:p w14:paraId="65E3FD6A" w14:textId="35400D88" w:rsidR="001C5284" w:rsidRPr="00DE1827" w:rsidRDefault="001C5284" w:rsidP="00CB4C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709" w:type="dxa"/>
            <w:vAlign w:val="bottom"/>
            <w:hideMark/>
          </w:tcPr>
          <w:p w14:paraId="767DB9B9" w14:textId="2878744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04AF5D4" w14:textId="5F7B59A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66C59729" w14:textId="2583DC9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544F53B" w14:textId="7F95006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180C383" w14:textId="1DC08F6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291F0D1A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7AFB56AF" w14:textId="2CAB760E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elliptica</w:t>
            </w:r>
          </w:p>
        </w:tc>
        <w:tc>
          <w:tcPr>
            <w:tcW w:w="1135" w:type="dxa"/>
            <w:noWrap/>
            <w:vAlign w:val="bottom"/>
            <w:hideMark/>
          </w:tcPr>
          <w:p w14:paraId="17398112" w14:textId="058B49C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852" w:type="dxa"/>
            <w:vAlign w:val="bottom"/>
            <w:hideMark/>
          </w:tcPr>
          <w:p w14:paraId="14194F02" w14:textId="6A2E2E0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9F8AD6F" w14:textId="5222E38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4224D85" w14:textId="0618682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709" w:type="dxa"/>
            <w:vAlign w:val="bottom"/>
            <w:hideMark/>
          </w:tcPr>
          <w:p w14:paraId="7304CB1E" w14:textId="391E034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9F13C01" w14:textId="5544DC7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697C0D0" w14:textId="50C6C3E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6CCCC39" w14:textId="7553EC60" w:rsidR="001C5284" w:rsidRPr="00DE1827" w:rsidRDefault="001C5284" w:rsidP="00CB4C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9C36652" w14:textId="301230F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83939CB" w14:textId="1A2ACC8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766B1110" w14:textId="4EB232B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47A775F" w14:textId="123D14C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94221FE" w14:textId="7F4ADC0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06ED5EF4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274673A4" w14:textId="48DCC6A9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sanguineus</w:t>
            </w:r>
          </w:p>
        </w:tc>
        <w:tc>
          <w:tcPr>
            <w:tcW w:w="1135" w:type="dxa"/>
            <w:noWrap/>
            <w:vAlign w:val="bottom"/>
            <w:hideMark/>
          </w:tcPr>
          <w:p w14:paraId="54CF2235" w14:textId="34C8912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2" w:type="dxa"/>
            <w:vAlign w:val="bottom"/>
            <w:hideMark/>
          </w:tcPr>
          <w:p w14:paraId="29603DF9" w14:textId="08A9ACF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09" w:type="dxa"/>
            <w:vAlign w:val="bottom"/>
            <w:hideMark/>
          </w:tcPr>
          <w:p w14:paraId="6C363074" w14:textId="1F7EAF8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851" w:type="dxa"/>
            <w:vAlign w:val="bottom"/>
            <w:hideMark/>
          </w:tcPr>
          <w:p w14:paraId="75EDB86A" w14:textId="715F82B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BC8B876" w14:textId="4F70716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E596DBF" w14:textId="4DCAE39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7D3FAEC" w14:textId="745550D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4A4E14F6" w14:textId="2FA0142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0870A6B" w14:textId="44ED7E1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7A777AC" w14:textId="76F5631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7EA6E24A" w14:textId="254FA61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709" w:type="dxa"/>
            <w:vAlign w:val="bottom"/>
            <w:hideMark/>
          </w:tcPr>
          <w:p w14:paraId="634424CC" w14:textId="4C54154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8447FF3" w14:textId="75E6EDE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00E13D83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5B6069A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H_spinulosa</w:t>
            </w:r>
          </w:p>
        </w:tc>
        <w:tc>
          <w:tcPr>
            <w:tcW w:w="1135" w:type="dxa"/>
            <w:noWrap/>
            <w:vAlign w:val="bottom"/>
            <w:hideMark/>
          </w:tcPr>
          <w:p w14:paraId="1CC29359" w14:textId="0D755AB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852" w:type="dxa"/>
            <w:vAlign w:val="bottom"/>
            <w:hideMark/>
          </w:tcPr>
          <w:p w14:paraId="6F9B8915" w14:textId="705D96C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09" w:type="dxa"/>
            <w:vAlign w:val="bottom"/>
            <w:hideMark/>
          </w:tcPr>
          <w:p w14:paraId="3CE6DCF8" w14:textId="5A204B1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7FB7F71F" w14:textId="2278D368" w:rsidR="001C5284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1C5284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14:paraId="4F906915" w14:textId="27BBD94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721C182D" w14:textId="7B8A560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851" w:type="dxa"/>
            <w:vAlign w:val="bottom"/>
            <w:hideMark/>
          </w:tcPr>
          <w:p w14:paraId="3AD8767A" w14:textId="080A907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D45F12D" w14:textId="2B3166E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F42106F" w14:textId="660C57E8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47D37EF" w14:textId="3EE7092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12D79BDA" w14:textId="7BA3888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7482AD5E" w14:textId="50C0201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441F1AC" w14:textId="374275B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3BC82B15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5C017EE3" w14:textId="0F97E4F0" w:rsidR="001C5284" w:rsidRPr="00DE1827" w:rsidRDefault="001C5284" w:rsidP="00CB4C01">
            <w:pPr>
              <w:spacing w:after="0"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. </w:t>
            </w:r>
            <w:proofErr w:type="spellStart"/>
            <w:proofErr w:type="gram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elliptica</w:t>
            </w:r>
            <w:proofErr w:type="spellEnd"/>
            <w:proofErr w:type="gramEnd"/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spinulosa</w:t>
            </w:r>
            <w:proofErr w:type="spellEnd"/>
          </w:p>
        </w:tc>
        <w:tc>
          <w:tcPr>
            <w:tcW w:w="1135" w:type="dxa"/>
            <w:noWrap/>
            <w:vAlign w:val="bottom"/>
            <w:hideMark/>
          </w:tcPr>
          <w:p w14:paraId="406DC26D" w14:textId="7659CB1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bottom"/>
            <w:hideMark/>
          </w:tcPr>
          <w:p w14:paraId="4DC8AD7B" w14:textId="516E7E0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6B43861" w14:textId="23EEBAE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AE39BE8" w14:textId="1053105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709" w:type="dxa"/>
            <w:vAlign w:val="bottom"/>
            <w:hideMark/>
          </w:tcPr>
          <w:p w14:paraId="38E0F5BD" w14:textId="6C8C717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29402136" w14:textId="0512FE2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1C46EE62" w14:textId="1853CDD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6833F04E" w14:textId="2145336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B96BDD9" w14:textId="029547A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0FDFBAF" w14:textId="4055EB1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AAD37D9" w14:textId="4BB8E05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244606B" w14:textId="759C55D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433A185" w14:textId="0BABA90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6CC0895D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09298E3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H_leachi</w:t>
            </w:r>
          </w:p>
        </w:tc>
        <w:tc>
          <w:tcPr>
            <w:tcW w:w="1135" w:type="dxa"/>
            <w:noWrap/>
            <w:vAlign w:val="bottom"/>
            <w:hideMark/>
          </w:tcPr>
          <w:p w14:paraId="1A416F55" w14:textId="542F707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bottom"/>
            <w:hideMark/>
          </w:tcPr>
          <w:p w14:paraId="5B58CED1" w14:textId="16E69B4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790317F1" w14:textId="188422A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6BA6799" w14:textId="5DA62E4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825138D" w14:textId="62E9737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016BE031" w14:textId="44AD974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28474B8" w14:textId="620B761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4E7E842C" w14:textId="76D2234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709" w:type="dxa"/>
            <w:vAlign w:val="bottom"/>
            <w:hideMark/>
          </w:tcPr>
          <w:p w14:paraId="66A15C58" w14:textId="33EAD2D8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76081B8" w14:textId="3B27A7D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2C5D634F" w14:textId="0E83EA1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5B7A405" w14:textId="0996157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11C10E2" w14:textId="537F60E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4551C63F" w14:textId="77777777" w:rsidTr="001C5284">
        <w:trPr>
          <w:cantSplit/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316297C4" w14:textId="51368C73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Rhipicephalus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5" w:type="dxa"/>
            <w:noWrap/>
            <w:vAlign w:val="bottom"/>
            <w:hideMark/>
          </w:tcPr>
          <w:p w14:paraId="2E651218" w14:textId="7E1635E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bottom"/>
            <w:hideMark/>
          </w:tcPr>
          <w:p w14:paraId="7673FF07" w14:textId="27DEE0F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B0BA75A" w14:textId="203337F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6920129E" w14:textId="4B4AF3E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E7718F5" w14:textId="30FF6DA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0A053584" w14:textId="5292637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4E2B983" w14:textId="6CBDF57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08F37EAE" w14:textId="76A0365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04F9382" w14:textId="52A7880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7DAA1D8" w14:textId="7B5FCE6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697F971C" w14:textId="75B81E7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ED50BDD" w14:textId="5DC323F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2E35141F" w14:textId="58B674E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</w:tr>
      <w:tr w:rsidR="001C5284" w:rsidRPr="00DE1827" w14:paraId="20E150C7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6D2F48AF" w14:textId="34B6F9A2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Amblyomma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5" w:type="dxa"/>
            <w:noWrap/>
            <w:vAlign w:val="bottom"/>
            <w:hideMark/>
          </w:tcPr>
          <w:p w14:paraId="4A044DB2" w14:textId="351F81F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2" w:type="dxa"/>
            <w:vAlign w:val="bottom"/>
            <w:hideMark/>
          </w:tcPr>
          <w:p w14:paraId="222583B4" w14:textId="2C69EB4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43A424C" w14:textId="67F7C96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1A0E100A" w14:textId="157B93A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88A0C7A" w14:textId="521F70B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530D6AAD" w14:textId="54FE23F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4C25E31" w14:textId="4E7DECE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6FA4547D" w14:textId="7B5219B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E4A45AF" w14:textId="00196F8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260113B" w14:textId="257F498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4A81E949" w14:textId="33759838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709" w:type="dxa"/>
            <w:vAlign w:val="bottom"/>
            <w:hideMark/>
          </w:tcPr>
          <w:p w14:paraId="74DF8216" w14:textId="2247A67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D8E8DC3" w14:textId="6AB0D2E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050BCF0C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7EE49B16" w14:textId="3C2A2A3B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Amblyomma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spinulosa</w:t>
            </w:r>
          </w:p>
        </w:tc>
        <w:tc>
          <w:tcPr>
            <w:tcW w:w="1135" w:type="dxa"/>
            <w:noWrap/>
            <w:vAlign w:val="bottom"/>
            <w:hideMark/>
          </w:tcPr>
          <w:p w14:paraId="231E8F0F" w14:textId="14C8C0E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2" w:type="dxa"/>
            <w:vAlign w:val="bottom"/>
            <w:hideMark/>
          </w:tcPr>
          <w:p w14:paraId="6662F3DC" w14:textId="7672EFE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7D322EB6" w14:textId="27F5CB0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936FC9F" w14:textId="40DD148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D862705" w14:textId="1B33374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E93BAB1" w14:textId="34B7B2B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46DE3E7" w14:textId="4FF5654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0" w:type="dxa"/>
            <w:noWrap/>
            <w:vAlign w:val="bottom"/>
            <w:hideMark/>
          </w:tcPr>
          <w:p w14:paraId="46CCF952" w14:textId="17B0BD6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085A7EA" w14:textId="6AD917E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2878FC7" w14:textId="1F3555C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05A3A1FC" w14:textId="415D5FD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7189E81B" w14:textId="31CA77C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29A506A" w14:textId="1C98FA1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4485C0A0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3112BF59" w14:textId="5CE0272C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Haemaphysalis</w:t>
            </w:r>
            <w:proofErr w:type="spellEnd"/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R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sanguineus</w:t>
            </w:r>
          </w:p>
        </w:tc>
        <w:tc>
          <w:tcPr>
            <w:tcW w:w="1135" w:type="dxa"/>
            <w:noWrap/>
            <w:vAlign w:val="bottom"/>
            <w:hideMark/>
          </w:tcPr>
          <w:p w14:paraId="374397D1" w14:textId="749D739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2" w:type="dxa"/>
            <w:vAlign w:val="bottom"/>
            <w:hideMark/>
          </w:tcPr>
          <w:p w14:paraId="372408A4" w14:textId="326B7D1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7C6C3BA3" w14:textId="1B7BCE1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F38E808" w14:textId="7A175BF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14:paraId="252A52A6" w14:textId="16DB833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63B178AE" w14:textId="065028D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A6F84E7" w14:textId="143A4F9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34A55A8" w14:textId="725DBB2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5C4C94D" w14:textId="25764AF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96B5C74" w14:textId="5C29806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76C67A92" w14:textId="3633214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759283A" w14:textId="3F62D96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2691634" w14:textId="33BDE61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5BBC79F9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5A3B9E27" w14:textId="56C35133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Haemaphysalis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Rhipicentor</w:t>
            </w:r>
            <w:proofErr w:type="spellEnd"/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sp</w:t>
            </w:r>
            <w:r w:rsidR="00E15FA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135" w:type="dxa"/>
            <w:noWrap/>
            <w:vAlign w:val="bottom"/>
            <w:hideMark/>
          </w:tcPr>
          <w:p w14:paraId="3C2F2AD1" w14:textId="576997D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2" w:type="dxa"/>
            <w:vAlign w:val="bottom"/>
            <w:hideMark/>
          </w:tcPr>
          <w:p w14:paraId="788A55EF" w14:textId="60A9B58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E0FB300" w14:textId="779E722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B52E688" w14:textId="6D309F4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662E005" w14:textId="7E46B81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7A392051" w14:textId="4C3AA9F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C99B0F8" w14:textId="1C0B6F8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2F270983" w14:textId="10E1B89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7A4C454" w14:textId="4627A633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70C86E8" w14:textId="3F309F1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16A05B8F" w14:textId="6290C75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0E5384B" w14:textId="4E3A12E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14AD69B1" w14:textId="1731F07B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03BA0507" w14:textId="77777777" w:rsidTr="001C5284">
        <w:trPr>
          <w:trHeight w:hRule="exact" w:val="227"/>
        </w:trPr>
        <w:tc>
          <w:tcPr>
            <w:tcW w:w="3547" w:type="dxa"/>
            <w:noWrap/>
            <w:vAlign w:val="bottom"/>
            <w:hideMark/>
          </w:tcPr>
          <w:p w14:paraId="68A03B04" w14:textId="1E0F0824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Ixodes</w:t>
            </w:r>
            <w:r w:rsidR="00E15FA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="00E15FAB" w:rsidRPr="00B52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5" w:type="dxa"/>
            <w:noWrap/>
            <w:vAlign w:val="bottom"/>
            <w:hideMark/>
          </w:tcPr>
          <w:p w14:paraId="6605086E" w14:textId="08F20CE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2" w:type="dxa"/>
            <w:vAlign w:val="bottom"/>
            <w:hideMark/>
          </w:tcPr>
          <w:p w14:paraId="6A214717" w14:textId="69A64A18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9B1231C" w14:textId="148DBFD9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B9CB646" w14:textId="773EFDFE" w:rsidR="001C5284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709" w:type="dxa"/>
            <w:vAlign w:val="bottom"/>
            <w:hideMark/>
          </w:tcPr>
          <w:p w14:paraId="060971C0" w14:textId="487E835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335D8FD1" w14:textId="0196A8D2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7632031" w14:textId="7DC25F9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20D6B46C" w14:textId="3E7412D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7D444AF" w14:textId="7A1FC7A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55BE948" w14:textId="4754898D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421144B9" w14:textId="673CE61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B8657AF" w14:textId="24F4691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BDE8C52" w14:textId="71E36184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C5284" w:rsidRPr="00DE1827" w14:paraId="06A690E5" w14:textId="77777777" w:rsidTr="001C5284">
        <w:trPr>
          <w:trHeight w:hRule="exact" w:val="288"/>
        </w:trPr>
        <w:tc>
          <w:tcPr>
            <w:tcW w:w="3547" w:type="dxa"/>
            <w:noWrap/>
            <w:vAlign w:val="bottom"/>
            <w:hideMark/>
          </w:tcPr>
          <w:p w14:paraId="125F8BD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Co-infested cats (%)</w:t>
            </w:r>
          </w:p>
        </w:tc>
        <w:tc>
          <w:tcPr>
            <w:tcW w:w="1135" w:type="dxa"/>
            <w:noWrap/>
            <w:vAlign w:val="bottom"/>
            <w:hideMark/>
          </w:tcPr>
          <w:p w14:paraId="7684E769" w14:textId="48E61445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10.3</w:t>
            </w:r>
          </w:p>
        </w:tc>
        <w:tc>
          <w:tcPr>
            <w:tcW w:w="852" w:type="dxa"/>
            <w:vAlign w:val="bottom"/>
            <w:hideMark/>
          </w:tcPr>
          <w:p w14:paraId="63AE9058" w14:textId="2B75683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AE45AB5" w14:textId="1D05A98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578AA51" w14:textId="3BD6DA32" w:rsidR="001C5284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10.4</w:t>
            </w:r>
          </w:p>
        </w:tc>
        <w:tc>
          <w:tcPr>
            <w:tcW w:w="709" w:type="dxa"/>
            <w:vAlign w:val="bottom"/>
            <w:hideMark/>
          </w:tcPr>
          <w:p w14:paraId="612ADA16" w14:textId="3880600A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43FD7714" w14:textId="0BD73617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20.0</w:t>
            </w:r>
          </w:p>
        </w:tc>
        <w:tc>
          <w:tcPr>
            <w:tcW w:w="851" w:type="dxa"/>
            <w:vAlign w:val="bottom"/>
            <w:hideMark/>
          </w:tcPr>
          <w:p w14:paraId="6DCE021F" w14:textId="24D90921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50.0</w:t>
            </w:r>
          </w:p>
        </w:tc>
        <w:tc>
          <w:tcPr>
            <w:tcW w:w="850" w:type="dxa"/>
            <w:noWrap/>
            <w:vAlign w:val="bottom"/>
            <w:hideMark/>
          </w:tcPr>
          <w:p w14:paraId="13344086" w14:textId="06027CC0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69BFF76" w14:textId="303AEBF8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9A44735" w14:textId="112DCFA6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6E4C80F6" w14:textId="2654001C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07FC4CDD" w14:textId="4F702ECF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751D788C" w14:textId="3B21060E" w:rsidR="001C5284" w:rsidRPr="00DE1827" w:rsidRDefault="001C5284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0.0</w:t>
            </w:r>
          </w:p>
        </w:tc>
      </w:tr>
      <w:tr w:rsidR="001C5284" w:rsidRPr="00DE1827" w14:paraId="568EB93D" w14:textId="77777777" w:rsidTr="001C5284">
        <w:trPr>
          <w:trHeight w:hRule="exact" w:val="277"/>
        </w:trPr>
        <w:tc>
          <w:tcPr>
            <w:tcW w:w="3547" w:type="dxa"/>
            <w:noWrap/>
            <w:vAlign w:val="bottom"/>
            <w:hideMark/>
          </w:tcPr>
          <w:p w14:paraId="3F114263" w14:textId="20FCDB0E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Infested cats</w:t>
            </w:r>
          </w:p>
        </w:tc>
        <w:tc>
          <w:tcPr>
            <w:tcW w:w="1135" w:type="dxa"/>
            <w:noWrap/>
            <w:vAlign w:val="bottom"/>
            <w:hideMark/>
          </w:tcPr>
          <w:p w14:paraId="142C955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58</w:t>
            </w:r>
          </w:p>
        </w:tc>
        <w:tc>
          <w:tcPr>
            <w:tcW w:w="852" w:type="dxa"/>
            <w:vAlign w:val="bottom"/>
            <w:hideMark/>
          </w:tcPr>
          <w:p w14:paraId="0D6A58D1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14:paraId="43DE0977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381DF545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29</w:t>
            </w:r>
          </w:p>
        </w:tc>
        <w:tc>
          <w:tcPr>
            <w:tcW w:w="709" w:type="dxa"/>
            <w:vAlign w:val="bottom"/>
            <w:hideMark/>
          </w:tcPr>
          <w:p w14:paraId="70572624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5A5F1742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0D0C134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0" w:type="dxa"/>
            <w:noWrap/>
            <w:vAlign w:val="bottom"/>
            <w:hideMark/>
          </w:tcPr>
          <w:p w14:paraId="234C252B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4</w:t>
            </w:r>
          </w:p>
        </w:tc>
        <w:tc>
          <w:tcPr>
            <w:tcW w:w="709" w:type="dxa"/>
            <w:vAlign w:val="bottom"/>
            <w:hideMark/>
          </w:tcPr>
          <w:p w14:paraId="3B3ABA10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5700D0AD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55526705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14:paraId="5547136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1" w:type="dxa"/>
            <w:vAlign w:val="bottom"/>
            <w:hideMark/>
          </w:tcPr>
          <w:p w14:paraId="22C0B93A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</w:t>
            </w:r>
          </w:p>
        </w:tc>
      </w:tr>
      <w:tr w:rsidR="001C5284" w:rsidRPr="00DE1827" w14:paraId="598DDEB1" w14:textId="77777777" w:rsidTr="00CB4C01">
        <w:trPr>
          <w:trHeight w:hRule="exact" w:val="191"/>
        </w:trPr>
        <w:tc>
          <w:tcPr>
            <w:tcW w:w="3547" w:type="dxa"/>
            <w:tcBorders>
              <w:bottom w:val="single" w:sz="4" w:space="0" w:color="auto"/>
            </w:tcBorders>
            <w:noWrap/>
            <w:vAlign w:val="bottom"/>
          </w:tcPr>
          <w:p w14:paraId="26056EB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vAlign w:val="bottom"/>
          </w:tcPr>
          <w:p w14:paraId="3974F849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vAlign w:val="bottom"/>
          </w:tcPr>
          <w:p w14:paraId="5765DCE3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79D7DE88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9810116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1513A899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</w:tcPr>
          <w:p w14:paraId="2E37B5DF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A490002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</w:tcPr>
          <w:p w14:paraId="4D9217F4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78ADD390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3F9A390B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1A8B2D0C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684BD4DD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0320245" w14:textId="77777777" w:rsidR="001C5284" w:rsidRPr="00DE1827" w:rsidRDefault="001C5284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</w:tbl>
    <w:bookmarkEnd w:id="1"/>
    <w:p w14:paraId="776BF641" w14:textId="41B81529" w:rsidR="00BA0584" w:rsidRPr="00DE1827" w:rsidRDefault="00E75B29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Note: Percentages refer to </w:t>
      </w:r>
      <w:r w:rsidR="0042579E" w:rsidRPr="00DE1827">
        <w:rPr>
          <w:rFonts w:ascii="Times New Roman" w:hAnsi="Times New Roman" w:cs="Times New Roman"/>
          <w:sz w:val="24"/>
          <w:szCs w:val="24"/>
          <w:lang w:val="en-US"/>
        </w:rPr>
        <w:t>cats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with one or more tick species feeding on them. From top to bottom: highest to lowest combinations observed. </w:t>
      </w:r>
      <w:proofErr w:type="gramStart"/>
      <w:r w:rsidR="000E15F3" w:rsidRPr="00DE182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dentification at genus level and lower (Percentages sum to 100% for each country x habitat combination).</w:t>
      </w:r>
      <w:proofErr w:type="gramEnd"/>
    </w:p>
    <w:p w14:paraId="31F1BF64" w14:textId="77777777" w:rsidR="00911FC3" w:rsidRPr="00DE1827" w:rsidRDefault="00911FC3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DAC56E" w14:textId="60DDD610" w:rsidR="00911FC3" w:rsidRPr="00DE1827" w:rsidRDefault="00911FC3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6A1BC6" w14:textId="4C9E2E30" w:rsidR="00E75B29" w:rsidRPr="00DE1827" w:rsidRDefault="00E75B29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5ECBC4" w14:textId="2EBC005C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66A176" w14:textId="654D161D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564641" w14:textId="5DD1FEC8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283052" w14:textId="0CD2A8B0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9E14D3" w14:textId="33918E90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16EEB8" w14:textId="74D102D3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664DC5" w14:textId="1CC22E73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7CA7E0" w14:textId="29411BC3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D2C415" w14:textId="4DB934F7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31D1AE" w14:textId="7345D3E7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DF40FF" w14:textId="07CD6F0D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29F53A" w14:textId="37B1920E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3CF0CA" w14:textId="77777777" w:rsidR="00CB4C01" w:rsidRPr="00DE1827" w:rsidRDefault="00CB4C01" w:rsidP="00CF35A7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B6BC2C" w14:textId="07385623" w:rsidR="00CB4C01" w:rsidRPr="00DE1827" w:rsidRDefault="00CF35A7" w:rsidP="00CB4C01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60B81">
        <w:rPr>
          <w:rFonts w:ascii="Times New Roman" w:hAnsi="Times New Roman" w:cs="Times New Roman"/>
          <w:sz w:val="24"/>
          <w:szCs w:val="24"/>
          <w:lang w:val="en-US"/>
        </w:rPr>
        <w:t>Infestations and c</w:t>
      </w:r>
      <w:r w:rsidR="00260B81" w:rsidRPr="00DE182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-infestations by different flea species (identification at genus level and lower).</w:t>
      </w:r>
      <w:proofErr w:type="gramEnd"/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pPr w:leftFromText="180" w:rightFromText="180" w:bottomFromText="160" w:vertAnchor="text" w:horzAnchor="margin" w:tblpY="151"/>
        <w:tblW w:w="138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1"/>
        <w:gridCol w:w="851"/>
        <w:gridCol w:w="869"/>
        <w:gridCol w:w="976"/>
        <w:gridCol w:w="1010"/>
        <w:gridCol w:w="819"/>
        <w:gridCol w:w="859"/>
        <w:gridCol w:w="700"/>
        <w:gridCol w:w="860"/>
        <w:gridCol w:w="699"/>
        <w:gridCol w:w="860"/>
        <w:gridCol w:w="703"/>
        <w:gridCol w:w="851"/>
        <w:gridCol w:w="712"/>
      </w:tblGrid>
      <w:tr w:rsidR="00CB4C01" w:rsidRPr="00DE1827" w14:paraId="69BA9B62" w14:textId="77777777" w:rsidTr="00CB4C01">
        <w:trPr>
          <w:trHeight w:val="297"/>
        </w:trPr>
        <w:tc>
          <w:tcPr>
            <w:tcW w:w="31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D5DA518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938401" w14:textId="77777777" w:rsidR="00CB4C01" w:rsidRPr="00DE1827" w:rsidRDefault="00CB4C01" w:rsidP="00CB4C0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3BDEA1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865CF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C68D33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237D39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87C72F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F10786" w14:textId="77777777" w:rsidR="00CB4C01" w:rsidRPr="00DE1827" w:rsidRDefault="00CB4C01" w:rsidP="00CB4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CB4C01" w:rsidRPr="00DE1827" w14:paraId="09E6109A" w14:textId="77777777" w:rsidTr="00CB4C01">
        <w:trPr>
          <w:trHeight w:val="144"/>
        </w:trPr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E7FA9C" w14:textId="097D7F9C" w:rsidR="00CB4C01" w:rsidRPr="00DE1827" w:rsidRDefault="00260B81" w:rsidP="00CB4C01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Infestations/</w:t>
            </w:r>
            <w:r w:rsidR="00CB4C01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co-infest</w:t>
            </w:r>
            <w:r w:rsid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</w:t>
            </w:r>
            <w:r w:rsidR="00CB4C01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85FDBF" w14:textId="77777777" w:rsidR="00CB4C01" w:rsidRPr="00DE1827" w:rsidRDefault="00CB4C01" w:rsidP="00CB4C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6488BD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DE9A59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D3FA15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2DE8D9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4A91EB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CCA9FA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A1D235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0A14CB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CC8BE8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202D28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712443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88D1D1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CB4C01" w:rsidRPr="00DE1827" w14:paraId="5549F0D2" w14:textId="77777777" w:rsidTr="00CB4C01">
        <w:trPr>
          <w:trHeight w:hRule="exact" w:val="297"/>
        </w:trPr>
        <w:tc>
          <w:tcPr>
            <w:tcW w:w="3121" w:type="dxa"/>
            <w:noWrap/>
            <w:hideMark/>
          </w:tcPr>
          <w:p w14:paraId="5A1796F8" w14:textId="2E954A7B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felis</w:t>
            </w:r>
          </w:p>
        </w:tc>
        <w:tc>
          <w:tcPr>
            <w:tcW w:w="851" w:type="dxa"/>
            <w:noWrap/>
            <w:vAlign w:val="bottom"/>
            <w:hideMark/>
          </w:tcPr>
          <w:p w14:paraId="56079CAE" w14:textId="30571D1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</w:t>
            </w:r>
            <w:r w:rsid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9" w:type="dxa"/>
            <w:vAlign w:val="bottom"/>
            <w:hideMark/>
          </w:tcPr>
          <w:p w14:paraId="7D12B153" w14:textId="362CFF7F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976" w:type="dxa"/>
            <w:vAlign w:val="bottom"/>
            <w:hideMark/>
          </w:tcPr>
          <w:p w14:paraId="5129AF7E" w14:textId="06887BA3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010" w:type="dxa"/>
            <w:vAlign w:val="bottom"/>
            <w:hideMark/>
          </w:tcPr>
          <w:p w14:paraId="473E55CE" w14:textId="7B70A65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819" w:type="dxa"/>
            <w:vAlign w:val="bottom"/>
            <w:hideMark/>
          </w:tcPr>
          <w:p w14:paraId="3D6EA24B" w14:textId="068B66AB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9" w:type="dxa"/>
            <w:noWrap/>
            <w:vAlign w:val="bottom"/>
            <w:hideMark/>
          </w:tcPr>
          <w:p w14:paraId="5854E4A5" w14:textId="7CD59C4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700" w:type="dxa"/>
            <w:vAlign w:val="bottom"/>
            <w:hideMark/>
          </w:tcPr>
          <w:p w14:paraId="4BD48022" w14:textId="751B664E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860" w:type="dxa"/>
            <w:noWrap/>
            <w:vAlign w:val="bottom"/>
            <w:hideMark/>
          </w:tcPr>
          <w:p w14:paraId="32446B4C" w14:textId="1CD5F12F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4C01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05D51F60" w14:textId="25C9EC72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5C215467" w14:textId="1354D39B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05AFEBE8" w14:textId="740744D2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1" w:type="dxa"/>
            <w:vAlign w:val="bottom"/>
            <w:hideMark/>
          </w:tcPr>
          <w:p w14:paraId="48F9D9C1" w14:textId="10AB420F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34239CFA" w14:textId="2FFA4D0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</w:tr>
      <w:tr w:rsidR="00CB4C01" w:rsidRPr="00DE1827" w14:paraId="50440765" w14:textId="77777777" w:rsidTr="00CB4C01">
        <w:trPr>
          <w:trHeight w:hRule="exact" w:val="276"/>
        </w:trPr>
        <w:tc>
          <w:tcPr>
            <w:tcW w:w="3121" w:type="dxa"/>
            <w:noWrap/>
            <w:hideMark/>
          </w:tcPr>
          <w:p w14:paraId="10A88581" w14:textId="19049F81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Echidnophaga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="00DE1827" w:rsidRPr="00B525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noWrap/>
            <w:vAlign w:val="bottom"/>
            <w:hideMark/>
          </w:tcPr>
          <w:p w14:paraId="2C1657D8" w14:textId="7CF21FB9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869" w:type="dxa"/>
            <w:vAlign w:val="bottom"/>
            <w:hideMark/>
          </w:tcPr>
          <w:p w14:paraId="7034B2DC" w14:textId="77528D11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976" w:type="dxa"/>
            <w:vAlign w:val="bottom"/>
            <w:hideMark/>
          </w:tcPr>
          <w:p w14:paraId="30BEA75F" w14:textId="525F3107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10" w:type="dxa"/>
            <w:vAlign w:val="bottom"/>
            <w:hideMark/>
          </w:tcPr>
          <w:p w14:paraId="1D27AE52" w14:textId="484B0439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819" w:type="dxa"/>
            <w:vAlign w:val="bottom"/>
            <w:hideMark/>
          </w:tcPr>
          <w:p w14:paraId="16574C38" w14:textId="2CEE6A11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2E13BE50" w14:textId="29DA3414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700" w:type="dxa"/>
            <w:vAlign w:val="bottom"/>
            <w:hideMark/>
          </w:tcPr>
          <w:p w14:paraId="4678BEDB" w14:textId="306F384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noWrap/>
            <w:vAlign w:val="bottom"/>
            <w:hideMark/>
          </w:tcPr>
          <w:p w14:paraId="213EAF74" w14:textId="49D5BEF1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4C01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7CDDAB16" w14:textId="4E80A3E9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5EF962CD" w14:textId="38469F5A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20503D66" w14:textId="55E828E5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1502D40" w14:textId="1511F984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3BE4B6C2" w14:textId="306AAA9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</w:tr>
      <w:tr w:rsidR="00CB4C01" w:rsidRPr="00DE1827" w14:paraId="71E8C992" w14:textId="77777777" w:rsidTr="00CB4C01">
        <w:trPr>
          <w:trHeight w:hRule="exact" w:val="295"/>
        </w:trPr>
        <w:tc>
          <w:tcPr>
            <w:tcW w:w="3121" w:type="dxa"/>
            <w:noWrap/>
            <w:hideMark/>
          </w:tcPr>
          <w:p w14:paraId="5CDC7C24" w14:textId="672FABEC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felis</w:t>
            </w:r>
            <w:r w:rsidR="00E7434B"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Echidnophaga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="00DE1827" w:rsidRPr="00B525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noWrap/>
            <w:vAlign w:val="bottom"/>
            <w:hideMark/>
          </w:tcPr>
          <w:p w14:paraId="119351BD" w14:textId="6FB7F7D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869" w:type="dxa"/>
            <w:vAlign w:val="bottom"/>
            <w:hideMark/>
          </w:tcPr>
          <w:p w14:paraId="5BB37F46" w14:textId="58F2BA1F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976" w:type="dxa"/>
            <w:vAlign w:val="bottom"/>
            <w:hideMark/>
          </w:tcPr>
          <w:p w14:paraId="10268270" w14:textId="0CFC8BA2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10" w:type="dxa"/>
            <w:vAlign w:val="bottom"/>
            <w:hideMark/>
          </w:tcPr>
          <w:p w14:paraId="3066CCA5" w14:textId="00EDDA59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819" w:type="dxa"/>
            <w:vAlign w:val="bottom"/>
            <w:hideMark/>
          </w:tcPr>
          <w:p w14:paraId="72C59421" w14:textId="5167CDA4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20D0AD0D" w14:textId="330CB1B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700" w:type="dxa"/>
            <w:vAlign w:val="bottom"/>
            <w:hideMark/>
          </w:tcPr>
          <w:p w14:paraId="008B9754" w14:textId="35CEC333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06392F8F" w14:textId="46B94D3E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4C01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5AE243B6" w14:textId="381CFAF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354C7C63" w14:textId="085C027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524C9F55" w14:textId="4675B5BA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08950A6" w14:textId="6D9DFC0A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0EE7E92B" w14:textId="071F258C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B4C01" w:rsidRPr="00DE1827" w14:paraId="6E6CFB07" w14:textId="77777777" w:rsidTr="00CB4C01">
        <w:trPr>
          <w:trHeight w:hRule="exact" w:val="270"/>
        </w:trPr>
        <w:tc>
          <w:tcPr>
            <w:tcW w:w="3121" w:type="dxa"/>
            <w:noWrap/>
            <w:hideMark/>
          </w:tcPr>
          <w:p w14:paraId="0A89D3AA" w14:textId="6EDBF2CE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X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cheopis</w:t>
            </w:r>
            <w:r w:rsidR="00E7434B"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sz w:val="20"/>
                <w:szCs w:val="20"/>
              </w:rPr>
              <w:t>Echidnophaga</w:t>
            </w:r>
            <w:r w:rsidR="00DE182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25BB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="00DE1827" w:rsidRPr="00B525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noWrap/>
            <w:vAlign w:val="bottom"/>
            <w:hideMark/>
          </w:tcPr>
          <w:p w14:paraId="6489CA57" w14:textId="4BE2C902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69" w:type="dxa"/>
            <w:vAlign w:val="bottom"/>
            <w:hideMark/>
          </w:tcPr>
          <w:p w14:paraId="1524648B" w14:textId="72DB246E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76" w:type="dxa"/>
            <w:vAlign w:val="bottom"/>
            <w:hideMark/>
          </w:tcPr>
          <w:p w14:paraId="3031E26B" w14:textId="4F858398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10" w:type="dxa"/>
            <w:vAlign w:val="bottom"/>
            <w:hideMark/>
          </w:tcPr>
          <w:p w14:paraId="04C7E603" w14:textId="3FDE416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19" w:type="dxa"/>
            <w:vAlign w:val="bottom"/>
            <w:hideMark/>
          </w:tcPr>
          <w:p w14:paraId="03CFAAFB" w14:textId="1648E0A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50DF00E7" w14:textId="090A9A24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700" w:type="dxa"/>
            <w:vAlign w:val="bottom"/>
            <w:hideMark/>
          </w:tcPr>
          <w:p w14:paraId="16326DB8" w14:textId="5823595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27A7F07B" w14:textId="06806BAE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4C01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70C160D8" w14:textId="4AD476A0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45AD2738" w14:textId="4CD7164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1EC666CA" w14:textId="2CC986E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C6205E3" w14:textId="60DB0996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12" w:type="dxa"/>
            <w:vAlign w:val="bottom"/>
            <w:hideMark/>
          </w:tcPr>
          <w:p w14:paraId="17889947" w14:textId="50F0124C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B4C01" w:rsidRPr="00DE1827" w14:paraId="105BBACA" w14:textId="77777777" w:rsidTr="00CB4C01">
        <w:trPr>
          <w:trHeight w:hRule="exact" w:val="399"/>
        </w:trPr>
        <w:tc>
          <w:tcPr>
            <w:tcW w:w="3121" w:type="dxa"/>
            <w:noWrap/>
            <w:vAlign w:val="bottom"/>
            <w:hideMark/>
          </w:tcPr>
          <w:p w14:paraId="65E72B42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Co-infested individuals (%)</w:t>
            </w:r>
          </w:p>
        </w:tc>
        <w:tc>
          <w:tcPr>
            <w:tcW w:w="851" w:type="dxa"/>
            <w:noWrap/>
            <w:vAlign w:val="bottom"/>
            <w:hideMark/>
          </w:tcPr>
          <w:p w14:paraId="70737C95" w14:textId="157B4C5B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19.5</w:t>
            </w:r>
          </w:p>
        </w:tc>
        <w:tc>
          <w:tcPr>
            <w:tcW w:w="869" w:type="dxa"/>
            <w:vAlign w:val="bottom"/>
            <w:hideMark/>
          </w:tcPr>
          <w:p w14:paraId="197F58C4" w14:textId="5D27B56C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976" w:type="dxa"/>
            <w:vAlign w:val="bottom"/>
            <w:hideMark/>
          </w:tcPr>
          <w:p w14:paraId="457D1BC3" w14:textId="0F4C4145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10" w:type="dxa"/>
            <w:vAlign w:val="bottom"/>
            <w:hideMark/>
          </w:tcPr>
          <w:p w14:paraId="6B9EE965" w14:textId="4C80DC2C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819" w:type="dxa"/>
            <w:vAlign w:val="bottom"/>
            <w:hideMark/>
          </w:tcPr>
          <w:p w14:paraId="4A6CB490" w14:textId="04DF1281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9" w:type="dxa"/>
            <w:noWrap/>
            <w:vAlign w:val="bottom"/>
            <w:hideMark/>
          </w:tcPr>
          <w:p w14:paraId="4757CF4E" w14:textId="76C816B0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700" w:type="dxa"/>
            <w:vAlign w:val="bottom"/>
            <w:hideMark/>
          </w:tcPr>
          <w:p w14:paraId="0EB8B8C2" w14:textId="5F2721F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noWrap/>
            <w:vAlign w:val="bottom"/>
            <w:hideMark/>
          </w:tcPr>
          <w:p w14:paraId="5F94A0A6" w14:textId="7AE106AC" w:rsidR="00CB4C01" w:rsidRPr="00DE1827" w:rsidRDefault="00C070DB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4C01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63E3E6A8" w14:textId="53D7A7FF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60" w:type="dxa"/>
            <w:vAlign w:val="bottom"/>
            <w:hideMark/>
          </w:tcPr>
          <w:p w14:paraId="39149984" w14:textId="727E581D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3" w:type="dxa"/>
            <w:vAlign w:val="bottom"/>
            <w:hideMark/>
          </w:tcPr>
          <w:p w14:paraId="665238AA" w14:textId="4A49EA38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B54B82E" w14:textId="4E0BA65E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12" w:type="dxa"/>
            <w:vAlign w:val="bottom"/>
            <w:hideMark/>
          </w:tcPr>
          <w:p w14:paraId="7C2AC886" w14:textId="24FACE6B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CB4C01" w:rsidRPr="00DE1827" w14:paraId="655B2552" w14:textId="77777777" w:rsidTr="00CB4C01">
        <w:trPr>
          <w:trHeight w:hRule="exact" w:val="409"/>
        </w:trPr>
        <w:tc>
          <w:tcPr>
            <w:tcW w:w="3121" w:type="dxa"/>
            <w:noWrap/>
            <w:vAlign w:val="bottom"/>
            <w:hideMark/>
          </w:tcPr>
          <w:p w14:paraId="2A197F79" w14:textId="4B6EC96F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Infested cats</w:t>
            </w:r>
          </w:p>
        </w:tc>
        <w:tc>
          <w:tcPr>
            <w:tcW w:w="851" w:type="dxa"/>
            <w:noWrap/>
            <w:vAlign w:val="bottom"/>
            <w:hideMark/>
          </w:tcPr>
          <w:p w14:paraId="2F3BFF41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118</w:t>
            </w:r>
          </w:p>
        </w:tc>
        <w:tc>
          <w:tcPr>
            <w:tcW w:w="869" w:type="dxa"/>
            <w:vAlign w:val="bottom"/>
            <w:hideMark/>
          </w:tcPr>
          <w:p w14:paraId="2BBC203B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22</w:t>
            </w:r>
          </w:p>
        </w:tc>
        <w:tc>
          <w:tcPr>
            <w:tcW w:w="976" w:type="dxa"/>
            <w:vAlign w:val="bottom"/>
            <w:hideMark/>
          </w:tcPr>
          <w:p w14:paraId="6B2D3313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21</w:t>
            </w:r>
          </w:p>
        </w:tc>
        <w:tc>
          <w:tcPr>
            <w:tcW w:w="1010" w:type="dxa"/>
            <w:vAlign w:val="bottom"/>
            <w:hideMark/>
          </w:tcPr>
          <w:p w14:paraId="400D5038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39</w:t>
            </w:r>
          </w:p>
        </w:tc>
        <w:tc>
          <w:tcPr>
            <w:tcW w:w="819" w:type="dxa"/>
            <w:vAlign w:val="bottom"/>
            <w:hideMark/>
          </w:tcPr>
          <w:p w14:paraId="59CB58F9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</w:t>
            </w:r>
          </w:p>
        </w:tc>
        <w:tc>
          <w:tcPr>
            <w:tcW w:w="859" w:type="dxa"/>
            <w:noWrap/>
            <w:vAlign w:val="bottom"/>
            <w:hideMark/>
          </w:tcPr>
          <w:p w14:paraId="6921201F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700" w:type="dxa"/>
            <w:vAlign w:val="bottom"/>
            <w:hideMark/>
          </w:tcPr>
          <w:p w14:paraId="36DA3308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7</w:t>
            </w:r>
          </w:p>
        </w:tc>
        <w:tc>
          <w:tcPr>
            <w:tcW w:w="860" w:type="dxa"/>
            <w:noWrap/>
            <w:vAlign w:val="bottom"/>
            <w:hideMark/>
          </w:tcPr>
          <w:p w14:paraId="6BE497B7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699" w:type="dxa"/>
            <w:vAlign w:val="bottom"/>
            <w:hideMark/>
          </w:tcPr>
          <w:p w14:paraId="3B9D3134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60" w:type="dxa"/>
            <w:vAlign w:val="bottom"/>
            <w:hideMark/>
          </w:tcPr>
          <w:p w14:paraId="18757D1F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3" w:type="dxa"/>
            <w:vAlign w:val="bottom"/>
            <w:hideMark/>
          </w:tcPr>
          <w:p w14:paraId="6E4DD0F2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851" w:type="dxa"/>
            <w:vAlign w:val="bottom"/>
            <w:hideMark/>
          </w:tcPr>
          <w:p w14:paraId="3A55C714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12" w:type="dxa"/>
            <w:vAlign w:val="bottom"/>
            <w:hideMark/>
          </w:tcPr>
          <w:p w14:paraId="07C32B27" w14:textId="77777777" w:rsidR="00CB4C01" w:rsidRPr="00DE1827" w:rsidRDefault="00CB4C01" w:rsidP="00CB4C0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10</w:t>
            </w:r>
          </w:p>
        </w:tc>
      </w:tr>
      <w:tr w:rsidR="00CB4C01" w:rsidRPr="00DE1827" w14:paraId="2D787B30" w14:textId="77777777" w:rsidTr="00CB4C01">
        <w:trPr>
          <w:trHeight w:hRule="exact" w:val="113"/>
        </w:trPr>
        <w:tc>
          <w:tcPr>
            <w:tcW w:w="1389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3B6CB" w14:textId="77777777" w:rsidR="00CB4C01" w:rsidRPr="00DE1827" w:rsidRDefault="00CB4C01" w:rsidP="00CB4C0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</w:tbl>
    <w:p w14:paraId="2FB06396" w14:textId="77777777" w:rsidR="00CB4C01" w:rsidRPr="00DE1827" w:rsidRDefault="00CB4C01" w:rsidP="00CB4C01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>Note: Prevalences refer to the number of host individuals with one or more flea species feeding on them. From top to bottom: highest to lowest combinations observed.</w:t>
      </w:r>
    </w:p>
    <w:p w14:paraId="163707A6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EB0352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B01C13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AF479A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727D0D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CF11DA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E7726E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574F8B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45CCBF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1BF692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DACE58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4C2BB8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5716AA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00DA4B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2AD368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65D0F5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E99D54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BCAB22" w14:textId="09A5C0FB" w:rsidR="00FE587A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E900A0" w14:textId="23C9D0BF" w:rsidR="00260B81" w:rsidRDefault="00260B81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59E1F7" w14:textId="77777777" w:rsidR="00260B81" w:rsidRPr="00DE1827" w:rsidRDefault="00260B81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A05497" w14:textId="77777777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A80BBC" w14:textId="74401B4F" w:rsidR="00AB43D9" w:rsidRPr="00DE1827" w:rsidRDefault="004A3AFA" w:rsidP="00AB43D9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60B81">
        <w:rPr>
          <w:rFonts w:ascii="Times New Roman" w:hAnsi="Times New Roman" w:cs="Times New Roman"/>
          <w:sz w:val="24"/>
          <w:szCs w:val="24"/>
          <w:lang w:val="en-US"/>
        </w:rPr>
        <w:t>Infections and c</w:t>
      </w:r>
      <w:r w:rsidR="00260B81" w:rsidRPr="00DE182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-infections in </w:t>
      </w:r>
      <w:r w:rsidR="00CB4C01" w:rsidRPr="00DE1827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blood.</w:t>
      </w:r>
      <w:proofErr w:type="gramEnd"/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pPr w:leftFromText="180" w:rightFromText="180" w:bottomFromText="160" w:vertAnchor="text" w:horzAnchor="margin" w:tblpY="63"/>
        <w:tblW w:w="140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1"/>
        <w:gridCol w:w="851"/>
        <w:gridCol w:w="852"/>
        <w:gridCol w:w="709"/>
        <w:gridCol w:w="851"/>
        <w:gridCol w:w="709"/>
        <w:gridCol w:w="850"/>
        <w:gridCol w:w="851"/>
        <w:gridCol w:w="850"/>
        <w:gridCol w:w="709"/>
        <w:gridCol w:w="709"/>
        <w:gridCol w:w="708"/>
        <w:gridCol w:w="709"/>
        <w:gridCol w:w="851"/>
      </w:tblGrid>
      <w:tr w:rsidR="00AB43D9" w:rsidRPr="00DE1827" w14:paraId="08B91C62" w14:textId="77777777" w:rsidTr="008E4395">
        <w:trPr>
          <w:trHeight w:val="297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D73324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D1D20F" w14:textId="77777777" w:rsidR="00AB43D9" w:rsidRPr="00DE1827" w:rsidRDefault="00AB43D9" w:rsidP="008E439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74452C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8E538C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27DBEE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2D0A89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9F1C7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BD2820" w14:textId="77777777" w:rsidR="00AB43D9" w:rsidRPr="00DE1827" w:rsidRDefault="00AB43D9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AB43D9" w:rsidRPr="00DE1827" w14:paraId="630660E0" w14:textId="77777777" w:rsidTr="008E4395">
        <w:trPr>
          <w:trHeight w:val="144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829D64" w14:textId="150811D9" w:rsidR="00AB43D9" w:rsidRPr="00DE1827" w:rsidRDefault="00260B81" w:rsidP="008E4395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Infections/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co-</w:t>
            </w:r>
            <w:r w:rsidR="00DE1827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infe</w:t>
            </w:r>
            <w:r w:rsid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="00DE1827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DCCB3C" w14:textId="77777777" w:rsidR="00AB43D9" w:rsidRPr="00DE1827" w:rsidRDefault="00AB43D9" w:rsidP="008E439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6DA8B1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ED7DB7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FCD982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3105CD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B85E71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0BEE25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BBB3CC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ED4EFB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FBE406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67A927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D0F104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BB1AF7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AB43D9" w:rsidRPr="00DE1827" w14:paraId="4F35CCC7" w14:textId="77777777" w:rsidTr="008E4395">
        <w:trPr>
          <w:trHeight w:hRule="exact" w:val="227"/>
        </w:trPr>
        <w:tc>
          <w:tcPr>
            <w:tcW w:w="3828" w:type="dxa"/>
            <w:noWrap/>
            <w:vAlign w:val="bottom"/>
            <w:hideMark/>
          </w:tcPr>
          <w:p w14:paraId="06BF67D7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E. canis</w:t>
            </w:r>
          </w:p>
        </w:tc>
        <w:tc>
          <w:tcPr>
            <w:tcW w:w="850" w:type="dxa"/>
            <w:noWrap/>
            <w:vAlign w:val="bottom"/>
            <w:hideMark/>
          </w:tcPr>
          <w:p w14:paraId="77FF5D3F" w14:textId="71A1717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51" w:type="dxa"/>
            <w:hideMark/>
          </w:tcPr>
          <w:p w14:paraId="1AA9384B" w14:textId="65C5B6F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68E15934" w14:textId="4F014F70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2828166E" w14:textId="4D05D63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24F13B13" w14:textId="233AB6BF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55741BD2" w14:textId="04A6C079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625C31E9" w14:textId="4421BB2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05F3A3B2" w14:textId="014641C0" w:rsidR="00AB43D9" w:rsidRPr="00DE1827" w:rsidRDefault="00AB43D9" w:rsidP="008E43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6EDB944A" w14:textId="469EDDF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78D4D6A9" w14:textId="223A4483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183C144C" w14:textId="3DD8CCF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hideMark/>
          </w:tcPr>
          <w:p w14:paraId="53E367AC" w14:textId="1AA98534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560D16F0" w14:textId="5170AA69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B43D9" w:rsidRPr="00DE1827" w14:paraId="2258C65F" w14:textId="77777777" w:rsidTr="008E4395">
        <w:trPr>
          <w:trHeight w:hRule="exact" w:val="227"/>
        </w:trPr>
        <w:tc>
          <w:tcPr>
            <w:tcW w:w="3828" w:type="dxa"/>
            <w:noWrap/>
            <w:vAlign w:val="bottom"/>
            <w:hideMark/>
          </w:tcPr>
          <w:p w14:paraId="5DFDD518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H. canis</w:t>
            </w:r>
          </w:p>
        </w:tc>
        <w:tc>
          <w:tcPr>
            <w:tcW w:w="850" w:type="dxa"/>
            <w:noWrap/>
            <w:vAlign w:val="bottom"/>
            <w:hideMark/>
          </w:tcPr>
          <w:p w14:paraId="6DE4DBA6" w14:textId="44CDAC6C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51" w:type="dxa"/>
            <w:hideMark/>
          </w:tcPr>
          <w:p w14:paraId="7FCB58A6" w14:textId="6D08480A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3714E77E" w14:textId="00516A70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3801AB1C" w14:textId="73F7120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330E1EF3" w14:textId="1E817FDA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FC61895" w14:textId="0C329FED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2DA9F0D5" w14:textId="5D15BEFA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B88FA03" w14:textId="7F5512ED" w:rsidR="00AB43D9" w:rsidRPr="00DE1827" w:rsidRDefault="00AB43D9" w:rsidP="008E43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00EC2EBE" w14:textId="57B658D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7FC9E6FE" w14:textId="30630A7E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7FAF9269" w14:textId="413BFDD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709" w:type="dxa"/>
            <w:hideMark/>
          </w:tcPr>
          <w:p w14:paraId="0D90C05B" w14:textId="7467EB16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0530206E" w14:textId="6A46619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B43D9" w:rsidRPr="00DE1827" w14:paraId="269C2E04" w14:textId="77777777" w:rsidTr="008E4395">
        <w:trPr>
          <w:trHeight w:hRule="exact" w:val="227"/>
        </w:trPr>
        <w:tc>
          <w:tcPr>
            <w:tcW w:w="3828" w:type="dxa"/>
            <w:noWrap/>
            <w:vAlign w:val="bottom"/>
            <w:hideMark/>
          </w:tcPr>
          <w:p w14:paraId="42BEFD02" w14:textId="7037D02B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H. canis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D.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immitis</w:t>
            </w:r>
            <w:proofErr w:type="spellEnd"/>
          </w:p>
        </w:tc>
        <w:tc>
          <w:tcPr>
            <w:tcW w:w="850" w:type="dxa"/>
            <w:noWrap/>
            <w:vAlign w:val="bottom"/>
            <w:hideMark/>
          </w:tcPr>
          <w:p w14:paraId="33FD0F0B" w14:textId="0F9EA5E8" w:rsidR="00AB43D9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51" w:type="dxa"/>
            <w:hideMark/>
          </w:tcPr>
          <w:p w14:paraId="0E36E042" w14:textId="71C09793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6A45ED7C" w14:textId="4E6CE9A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17B4A004" w14:textId="687B9CE3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076B777F" w14:textId="6912861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0D405E6" w14:textId="0D2E02E5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20F31C54" w14:textId="264C67AC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299278D7" w14:textId="7DC4066E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73329E07" w14:textId="097B49F0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77E56F25" w14:textId="62964063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37E5E158" w14:textId="3EA70703" w:rsidR="00AB43D9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709" w:type="dxa"/>
            <w:hideMark/>
          </w:tcPr>
          <w:p w14:paraId="0902AD09" w14:textId="51B2AAF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46B4F15C" w14:textId="291A1FAB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B43D9" w:rsidRPr="00DE1827" w14:paraId="692B5A61" w14:textId="77777777" w:rsidTr="008E4395">
        <w:trPr>
          <w:trHeight w:hRule="exact" w:val="325"/>
        </w:trPr>
        <w:tc>
          <w:tcPr>
            <w:tcW w:w="3828" w:type="dxa"/>
            <w:noWrap/>
            <w:vAlign w:val="bottom"/>
            <w:hideMark/>
          </w:tcPr>
          <w:p w14:paraId="509E0FE4" w14:textId="5530E44A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H. canis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E. canis</w:t>
            </w:r>
          </w:p>
        </w:tc>
        <w:tc>
          <w:tcPr>
            <w:tcW w:w="850" w:type="dxa"/>
            <w:noWrap/>
            <w:vAlign w:val="bottom"/>
            <w:hideMark/>
          </w:tcPr>
          <w:p w14:paraId="5AD47FC2" w14:textId="2F40D8B0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hideMark/>
          </w:tcPr>
          <w:p w14:paraId="25361ED4" w14:textId="0483CAA2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28496D54" w14:textId="434BC65E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23F3FFD7" w14:textId="693EA48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62AAAA27" w14:textId="06AF0D8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84E8C35" w14:textId="3931BCB8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0865B8A1" w14:textId="5C31E5B5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168B721" w14:textId="6437AAC3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69464121" w14:textId="59D02C24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473D8E84" w14:textId="39311425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1F913DA4" w14:textId="1C343A33" w:rsidR="00AB43D9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709" w:type="dxa"/>
            <w:hideMark/>
          </w:tcPr>
          <w:p w14:paraId="21F66E55" w14:textId="4E55CF39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hideMark/>
          </w:tcPr>
          <w:p w14:paraId="05F37DBC" w14:textId="6A3D9FBC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B43D9" w:rsidRPr="00DE1827" w14:paraId="5E57DE40" w14:textId="77777777" w:rsidTr="008E4395">
        <w:trPr>
          <w:trHeight w:hRule="exact" w:val="130"/>
        </w:trPr>
        <w:tc>
          <w:tcPr>
            <w:tcW w:w="3828" w:type="dxa"/>
            <w:noWrap/>
            <w:vAlign w:val="bottom"/>
          </w:tcPr>
          <w:p w14:paraId="3F372736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</w:p>
        </w:tc>
        <w:tc>
          <w:tcPr>
            <w:tcW w:w="850" w:type="dxa"/>
            <w:noWrap/>
          </w:tcPr>
          <w:p w14:paraId="41E812A4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</w:tcPr>
          <w:p w14:paraId="7F1FF71D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8581610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532779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1E279F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32E2D05C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02BD8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7E7ECFD0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F7504D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D08FFC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730939C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9B9214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3FCAE7" w14:textId="77777777" w:rsidR="00AB43D9" w:rsidRPr="00DE1827" w:rsidRDefault="00AB43D9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3D9" w:rsidRPr="00DE1827" w14:paraId="2827744E" w14:textId="77777777" w:rsidTr="008E4395">
        <w:trPr>
          <w:trHeight w:hRule="exact" w:val="326"/>
        </w:trPr>
        <w:tc>
          <w:tcPr>
            <w:tcW w:w="3828" w:type="dxa"/>
            <w:noWrap/>
            <w:vAlign w:val="bottom"/>
            <w:hideMark/>
          </w:tcPr>
          <w:p w14:paraId="6BF63163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Co-infected individuals (%)</w:t>
            </w:r>
          </w:p>
        </w:tc>
        <w:tc>
          <w:tcPr>
            <w:tcW w:w="850" w:type="dxa"/>
            <w:noWrap/>
            <w:vAlign w:val="bottom"/>
            <w:hideMark/>
          </w:tcPr>
          <w:p w14:paraId="5ED191A2" w14:textId="5925ED7A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2.9</w:t>
            </w:r>
          </w:p>
        </w:tc>
        <w:tc>
          <w:tcPr>
            <w:tcW w:w="851" w:type="dxa"/>
            <w:hideMark/>
          </w:tcPr>
          <w:p w14:paraId="28CCD8A2" w14:textId="1F1436AA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hideMark/>
          </w:tcPr>
          <w:p w14:paraId="559F7E17" w14:textId="447A73A0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62B51DE2" w14:textId="6793A007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hideMark/>
          </w:tcPr>
          <w:p w14:paraId="594845A9" w14:textId="344E15FC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44A54713" w14:textId="5E29B557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13A48636" w14:textId="0F669D4A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29BD8515" w14:textId="762439E1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hideMark/>
          </w:tcPr>
          <w:p w14:paraId="66A74AB2" w14:textId="66CD5CC1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3AE98739" w14:textId="27F58A96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2BF57983" w14:textId="11D2628E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12.5</w:t>
            </w:r>
          </w:p>
        </w:tc>
        <w:tc>
          <w:tcPr>
            <w:tcW w:w="709" w:type="dxa"/>
            <w:hideMark/>
          </w:tcPr>
          <w:p w14:paraId="03436E56" w14:textId="6F3E0379" w:rsidR="00AB43D9" w:rsidRPr="00DE1827" w:rsidRDefault="00C070DB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B43D9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4CEC8141" w14:textId="39183DBB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B43D9" w:rsidRPr="00DE1827" w14:paraId="7217C186" w14:textId="77777777" w:rsidTr="008E4395">
        <w:trPr>
          <w:trHeight w:hRule="exact" w:val="354"/>
        </w:trPr>
        <w:tc>
          <w:tcPr>
            <w:tcW w:w="3828" w:type="dxa"/>
            <w:noWrap/>
            <w:vAlign w:val="bottom"/>
            <w:hideMark/>
          </w:tcPr>
          <w:p w14:paraId="0CA5AF14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Blood samples with at least one pathogen</w:t>
            </w:r>
          </w:p>
        </w:tc>
        <w:tc>
          <w:tcPr>
            <w:tcW w:w="850" w:type="dxa"/>
            <w:noWrap/>
            <w:vAlign w:val="bottom"/>
            <w:hideMark/>
          </w:tcPr>
          <w:p w14:paraId="4B3A4478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68</w:t>
            </w:r>
          </w:p>
        </w:tc>
        <w:tc>
          <w:tcPr>
            <w:tcW w:w="851" w:type="dxa"/>
            <w:vAlign w:val="bottom"/>
            <w:hideMark/>
          </w:tcPr>
          <w:p w14:paraId="15617DE6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14:paraId="58278CE9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851" w:type="dxa"/>
            <w:vAlign w:val="bottom"/>
            <w:hideMark/>
          </w:tcPr>
          <w:p w14:paraId="0055B4DE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14:paraId="7308638A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23DF9C7F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851" w:type="dxa"/>
            <w:vAlign w:val="bottom"/>
            <w:hideMark/>
          </w:tcPr>
          <w:p w14:paraId="548383A2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850" w:type="dxa"/>
            <w:noWrap/>
            <w:vAlign w:val="bottom"/>
            <w:hideMark/>
          </w:tcPr>
          <w:p w14:paraId="545DD357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14:paraId="2E818341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39951580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2766B4E1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16</w:t>
            </w:r>
          </w:p>
        </w:tc>
        <w:tc>
          <w:tcPr>
            <w:tcW w:w="709" w:type="dxa"/>
            <w:vAlign w:val="bottom"/>
            <w:hideMark/>
          </w:tcPr>
          <w:p w14:paraId="2A35EC5D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7</w:t>
            </w:r>
          </w:p>
        </w:tc>
        <w:tc>
          <w:tcPr>
            <w:tcW w:w="851" w:type="dxa"/>
            <w:vAlign w:val="bottom"/>
            <w:hideMark/>
          </w:tcPr>
          <w:p w14:paraId="71B97058" w14:textId="77777777" w:rsidR="00AB43D9" w:rsidRPr="00DE1827" w:rsidRDefault="00AB43D9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13</w:t>
            </w:r>
          </w:p>
        </w:tc>
      </w:tr>
      <w:tr w:rsidR="00AB43D9" w:rsidRPr="00DE1827" w14:paraId="23AE8D2F" w14:textId="77777777" w:rsidTr="008E4395">
        <w:trPr>
          <w:trHeight w:hRule="exact" w:val="57"/>
        </w:trPr>
        <w:tc>
          <w:tcPr>
            <w:tcW w:w="140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81EB4" w14:textId="77777777" w:rsidR="00AB43D9" w:rsidRPr="00DE1827" w:rsidRDefault="00AB43D9" w:rsidP="008E4395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  <w:p w14:paraId="796E9DF4" w14:textId="77777777" w:rsidR="00AB43D9" w:rsidRPr="00DE1827" w:rsidRDefault="00AB43D9" w:rsidP="008E4395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</w:tbl>
    <w:p w14:paraId="792BA0F4" w14:textId="674DB627" w:rsidR="004A3AFA" w:rsidRPr="00DE1827" w:rsidRDefault="00E75B29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>Note: Prevalences refer to the number of host individuals with one or more pathogens. From top to bottom: highest to lowest prevalence observed.</w:t>
      </w:r>
    </w:p>
    <w:p w14:paraId="19CAABE6" w14:textId="77777777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3168C1" w14:textId="77777777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C718D" w14:textId="77777777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ED2C54" w14:textId="77777777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CA60F7" w14:textId="3F52D9A3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741B61" w14:textId="494B37EC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AD30D9" w14:textId="4037E60D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8145CF" w14:textId="695FDBCE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80643A" w14:textId="6191B83F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56250D" w14:textId="39D8273C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65F586" w14:textId="4688EF85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5992FE" w14:textId="1D68CD4D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98D132" w14:textId="799E5D47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6D5F22" w14:textId="3DE77C62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9B9E0E" w14:textId="110B72DA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41E118" w14:textId="1D655600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A0F047" w14:textId="602EA90F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189969" w14:textId="77777777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431A13" w14:textId="1158996F" w:rsidR="00A056C6" w:rsidRPr="00DE1827" w:rsidRDefault="00A056C6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03004F" w14:textId="633E8B82" w:rsidR="00FE587A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ADEB4" w14:textId="77777777" w:rsidR="00260B81" w:rsidRPr="00DE1827" w:rsidRDefault="00260B81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5BF774" w14:textId="3E30E3CD" w:rsidR="00FE587A" w:rsidRPr="00DE1827" w:rsidRDefault="00FE587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D81965" w14:textId="1ED86D31" w:rsidR="000A577E" w:rsidRPr="00DE1827" w:rsidRDefault="004A3AFA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0B81">
        <w:rPr>
          <w:rFonts w:ascii="Times New Roman" w:hAnsi="Times New Roman" w:cs="Times New Roman"/>
          <w:sz w:val="24"/>
          <w:szCs w:val="24"/>
          <w:lang w:val="en-US"/>
        </w:rPr>
        <w:t>Infections and c</w:t>
      </w:r>
      <w:r w:rsidR="00260B81" w:rsidRPr="00D970E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-infections in </w:t>
      </w:r>
      <w:r w:rsidR="000A577E" w:rsidRPr="00DE1827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ticks. </w:t>
      </w:r>
      <w:bookmarkStart w:id="2" w:name="_Hlk93925929"/>
    </w:p>
    <w:tbl>
      <w:tblPr>
        <w:tblpPr w:leftFromText="180" w:rightFromText="180" w:bottomFromText="160" w:vertAnchor="text" w:horzAnchor="margin" w:tblpY="116"/>
        <w:tblW w:w="136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988"/>
        <w:gridCol w:w="851"/>
        <w:gridCol w:w="708"/>
        <w:gridCol w:w="851"/>
        <w:gridCol w:w="709"/>
        <w:gridCol w:w="850"/>
        <w:gridCol w:w="851"/>
        <w:gridCol w:w="850"/>
        <w:gridCol w:w="709"/>
        <w:gridCol w:w="709"/>
        <w:gridCol w:w="708"/>
        <w:gridCol w:w="709"/>
        <w:gridCol w:w="851"/>
      </w:tblGrid>
      <w:tr w:rsidR="000A577E" w:rsidRPr="00DE1827" w14:paraId="589815AB" w14:textId="77777777" w:rsidTr="000A577E">
        <w:trPr>
          <w:trHeight w:val="413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EDF4C2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D39B8E" w14:textId="77777777" w:rsidR="000A577E" w:rsidRPr="00DE1827" w:rsidRDefault="000A577E" w:rsidP="000A57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0371C6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3094F1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CEBD7E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483961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CE1754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61CA3C" w14:textId="77777777" w:rsidR="000A577E" w:rsidRPr="00DE1827" w:rsidRDefault="000A577E" w:rsidP="000A5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0A577E" w:rsidRPr="00DE1827" w14:paraId="5596DB2D" w14:textId="77777777" w:rsidTr="000A577E">
        <w:trPr>
          <w:trHeight w:val="144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8431F6" w14:textId="400316F9" w:rsidR="000A577E" w:rsidRPr="00DE1827" w:rsidRDefault="00260B81" w:rsidP="000A577E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 w:rsidRPr="00B5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Infections/co</w:t>
            </w:r>
            <w:r w:rsidR="000A577E" w:rsidRPr="00260B8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infections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7D9956" w14:textId="77777777" w:rsidR="000A577E" w:rsidRPr="00DE1827" w:rsidRDefault="000A577E" w:rsidP="000A57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705274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1820A8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A991E3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4EAEE6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9863BB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36BCEC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FA8837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48A80E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40784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81120C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9E0796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95EC4C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0A577E" w:rsidRPr="00DE1827" w14:paraId="661ACE79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176336B3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H. canis</w:t>
            </w:r>
          </w:p>
        </w:tc>
        <w:tc>
          <w:tcPr>
            <w:tcW w:w="988" w:type="dxa"/>
            <w:noWrap/>
            <w:hideMark/>
          </w:tcPr>
          <w:p w14:paraId="54363357" w14:textId="51951A0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72.2</w:t>
            </w:r>
          </w:p>
        </w:tc>
        <w:tc>
          <w:tcPr>
            <w:tcW w:w="851" w:type="dxa"/>
            <w:vAlign w:val="bottom"/>
            <w:hideMark/>
          </w:tcPr>
          <w:p w14:paraId="3E5C60EE" w14:textId="7EA5075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708" w:type="dxa"/>
            <w:vAlign w:val="bottom"/>
            <w:hideMark/>
          </w:tcPr>
          <w:p w14:paraId="78FF5982" w14:textId="263F5549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1" w:type="dxa"/>
            <w:vAlign w:val="bottom"/>
            <w:hideMark/>
          </w:tcPr>
          <w:p w14:paraId="7719C244" w14:textId="714A2CDC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709" w:type="dxa"/>
            <w:vAlign w:val="bottom"/>
            <w:hideMark/>
          </w:tcPr>
          <w:p w14:paraId="323E963A" w14:textId="1EB259B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2615FBB9" w14:textId="071784E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466BB14" w14:textId="0224E5A8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6423C40E" w14:textId="3DA16C25" w:rsidR="000A577E" w:rsidRPr="00DE1827" w:rsidRDefault="00C070DB" w:rsidP="000A57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bottom"/>
            <w:hideMark/>
          </w:tcPr>
          <w:p w14:paraId="4B254C77" w14:textId="3E5EEA16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0F342F9" w14:textId="0B676EB3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F5D512E" w14:textId="4EF73CB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09" w:type="dxa"/>
            <w:vAlign w:val="bottom"/>
            <w:hideMark/>
          </w:tcPr>
          <w:p w14:paraId="7A001BF6" w14:textId="6EC75E6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1" w:type="dxa"/>
            <w:vAlign w:val="bottom"/>
            <w:hideMark/>
          </w:tcPr>
          <w:p w14:paraId="713DACCB" w14:textId="1176EA8A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158D11FE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2D6FD2FF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C. burnetti</w:t>
            </w:r>
          </w:p>
        </w:tc>
        <w:tc>
          <w:tcPr>
            <w:tcW w:w="988" w:type="dxa"/>
            <w:noWrap/>
            <w:hideMark/>
          </w:tcPr>
          <w:p w14:paraId="35FE4EB7" w14:textId="456AEE65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bottom"/>
            <w:hideMark/>
          </w:tcPr>
          <w:p w14:paraId="781E804B" w14:textId="1C182040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452CB7D4" w14:textId="66B7885D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F952026" w14:textId="559589B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76FF2D5D" w14:textId="3B29230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67C47A4" w14:textId="2C515DD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8D525FC" w14:textId="5F704B49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041F125C" w14:textId="5171AAFD" w:rsidR="000A577E" w:rsidRPr="00DE1827" w:rsidRDefault="00C070DB" w:rsidP="000A57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371016C9" w14:textId="781D590C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F46DBCE" w14:textId="1A0E74B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5C6B7647" w14:textId="7DE248D2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09" w:type="dxa"/>
            <w:vAlign w:val="bottom"/>
            <w:hideMark/>
          </w:tcPr>
          <w:p w14:paraId="21A57928" w14:textId="717EB7D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425B491" w14:textId="1A105C9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402B83F2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5FF805A7" w14:textId="1C5C2EE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burnetti</w:t>
            </w:r>
            <w:proofErr w:type="spellEnd"/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H. canis</w:t>
            </w:r>
          </w:p>
        </w:tc>
        <w:tc>
          <w:tcPr>
            <w:tcW w:w="988" w:type="dxa"/>
            <w:noWrap/>
            <w:hideMark/>
          </w:tcPr>
          <w:p w14:paraId="48FDC357" w14:textId="2213896C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bottom"/>
            <w:hideMark/>
          </w:tcPr>
          <w:p w14:paraId="4A3BBB1E" w14:textId="649A0A32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708" w:type="dxa"/>
            <w:vAlign w:val="bottom"/>
            <w:hideMark/>
          </w:tcPr>
          <w:p w14:paraId="708657EB" w14:textId="29F7567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CE7D365" w14:textId="64D0947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14A5C1CE" w14:textId="3431204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608B5E8" w14:textId="488AD4F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737565C" w14:textId="48DA0259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70F8A910" w14:textId="3B270793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0E7ABA02" w14:textId="7FD2C25A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153EA77C" w14:textId="37A03FFC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1FAC01D6" w14:textId="6D108D88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24CF34A7" w14:textId="255EB18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C23B034" w14:textId="00BBF58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220679C9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6071B893" w14:textId="266ED671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R.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africae</w:t>
            </w:r>
            <w:proofErr w:type="spellEnd"/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H. canis</w:t>
            </w:r>
          </w:p>
        </w:tc>
        <w:tc>
          <w:tcPr>
            <w:tcW w:w="988" w:type="dxa"/>
            <w:noWrap/>
            <w:hideMark/>
          </w:tcPr>
          <w:p w14:paraId="05C2BB32" w14:textId="26795714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bottom"/>
            <w:hideMark/>
          </w:tcPr>
          <w:p w14:paraId="1A940DD6" w14:textId="0485FCE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CE385B6" w14:textId="10BDD92C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F8D6F14" w14:textId="30DD2793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FEB5BE8" w14:textId="5BAF223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331C70C" w14:textId="1119780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17ADE344" w14:textId="7CFA5908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04F45B42" w14:textId="1D426BDB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D5DA541" w14:textId="16DEFC3D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C9983E1" w14:textId="19C38688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286543B4" w14:textId="2F129451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09" w:type="dxa"/>
            <w:vAlign w:val="bottom"/>
            <w:hideMark/>
          </w:tcPr>
          <w:p w14:paraId="4FE318B2" w14:textId="3CCE6C5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637495E" w14:textId="45C60CA3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18A76451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6D7AD74D" w14:textId="77777777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A. platys</w:t>
            </w:r>
          </w:p>
        </w:tc>
        <w:tc>
          <w:tcPr>
            <w:tcW w:w="988" w:type="dxa"/>
            <w:noWrap/>
            <w:hideMark/>
          </w:tcPr>
          <w:p w14:paraId="1CA2A986" w14:textId="7BB196B0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bottom"/>
            <w:hideMark/>
          </w:tcPr>
          <w:p w14:paraId="274E3998" w14:textId="2344E4F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7F0453BB" w14:textId="5E4125B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40D3321" w14:textId="2F43F3A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96F5F1D" w14:textId="68C1B369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70A0CB7A" w14:textId="191E6C0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3AAEF65" w14:textId="63530B79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2FAEDB12" w14:textId="154C29FE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62171229" w14:textId="484C5F54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A2099D2" w14:textId="7D0CDD0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FB9C87C" w14:textId="76D0AF4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554D038E" w14:textId="561EA0E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68E3582" w14:textId="59DF9A96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13086122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68C031B8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B. rossi</w:t>
            </w:r>
          </w:p>
        </w:tc>
        <w:tc>
          <w:tcPr>
            <w:tcW w:w="988" w:type="dxa"/>
            <w:noWrap/>
            <w:hideMark/>
          </w:tcPr>
          <w:p w14:paraId="304045D3" w14:textId="728836F2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bottom"/>
            <w:hideMark/>
          </w:tcPr>
          <w:p w14:paraId="2CC36B4C" w14:textId="2511B666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5FF80C90" w14:textId="0450577D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4A06D4DE" w14:textId="3165264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0321195A" w14:textId="6A0CABE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27D636DD" w14:textId="3F2306F5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003735C" w14:textId="1131BC91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7F6D6E4E" w14:textId="12FBF8A1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42D9708" w14:textId="4017A6FB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0407C894" w14:textId="71885CA3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9A691DC" w14:textId="3EE13E6A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6367253" w14:textId="700F248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31CCA5FB" w14:textId="723A5BD5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154DCB01" w14:textId="77777777" w:rsidTr="000A577E">
        <w:trPr>
          <w:cantSplit/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43830BC0" w14:textId="0944E691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R.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africae</w:t>
            </w:r>
            <w:proofErr w:type="spellEnd"/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C. </w:t>
            </w:r>
            <w:proofErr w:type="spellStart"/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burnetti</w:t>
            </w:r>
            <w:proofErr w:type="spellEnd"/>
          </w:p>
        </w:tc>
        <w:tc>
          <w:tcPr>
            <w:tcW w:w="988" w:type="dxa"/>
            <w:noWrap/>
            <w:hideMark/>
          </w:tcPr>
          <w:p w14:paraId="156699A6" w14:textId="121ED33D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bottom"/>
            <w:hideMark/>
          </w:tcPr>
          <w:p w14:paraId="1C212111" w14:textId="338F1D8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3DFE3FA6" w14:textId="19391BD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DDC9F2A" w14:textId="250A67A4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73D3029E" w14:textId="032B477D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01186AFA" w14:textId="3DCECA9B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0CCAACD" w14:textId="0EFD9921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66C133DE" w14:textId="6373842E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1CEFB63D" w14:textId="1E17D2BD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332EF137" w14:textId="1756C63D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2AE8A785" w14:textId="622439A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A6F594E" w14:textId="0FF8C60E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CC1E3D2" w14:textId="43E1F76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074AC2F2" w14:textId="77777777" w:rsidTr="000A577E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6471A56D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R. conorii</w:t>
            </w:r>
          </w:p>
        </w:tc>
        <w:tc>
          <w:tcPr>
            <w:tcW w:w="988" w:type="dxa"/>
            <w:noWrap/>
            <w:hideMark/>
          </w:tcPr>
          <w:p w14:paraId="76E42C0C" w14:textId="1A0CF879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bottom"/>
            <w:hideMark/>
          </w:tcPr>
          <w:p w14:paraId="2A7AC651" w14:textId="146C9FE8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4316D1F0" w14:textId="3EEEFC19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D80CD16" w14:textId="1B36C1B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148AA39" w14:textId="2E622AFA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4BB70F65" w14:textId="413F81D6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1" w:type="dxa"/>
            <w:vAlign w:val="bottom"/>
            <w:hideMark/>
          </w:tcPr>
          <w:p w14:paraId="48D6627E" w14:textId="338DEA9F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638D5C94" w14:textId="3A3296B0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41258DAE" w14:textId="782A5763" w:rsidR="000A577E" w:rsidRPr="00DE1827" w:rsidRDefault="00C070DB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58B925F9" w14:textId="76FFD0B9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51F2B286" w14:textId="22C4B102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66B79C30" w14:textId="55D2C25A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CEFD1A7" w14:textId="4EDE3D4F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246B749A" w14:textId="77777777" w:rsidTr="000A577E">
        <w:trPr>
          <w:trHeight w:hRule="exact" w:val="114"/>
        </w:trPr>
        <w:tc>
          <w:tcPr>
            <w:tcW w:w="3261" w:type="dxa"/>
            <w:noWrap/>
            <w:vAlign w:val="bottom"/>
          </w:tcPr>
          <w:p w14:paraId="5A257822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</w:p>
        </w:tc>
        <w:tc>
          <w:tcPr>
            <w:tcW w:w="988" w:type="dxa"/>
            <w:noWrap/>
            <w:vAlign w:val="bottom"/>
          </w:tcPr>
          <w:p w14:paraId="6A7E8F5C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vAlign w:val="bottom"/>
          </w:tcPr>
          <w:p w14:paraId="144EA28D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8" w:type="dxa"/>
            <w:vAlign w:val="bottom"/>
          </w:tcPr>
          <w:p w14:paraId="27BEC4CE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vAlign w:val="bottom"/>
          </w:tcPr>
          <w:p w14:paraId="5C90D48C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vAlign w:val="bottom"/>
          </w:tcPr>
          <w:p w14:paraId="3B36E42A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0" w:type="dxa"/>
            <w:noWrap/>
            <w:vAlign w:val="bottom"/>
          </w:tcPr>
          <w:p w14:paraId="43DBE8EA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vAlign w:val="bottom"/>
          </w:tcPr>
          <w:p w14:paraId="668321B0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0" w:type="dxa"/>
            <w:noWrap/>
            <w:vAlign w:val="bottom"/>
          </w:tcPr>
          <w:p w14:paraId="4FB03E1E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vAlign w:val="bottom"/>
          </w:tcPr>
          <w:p w14:paraId="374BF54B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vAlign w:val="bottom"/>
          </w:tcPr>
          <w:p w14:paraId="780E0367" w14:textId="77777777" w:rsidR="000A577E" w:rsidRPr="00DE1827" w:rsidRDefault="000A577E" w:rsidP="00C070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8" w:type="dxa"/>
            <w:vAlign w:val="bottom"/>
          </w:tcPr>
          <w:p w14:paraId="4CA5795C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709" w:type="dxa"/>
            <w:vAlign w:val="bottom"/>
          </w:tcPr>
          <w:p w14:paraId="032D8A7A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  <w:tc>
          <w:tcPr>
            <w:tcW w:w="851" w:type="dxa"/>
            <w:vAlign w:val="bottom"/>
          </w:tcPr>
          <w:p w14:paraId="05262BD0" w14:textId="77777777" w:rsidR="000A577E" w:rsidRPr="00DE1827" w:rsidRDefault="000A577E" w:rsidP="000A57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nl-NL"/>
              </w:rPr>
            </w:pPr>
          </w:p>
        </w:tc>
      </w:tr>
      <w:tr w:rsidR="000A577E" w:rsidRPr="00DE1827" w14:paraId="6F01B711" w14:textId="77777777" w:rsidTr="000A577E">
        <w:trPr>
          <w:trHeight w:hRule="exact" w:val="356"/>
        </w:trPr>
        <w:tc>
          <w:tcPr>
            <w:tcW w:w="3261" w:type="dxa"/>
            <w:noWrap/>
            <w:vAlign w:val="bottom"/>
            <w:hideMark/>
          </w:tcPr>
          <w:p w14:paraId="4964FE98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Co-infected individuals (%)</w:t>
            </w:r>
          </w:p>
        </w:tc>
        <w:tc>
          <w:tcPr>
            <w:tcW w:w="988" w:type="dxa"/>
            <w:noWrap/>
            <w:vAlign w:val="bottom"/>
            <w:hideMark/>
          </w:tcPr>
          <w:p w14:paraId="4287E2D3" w14:textId="3EE2CD53" w:rsidR="000A577E" w:rsidRPr="00DE1827" w:rsidRDefault="000A577E" w:rsidP="000A57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13.9</w:t>
            </w:r>
          </w:p>
        </w:tc>
        <w:tc>
          <w:tcPr>
            <w:tcW w:w="851" w:type="dxa"/>
            <w:vAlign w:val="bottom"/>
            <w:hideMark/>
          </w:tcPr>
          <w:p w14:paraId="72159376" w14:textId="6AE54D4A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08" w:type="dxa"/>
            <w:vAlign w:val="bottom"/>
            <w:hideMark/>
          </w:tcPr>
          <w:p w14:paraId="40C71BC4" w14:textId="79D2F7F4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851" w:type="dxa"/>
            <w:vAlign w:val="bottom"/>
            <w:hideMark/>
          </w:tcPr>
          <w:p w14:paraId="3180F875" w14:textId="75B63A3E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3BC87A91" w14:textId="2D7F5762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noWrap/>
            <w:vAlign w:val="bottom"/>
            <w:hideMark/>
          </w:tcPr>
          <w:p w14:paraId="1512F341" w14:textId="09481B4E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851" w:type="dxa"/>
            <w:vAlign w:val="bottom"/>
            <w:hideMark/>
          </w:tcPr>
          <w:p w14:paraId="130AD1A5" w14:textId="2E4C2480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850" w:type="dxa"/>
            <w:noWrap/>
            <w:vAlign w:val="bottom"/>
            <w:hideMark/>
          </w:tcPr>
          <w:p w14:paraId="21194FEE" w14:textId="23D30112" w:rsidR="000A577E" w:rsidRPr="00DE1827" w:rsidRDefault="00C070DB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631C1EA6" w14:textId="70DCE2EE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48D0A131" w14:textId="64FACB08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06C4BB4E" w14:textId="044BD471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709" w:type="dxa"/>
            <w:vAlign w:val="bottom"/>
            <w:hideMark/>
          </w:tcPr>
          <w:p w14:paraId="44526565" w14:textId="6C21A10E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808A72A" w14:textId="612C8427" w:rsidR="000A577E" w:rsidRPr="00DE1827" w:rsidRDefault="000A577E" w:rsidP="000A577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0A577E" w:rsidRPr="00DE1827" w14:paraId="1DF286EA" w14:textId="77777777" w:rsidTr="000A577E">
        <w:trPr>
          <w:trHeight w:hRule="exact" w:val="500"/>
        </w:trPr>
        <w:tc>
          <w:tcPr>
            <w:tcW w:w="3261" w:type="dxa"/>
            <w:noWrap/>
            <w:vAlign w:val="bottom"/>
            <w:hideMark/>
          </w:tcPr>
          <w:p w14:paraId="2FD90BF3" w14:textId="77777777" w:rsidR="000A577E" w:rsidRPr="00DE1827" w:rsidRDefault="000A577E" w:rsidP="000A577E">
            <w:pPr>
              <w:pStyle w:val="NoSpacing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eastAsia="nl-NL"/>
              </w:rPr>
              <w:t>N° of infested cats with at least one pathogen found in the tick pool</w:t>
            </w:r>
          </w:p>
        </w:tc>
        <w:tc>
          <w:tcPr>
            <w:tcW w:w="988" w:type="dxa"/>
            <w:noWrap/>
            <w:vAlign w:val="bottom"/>
            <w:hideMark/>
          </w:tcPr>
          <w:p w14:paraId="34AC3E06" w14:textId="77777777" w:rsidR="000A577E" w:rsidRPr="00DE1827" w:rsidRDefault="000A577E" w:rsidP="000A57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36</w:t>
            </w:r>
          </w:p>
        </w:tc>
        <w:tc>
          <w:tcPr>
            <w:tcW w:w="851" w:type="dxa"/>
            <w:vAlign w:val="bottom"/>
            <w:hideMark/>
          </w:tcPr>
          <w:p w14:paraId="4ED4305D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4</w:t>
            </w:r>
          </w:p>
        </w:tc>
        <w:tc>
          <w:tcPr>
            <w:tcW w:w="708" w:type="dxa"/>
            <w:vAlign w:val="bottom"/>
            <w:hideMark/>
          </w:tcPr>
          <w:p w14:paraId="3D5044DD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1" w:type="dxa"/>
            <w:vAlign w:val="bottom"/>
            <w:hideMark/>
          </w:tcPr>
          <w:p w14:paraId="4B6EAD66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19</w:t>
            </w:r>
          </w:p>
        </w:tc>
        <w:tc>
          <w:tcPr>
            <w:tcW w:w="709" w:type="dxa"/>
            <w:vAlign w:val="bottom"/>
            <w:hideMark/>
          </w:tcPr>
          <w:p w14:paraId="6FFEF718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235A5A24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</w:t>
            </w:r>
          </w:p>
        </w:tc>
        <w:tc>
          <w:tcPr>
            <w:tcW w:w="851" w:type="dxa"/>
            <w:vAlign w:val="bottom"/>
            <w:hideMark/>
          </w:tcPr>
          <w:p w14:paraId="5C40EBD2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0" w:type="dxa"/>
            <w:noWrap/>
            <w:vAlign w:val="bottom"/>
            <w:hideMark/>
          </w:tcPr>
          <w:p w14:paraId="41A3C1D6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425013D2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15153A68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6A6E5676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25F7CCED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1" w:type="dxa"/>
            <w:vAlign w:val="bottom"/>
            <w:hideMark/>
          </w:tcPr>
          <w:p w14:paraId="2E7D74B1" w14:textId="77777777" w:rsidR="000A577E" w:rsidRPr="00DE1827" w:rsidRDefault="000A577E" w:rsidP="000A577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</w:tr>
      <w:tr w:rsidR="000A577E" w:rsidRPr="00DE1827" w14:paraId="76D987F4" w14:textId="77777777" w:rsidTr="000A577E">
        <w:trPr>
          <w:trHeight w:hRule="exact" w:val="113"/>
        </w:trPr>
        <w:tc>
          <w:tcPr>
            <w:tcW w:w="1360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E85F6" w14:textId="77777777" w:rsidR="000A577E" w:rsidRPr="00DE1827" w:rsidRDefault="000A577E" w:rsidP="000A577E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  <w:p w14:paraId="1FD62F19" w14:textId="77777777" w:rsidR="000A577E" w:rsidRPr="00DE1827" w:rsidRDefault="000A577E" w:rsidP="000A577E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</w:tbl>
    <w:bookmarkEnd w:id="2"/>
    <w:p w14:paraId="2BC0B170" w14:textId="142EFF39" w:rsidR="00CC05B3" w:rsidRPr="00DE1827" w:rsidRDefault="00E75B29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Note: Prevalences refer to tick </w:t>
      </w:r>
      <w:r w:rsidR="00CE452E" w:rsidRPr="00DE1827">
        <w:rPr>
          <w:rFonts w:ascii="Times New Roman" w:hAnsi="Times New Roman" w:cs="Times New Roman"/>
          <w:sz w:val="24"/>
          <w:szCs w:val="24"/>
          <w:lang w:val="en-US"/>
        </w:rPr>
        <w:t>pools (given extractions at 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individual level have been obtained of a pool of ticks) with one or more pathogen species. From top to bottom: highest to lowest </w:t>
      </w:r>
      <w:proofErr w:type="spellStart"/>
      <w:r w:rsidRPr="00DE1827">
        <w:rPr>
          <w:rFonts w:ascii="Times New Roman" w:hAnsi="Times New Roman" w:cs="Times New Roman"/>
          <w:sz w:val="24"/>
          <w:szCs w:val="24"/>
          <w:lang w:val="en-US"/>
        </w:rPr>
        <w:t>prevalences</w:t>
      </w:r>
      <w:proofErr w:type="spellEnd"/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observed.</w:t>
      </w:r>
    </w:p>
    <w:p w14:paraId="433AA1AF" w14:textId="6B34B063" w:rsidR="004A3AFA" w:rsidRPr="00DE1827" w:rsidRDefault="004A3AFA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5FAABE" w14:textId="03659D68" w:rsidR="005B3D87" w:rsidRPr="00DE1827" w:rsidRDefault="005B3D87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544538" w14:textId="77F05626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25E3B8" w14:textId="7A9DE3AE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348240" w14:textId="7775846C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6625C2" w14:textId="53C36D80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4CA23E" w14:textId="15F8D6BA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526BE0" w14:textId="23011CBC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B82026" w14:textId="3EB6596D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917BBE" w14:textId="0C451D5D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843DA5" w14:textId="363DBA02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15BB1C" w14:textId="51B81FF3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AE9402" w14:textId="0770C554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4EEEA0" w14:textId="4B253210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FE63A8" w14:textId="11BE8F7D" w:rsidR="000A577E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9357B2" w14:textId="77777777" w:rsidR="00260B81" w:rsidRPr="00DE1827" w:rsidRDefault="00260B81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6103B2" w14:textId="77777777" w:rsidR="000A577E" w:rsidRPr="00DE1827" w:rsidRDefault="000A577E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C15F85" w14:textId="4CFBF4C3" w:rsidR="005B3D87" w:rsidRPr="00DE1827" w:rsidRDefault="005B3D87" w:rsidP="004A3AFA">
      <w:pPr>
        <w:pStyle w:val="NoSpacing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37272B" w14:textId="4992DE8F" w:rsidR="000A577E" w:rsidRPr="00DE1827" w:rsidRDefault="004A3AFA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F35536" w:rsidRPr="00DE1827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DE18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60B81">
        <w:rPr>
          <w:rFonts w:ascii="Times New Roman" w:hAnsi="Times New Roman" w:cs="Times New Roman"/>
          <w:sz w:val="24"/>
          <w:szCs w:val="24"/>
          <w:lang w:val="en-US"/>
        </w:rPr>
        <w:t>Infections and c</w:t>
      </w:r>
      <w:r w:rsidR="00260B81" w:rsidRPr="00DE182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94400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infections in </w:t>
      </w:r>
      <w:r w:rsidR="000A577E" w:rsidRPr="00DE1827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="00184182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4400" w:rsidRPr="00DE1827">
        <w:rPr>
          <w:rFonts w:ascii="Times New Roman" w:hAnsi="Times New Roman" w:cs="Times New Roman"/>
          <w:sz w:val="24"/>
          <w:szCs w:val="24"/>
          <w:lang w:val="en-US"/>
        </w:rPr>
        <w:t>fleas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3" w:name="_Hlk93925923"/>
    </w:p>
    <w:tbl>
      <w:tblPr>
        <w:tblpPr w:leftFromText="180" w:rightFromText="180" w:bottomFromText="160" w:vertAnchor="text" w:horzAnchor="margin" w:tblpY="63"/>
        <w:tblW w:w="13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3"/>
        <w:gridCol w:w="851"/>
        <w:gridCol w:w="851"/>
        <w:gridCol w:w="708"/>
        <w:gridCol w:w="851"/>
        <w:gridCol w:w="709"/>
        <w:gridCol w:w="850"/>
        <w:gridCol w:w="851"/>
        <w:gridCol w:w="850"/>
        <w:gridCol w:w="709"/>
        <w:gridCol w:w="709"/>
        <w:gridCol w:w="708"/>
        <w:gridCol w:w="709"/>
        <w:gridCol w:w="851"/>
      </w:tblGrid>
      <w:tr w:rsidR="000A577E" w:rsidRPr="00DE1827" w14:paraId="7C65B759" w14:textId="77777777" w:rsidTr="008E4395">
        <w:trPr>
          <w:trHeight w:val="297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65E751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68057D" w14:textId="77777777" w:rsidR="000A577E" w:rsidRPr="00DE1827" w:rsidRDefault="000A577E" w:rsidP="008E439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75804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Tanzania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E84F7E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3E7DE6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70B466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nl-NL"/>
              </w:rPr>
              <w:t>Nigeria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C590B5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4D5FEC" w14:textId="77777777" w:rsidR="000A577E" w:rsidRPr="00DE1827" w:rsidRDefault="000A577E" w:rsidP="008E4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  <w:r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%)</w:t>
            </w:r>
          </w:p>
        </w:tc>
      </w:tr>
      <w:tr w:rsidR="000A577E" w:rsidRPr="00DE1827" w14:paraId="75FC5A78" w14:textId="77777777" w:rsidTr="008E4395">
        <w:trPr>
          <w:trHeight w:val="144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37D0A2" w14:textId="2270F0A3" w:rsidR="000A577E" w:rsidRPr="00DE1827" w:rsidRDefault="00260B81" w:rsidP="008E4395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nfections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/co-infections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4BC812" w14:textId="77777777" w:rsidR="000A577E" w:rsidRPr="00DE1827" w:rsidRDefault="000A577E" w:rsidP="008E439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  <w:t>Overall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471F9F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9502BC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96B652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D4154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200FAD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0649BA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470B02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7E2C88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7F5151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5F908D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396270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Rural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824E22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Urban</w:t>
            </w:r>
          </w:p>
        </w:tc>
      </w:tr>
      <w:tr w:rsidR="000A577E" w:rsidRPr="00DE1827" w14:paraId="03531F92" w14:textId="77777777" w:rsidTr="008E4395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6D27B1EA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B. henselae</w:t>
            </w:r>
          </w:p>
        </w:tc>
        <w:tc>
          <w:tcPr>
            <w:tcW w:w="850" w:type="dxa"/>
            <w:noWrap/>
            <w:vAlign w:val="bottom"/>
            <w:hideMark/>
          </w:tcPr>
          <w:p w14:paraId="26E155D2" w14:textId="61CC6B23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851" w:type="dxa"/>
            <w:vAlign w:val="bottom"/>
            <w:hideMark/>
          </w:tcPr>
          <w:p w14:paraId="2DA61DDA" w14:textId="47D721DA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bottom"/>
            <w:hideMark/>
          </w:tcPr>
          <w:p w14:paraId="58D3EF63" w14:textId="5BE691AE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851" w:type="dxa"/>
            <w:vAlign w:val="bottom"/>
            <w:hideMark/>
          </w:tcPr>
          <w:p w14:paraId="559395D6" w14:textId="4F1D062A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bottom"/>
            <w:hideMark/>
          </w:tcPr>
          <w:p w14:paraId="19E809A9" w14:textId="125BB8A4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75C766D7" w14:textId="3664AE22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DC14D1F" w14:textId="2766ED44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7BB8AAC0" w14:textId="77B5601E" w:rsidR="000A577E" w:rsidRPr="00DE1827" w:rsidRDefault="00C070DB" w:rsidP="008E43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67B77C4" w14:textId="3DBCB085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9AE8952" w14:textId="221C2729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37D6F704" w14:textId="7B1FBA18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bottom"/>
            <w:hideMark/>
          </w:tcPr>
          <w:p w14:paraId="4CCF2167" w14:textId="269572CE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41415B2A" w14:textId="3AEB6D0B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</w:tr>
      <w:tr w:rsidR="000A577E" w:rsidRPr="00DE1827" w14:paraId="04FBB99D" w14:textId="77777777" w:rsidTr="008E4395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26EED831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M. haemofelis</w:t>
            </w:r>
          </w:p>
        </w:tc>
        <w:tc>
          <w:tcPr>
            <w:tcW w:w="850" w:type="dxa"/>
            <w:noWrap/>
            <w:vAlign w:val="bottom"/>
            <w:hideMark/>
          </w:tcPr>
          <w:p w14:paraId="33E89377" w14:textId="03D6C5EE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851" w:type="dxa"/>
            <w:vAlign w:val="bottom"/>
            <w:hideMark/>
          </w:tcPr>
          <w:p w14:paraId="7C6E0788" w14:textId="233A8FF9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2423DB4D" w14:textId="376F9B66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851" w:type="dxa"/>
            <w:vAlign w:val="bottom"/>
            <w:hideMark/>
          </w:tcPr>
          <w:p w14:paraId="0EA0EC39" w14:textId="1C787CF4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bottom"/>
            <w:hideMark/>
          </w:tcPr>
          <w:p w14:paraId="4E92F29D" w14:textId="63C72CEA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76725BCE" w14:textId="4F792A96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1C38E7D2" w14:textId="1C5E0D56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4E22320A" w14:textId="0DCDA2C9" w:rsidR="000A577E" w:rsidRPr="00DE1827" w:rsidRDefault="00C070DB" w:rsidP="008E43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10E67FCE" w14:textId="6968B7B8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75C1B0F6" w14:textId="692DCB0F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22AED73D" w14:textId="41BB173F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883FB08" w14:textId="4E6214E3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6A421A66" w14:textId="74C30460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</w:tr>
      <w:tr w:rsidR="000A577E" w:rsidRPr="00DE1827" w14:paraId="1477952C" w14:textId="77777777" w:rsidTr="008E4395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480C677E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D. caninum</w:t>
            </w:r>
          </w:p>
        </w:tc>
        <w:tc>
          <w:tcPr>
            <w:tcW w:w="850" w:type="dxa"/>
            <w:noWrap/>
            <w:vAlign w:val="bottom"/>
            <w:hideMark/>
          </w:tcPr>
          <w:p w14:paraId="1EEB341A" w14:textId="03B38006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  <w:r w:rsidR="00C070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bottom"/>
            <w:hideMark/>
          </w:tcPr>
          <w:p w14:paraId="403A8F6E" w14:textId="18B20CE4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219D3B77" w14:textId="4FA97411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7FF092B" w14:textId="3EB11B93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709" w:type="dxa"/>
            <w:vAlign w:val="bottom"/>
            <w:hideMark/>
          </w:tcPr>
          <w:p w14:paraId="7E0F6E4A" w14:textId="6B12F5D5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1070B83" w14:textId="7663AD55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76517987" w14:textId="2A8D5BF9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2EB02130" w14:textId="5AF96985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35F5ECB4" w14:textId="193E7C0D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36868D0F" w14:textId="07C6CD6B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62DE3FDB" w14:textId="237460E5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0344925F" w14:textId="23C83051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78B009DE" w14:textId="788BDEB8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</w:tr>
      <w:tr w:rsidR="000A577E" w:rsidRPr="00DE1827" w14:paraId="0E433335" w14:textId="77777777" w:rsidTr="008E4395">
        <w:trPr>
          <w:trHeight w:hRule="exact" w:val="227"/>
        </w:trPr>
        <w:tc>
          <w:tcPr>
            <w:tcW w:w="3261" w:type="dxa"/>
            <w:noWrap/>
            <w:vAlign w:val="bottom"/>
            <w:hideMark/>
          </w:tcPr>
          <w:p w14:paraId="4AA2656B" w14:textId="5387020D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B. henselae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D. caninum</w:t>
            </w:r>
          </w:p>
        </w:tc>
        <w:tc>
          <w:tcPr>
            <w:tcW w:w="850" w:type="dxa"/>
            <w:noWrap/>
            <w:vAlign w:val="bottom"/>
            <w:hideMark/>
          </w:tcPr>
          <w:p w14:paraId="531988B2" w14:textId="388E50A9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51" w:type="dxa"/>
            <w:vAlign w:val="bottom"/>
            <w:hideMark/>
          </w:tcPr>
          <w:p w14:paraId="159DF1CE" w14:textId="01A53A9C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675216D8" w14:textId="32D68C1D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53434059" w14:textId="23415434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709" w:type="dxa"/>
            <w:vAlign w:val="bottom"/>
            <w:hideMark/>
          </w:tcPr>
          <w:p w14:paraId="5608750A" w14:textId="516DCAA3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1D7EF141" w14:textId="68FD84D8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9F9FE51" w14:textId="13974563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769E29A3" w14:textId="3F849558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CB0459B" w14:textId="17607544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016B1AA9" w14:textId="0C66A30F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04EA8696" w14:textId="59A4882D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3439DD05" w14:textId="51F263D3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AE0D474" w14:textId="28EC1ED3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49BB1E8A" w14:textId="77777777" w:rsidTr="008E4395">
        <w:trPr>
          <w:trHeight w:hRule="exact" w:val="377"/>
        </w:trPr>
        <w:tc>
          <w:tcPr>
            <w:tcW w:w="3261" w:type="dxa"/>
            <w:noWrap/>
            <w:vAlign w:val="bottom"/>
            <w:hideMark/>
          </w:tcPr>
          <w:p w14:paraId="431037E8" w14:textId="64728F62" w:rsidR="000A577E" w:rsidRPr="00DE1827" w:rsidRDefault="000A577E" w:rsidP="008E4395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B. henselae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E7434B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="00E7434B"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DE182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M. haemofelis</w:t>
            </w:r>
          </w:p>
        </w:tc>
        <w:tc>
          <w:tcPr>
            <w:tcW w:w="850" w:type="dxa"/>
            <w:noWrap/>
            <w:vAlign w:val="bottom"/>
            <w:hideMark/>
          </w:tcPr>
          <w:p w14:paraId="603D9197" w14:textId="46B92542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51" w:type="dxa"/>
            <w:vAlign w:val="bottom"/>
            <w:hideMark/>
          </w:tcPr>
          <w:p w14:paraId="350728F8" w14:textId="3AC6137E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Align w:val="bottom"/>
            <w:hideMark/>
          </w:tcPr>
          <w:p w14:paraId="6EBB8723" w14:textId="6BCA0980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1" w:type="dxa"/>
            <w:vAlign w:val="bottom"/>
            <w:hideMark/>
          </w:tcPr>
          <w:p w14:paraId="2B3C29C6" w14:textId="1C4807B0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  <w:hideMark/>
          </w:tcPr>
          <w:p w14:paraId="3E1B65AD" w14:textId="7C03BC88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vAlign w:val="bottom"/>
            <w:hideMark/>
          </w:tcPr>
          <w:p w14:paraId="3C186208" w14:textId="60DE531E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0E75B1FD" w14:textId="15A08D6C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5439EBA9" w14:textId="3C8FBEB1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4D128770" w14:textId="363691EA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5AE2B3BF" w14:textId="47BC37AA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46167AFB" w14:textId="2E950960" w:rsidR="000A577E" w:rsidRPr="00DE1827" w:rsidRDefault="00C070DB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6778CBCB" w14:textId="5AEC6BAB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bottom"/>
            <w:hideMark/>
          </w:tcPr>
          <w:p w14:paraId="202F1812" w14:textId="05674060" w:rsidR="000A577E" w:rsidRPr="00DE1827" w:rsidRDefault="000A577E" w:rsidP="008E439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0A577E" w:rsidRPr="00DE1827" w14:paraId="264EB229" w14:textId="77777777" w:rsidTr="008E4395">
        <w:trPr>
          <w:trHeight w:hRule="exact" w:val="375"/>
        </w:trPr>
        <w:tc>
          <w:tcPr>
            <w:tcW w:w="3261" w:type="dxa"/>
            <w:noWrap/>
            <w:vAlign w:val="bottom"/>
            <w:hideMark/>
          </w:tcPr>
          <w:p w14:paraId="2A8F7039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Co-infected fleas (%)</w:t>
            </w:r>
          </w:p>
        </w:tc>
        <w:tc>
          <w:tcPr>
            <w:tcW w:w="850" w:type="dxa"/>
            <w:noWrap/>
            <w:vAlign w:val="bottom"/>
            <w:hideMark/>
          </w:tcPr>
          <w:p w14:paraId="5BD0F73F" w14:textId="4F08928C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14.</w:t>
            </w:r>
            <w:r w:rsidR="00C070D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851" w:type="dxa"/>
            <w:vAlign w:val="bottom"/>
            <w:hideMark/>
          </w:tcPr>
          <w:p w14:paraId="7AAA2318" w14:textId="4E81E743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6C114F8B" w14:textId="6891E475" w:rsidR="000A577E" w:rsidRPr="00DE1827" w:rsidRDefault="000A577E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851" w:type="dxa"/>
            <w:vAlign w:val="bottom"/>
            <w:hideMark/>
          </w:tcPr>
          <w:p w14:paraId="6F258333" w14:textId="5E753115" w:rsidR="000A577E" w:rsidRPr="00DE1827" w:rsidRDefault="000A577E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C070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hideMark/>
          </w:tcPr>
          <w:p w14:paraId="0D273789" w14:textId="50E8E20C" w:rsidR="000A577E" w:rsidRPr="00DE1827" w:rsidRDefault="000A577E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48A4DEC" w14:textId="3050CF9B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38DC37B1" w14:textId="5899CEF0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3515CC9" w14:textId="0A60AC74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136182E8" w14:textId="39C4851B" w:rsidR="000A577E" w:rsidRPr="00DE1827" w:rsidRDefault="000A577E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182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hideMark/>
          </w:tcPr>
          <w:p w14:paraId="1EE7C9BD" w14:textId="1B9F7431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hideMark/>
          </w:tcPr>
          <w:p w14:paraId="3D3307C4" w14:textId="60394411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hideMark/>
          </w:tcPr>
          <w:p w14:paraId="69BDB534" w14:textId="4AE246E1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2DDD8547" w14:textId="7ADBC08D" w:rsidR="000A577E" w:rsidRPr="00DE1827" w:rsidRDefault="00C070DB" w:rsidP="008E439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A577E" w:rsidRPr="00DE18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577E" w:rsidRPr="00DE1827" w14:paraId="78E90397" w14:textId="77777777" w:rsidTr="008E4395">
        <w:trPr>
          <w:trHeight w:hRule="exact" w:val="294"/>
        </w:trPr>
        <w:tc>
          <w:tcPr>
            <w:tcW w:w="3261" w:type="dxa"/>
            <w:noWrap/>
            <w:vAlign w:val="bottom"/>
            <w:hideMark/>
          </w:tcPr>
          <w:p w14:paraId="34159FAB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nl-NL"/>
              </w:rPr>
              <w:t>N° fleas with at least one pathogen</w:t>
            </w:r>
          </w:p>
        </w:tc>
        <w:tc>
          <w:tcPr>
            <w:tcW w:w="850" w:type="dxa"/>
            <w:noWrap/>
            <w:vAlign w:val="bottom"/>
            <w:hideMark/>
          </w:tcPr>
          <w:p w14:paraId="3C9B359E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28</w:t>
            </w:r>
          </w:p>
        </w:tc>
        <w:tc>
          <w:tcPr>
            <w:tcW w:w="851" w:type="dxa"/>
            <w:vAlign w:val="bottom"/>
            <w:hideMark/>
          </w:tcPr>
          <w:p w14:paraId="2964C7B7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14:paraId="1A4E7EBD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4</w:t>
            </w:r>
          </w:p>
        </w:tc>
        <w:tc>
          <w:tcPr>
            <w:tcW w:w="851" w:type="dxa"/>
            <w:vAlign w:val="bottom"/>
            <w:hideMark/>
          </w:tcPr>
          <w:p w14:paraId="5060E888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14:paraId="30C59B60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27E66FEB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1" w:type="dxa"/>
            <w:vAlign w:val="bottom"/>
            <w:hideMark/>
          </w:tcPr>
          <w:p w14:paraId="4E604D22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5F7BE51F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2F11B2F3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9" w:type="dxa"/>
            <w:vAlign w:val="bottom"/>
            <w:hideMark/>
          </w:tcPr>
          <w:p w14:paraId="550AE234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708" w:type="dxa"/>
            <w:vAlign w:val="bottom"/>
            <w:hideMark/>
          </w:tcPr>
          <w:p w14:paraId="1D94BB23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14:paraId="6DDBE3D0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2</w:t>
            </w:r>
          </w:p>
        </w:tc>
        <w:tc>
          <w:tcPr>
            <w:tcW w:w="851" w:type="dxa"/>
            <w:vAlign w:val="bottom"/>
            <w:hideMark/>
          </w:tcPr>
          <w:p w14:paraId="27BF81F3" w14:textId="77777777" w:rsidR="000A577E" w:rsidRPr="00DE1827" w:rsidRDefault="000A577E" w:rsidP="008E439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DE182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5</w:t>
            </w:r>
          </w:p>
        </w:tc>
      </w:tr>
      <w:tr w:rsidR="000A577E" w:rsidRPr="00DE1827" w14:paraId="74E0E14B" w14:textId="77777777" w:rsidTr="000A577E">
        <w:trPr>
          <w:trHeight w:hRule="exact" w:val="113"/>
        </w:trPr>
        <w:tc>
          <w:tcPr>
            <w:tcW w:w="134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BC087" w14:textId="77777777" w:rsidR="000A577E" w:rsidRPr="00DE1827" w:rsidRDefault="000A577E" w:rsidP="008E4395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  <w:p w14:paraId="7555BA81" w14:textId="77777777" w:rsidR="000A577E" w:rsidRPr="00DE1827" w:rsidRDefault="000A577E" w:rsidP="008E4395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</w:tr>
      <w:bookmarkEnd w:id="3"/>
    </w:tbl>
    <w:p w14:paraId="4157D776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61F1AC8C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0F75592B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23EA8616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726CE0F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26BC0E03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772469C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60B8705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53479512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7C2EAD99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25C6D386" w14:textId="77777777" w:rsidR="005419F2" w:rsidRPr="00DE1827" w:rsidRDefault="005419F2" w:rsidP="000A577E">
      <w:pPr>
        <w:pStyle w:val="NoSpacing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39374ABA" w14:textId="6844D5EC" w:rsidR="00BD1B77" w:rsidRPr="00DE1827" w:rsidRDefault="00E75B29" w:rsidP="000A577E">
      <w:pPr>
        <w:pStyle w:val="NoSpacing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1827">
        <w:rPr>
          <w:rFonts w:ascii="Times New Roman" w:hAnsi="Times New Roman" w:cs="Times New Roman"/>
          <w:sz w:val="24"/>
          <w:szCs w:val="24"/>
          <w:lang w:val="en-US"/>
        </w:rPr>
        <w:t>Note: Prevalences refer to flea</w:t>
      </w:r>
      <w:r w:rsidR="00CE452E"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pools (given extractions at cat</w:t>
      </w:r>
      <w:r w:rsidRPr="00DE1827">
        <w:rPr>
          <w:rFonts w:ascii="Times New Roman" w:hAnsi="Times New Roman" w:cs="Times New Roman"/>
          <w:sz w:val="24"/>
          <w:szCs w:val="24"/>
          <w:lang w:val="en-US"/>
        </w:rPr>
        <w:t xml:space="preserve"> individual level have been obtained of a pool of fleas) with one or more pathogens. </w:t>
      </w:r>
    </w:p>
    <w:sectPr w:rsidR="00BD1B77" w:rsidRPr="00DE1827" w:rsidSect="000950F2">
      <w:type w:val="evenPage"/>
      <w:pgSz w:w="16838" w:h="11906" w:orient="landscape"/>
      <w:pgMar w:top="1134" w:right="1417" w:bottom="851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E7F5A46" w15:done="0"/>
  <w15:commentEx w15:paraId="15851C0E" w15:done="0"/>
  <w15:commentEx w15:paraId="19EEB506" w15:done="0"/>
  <w15:commentEx w15:paraId="0712C2F3" w15:done="0"/>
  <w15:commentEx w15:paraId="745B467C" w15:done="0"/>
  <w15:commentEx w15:paraId="021E5477" w15:done="0"/>
  <w15:commentEx w15:paraId="3A47644B" w15:done="0"/>
  <w15:commentEx w15:paraId="6BB7C7E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7F5A46" w16cid:durableId="262AC204"/>
  <w16cid:commentId w16cid:paraId="15851C0E" w16cid:durableId="262AC05E"/>
  <w16cid:commentId w16cid:paraId="19EEB506" w16cid:durableId="262AC07D"/>
  <w16cid:commentId w16cid:paraId="0712C2F3" w16cid:durableId="262AC093"/>
  <w16cid:commentId w16cid:paraId="745B467C" w16cid:durableId="262AC09F"/>
  <w16cid:commentId w16cid:paraId="021E5477" w16cid:durableId="262AC0D7"/>
  <w16cid:commentId w16cid:paraId="3A47644B" w16cid:durableId="262AC0DF"/>
  <w16cid:commentId w16cid:paraId="6BB7C7E4" w16cid:durableId="262AC0EB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34C07" w14:textId="77777777" w:rsidR="00B525BB" w:rsidRDefault="00B525BB" w:rsidP="00055C31">
      <w:pPr>
        <w:spacing w:after="0" w:line="240" w:lineRule="auto"/>
      </w:pPr>
      <w:r>
        <w:separator/>
      </w:r>
    </w:p>
  </w:endnote>
  <w:endnote w:type="continuationSeparator" w:id="0">
    <w:p w14:paraId="628096FF" w14:textId="77777777" w:rsidR="00B525BB" w:rsidRDefault="00B525BB" w:rsidP="00055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148E4" w14:textId="77777777" w:rsidR="00B525BB" w:rsidRDefault="00B525BB" w:rsidP="00055C31">
      <w:pPr>
        <w:spacing w:after="0" w:line="240" w:lineRule="auto"/>
      </w:pPr>
      <w:r>
        <w:separator/>
      </w:r>
    </w:p>
  </w:footnote>
  <w:footnote w:type="continuationSeparator" w:id="0">
    <w:p w14:paraId="00779C69" w14:textId="77777777" w:rsidR="00B525BB" w:rsidRDefault="00B525BB" w:rsidP="00055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A03"/>
    <w:multiLevelType w:val="hybridMultilevel"/>
    <w:tmpl w:val="2586EBE2"/>
    <w:lvl w:ilvl="0" w:tplc="8A74EE1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189D"/>
    <w:multiLevelType w:val="hybridMultilevel"/>
    <w:tmpl w:val="D53ABA00"/>
    <w:lvl w:ilvl="0" w:tplc="FF9CA7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845AA"/>
    <w:multiLevelType w:val="hybridMultilevel"/>
    <w:tmpl w:val="B080CF54"/>
    <w:lvl w:ilvl="0" w:tplc="79C4DF3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A1936"/>
    <w:multiLevelType w:val="hybridMultilevel"/>
    <w:tmpl w:val="EDE27EB4"/>
    <w:lvl w:ilvl="0" w:tplc="E46C923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07863"/>
    <w:multiLevelType w:val="hybridMultilevel"/>
    <w:tmpl w:val="2E82BCC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B1A60"/>
    <w:multiLevelType w:val="hybridMultilevel"/>
    <w:tmpl w:val="FDB25BA0"/>
    <w:lvl w:ilvl="0" w:tplc="F3583266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5035D4"/>
    <w:multiLevelType w:val="hybridMultilevel"/>
    <w:tmpl w:val="08982252"/>
    <w:lvl w:ilvl="0" w:tplc="323A4C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655326"/>
    <w:multiLevelType w:val="hybridMultilevel"/>
    <w:tmpl w:val="3850E43A"/>
    <w:lvl w:ilvl="0" w:tplc="429A95BE">
      <w:start w:val="5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3685B"/>
    <w:multiLevelType w:val="hybridMultilevel"/>
    <w:tmpl w:val="76DC78D6"/>
    <w:lvl w:ilvl="0" w:tplc="08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3C310B"/>
    <w:multiLevelType w:val="hybridMultilevel"/>
    <w:tmpl w:val="17A699C4"/>
    <w:lvl w:ilvl="0" w:tplc="8D7C318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24CC"/>
    <w:multiLevelType w:val="hybridMultilevel"/>
    <w:tmpl w:val="47E459F4"/>
    <w:lvl w:ilvl="0" w:tplc="44C838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AB"/>
    <w:rsid w:val="00002A6A"/>
    <w:rsid w:val="00005164"/>
    <w:rsid w:val="00010F59"/>
    <w:rsid w:val="000111B2"/>
    <w:rsid w:val="00012519"/>
    <w:rsid w:val="00013DB8"/>
    <w:rsid w:val="00013E32"/>
    <w:rsid w:val="00013F33"/>
    <w:rsid w:val="000143DE"/>
    <w:rsid w:val="00014B10"/>
    <w:rsid w:val="00015995"/>
    <w:rsid w:val="00016D40"/>
    <w:rsid w:val="00017D4F"/>
    <w:rsid w:val="000201B1"/>
    <w:rsid w:val="0002055E"/>
    <w:rsid w:val="00022259"/>
    <w:rsid w:val="0002522E"/>
    <w:rsid w:val="000263AE"/>
    <w:rsid w:val="000268BE"/>
    <w:rsid w:val="00026DAC"/>
    <w:rsid w:val="00027139"/>
    <w:rsid w:val="00030C2B"/>
    <w:rsid w:val="00030D35"/>
    <w:rsid w:val="00031472"/>
    <w:rsid w:val="0003206B"/>
    <w:rsid w:val="00033C86"/>
    <w:rsid w:val="000375C5"/>
    <w:rsid w:val="00040091"/>
    <w:rsid w:val="0004125F"/>
    <w:rsid w:val="000442F3"/>
    <w:rsid w:val="00044413"/>
    <w:rsid w:val="00045D72"/>
    <w:rsid w:val="00046301"/>
    <w:rsid w:val="000525AD"/>
    <w:rsid w:val="00053996"/>
    <w:rsid w:val="00054E72"/>
    <w:rsid w:val="00055C31"/>
    <w:rsid w:val="00055EC0"/>
    <w:rsid w:val="0005654E"/>
    <w:rsid w:val="0005755D"/>
    <w:rsid w:val="000632D1"/>
    <w:rsid w:val="00063EE2"/>
    <w:rsid w:val="0006485F"/>
    <w:rsid w:val="0006491E"/>
    <w:rsid w:val="0006502B"/>
    <w:rsid w:val="000675A7"/>
    <w:rsid w:val="00067980"/>
    <w:rsid w:val="000724EC"/>
    <w:rsid w:val="000726E2"/>
    <w:rsid w:val="00072C52"/>
    <w:rsid w:val="00073EAB"/>
    <w:rsid w:val="0007423E"/>
    <w:rsid w:val="0007428A"/>
    <w:rsid w:val="000829C2"/>
    <w:rsid w:val="0008478E"/>
    <w:rsid w:val="00084B1F"/>
    <w:rsid w:val="00084FED"/>
    <w:rsid w:val="00085043"/>
    <w:rsid w:val="0009028D"/>
    <w:rsid w:val="000910D9"/>
    <w:rsid w:val="00092858"/>
    <w:rsid w:val="0009392A"/>
    <w:rsid w:val="000944F6"/>
    <w:rsid w:val="000950F2"/>
    <w:rsid w:val="000A0FF8"/>
    <w:rsid w:val="000A180D"/>
    <w:rsid w:val="000A2EF7"/>
    <w:rsid w:val="000A42C1"/>
    <w:rsid w:val="000A4424"/>
    <w:rsid w:val="000A5440"/>
    <w:rsid w:val="000A577E"/>
    <w:rsid w:val="000A7170"/>
    <w:rsid w:val="000B1098"/>
    <w:rsid w:val="000B2057"/>
    <w:rsid w:val="000B3497"/>
    <w:rsid w:val="000B7E1A"/>
    <w:rsid w:val="000C053D"/>
    <w:rsid w:val="000C0AD3"/>
    <w:rsid w:val="000C26AD"/>
    <w:rsid w:val="000C2AE8"/>
    <w:rsid w:val="000C3D91"/>
    <w:rsid w:val="000C4104"/>
    <w:rsid w:val="000C4348"/>
    <w:rsid w:val="000C43A7"/>
    <w:rsid w:val="000C5F2E"/>
    <w:rsid w:val="000C660A"/>
    <w:rsid w:val="000C6835"/>
    <w:rsid w:val="000C713D"/>
    <w:rsid w:val="000C7645"/>
    <w:rsid w:val="000C79ED"/>
    <w:rsid w:val="000D0402"/>
    <w:rsid w:val="000D09FC"/>
    <w:rsid w:val="000D2769"/>
    <w:rsid w:val="000D28A3"/>
    <w:rsid w:val="000D3A9C"/>
    <w:rsid w:val="000D47C8"/>
    <w:rsid w:val="000D68C9"/>
    <w:rsid w:val="000D71A7"/>
    <w:rsid w:val="000E15F3"/>
    <w:rsid w:val="000E276E"/>
    <w:rsid w:val="000E45DE"/>
    <w:rsid w:val="000E5DB5"/>
    <w:rsid w:val="000E6C4D"/>
    <w:rsid w:val="000F144C"/>
    <w:rsid w:val="000F2E0A"/>
    <w:rsid w:val="000F3644"/>
    <w:rsid w:val="000F46E5"/>
    <w:rsid w:val="000F47BF"/>
    <w:rsid w:val="000F68BD"/>
    <w:rsid w:val="000F7C27"/>
    <w:rsid w:val="00100CEE"/>
    <w:rsid w:val="00101B21"/>
    <w:rsid w:val="00103463"/>
    <w:rsid w:val="0010367E"/>
    <w:rsid w:val="001064C9"/>
    <w:rsid w:val="00111883"/>
    <w:rsid w:val="00113C98"/>
    <w:rsid w:val="0011465A"/>
    <w:rsid w:val="00115D7F"/>
    <w:rsid w:val="00117805"/>
    <w:rsid w:val="00117EB7"/>
    <w:rsid w:val="001201C8"/>
    <w:rsid w:val="001206B5"/>
    <w:rsid w:val="00122037"/>
    <w:rsid w:val="0012231C"/>
    <w:rsid w:val="00122797"/>
    <w:rsid w:val="0012285D"/>
    <w:rsid w:val="00122F25"/>
    <w:rsid w:val="00123BFD"/>
    <w:rsid w:val="0012421E"/>
    <w:rsid w:val="001253C6"/>
    <w:rsid w:val="00125D36"/>
    <w:rsid w:val="0012672E"/>
    <w:rsid w:val="001272DB"/>
    <w:rsid w:val="00130129"/>
    <w:rsid w:val="0013034B"/>
    <w:rsid w:val="0013075C"/>
    <w:rsid w:val="00131007"/>
    <w:rsid w:val="001310F3"/>
    <w:rsid w:val="00131BBE"/>
    <w:rsid w:val="00132317"/>
    <w:rsid w:val="0013266B"/>
    <w:rsid w:val="00133A1A"/>
    <w:rsid w:val="00133F3F"/>
    <w:rsid w:val="00134686"/>
    <w:rsid w:val="00134957"/>
    <w:rsid w:val="001353B1"/>
    <w:rsid w:val="00136FBE"/>
    <w:rsid w:val="0014106F"/>
    <w:rsid w:val="00141289"/>
    <w:rsid w:val="001423FE"/>
    <w:rsid w:val="001432D3"/>
    <w:rsid w:val="001444DE"/>
    <w:rsid w:val="001453CC"/>
    <w:rsid w:val="00145B42"/>
    <w:rsid w:val="0014602B"/>
    <w:rsid w:val="00147D0D"/>
    <w:rsid w:val="001507C8"/>
    <w:rsid w:val="00151398"/>
    <w:rsid w:val="00151C14"/>
    <w:rsid w:val="001521C7"/>
    <w:rsid w:val="001524CE"/>
    <w:rsid w:val="00152A28"/>
    <w:rsid w:val="00153918"/>
    <w:rsid w:val="00153C39"/>
    <w:rsid w:val="0015678E"/>
    <w:rsid w:val="00156C3A"/>
    <w:rsid w:val="001571CA"/>
    <w:rsid w:val="00160E27"/>
    <w:rsid w:val="00160FBD"/>
    <w:rsid w:val="00161D13"/>
    <w:rsid w:val="0016257E"/>
    <w:rsid w:val="00162D10"/>
    <w:rsid w:val="00163296"/>
    <w:rsid w:val="00163580"/>
    <w:rsid w:val="001653E8"/>
    <w:rsid w:val="00166AC5"/>
    <w:rsid w:val="00166F44"/>
    <w:rsid w:val="00170B3D"/>
    <w:rsid w:val="00171625"/>
    <w:rsid w:val="001732C9"/>
    <w:rsid w:val="00173587"/>
    <w:rsid w:val="001760AE"/>
    <w:rsid w:val="0017714C"/>
    <w:rsid w:val="00184182"/>
    <w:rsid w:val="001854D8"/>
    <w:rsid w:val="0018645E"/>
    <w:rsid w:val="001866C4"/>
    <w:rsid w:val="00186969"/>
    <w:rsid w:val="00191343"/>
    <w:rsid w:val="00191476"/>
    <w:rsid w:val="001926AD"/>
    <w:rsid w:val="0019272F"/>
    <w:rsid w:val="001936D4"/>
    <w:rsid w:val="00195A81"/>
    <w:rsid w:val="00197D5D"/>
    <w:rsid w:val="001A1A7E"/>
    <w:rsid w:val="001A3396"/>
    <w:rsid w:val="001A5A38"/>
    <w:rsid w:val="001A60FC"/>
    <w:rsid w:val="001A7CA0"/>
    <w:rsid w:val="001A7FFA"/>
    <w:rsid w:val="001B01FF"/>
    <w:rsid w:val="001B2495"/>
    <w:rsid w:val="001B2708"/>
    <w:rsid w:val="001B28A3"/>
    <w:rsid w:val="001B2A1D"/>
    <w:rsid w:val="001B3AEA"/>
    <w:rsid w:val="001B4C9C"/>
    <w:rsid w:val="001B6830"/>
    <w:rsid w:val="001B68DA"/>
    <w:rsid w:val="001B70B5"/>
    <w:rsid w:val="001C0421"/>
    <w:rsid w:val="001C1776"/>
    <w:rsid w:val="001C2070"/>
    <w:rsid w:val="001C5118"/>
    <w:rsid w:val="001C5284"/>
    <w:rsid w:val="001C5441"/>
    <w:rsid w:val="001C5F88"/>
    <w:rsid w:val="001C6515"/>
    <w:rsid w:val="001C7728"/>
    <w:rsid w:val="001C7C73"/>
    <w:rsid w:val="001D280B"/>
    <w:rsid w:val="001D43F2"/>
    <w:rsid w:val="001D6114"/>
    <w:rsid w:val="001D6B5A"/>
    <w:rsid w:val="001D7E7C"/>
    <w:rsid w:val="001E18A9"/>
    <w:rsid w:val="001E2755"/>
    <w:rsid w:val="001E34B8"/>
    <w:rsid w:val="001E410B"/>
    <w:rsid w:val="001E5515"/>
    <w:rsid w:val="001E5F2C"/>
    <w:rsid w:val="001E6095"/>
    <w:rsid w:val="001E76C0"/>
    <w:rsid w:val="001F1E0F"/>
    <w:rsid w:val="001F234A"/>
    <w:rsid w:val="001F238F"/>
    <w:rsid w:val="001F3191"/>
    <w:rsid w:val="001F41D2"/>
    <w:rsid w:val="001F443B"/>
    <w:rsid w:val="001F4B7F"/>
    <w:rsid w:val="001F58AC"/>
    <w:rsid w:val="001F5D77"/>
    <w:rsid w:val="001F72B6"/>
    <w:rsid w:val="0020080A"/>
    <w:rsid w:val="00201D0A"/>
    <w:rsid w:val="002020F4"/>
    <w:rsid w:val="002023FE"/>
    <w:rsid w:val="0020332A"/>
    <w:rsid w:val="00203374"/>
    <w:rsid w:val="002050B5"/>
    <w:rsid w:val="00207204"/>
    <w:rsid w:val="002104D7"/>
    <w:rsid w:val="0021305E"/>
    <w:rsid w:val="002134CD"/>
    <w:rsid w:val="00215968"/>
    <w:rsid w:val="00215D73"/>
    <w:rsid w:val="00220C8F"/>
    <w:rsid w:val="00221631"/>
    <w:rsid w:val="002219A0"/>
    <w:rsid w:val="002221D5"/>
    <w:rsid w:val="00222766"/>
    <w:rsid w:val="00222AAA"/>
    <w:rsid w:val="00223030"/>
    <w:rsid w:val="00224573"/>
    <w:rsid w:val="002253C6"/>
    <w:rsid w:val="00225782"/>
    <w:rsid w:val="00226793"/>
    <w:rsid w:val="0022679B"/>
    <w:rsid w:val="00227440"/>
    <w:rsid w:val="00227CE7"/>
    <w:rsid w:val="0023244F"/>
    <w:rsid w:val="00234FB6"/>
    <w:rsid w:val="00236777"/>
    <w:rsid w:val="002374D5"/>
    <w:rsid w:val="00240716"/>
    <w:rsid w:val="00240A46"/>
    <w:rsid w:val="00242804"/>
    <w:rsid w:val="00245CDB"/>
    <w:rsid w:val="00245D80"/>
    <w:rsid w:val="00247ADB"/>
    <w:rsid w:val="0025074F"/>
    <w:rsid w:val="002512D3"/>
    <w:rsid w:val="00251CD5"/>
    <w:rsid w:val="00253DF4"/>
    <w:rsid w:val="0025499A"/>
    <w:rsid w:val="00256363"/>
    <w:rsid w:val="002569B0"/>
    <w:rsid w:val="00256B8E"/>
    <w:rsid w:val="0025713D"/>
    <w:rsid w:val="0025756A"/>
    <w:rsid w:val="00260B6E"/>
    <w:rsid w:val="00260B81"/>
    <w:rsid w:val="0026142C"/>
    <w:rsid w:val="00261AEF"/>
    <w:rsid w:val="00262F7B"/>
    <w:rsid w:val="002640E6"/>
    <w:rsid w:val="0026425C"/>
    <w:rsid w:val="0026557E"/>
    <w:rsid w:val="00265818"/>
    <w:rsid w:val="00267637"/>
    <w:rsid w:val="00267CD6"/>
    <w:rsid w:val="0027152A"/>
    <w:rsid w:val="002715CB"/>
    <w:rsid w:val="0027235C"/>
    <w:rsid w:val="00273C20"/>
    <w:rsid w:val="002748EF"/>
    <w:rsid w:val="00277B27"/>
    <w:rsid w:val="00280EEA"/>
    <w:rsid w:val="002810C9"/>
    <w:rsid w:val="00281A08"/>
    <w:rsid w:val="0028252D"/>
    <w:rsid w:val="002839D3"/>
    <w:rsid w:val="00294C0F"/>
    <w:rsid w:val="00294FBD"/>
    <w:rsid w:val="0029719C"/>
    <w:rsid w:val="002A1B74"/>
    <w:rsid w:val="002A2604"/>
    <w:rsid w:val="002A2E9F"/>
    <w:rsid w:val="002A3833"/>
    <w:rsid w:val="002A3C5D"/>
    <w:rsid w:val="002A4A78"/>
    <w:rsid w:val="002A4BD4"/>
    <w:rsid w:val="002A644A"/>
    <w:rsid w:val="002A7D11"/>
    <w:rsid w:val="002B1DA1"/>
    <w:rsid w:val="002B3220"/>
    <w:rsid w:val="002B3367"/>
    <w:rsid w:val="002B4CAD"/>
    <w:rsid w:val="002C2254"/>
    <w:rsid w:val="002C294F"/>
    <w:rsid w:val="002C39D6"/>
    <w:rsid w:val="002C3E8F"/>
    <w:rsid w:val="002C4309"/>
    <w:rsid w:val="002C5112"/>
    <w:rsid w:val="002C5383"/>
    <w:rsid w:val="002C60E5"/>
    <w:rsid w:val="002C731D"/>
    <w:rsid w:val="002D1A12"/>
    <w:rsid w:val="002D2E93"/>
    <w:rsid w:val="002D34AF"/>
    <w:rsid w:val="002D3E62"/>
    <w:rsid w:val="002D53A5"/>
    <w:rsid w:val="002D5421"/>
    <w:rsid w:val="002D5A27"/>
    <w:rsid w:val="002D5C68"/>
    <w:rsid w:val="002D6BE2"/>
    <w:rsid w:val="002D7F3C"/>
    <w:rsid w:val="002E367C"/>
    <w:rsid w:val="002E55EB"/>
    <w:rsid w:val="002E58B3"/>
    <w:rsid w:val="002E6B82"/>
    <w:rsid w:val="002F0FE1"/>
    <w:rsid w:val="002F168B"/>
    <w:rsid w:val="002F502F"/>
    <w:rsid w:val="002F5C75"/>
    <w:rsid w:val="002F7B55"/>
    <w:rsid w:val="00300D5E"/>
    <w:rsid w:val="003016CE"/>
    <w:rsid w:val="00301C7A"/>
    <w:rsid w:val="003044CD"/>
    <w:rsid w:val="00304B4C"/>
    <w:rsid w:val="003057D7"/>
    <w:rsid w:val="00305E35"/>
    <w:rsid w:val="0031077C"/>
    <w:rsid w:val="003133ED"/>
    <w:rsid w:val="00313A70"/>
    <w:rsid w:val="00315B10"/>
    <w:rsid w:val="00315EEB"/>
    <w:rsid w:val="003160B7"/>
    <w:rsid w:val="00316CF0"/>
    <w:rsid w:val="003175E1"/>
    <w:rsid w:val="00317E21"/>
    <w:rsid w:val="0032197D"/>
    <w:rsid w:val="00323361"/>
    <w:rsid w:val="00324ADC"/>
    <w:rsid w:val="00325139"/>
    <w:rsid w:val="00325369"/>
    <w:rsid w:val="00325C79"/>
    <w:rsid w:val="00330078"/>
    <w:rsid w:val="00331A38"/>
    <w:rsid w:val="00332D6F"/>
    <w:rsid w:val="0033303C"/>
    <w:rsid w:val="00333693"/>
    <w:rsid w:val="0033409F"/>
    <w:rsid w:val="003347AD"/>
    <w:rsid w:val="0033539D"/>
    <w:rsid w:val="00336B0E"/>
    <w:rsid w:val="00336ECA"/>
    <w:rsid w:val="00340446"/>
    <w:rsid w:val="003406F5"/>
    <w:rsid w:val="00342992"/>
    <w:rsid w:val="003448B2"/>
    <w:rsid w:val="003459D4"/>
    <w:rsid w:val="00345D08"/>
    <w:rsid w:val="003465CB"/>
    <w:rsid w:val="00347517"/>
    <w:rsid w:val="00347B66"/>
    <w:rsid w:val="003517FD"/>
    <w:rsid w:val="003525E3"/>
    <w:rsid w:val="0035319C"/>
    <w:rsid w:val="00353B72"/>
    <w:rsid w:val="00354C6A"/>
    <w:rsid w:val="00356C06"/>
    <w:rsid w:val="00356EA7"/>
    <w:rsid w:val="003572BD"/>
    <w:rsid w:val="00357A6C"/>
    <w:rsid w:val="003623CA"/>
    <w:rsid w:val="00362EF9"/>
    <w:rsid w:val="003631CB"/>
    <w:rsid w:val="00366550"/>
    <w:rsid w:val="00366F3C"/>
    <w:rsid w:val="00370304"/>
    <w:rsid w:val="00370334"/>
    <w:rsid w:val="0037105C"/>
    <w:rsid w:val="00371A0E"/>
    <w:rsid w:val="003751AC"/>
    <w:rsid w:val="003765D7"/>
    <w:rsid w:val="003773DA"/>
    <w:rsid w:val="003776D0"/>
    <w:rsid w:val="003817EC"/>
    <w:rsid w:val="00381FED"/>
    <w:rsid w:val="003824E1"/>
    <w:rsid w:val="00382725"/>
    <w:rsid w:val="00382C72"/>
    <w:rsid w:val="003854D1"/>
    <w:rsid w:val="00385C47"/>
    <w:rsid w:val="00385EB0"/>
    <w:rsid w:val="00392AD3"/>
    <w:rsid w:val="00392E3C"/>
    <w:rsid w:val="003933BD"/>
    <w:rsid w:val="00393761"/>
    <w:rsid w:val="00394400"/>
    <w:rsid w:val="0039587E"/>
    <w:rsid w:val="00395C23"/>
    <w:rsid w:val="003A0C07"/>
    <w:rsid w:val="003A0DD7"/>
    <w:rsid w:val="003A18C4"/>
    <w:rsid w:val="003A23BC"/>
    <w:rsid w:val="003A2D18"/>
    <w:rsid w:val="003A2FCA"/>
    <w:rsid w:val="003A30DD"/>
    <w:rsid w:val="003A375A"/>
    <w:rsid w:val="003A3941"/>
    <w:rsid w:val="003A4C14"/>
    <w:rsid w:val="003A4DD9"/>
    <w:rsid w:val="003A5B4C"/>
    <w:rsid w:val="003A6561"/>
    <w:rsid w:val="003A6906"/>
    <w:rsid w:val="003A6C68"/>
    <w:rsid w:val="003A70D7"/>
    <w:rsid w:val="003B1413"/>
    <w:rsid w:val="003B1B86"/>
    <w:rsid w:val="003B3432"/>
    <w:rsid w:val="003B4444"/>
    <w:rsid w:val="003B515C"/>
    <w:rsid w:val="003B760E"/>
    <w:rsid w:val="003C0230"/>
    <w:rsid w:val="003C294D"/>
    <w:rsid w:val="003C50A8"/>
    <w:rsid w:val="003C5E93"/>
    <w:rsid w:val="003C7093"/>
    <w:rsid w:val="003D0123"/>
    <w:rsid w:val="003D052D"/>
    <w:rsid w:val="003D1838"/>
    <w:rsid w:val="003D2AB5"/>
    <w:rsid w:val="003D45E3"/>
    <w:rsid w:val="003D7282"/>
    <w:rsid w:val="003E1118"/>
    <w:rsid w:val="003E1695"/>
    <w:rsid w:val="003E20B6"/>
    <w:rsid w:val="003E467F"/>
    <w:rsid w:val="003E4FFB"/>
    <w:rsid w:val="003E5A52"/>
    <w:rsid w:val="003E622A"/>
    <w:rsid w:val="003E6A9E"/>
    <w:rsid w:val="003F22A2"/>
    <w:rsid w:val="003F2F6D"/>
    <w:rsid w:val="003F3475"/>
    <w:rsid w:val="003F3E1C"/>
    <w:rsid w:val="003F40AB"/>
    <w:rsid w:val="003F54D2"/>
    <w:rsid w:val="003F6E8C"/>
    <w:rsid w:val="003F71C2"/>
    <w:rsid w:val="003F73BC"/>
    <w:rsid w:val="003F7DC5"/>
    <w:rsid w:val="003F7FA3"/>
    <w:rsid w:val="00400667"/>
    <w:rsid w:val="004006C4"/>
    <w:rsid w:val="00400DE1"/>
    <w:rsid w:val="00401416"/>
    <w:rsid w:val="00401623"/>
    <w:rsid w:val="00402ACD"/>
    <w:rsid w:val="00402FBA"/>
    <w:rsid w:val="004030ED"/>
    <w:rsid w:val="004035E3"/>
    <w:rsid w:val="004037F5"/>
    <w:rsid w:val="00405352"/>
    <w:rsid w:val="004063B2"/>
    <w:rsid w:val="00406C34"/>
    <w:rsid w:val="0041028F"/>
    <w:rsid w:val="00410699"/>
    <w:rsid w:val="00410B7D"/>
    <w:rsid w:val="00411C2F"/>
    <w:rsid w:val="00413788"/>
    <w:rsid w:val="00415394"/>
    <w:rsid w:val="00415B13"/>
    <w:rsid w:val="00420049"/>
    <w:rsid w:val="00421FBC"/>
    <w:rsid w:val="004225D9"/>
    <w:rsid w:val="00424060"/>
    <w:rsid w:val="00424904"/>
    <w:rsid w:val="004251D6"/>
    <w:rsid w:val="0042579E"/>
    <w:rsid w:val="004272E9"/>
    <w:rsid w:val="004278B8"/>
    <w:rsid w:val="004307BA"/>
    <w:rsid w:val="004322E6"/>
    <w:rsid w:val="00432EA4"/>
    <w:rsid w:val="0043590E"/>
    <w:rsid w:val="004365C2"/>
    <w:rsid w:val="00436FB3"/>
    <w:rsid w:val="0043793B"/>
    <w:rsid w:val="00441FA2"/>
    <w:rsid w:val="00443BD0"/>
    <w:rsid w:val="00443BE2"/>
    <w:rsid w:val="0044529E"/>
    <w:rsid w:val="00445999"/>
    <w:rsid w:val="004508F6"/>
    <w:rsid w:val="0045152C"/>
    <w:rsid w:val="00451D26"/>
    <w:rsid w:val="00452532"/>
    <w:rsid w:val="0045292E"/>
    <w:rsid w:val="00454152"/>
    <w:rsid w:val="0046135D"/>
    <w:rsid w:val="00461621"/>
    <w:rsid w:val="004620DA"/>
    <w:rsid w:val="00462469"/>
    <w:rsid w:val="00462956"/>
    <w:rsid w:val="00465ABD"/>
    <w:rsid w:val="0046619C"/>
    <w:rsid w:val="00472186"/>
    <w:rsid w:val="00472BE4"/>
    <w:rsid w:val="00472EB0"/>
    <w:rsid w:val="004742D5"/>
    <w:rsid w:val="0047452A"/>
    <w:rsid w:val="0047606E"/>
    <w:rsid w:val="00477DF9"/>
    <w:rsid w:val="00480BCE"/>
    <w:rsid w:val="00481BF2"/>
    <w:rsid w:val="00481E20"/>
    <w:rsid w:val="00482DC3"/>
    <w:rsid w:val="004836F8"/>
    <w:rsid w:val="00483AD3"/>
    <w:rsid w:val="00485E12"/>
    <w:rsid w:val="00486148"/>
    <w:rsid w:val="00486AB3"/>
    <w:rsid w:val="00487AAC"/>
    <w:rsid w:val="00492E94"/>
    <w:rsid w:val="004934EA"/>
    <w:rsid w:val="004942BD"/>
    <w:rsid w:val="00494CD8"/>
    <w:rsid w:val="00495610"/>
    <w:rsid w:val="00495DF5"/>
    <w:rsid w:val="00496BB9"/>
    <w:rsid w:val="00497C2E"/>
    <w:rsid w:val="004A0077"/>
    <w:rsid w:val="004A1208"/>
    <w:rsid w:val="004A2A66"/>
    <w:rsid w:val="004A2C11"/>
    <w:rsid w:val="004A3AFA"/>
    <w:rsid w:val="004A3BB2"/>
    <w:rsid w:val="004A4133"/>
    <w:rsid w:val="004A4F7F"/>
    <w:rsid w:val="004A6A4F"/>
    <w:rsid w:val="004A757A"/>
    <w:rsid w:val="004A7661"/>
    <w:rsid w:val="004A7740"/>
    <w:rsid w:val="004A7B2A"/>
    <w:rsid w:val="004B0F99"/>
    <w:rsid w:val="004B1418"/>
    <w:rsid w:val="004B17B6"/>
    <w:rsid w:val="004B194A"/>
    <w:rsid w:val="004B2303"/>
    <w:rsid w:val="004B26D8"/>
    <w:rsid w:val="004B3480"/>
    <w:rsid w:val="004B3E21"/>
    <w:rsid w:val="004B6D15"/>
    <w:rsid w:val="004B716B"/>
    <w:rsid w:val="004C22F4"/>
    <w:rsid w:val="004C2640"/>
    <w:rsid w:val="004C2BED"/>
    <w:rsid w:val="004C31C2"/>
    <w:rsid w:val="004C3FF1"/>
    <w:rsid w:val="004C7088"/>
    <w:rsid w:val="004D1B70"/>
    <w:rsid w:val="004D4A6A"/>
    <w:rsid w:val="004D5D58"/>
    <w:rsid w:val="004D73D9"/>
    <w:rsid w:val="004D77FC"/>
    <w:rsid w:val="004D7A40"/>
    <w:rsid w:val="004E2050"/>
    <w:rsid w:val="004E23DE"/>
    <w:rsid w:val="004E35F3"/>
    <w:rsid w:val="004E445D"/>
    <w:rsid w:val="004E6521"/>
    <w:rsid w:val="004F282E"/>
    <w:rsid w:val="004F3382"/>
    <w:rsid w:val="004F3ECA"/>
    <w:rsid w:val="004F61BF"/>
    <w:rsid w:val="004F6ED8"/>
    <w:rsid w:val="0050052A"/>
    <w:rsid w:val="00500AEB"/>
    <w:rsid w:val="00501103"/>
    <w:rsid w:val="005015A8"/>
    <w:rsid w:val="00502293"/>
    <w:rsid w:val="00502533"/>
    <w:rsid w:val="005037D0"/>
    <w:rsid w:val="0050569D"/>
    <w:rsid w:val="005069E8"/>
    <w:rsid w:val="00506D69"/>
    <w:rsid w:val="005102AD"/>
    <w:rsid w:val="00510704"/>
    <w:rsid w:val="0051191A"/>
    <w:rsid w:val="00512173"/>
    <w:rsid w:val="00513C6E"/>
    <w:rsid w:val="00515174"/>
    <w:rsid w:val="0051717F"/>
    <w:rsid w:val="00517F65"/>
    <w:rsid w:val="00520198"/>
    <w:rsid w:val="00520498"/>
    <w:rsid w:val="00520603"/>
    <w:rsid w:val="00521CD8"/>
    <w:rsid w:val="0052496E"/>
    <w:rsid w:val="005250EB"/>
    <w:rsid w:val="00526016"/>
    <w:rsid w:val="00526347"/>
    <w:rsid w:val="00527DCD"/>
    <w:rsid w:val="00530727"/>
    <w:rsid w:val="00530912"/>
    <w:rsid w:val="005324CA"/>
    <w:rsid w:val="00533027"/>
    <w:rsid w:val="00540D4E"/>
    <w:rsid w:val="005411D4"/>
    <w:rsid w:val="00541651"/>
    <w:rsid w:val="005419F2"/>
    <w:rsid w:val="00541F04"/>
    <w:rsid w:val="005424FC"/>
    <w:rsid w:val="0054301C"/>
    <w:rsid w:val="00543679"/>
    <w:rsid w:val="00544672"/>
    <w:rsid w:val="00544A15"/>
    <w:rsid w:val="00545663"/>
    <w:rsid w:val="00547E34"/>
    <w:rsid w:val="0055140F"/>
    <w:rsid w:val="00554FB8"/>
    <w:rsid w:val="00555EDC"/>
    <w:rsid w:val="005615DF"/>
    <w:rsid w:val="00561F13"/>
    <w:rsid w:val="0056457E"/>
    <w:rsid w:val="00564A42"/>
    <w:rsid w:val="00564D7F"/>
    <w:rsid w:val="0057068B"/>
    <w:rsid w:val="00572BFB"/>
    <w:rsid w:val="0057350A"/>
    <w:rsid w:val="005753C2"/>
    <w:rsid w:val="00575911"/>
    <w:rsid w:val="005764F8"/>
    <w:rsid w:val="00577220"/>
    <w:rsid w:val="005777F3"/>
    <w:rsid w:val="00580DBB"/>
    <w:rsid w:val="005829F5"/>
    <w:rsid w:val="00583C2A"/>
    <w:rsid w:val="00583FC8"/>
    <w:rsid w:val="00586D3B"/>
    <w:rsid w:val="00590612"/>
    <w:rsid w:val="00591C46"/>
    <w:rsid w:val="00592959"/>
    <w:rsid w:val="00592963"/>
    <w:rsid w:val="0059346B"/>
    <w:rsid w:val="00594022"/>
    <w:rsid w:val="00595AEA"/>
    <w:rsid w:val="00596060"/>
    <w:rsid w:val="00596DF8"/>
    <w:rsid w:val="005A100B"/>
    <w:rsid w:val="005A1C2C"/>
    <w:rsid w:val="005A1F4A"/>
    <w:rsid w:val="005A46C7"/>
    <w:rsid w:val="005A48F4"/>
    <w:rsid w:val="005A54AA"/>
    <w:rsid w:val="005A5EA2"/>
    <w:rsid w:val="005A6BA9"/>
    <w:rsid w:val="005A73CA"/>
    <w:rsid w:val="005A7E66"/>
    <w:rsid w:val="005B0AF6"/>
    <w:rsid w:val="005B21DD"/>
    <w:rsid w:val="005B3B30"/>
    <w:rsid w:val="005B3D87"/>
    <w:rsid w:val="005B40B1"/>
    <w:rsid w:val="005B4147"/>
    <w:rsid w:val="005B719C"/>
    <w:rsid w:val="005B7A93"/>
    <w:rsid w:val="005C25AF"/>
    <w:rsid w:val="005C2F29"/>
    <w:rsid w:val="005C5717"/>
    <w:rsid w:val="005C5A50"/>
    <w:rsid w:val="005C62CB"/>
    <w:rsid w:val="005C668F"/>
    <w:rsid w:val="005C6A1D"/>
    <w:rsid w:val="005D0600"/>
    <w:rsid w:val="005D153C"/>
    <w:rsid w:val="005D4D91"/>
    <w:rsid w:val="005D4FA4"/>
    <w:rsid w:val="005D5B61"/>
    <w:rsid w:val="005D5C01"/>
    <w:rsid w:val="005D6FDB"/>
    <w:rsid w:val="005D72F4"/>
    <w:rsid w:val="005D77DB"/>
    <w:rsid w:val="005D7DE3"/>
    <w:rsid w:val="005E1807"/>
    <w:rsid w:val="005E21CD"/>
    <w:rsid w:val="005E2CD5"/>
    <w:rsid w:val="005E361B"/>
    <w:rsid w:val="005E4076"/>
    <w:rsid w:val="005E452A"/>
    <w:rsid w:val="005E6EEC"/>
    <w:rsid w:val="005E7D91"/>
    <w:rsid w:val="005F1E57"/>
    <w:rsid w:val="005F28B7"/>
    <w:rsid w:val="005F2BCE"/>
    <w:rsid w:val="005F322B"/>
    <w:rsid w:val="005F360F"/>
    <w:rsid w:val="005F4E2F"/>
    <w:rsid w:val="00600329"/>
    <w:rsid w:val="00601896"/>
    <w:rsid w:val="00602507"/>
    <w:rsid w:val="006032FA"/>
    <w:rsid w:val="00604516"/>
    <w:rsid w:val="00604B89"/>
    <w:rsid w:val="00605FCC"/>
    <w:rsid w:val="00606024"/>
    <w:rsid w:val="00606E41"/>
    <w:rsid w:val="00607B26"/>
    <w:rsid w:val="006102DE"/>
    <w:rsid w:val="0061126A"/>
    <w:rsid w:val="006112FC"/>
    <w:rsid w:val="00611EDB"/>
    <w:rsid w:val="00616392"/>
    <w:rsid w:val="00616F4E"/>
    <w:rsid w:val="006176BE"/>
    <w:rsid w:val="00617DE4"/>
    <w:rsid w:val="006209E6"/>
    <w:rsid w:val="00620EB2"/>
    <w:rsid w:val="00623967"/>
    <w:rsid w:val="00625823"/>
    <w:rsid w:val="00627110"/>
    <w:rsid w:val="0063099A"/>
    <w:rsid w:val="00631E96"/>
    <w:rsid w:val="00632DFE"/>
    <w:rsid w:val="006333C1"/>
    <w:rsid w:val="00633F39"/>
    <w:rsid w:val="00633FE6"/>
    <w:rsid w:val="0063658F"/>
    <w:rsid w:val="006369F5"/>
    <w:rsid w:val="006379CC"/>
    <w:rsid w:val="006425FE"/>
    <w:rsid w:val="00643178"/>
    <w:rsid w:val="00643291"/>
    <w:rsid w:val="00643C53"/>
    <w:rsid w:val="00644927"/>
    <w:rsid w:val="00644B4D"/>
    <w:rsid w:val="00646A57"/>
    <w:rsid w:val="006471A2"/>
    <w:rsid w:val="00647D23"/>
    <w:rsid w:val="00650D9C"/>
    <w:rsid w:val="0065342D"/>
    <w:rsid w:val="0065633C"/>
    <w:rsid w:val="00657DBA"/>
    <w:rsid w:val="00663672"/>
    <w:rsid w:val="00663CEF"/>
    <w:rsid w:val="0066463B"/>
    <w:rsid w:val="00665A34"/>
    <w:rsid w:val="00666585"/>
    <w:rsid w:val="006672B3"/>
    <w:rsid w:val="00670318"/>
    <w:rsid w:val="006705D9"/>
    <w:rsid w:val="0067138D"/>
    <w:rsid w:val="00671B01"/>
    <w:rsid w:val="006732FE"/>
    <w:rsid w:val="006737DC"/>
    <w:rsid w:val="00676220"/>
    <w:rsid w:val="00677EBD"/>
    <w:rsid w:val="00680A2D"/>
    <w:rsid w:val="00680E31"/>
    <w:rsid w:val="006810A1"/>
    <w:rsid w:val="00682875"/>
    <w:rsid w:val="006852D8"/>
    <w:rsid w:val="00685375"/>
    <w:rsid w:val="00685D02"/>
    <w:rsid w:val="00686053"/>
    <w:rsid w:val="00686B45"/>
    <w:rsid w:val="0069045E"/>
    <w:rsid w:val="006918D4"/>
    <w:rsid w:val="00691943"/>
    <w:rsid w:val="0069340A"/>
    <w:rsid w:val="00695C11"/>
    <w:rsid w:val="00695D54"/>
    <w:rsid w:val="0069690F"/>
    <w:rsid w:val="006974AF"/>
    <w:rsid w:val="006A00F7"/>
    <w:rsid w:val="006A0626"/>
    <w:rsid w:val="006A0E37"/>
    <w:rsid w:val="006A2A1E"/>
    <w:rsid w:val="006A3D83"/>
    <w:rsid w:val="006A3EF4"/>
    <w:rsid w:val="006A3F9F"/>
    <w:rsid w:val="006A4319"/>
    <w:rsid w:val="006A4AFC"/>
    <w:rsid w:val="006A57B8"/>
    <w:rsid w:val="006A660F"/>
    <w:rsid w:val="006A7D9F"/>
    <w:rsid w:val="006B06BD"/>
    <w:rsid w:val="006B0B7B"/>
    <w:rsid w:val="006B0CA6"/>
    <w:rsid w:val="006B256D"/>
    <w:rsid w:val="006B2B30"/>
    <w:rsid w:val="006B33F4"/>
    <w:rsid w:val="006B3801"/>
    <w:rsid w:val="006B47FA"/>
    <w:rsid w:val="006B643D"/>
    <w:rsid w:val="006B6D72"/>
    <w:rsid w:val="006B7E36"/>
    <w:rsid w:val="006C2EA6"/>
    <w:rsid w:val="006C381C"/>
    <w:rsid w:val="006C4EB1"/>
    <w:rsid w:val="006C5242"/>
    <w:rsid w:val="006C566B"/>
    <w:rsid w:val="006C693E"/>
    <w:rsid w:val="006C75CF"/>
    <w:rsid w:val="006C76FD"/>
    <w:rsid w:val="006C7A7F"/>
    <w:rsid w:val="006D1744"/>
    <w:rsid w:val="006D27AA"/>
    <w:rsid w:val="006D338E"/>
    <w:rsid w:val="006D38E0"/>
    <w:rsid w:val="006D394A"/>
    <w:rsid w:val="006D6F06"/>
    <w:rsid w:val="006D7602"/>
    <w:rsid w:val="006E0C33"/>
    <w:rsid w:val="006E0EDE"/>
    <w:rsid w:val="006E128C"/>
    <w:rsid w:val="006E1F28"/>
    <w:rsid w:val="006E1F8F"/>
    <w:rsid w:val="006E35CB"/>
    <w:rsid w:val="006E3BE0"/>
    <w:rsid w:val="006E4285"/>
    <w:rsid w:val="006E490F"/>
    <w:rsid w:val="006E4FA1"/>
    <w:rsid w:val="006E73E3"/>
    <w:rsid w:val="006F019C"/>
    <w:rsid w:val="006F13F2"/>
    <w:rsid w:val="006F1B64"/>
    <w:rsid w:val="006F27F8"/>
    <w:rsid w:val="006F3796"/>
    <w:rsid w:val="006F38EA"/>
    <w:rsid w:val="006F4615"/>
    <w:rsid w:val="006F5F34"/>
    <w:rsid w:val="006F77BB"/>
    <w:rsid w:val="007011AF"/>
    <w:rsid w:val="0070124B"/>
    <w:rsid w:val="00701C42"/>
    <w:rsid w:val="0070263B"/>
    <w:rsid w:val="0070265C"/>
    <w:rsid w:val="00703356"/>
    <w:rsid w:val="0070382B"/>
    <w:rsid w:val="00703D64"/>
    <w:rsid w:val="00704C5D"/>
    <w:rsid w:val="00705CA3"/>
    <w:rsid w:val="007068C7"/>
    <w:rsid w:val="00707732"/>
    <w:rsid w:val="00710E26"/>
    <w:rsid w:val="00713A42"/>
    <w:rsid w:val="007140E3"/>
    <w:rsid w:val="0071515E"/>
    <w:rsid w:val="0071672C"/>
    <w:rsid w:val="007171A8"/>
    <w:rsid w:val="00720DCE"/>
    <w:rsid w:val="0072109C"/>
    <w:rsid w:val="0072118E"/>
    <w:rsid w:val="00724A40"/>
    <w:rsid w:val="00725A8D"/>
    <w:rsid w:val="007277F0"/>
    <w:rsid w:val="00732DFA"/>
    <w:rsid w:val="007345AA"/>
    <w:rsid w:val="00737EC0"/>
    <w:rsid w:val="007400C8"/>
    <w:rsid w:val="0074027F"/>
    <w:rsid w:val="007406C6"/>
    <w:rsid w:val="00743257"/>
    <w:rsid w:val="00743ECB"/>
    <w:rsid w:val="0074463F"/>
    <w:rsid w:val="00744F7E"/>
    <w:rsid w:val="00746421"/>
    <w:rsid w:val="00747382"/>
    <w:rsid w:val="00747513"/>
    <w:rsid w:val="00750FD6"/>
    <w:rsid w:val="0075166D"/>
    <w:rsid w:val="00751CF0"/>
    <w:rsid w:val="0075317C"/>
    <w:rsid w:val="007534FA"/>
    <w:rsid w:val="00753D04"/>
    <w:rsid w:val="00754260"/>
    <w:rsid w:val="00757F6C"/>
    <w:rsid w:val="00763273"/>
    <w:rsid w:val="00766509"/>
    <w:rsid w:val="00767BA6"/>
    <w:rsid w:val="00770367"/>
    <w:rsid w:val="00770D52"/>
    <w:rsid w:val="00770DBE"/>
    <w:rsid w:val="00773EEF"/>
    <w:rsid w:val="007759D4"/>
    <w:rsid w:val="00776F6A"/>
    <w:rsid w:val="007770B4"/>
    <w:rsid w:val="00781566"/>
    <w:rsid w:val="00782373"/>
    <w:rsid w:val="0078291D"/>
    <w:rsid w:val="00782DD6"/>
    <w:rsid w:val="00784C1C"/>
    <w:rsid w:val="0078722D"/>
    <w:rsid w:val="007874B0"/>
    <w:rsid w:val="0079210D"/>
    <w:rsid w:val="00792920"/>
    <w:rsid w:val="00794887"/>
    <w:rsid w:val="00795D40"/>
    <w:rsid w:val="00796B18"/>
    <w:rsid w:val="007979E1"/>
    <w:rsid w:val="007A0EBE"/>
    <w:rsid w:val="007A285F"/>
    <w:rsid w:val="007A3E63"/>
    <w:rsid w:val="007A573D"/>
    <w:rsid w:val="007A59DD"/>
    <w:rsid w:val="007A60D1"/>
    <w:rsid w:val="007A654C"/>
    <w:rsid w:val="007A6E0E"/>
    <w:rsid w:val="007B0AA7"/>
    <w:rsid w:val="007B18FE"/>
    <w:rsid w:val="007B2C32"/>
    <w:rsid w:val="007B2ECE"/>
    <w:rsid w:val="007B30D8"/>
    <w:rsid w:val="007B3EAC"/>
    <w:rsid w:val="007B571C"/>
    <w:rsid w:val="007B5A32"/>
    <w:rsid w:val="007B71EC"/>
    <w:rsid w:val="007C19BE"/>
    <w:rsid w:val="007C241F"/>
    <w:rsid w:val="007C2798"/>
    <w:rsid w:val="007C2AEF"/>
    <w:rsid w:val="007C396A"/>
    <w:rsid w:val="007C43C9"/>
    <w:rsid w:val="007C7B72"/>
    <w:rsid w:val="007D1749"/>
    <w:rsid w:val="007D1EBA"/>
    <w:rsid w:val="007D424F"/>
    <w:rsid w:val="007D6C35"/>
    <w:rsid w:val="007E0957"/>
    <w:rsid w:val="007E1DC7"/>
    <w:rsid w:val="007E1EF5"/>
    <w:rsid w:val="007E40E2"/>
    <w:rsid w:val="007E442B"/>
    <w:rsid w:val="007E5423"/>
    <w:rsid w:val="007E79C2"/>
    <w:rsid w:val="007F088F"/>
    <w:rsid w:val="007F2558"/>
    <w:rsid w:val="007F2A42"/>
    <w:rsid w:val="007F2AD7"/>
    <w:rsid w:val="007F2BB2"/>
    <w:rsid w:val="007F2DB8"/>
    <w:rsid w:val="007F3302"/>
    <w:rsid w:val="007F33B4"/>
    <w:rsid w:val="007F4033"/>
    <w:rsid w:val="007F7185"/>
    <w:rsid w:val="007F7F28"/>
    <w:rsid w:val="008031A4"/>
    <w:rsid w:val="00803719"/>
    <w:rsid w:val="0080440B"/>
    <w:rsid w:val="00804574"/>
    <w:rsid w:val="008058EC"/>
    <w:rsid w:val="008060D3"/>
    <w:rsid w:val="00806EAE"/>
    <w:rsid w:val="008120B0"/>
    <w:rsid w:val="008125FF"/>
    <w:rsid w:val="008143DD"/>
    <w:rsid w:val="00816D52"/>
    <w:rsid w:val="00817425"/>
    <w:rsid w:val="008204D3"/>
    <w:rsid w:val="0082105E"/>
    <w:rsid w:val="00825AED"/>
    <w:rsid w:val="00832400"/>
    <w:rsid w:val="00832929"/>
    <w:rsid w:val="00833151"/>
    <w:rsid w:val="00833D6A"/>
    <w:rsid w:val="0083406C"/>
    <w:rsid w:val="0083627C"/>
    <w:rsid w:val="00836C3E"/>
    <w:rsid w:val="00836E90"/>
    <w:rsid w:val="008374CC"/>
    <w:rsid w:val="00837DC3"/>
    <w:rsid w:val="00840922"/>
    <w:rsid w:val="008460AC"/>
    <w:rsid w:val="00850377"/>
    <w:rsid w:val="00854164"/>
    <w:rsid w:val="0086044E"/>
    <w:rsid w:val="00861DB8"/>
    <w:rsid w:val="008636FE"/>
    <w:rsid w:val="0086450C"/>
    <w:rsid w:val="0086484C"/>
    <w:rsid w:val="008650F5"/>
    <w:rsid w:val="00865324"/>
    <w:rsid w:val="008659E2"/>
    <w:rsid w:val="008661A5"/>
    <w:rsid w:val="008663A1"/>
    <w:rsid w:val="00866C91"/>
    <w:rsid w:val="00866D8F"/>
    <w:rsid w:val="00866E7B"/>
    <w:rsid w:val="00870007"/>
    <w:rsid w:val="008716E0"/>
    <w:rsid w:val="00871F50"/>
    <w:rsid w:val="00873878"/>
    <w:rsid w:val="008740F8"/>
    <w:rsid w:val="00874ED7"/>
    <w:rsid w:val="008759BA"/>
    <w:rsid w:val="00876890"/>
    <w:rsid w:val="00876A5E"/>
    <w:rsid w:val="00876D5F"/>
    <w:rsid w:val="008775BB"/>
    <w:rsid w:val="00877A49"/>
    <w:rsid w:val="00880207"/>
    <w:rsid w:val="00881B0A"/>
    <w:rsid w:val="008825F4"/>
    <w:rsid w:val="008835EA"/>
    <w:rsid w:val="00884E9D"/>
    <w:rsid w:val="0089050D"/>
    <w:rsid w:val="008905CE"/>
    <w:rsid w:val="00890CB8"/>
    <w:rsid w:val="00891DC6"/>
    <w:rsid w:val="00891E57"/>
    <w:rsid w:val="008938D4"/>
    <w:rsid w:val="00895B56"/>
    <w:rsid w:val="00896551"/>
    <w:rsid w:val="008A04AD"/>
    <w:rsid w:val="008A10A4"/>
    <w:rsid w:val="008A206D"/>
    <w:rsid w:val="008A296E"/>
    <w:rsid w:val="008A3398"/>
    <w:rsid w:val="008A3C11"/>
    <w:rsid w:val="008A413A"/>
    <w:rsid w:val="008A4203"/>
    <w:rsid w:val="008A54E6"/>
    <w:rsid w:val="008A5EDD"/>
    <w:rsid w:val="008A5FAF"/>
    <w:rsid w:val="008A6919"/>
    <w:rsid w:val="008A6B16"/>
    <w:rsid w:val="008B0597"/>
    <w:rsid w:val="008B0ABD"/>
    <w:rsid w:val="008B18DA"/>
    <w:rsid w:val="008B36DA"/>
    <w:rsid w:val="008B3A54"/>
    <w:rsid w:val="008B3B67"/>
    <w:rsid w:val="008C061F"/>
    <w:rsid w:val="008C0BBD"/>
    <w:rsid w:val="008D0524"/>
    <w:rsid w:val="008D05DA"/>
    <w:rsid w:val="008D1DCE"/>
    <w:rsid w:val="008D263F"/>
    <w:rsid w:val="008D2F22"/>
    <w:rsid w:val="008D3E85"/>
    <w:rsid w:val="008D5AEB"/>
    <w:rsid w:val="008D60D5"/>
    <w:rsid w:val="008E0086"/>
    <w:rsid w:val="008E0A1A"/>
    <w:rsid w:val="008E0E9E"/>
    <w:rsid w:val="008E1869"/>
    <w:rsid w:val="008E38EA"/>
    <w:rsid w:val="008E3FC2"/>
    <w:rsid w:val="008E4395"/>
    <w:rsid w:val="008E49F9"/>
    <w:rsid w:val="008E51B8"/>
    <w:rsid w:val="008E5E0D"/>
    <w:rsid w:val="008E7732"/>
    <w:rsid w:val="008F42E4"/>
    <w:rsid w:val="008F603D"/>
    <w:rsid w:val="008F6511"/>
    <w:rsid w:val="008F78A3"/>
    <w:rsid w:val="008F7BC8"/>
    <w:rsid w:val="009014E2"/>
    <w:rsid w:val="00902A45"/>
    <w:rsid w:val="009050CC"/>
    <w:rsid w:val="00911598"/>
    <w:rsid w:val="00911DC7"/>
    <w:rsid w:val="00911FC3"/>
    <w:rsid w:val="00912C3A"/>
    <w:rsid w:val="00915474"/>
    <w:rsid w:val="00917B6C"/>
    <w:rsid w:val="0092277C"/>
    <w:rsid w:val="00925D88"/>
    <w:rsid w:val="00926BBF"/>
    <w:rsid w:val="0092718C"/>
    <w:rsid w:val="00930C21"/>
    <w:rsid w:val="0093301A"/>
    <w:rsid w:val="00933B38"/>
    <w:rsid w:val="00933F92"/>
    <w:rsid w:val="009342FD"/>
    <w:rsid w:val="00935FD8"/>
    <w:rsid w:val="00936BFE"/>
    <w:rsid w:val="00942D7E"/>
    <w:rsid w:val="00942DC7"/>
    <w:rsid w:val="00943C4E"/>
    <w:rsid w:val="00943E5B"/>
    <w:rsid w:val="00943FB4"/>
    <w:rsid w:val="009474A1"/>
    <w:rsid w:val="0095089B"/>
    <w:rsid w:val="0095099B"/>
    <w:rsid w:val="00950EBF"/>
    <w:rsid w:val="009533B4"/>
    <w:rsid w:val="00954989"/>
    <w:rsid w:val="00955709"/>
    <w:rsid w:val="00955CCD"/>
    <w:rsid w:val="00961958"/>
    <w:rsid w:val="00962F8C"/>
    <w:rsid w:val="009633B8"/>
    <w:rsid w:val="009639D6"/>
    <w:rsid w:val="00963BC5"/>
    <w:rsid w:val="00964A48"/>
    <w:rsid w:val="00965096"/>
    <w:rsid w:val="00965913"/>
    <w:rsid w:val="00971320"/>
    <w:rsid w:val="0097156F"/>
    <w:rsid w:val="00971B7F"/>
    <w:rsid w:val="0097206C"/>
    <w:rsid w:val="00975915"/>
    <w:rsid w:val="00982B12"/>
    <w:rsid w:val="009831DB"/>
    <w:rsid w:val="00984855"/>
    <w:rsid w:val="009849DF"/>
    <w:rsid w:val="00985ACC"/>
    <w:rsid w:val="00986A38"/>
    <w:rsid w:val="00991C16"/>
    <w:rsid w:val="00994006"/>
    <w:rsid w:val="009955E7"/>
    <w:rsid w:val="00995749"/>
    <w:rsid w:val="009A0123"/>
    <w:rsid w:val="009A04B7"/>
    <w:rsid w:val="009A2CDE"/>
    <w:rsid w:val="009A3E4B"/>
    <w:rsid w:val="009A49DE"/>
    <w:rsid w:val="009A5A40"/>
    <w:rsid w:val="009A5B1A"/>
    <w:rsid w:val="009B0DF6"/>
    <w:rsid w:val="009B19EC"/>
    <w:rsid w:val="009B647D"/>
    <w:rsid w:val="009B6B5C"/>
    <w:rsid w:val="009B7C8B"/>
    <w:rsid w:val="009C1D52"/>
    <w:rsid w:val="009C22AA"/>
    <w:rsid w:val="009C2F00"/>
    <w:rsid w:val="009C343C"/>
    <w:rsid w:val="009C5EED"/>
    <w:rsid w:val="009C63FD"/>
    <w:rsid w:val="009C6FA1"/>
    <w:rsid w:val="009C7487"/>
    <w:rsid w:val="009D248F"/>
    <w:rsid w:val="009D283A"/>
    <w:rsid w:val="009D461D"/>
    <w:rsid w:val="009D48AA"/>
    <w:rsid w:val="009D7BA8"/>
    <w:rsid w:val="009E041C"/>
    <w:rsid w:val="009E0AA7"/>
    <w:rsid w:val="009E1634"/>
    <w:rsid w:val="009E1A87"/>
    <w:rsid w:val="009E29B3"/>
    <w:rsid w:val="009E65C0"/>
    <w:rsid w:val="009E7C7D"/>
    <w:rsid w:val="009F1BEC"/>
    <w:rsid w:val="009F1CFE"/>
    <w:rsid w:val="009F2EC2"/>
    <w:rsid w:val="009F3DD3"/>
    <w:rsid w:val="009F4086"/>
    <w:rsid w:val="009F4579"/>
    <w:rsid w:val="009F52C1"/>
    <w:rsid w:val="009F5376"/>
    <w:rsid w:val="009F6B55"/>
    <w:rsid w:val="009F6D81"/>
    <w:rsid w:val="009F6EC7"/>
    <w:rsid w:val="009F71F4"/>
    <w:rsid w:val="009F7409"/>
    <w:rsid w:val="009F74BB"/>
    <w:rsid w:val="009F781E"/>
    <w:rsid w:val="009F7858"/>
    <w:rsid w:val="009F7986"/>
    <w:rsid w:val="009F7CF2"/>
    <w:rsid w:val="00A00BF7"/>
    <w:rsid w:val="00A012E5"/>
    <w:rsid w:val="00A0358A"/>
    <w:rsid w:val="00A05490"/>
    <w:rsid w:val="00A056C6"/>
    <w:rsid w:val="00A05F68"/>
    <w:rsid w:val="00A06366"/>
    <w:rsid w:val="00A066F7"/>
    <w:rsid w:val="00A10B0C"/>
    <w:rsid w:val="00A11B76"/>
    <w:rsid w:val="00A11E1E"/>
    <w:rsid w:val="00A14830"/>
    <w:rsid w:val="00A1734B"/>
    <w:rsid w:val="00A2291A"/>
    <w:rsid w:val="00A22A7B"/>
    <w:rsid w:val="00A22B02"/>
    <w:rsid w:val="00A248A3"/>
    <w:rsid w:val="00A260C8"/>
    <w:rsid w:val="00A27B4C"/>
    <w:rsid w:val="00A311A5"/>
    <w:rsid w:val="00A33267"/>
    <w:rsid w:val="00A33284"/>
    <w:rsid w:val="00A3336D"/>
    <w:rsid w:val="00A343B3"/>
    <w:rsid w:val="00A35901"/>
    <w:rsid w:val="00A37E7C"/>
    <w:rsid w:val="00A40045"/>
    <w:rsid w:val="00A40405"/>
    <w:rsid w:val="00A41797"/>
    <w:rsid w:val="00A43610"/>
    <w:rsid w:val="00A44D98"/>
    <w:rsid w:val="00A45624"/>
    <w:rsid w:val="00A45712"/>
    <w:rsid w:val="00A457AE"/>
    <w:rsid w:val="00A459CF"/>
    <w:rsid w:val="00A50618"/>
    <w:rsid w:val="00A511D5"/>
    <w:rsid w:val="00A540FB"/>
    <w:rsid w:val="00A54C81"/>
    <w:rsid w:val="00A55D43"/>
    <w:rsid w:val="00A56980"/>
    <w:rsid w:val="00A574FE"/>
    <w:rsid w:val="00A62817"/>
    <w:rsid w:val="00A629AE"/>
    <w:rsid w:val="00A63948"/>
    <w:rsid w:val="00A655AC"/>
    <w:rsid w:val="00A668C0"/>
    <w:rsid w:val="00A67458"/>
    <w:rsid w:val="00A679AE"/>
    <w:rsid w:val="00A67EEF"/>
    <w:rsid w:val="00A71C10"/>
    <w:rsid w:val="00A7215A"/>
    <w:rsid w:val="00A748CC"/>
    <w:rsid w:val="00A74D85"/>
    <w:rsid w:val="00A7505D"/>
    <w:rsid w:val="00A75BE6"/>
    <w:rsid w:val="00A77D68"/>
    <w:rsid w:val="00A81BF3"/>
    <w:rsid w:val="00A81CD9"/>
    <w:rsid w:val="00A82EB2"/>
    <w:rsid w:val="00A83172"/>
    <w:rsid w:val="00A84EFC"/>
    <w:rsid w:val="00A8789A"/>
    <w:rsid w:val="00A94277"/>
    <w:rsid w:val="00A9591B"/>
    <w:rsid w:val="00AA1FB6"/>
    <w:rsid w:val="00AA309B"/>
    <w:rsid w:val="00AA3BC0"/>
    <w:rsid w:val="00AA4283"/>
    <w:rsid w:val="00AA6236"/>
    <w:rsid w:val="00AA6505"/>
    <w:rsid w:val="00AB0953"/>
    <w:rsid w:val="00AB1428"/>
    <w:rsid w:val="00AB256D"/>
    <w:rsid w:val="00AB43D9"/>
    <w:rsid w:val="00AB48F2"/>
    <w:rsid w:val="00AC0CA2"/>
    <w:rsid w:val="00AC2969"/>
    <w:rsid w:val="00AC319C"/>
    <w:rsid w:val="00AC46EB"/>
    <w:rsid w:val="00AC504B"/>
    <w:rsid w:val="00AC68A1"/>
    <w:rsid w:val="00AC6C2E"/>
    <w:rsid w:val="00AC765B"/>
    <w:rsid w:val="00AC79D4"/>
    <w:rsid w:val="00AD18B7"/>
    <w:rsid w:val="00AD4795"/>
    <w:rsid w:val="00AD5590"/>
    <w:rsid w:val="00AD5CE3"/>
    <w:rsid w:val="00AD630A"/>
    <w:rsid w:val="00AD6F2D"/>
    <w:rsid w:val="00AE0ED7"/>
    <w:rsid w:val="00AE3F26"/>
    <w:rsid w:val="00AE413E"/>
    <w:rsid w:val="00AE42CE"/>
    <w:rsid w:val="00AE58E3"/>
    <w:rsid w:val="00AE5EA4"/>
    <w:rsid w:val="00AE69BB"/>
    <w:rsid w:val="00AE76D5"/>
    <w:rsid w:val="00AE7E04"/>
    <w:rsid w:val="00AF0536"/>
    <w:rsid w:val="00AF0731"/>
    <w:rsid w:val="00AF0F38"/>
    <w:rsid w:val="00AF0FB6"/>
    <w:rsid w:val="00AF16CE"/>
    <w:rsid w:val="00AF1DB1"/>
    <w:rsid w:val="00AF2440"/>
    <w:rsid w:val="00AF2614"/>
    <w:rsid w:val="00AF2742"/>
    <w:rsid w:val="00AF2B23"/>
    <w:rsid w:val="00AF5237"/>
    <w:rsid w:val="00AF7D8D"/>
    <w:rsid w:val="00B00688"/>
    <w:rsid w:val="00B01142"/>
    <w:rsid w:val="00B0155C"/>
    <w:rsid w:val="00B0215C"/>
    <w:rsid w:val="00B05CDA"/>
    <w:rsid w:val="00B106EF"/>
    <w:rsid w:val="00B10CA7"/>
    <w:rsid w:val="00B11F83"/>
    <w:rsid w:val="00B12BB3"/>
    <w:rsid w:val="00B15138"/>
    <w:rsid w:val="00B174D5"/>
    <w:rsid w:val="00B22F79"/>
    <w:rsid w:val="00B23F42"/>
    <w:rsid w:val="00B2467C"/>
    <w:rsid w:val="00B24B23"/>
    <w:rsid w:val="00B30243"/>
    <w:rsid w:val="00B35D15"/>
    <w:rsid w:val="00B364A9"/>
    <w:rsid w:val="00B37071"/>
    <w:rsid w:val="00B40CF9"/>
    <w:rsid w:val="00B41912"/>
    <w:rsid w:val="00B41C22"/>
    <w:rsid w:val="00B4215B"/>
    <w:rsid w:val="00B42497"/>
    <w:rsid w:val="00B4330C"/>
    <w:rsid w:val="00B44391"/>
    <w:rsid w:val="00B45518"/>
    <w:rsid w:val="00B46551"/>
    <w:rsid w:val="00B467F4"/>
    <w:rsid w:val="00B4697F"/>
    <w:rsid w:val="00B47013"/>
    <w:rsid w:val="00B4729C"/>
    <w:rsid w:val="00B51373"/>
    <w:rsid w:val="00B525BB"/>
    <w:rsid w:val="00B53149"/>
    <w:rsid w:val="00B54714"/>
    <w:rsid w:val="00B555C1"/>
    <w:rsid w:val="00B60B1F"/>
    <w:rsid w:val="00B60F7F"/>
    <w:rsid w:val="00B64158"/>
    <w:rsid w:val="00B64600"/>
    <w:rsid w:val="00B65255"/>
    <w:rsid w:val="00B67384"/>
    <w:rsid w:val="00B713CF"/>
    <w:rsid w:val="00B719FB"/>
    <w:rsid w:val="00B734FC"/>
    <w:rsid w:val="00B75DD0"/>
    <w:rsid w:val="00B77530"/>
    <w:rsid w:val="00B77E87"/>
    <w:rsid w:val="00B857A4"/>
    <w:rsid w:val="00B86F92"/>
    <w:rsid w:val="00B8707B"/>
    <w:rsid w:val="00B93261"/>
    <w:rsid w:val="00BA0584"/>
    <w:rsid w:val="00BA1764"/>
    <w:rsid w:val="00BA4489"/>
    <w:rsid w:val="00BA4C66"/>
    <w:rsid w:val="00BA4E8C"/>
    <w:rsid w:val="00BA5FB8"/>
    <w:rsid w:val="00BA6609"/>
    <w:rsid w:val="00BB060C"/>
    <w:rsid w:val="00BB0A4B"/>
    <w:rsid w:val="00BB2A84"/>
    <w:rsid w:val="00BB40BD"/>
    <w:rsid w:val="00BB7B65"/>
    <w:rsid w:val="00BC16A1"/>
    <w:rsid w:val="00BC2D8B"/>
    <w:rsid w:val="00BC316E"/>
    <w:rsid w:val="00BC31A5"/>
    <w:rsid w:val="00BC4964"/>
    <w:rsid w:val="00BC719A"/>
    <w:rsid w:val="00BC7DBA"/>
    <w:rsid w:val="00BD1B77"/>
    <w:rsid w:val="00BD3462"/>
    <w:rsid w:val="00BD4825"/>
    <w:rsid w:val="00BE2729"/>
    <w:rsid w:val="00BE3287"/>
    <w:rsid w:val="00BE36AB"/>
    <w:rsid w:val="00BE3E12"/>
    <w:rsid w:val="00BE4411"/>
    <w:rsid w:val="00BE4827"/>
    <w:rsid w:val="00BE4ECE"/>
    <w:rsid w:val="00BE531B"/>
    <w:rsid w:val="00BE5CED"/>
    <w:rsid w:val="00BE5EE6"/>
    <w:rsid w:val="00BE7730"/>
    <w:rsid w:val="00BF063A"/>
    <w:rsid w:val="00BF1336"/>
    <w:rsid w:val="00BF1523"/>
    <w:rsid w:val="00BF1BFA"/>
    <w:rsid w:val="00BF2718"/>
    <w:rsid w:val="00BF32C8"/>
    <w:rsid w:val="00BF351B"/>
    <w:rsid w:val="00BF42D8"/>
    <w:rsid w:val="00BF5217"/>
    <w:rsid w:val="00BF7797"/>
    <w:rsid w:val="00C00BCF"/>
    <w:rsid w:val="00C013A4"/>
    <w:rsid w:val="00C01650"/>
    <w:rsid w:val="00C05C0F"/>
    <w:rsid w:val="00C061FD"/>
    <w:rsid w:val="00C06DE0"/>
    <w:rsid w:val="00C070DB"/>
    <w:rsid w:val="00C07307"/>
    <w:rsid w:val="00C073F5"/>
    <w:rsid w:val="00C11C45"/>
    <w:rsid w:val="00C131A7"/>
    <w:rsid w:val="00C137F6"/>
    <w:rsid w:val="00C1473C"/>
    <w:rsid w:val="00C15013"/>
    <w:rsid w:val="00C159CA"/>
    <w:rsid w:val="00C163A6"/>
    <w:rsid w:val="00C17233"/>
    <w:rsid w:val="00C20178"/>
    <w:rsid w:val="00C24D09"/>
    <w:rsid w:val="00C277A3"/>
    <w:rsid w:val="00C3046D"/>
    <w:rsid w:val="00C37CFE"/>
    <w:rsid w:val="00C42141"/>
    <w:rsid w:val="00C43853"/>
    <w:rsid w:val="00C45050"/>
    <w:rsid w:val="00C4542B"/>
    <w:rsid w:val="00C45B68"/>
    <w:rsid w:val="00C460D8"/>
    <w:rsid w:val="00C4711B"/>
    <w:rsid w:val="00C51206"/>
    <w:rsid w:val="00C517CB"/>
    <w:rsid w:val="00C52C8A"/>
    <w:rsid w:val="00C5410A"/>
    <w:rsid w:val="00C55AB5"/>
    <w:rsid w:val="00C55BB2"/>
    <w:rsid w:val="00C579BF"/>
    <w:rsid w:val="00C60E8E"/>
    <w:rsid w:val="00C62644"/>
    <w:rsid w:val="00C62EA3"/>
    <w:rsid w:val="00C64827"/>
    <w:rsid w:val="00C65FA7"/>
    <w:rsid w:val="00C6695B"/>
    <w:rsid w:val="00C66BA3"/>
    <w:rsid w:val="00C66DDA"/>
    <w:rsid w:val="00C676E3"/>
    <w:rsid w:val="00C720A5"/>
    <w:rsid w:val="00C72A21"/>
    <w:rsid w:val="00C72A91"/>
    <w:rsid w:val="00C7451F"/>
    <w:rsid w:val="00C75708"/>
    <w:rsid w:val="00C75E29"/>
    <w:rsid w:val="00C764A6"/>
    <w:rsid w:val="00C76FC0"/>
    <w:rsid w:val="00C8119F"/>
    <w:rsid w:val="00C81263"/>
    <w:rsid w:val="00C838A6"/>
    <w:rsid w:val="00C84A09"/>
    <w:rsid w:val="00C84A9B"/>
    <w:rsid w:val="00C85435"/>
    <w:rsid w:val="00C85B5A"/>
    <w:rsid w:val="00C87A84"/>
    <w:rsid w:val="00C87D07"/>
    <w:rsid w:val="00C92BA6"/>
    <w:rsid w:val="00C92CFD"/>
    <w:rsid w:val="00C92D57"/>
    <w:rsid w:val="00C92E1F"/>
    <w:rsid w:val="00C9351C"/>
    <w:rsid w:val="00C93E26"/>
    <w:rsid w:val="00C94160"/>
    <w:rsid w:val="00C94728"/>
    <w:rsid w:val="00C94F10"/>
    <w:rsid w:val="00C96C79"/>
    <w:rsid w:val="00C9791D"/>
    <w:rsid w:val="00CA108C"/>
    <w:rsid w:val="00CA1DDE"/>
    <w:rsid w:val="00CA6675"/>
    <w:rsid w:val="00CB11B6"/>
    <w:rsid w:val="00CB1221"/>
    <w:rsid w:val="00CB1C6B"/>
    <w:rsid w:val="00CB4C01"/>
    <w:rsid w:val="00CB6C12"/>
    <w:rsid w:val="00CB718B"/>
    <w:rsid w:val="00CC05B3"/>
    <w:rsid w:val="00CC0756"/>
    <w:rsid w:val="00CC1682"/>
    <w:rsid w:val="00CC1D79"/>
    <w:rsid w:val="00CC5BC5"/>
    <w:rsid w:val="00CC5F9F"/>
    <w:rsid w:val="00CC62E1"/>
    <w:rsid w:val="00CC7E58"/>
    <w:rsid w:val="00CD11CC"/>
    <w:rsid w:val="00CD1743"/>
    <w:rsid w:val="00CD19CE"/>
    <w:rsid w:val="00CD46BD"/>
    <w:rsid w:val="00CD5568"/>
    <w:rsid w:val="00CD5DF8"/>
    <w:rsid w:val="00CD766D"/>
    <w:rsid w:val="00CE023E"/>
    <w:rsid w:val="00CE3222"/>
    <w:rsid w:val="00CE452E"/>
    <w:rsid w:val="00CE458A"/>
    <w:rsid w:val="00CE523E"/>
    <w:rsid w:val="00CE60D4"/>
    <w:rsid w:val="00CE6D60"/>
    <w:rsid w:val="00CE7143"/>
    <w:rsid w:val="00CF0480"/>
    <w:rsid w:val="00CF0F1B"/>
    <w:rsid w:val="00CF1481"/>
    <w:rsid w:val="00CF2176"/>
    <w:rsid w:val="00CF2CDD"/>
    <w:rsid w:val="00CF35A7"/>
    <w:rsid w:val="00CF3BCD"/>
    <w:rsid w:val="00CF3CBC"/>
    <w:rsid w:val="00CF4785"/>
    <w:rsid w:val="00CF53F2"/>
    <w:rsid w:val="00CF5A11"/>
    <w:rsid w:val="00CF6669"/>
    <w:rsid w:val="00CF7816"/>
    <w:rsid w:val="00D00CDA"/>
    <w:rsid w:val="00D019FD"/>
    <w:rsid w:val="00D02529"/>
    <w:rsid w:val="00D02B60"/>
    <w:rsid w:val="00D02FC2"/>
    <w:rsid w:val="00D04A83"/>
    <w:rsid w:val="00D04E03"/>
    <w:rsid w:val="00D0527E"/>
    <w:rsid w:val="00D05C15"/>
    <w:rsid w:val="00D06276"/>
    <w:rsid w:val="00D066D1"/>
    <w:rsid w:val="00D069E5"/>
    <w:rsid w:val="00D07B9D"/>
    <w:rsid w:val="00D07FDA"/>
    <w:rsid w:val="00D10857"/>
    <w:rsid w:val="00D1234C"/>
    <w:rsid w:val="00D12911"/>
    <w:rsid w:val="00D13130"/>
    <w:rsid w:val="00D13385"/>
    <w:rsid w:val="00D1493E"/>
    <w:rsid w:val="00D16954"/>
    <w:rsid w:val="00D16F9A"/>
    <w:rsid w:val="00D17688"/>
    <w:rsid w:val="00D22AD2"/>
    <w:rsid w:val="00D257B5"/>
    <w:rsid w:val="00D26AC5"/>
    <w:rsid w:val="00D32304"/>
    <w:rsid w:val="00D33715"/>
    <w:rsid w:val="00D33AD7"/>
    <w:rsid w:val="00D33EB7"/>
    <w:rsid w:val="00D3446F"/>
    <w:rsid w:val="00D34AE3"/>
    <w:rsid w:val="00D3627D"/>
    <w:rsid w:val="00D37121"/>
    <w:rsid w:val="00D37A04"/>
    <w:rsid w:val="00D40F83"/>
    <w:rsid w:val="00D42628"/>
    <w:rsid w:val="00D43FA5"/>
    <w:rsid w:val="00D43FF4"/>
    <w:rsid w:val="00D453B9"/>
    <w:rsid w:val="00D4693B"/>
    <w:rsid w:val="00D47C8D"/>
    <w:rsid w:val="00D50FA5"/>
    <w:rsid w:val="00D52087"/>
    <w:rsid w:val="00D52A45"/>
    <w:rsid w:val="00D532B8"/>
    <w:rsid w:val="00D533F7"/>
    <w:rsid w:val="00D53517"/>
    <w:rsid w:val="00D53D90"/>
    <w:rsid w:val="00D54190"/>
    <w:rsid w:val="00D549B4"/>
    <w:rsid w:val="00D5530A"/>
    <w:rsid w:val="00D5627B"/>
    <w:rsid w:val="00D57965"/>
    <w:rsid w:val="00D60247"/>
    <w:rsid w:val="00D613FF"/>
    <w:rsid w:val="00D61732"/>
    <w:rsid w:val="00D62427"/>
    <w:rsid w:val="00D64D6C"/>
    <w:rsid w:val="00D65556"/>
    <w:rsid w:val="00D678FC"/>
    <w:rsid w:val="00D67C2F"/>
    <w:rsid w:val="00D713C7"/>
    <w:rsid w:val="00D715D6"/>
    <w:rsid w:val="00D71DB5"/>
    <w:rsid w:val="00D73F17"/>
    <w:rsid w:val="00D742BA"/>
    <w:rsid w:val="00D749E9"/>
    <w:rsid w:val="00D755C6"/>
    <w:rsid w:val="00D760BE"/>
    <w:rsid w:val="00D769E7"/>
    <w:rsid w:val="00D77813"/>
    <w:rsid w:val="00D80ACF"/>
    <w:rsid w:val="00D82D82"/>
    <w:rsid w:val="00D82F26"/>
    <w:rsid w:val="00D8357E"/>
    <w:rsid w:val="00D84709"/>
    <w:rsid w:val="00D86D44"/>
    <w:rsid w:val="00D903FC"/>
    <w:rsid w:val="00D91E65"/>
    <w:rsid w:val="00D92DC9"/>
    <w:rsid w:val="00D95187"/>
    <w:rsid w:val="00D953BB"/>
    <w:rsid w:val="00D958E7"/>
    <w:rsid w:val="00D9594C"/>
    <w:rsid w:val="00D96838"/>
    <w:rsid w:val="00D96CCC"/>
    <w:rsid w:val="00D97097"/>
    <w:rsid w:val="00DA13F1"/>
    <w:rsid w:val="00DA1910"/>
    <w:rsid w:val="00DA334F"/>
    <w:rsid w:val="00DA3D4C"/>
    <w:rsid w:val="00DA6C76"/>
    <w:rsid w:val="00DA70A6"/>
    <w:rsid w:val="00DB234A"/>
    <w:rsid w:val="00DB2DB0"/>
    <w:rsid w:val="00DB3BDD"/>
    <w:rsid w:val="00DB41D3"/>
    <w:rsid w:val="00DB79D2"/>
    <w:rsid w:val="00DB7B48"/>
    <w:rsid w:val="00DC09E1"/>
    <w:rsid w:val="00DC3F2B"/>
    <w:rsid w:val="00DC5D23"/>
    <w:rsid w:val="00DC5DC6"/>
    <w:rsid w:val="00DC5FF0"/>
    <w:rsid w:val="00DC66EE"/>
    <w:rsid w:val="00DC7865"/>
    <w:rsid w:val="00DC7EF9"/>
    <w:rsid w:val="00DD148C"/>
    <w:rsid w:val="00DD29AD"/>
    <w:rsid w:val="00DD3957"/>
    <w:rsid w:val="00DD3BD0"/>
    <w:rsid w:val="00DD4E60"/>
    <w:rsid w:val="00DE02C9"/>
    <w:rsid w:val="00DE1004"/>
    <w:rsid w:val="00DE1010"/>
    <w:rsid w:val="00DE1695"/>
    <w:rsid w:val="00DE1827"/>
    <w:rsid w:val="00DE1F96"/>
    <w:rsid w:val="00DE4C9F"/>
    <w:rsid w:val="00DE686F"/>
    <w:rsid w:val="00DE6CEE"/>
    <w:rsid w:val="00DE7358"/>
    <w:rsid w:val="00DF0ADB"/>
    <w:rsid w:val="00DF17CA"/>
    <w:rsid w:val="00DF3469"/>
    <w:rsid w:val="00DF4F5F"/>
    <w:rsid w:val="00DF5E3C"/>
    <w:rsid w:val="00DF6E8C"/>
    <w:rsid w:val="00DF77BF"/>
    <w:rsid w:val="00E0495F"/>
    <w:rsid w:val="00E04D72"/>
    <w:rsid w:val="00E05461"/>
    <w:rsid w:val="00E05927"/>
    <w:rsid w:val="00E0598A"/>
    <w:rsid w:val="00E06F89"/>
    <w:rsid w:val="00E10442"/>
    <w:rsid w:val="00E10FD6"/>
    <w:rsid w:val="00E11B32"/>
    <w:rsid w:val="00E14B3E"/>
    <w:rsid w:val="00E15AEA"/>
    <w:rsid w:val="00E15FAB"/>
    <w:rsid w:val="00E16634"/>
    <w:rsid w:val="00E16F09"/>
    <w:rsid w:val="00E20E26"/>
    <w:rsid w:val="00E2146F"/>
    <w:rsid w:val="00E21553"/>
    <w:rsid w:val="00E2157F"/>
    <w:rsid w:val="00E2318A"/>
    <w:rsid w:val="00E238EC"/>
    <w:rsid w:val="00E240EA"/>
    <w:rsid w:val="00E250C7"/>
    <w:rsid w:val="00E253C3"/>
    <w:rsid w:val="00E262AD"/>
    <w:rsid w:val="00E30950"/>
    <w:rsid w:val="00E30C68"/>
    <w:rsid w:val="00E31953"/>
    <w:rsid w:val="00E34914"/>
    <w:rsid w:val="00E34FE2"/>
    <w:rsid w:val="00E369D0"/>
    <w:rsid w:val="00E374B4"/>
    <w:rsid w:val="00E377DD"/>
    <w:rsid w:val="00E400F5"/>
    <w:rsid w:val="00E417B5"/>
    <w:rsid w:val="00E4180D"/>
    <w:rsid w:val="00E41C6C"/>
    <w:rsid w:val="00E41D02"/>
    <w:rsid w:val="00E463BD"/>
    <w:rsid w:val="00E46B38"/>
    <w:rsid w:val="00E46F9C"/>
    <w:rsid w:val="00E517A5"/>
    <w:rsid w:val="00E55E0F"/>
    <w:rsid w:val="00E57050"/>
    <w:rsid w:val="00E571DB"/>
    <w:rsid w:val="00E573D8"/>
    <w:rsid w:val="00E57FEF"/>
    <w:rsid w:val="00E61E84"/>
    <w:rsid w:val="00E63C76"/>
    <w:rsid w:val="00E649B3"/>
    <w:rsid w:val="00E64C18"/>
    <w:rsid w:val="00E66094"/>
    <w:rsid w:val="00E66316"/>
    <w:rsid w:val="00E67A29"/>
    <w:rsid w:val="00E72BAA"/>
    <w:rsid w:val="00E74135"/>
    <w:rsid w:val="00E7434B"/>
    <w:rsid w:val="00E74BA0"/>
    <w:rsid w:val="00E75B29"/>
    <w:rsid w:val="00E761B9"/>
    <w:rsid w:val="00E77F6E"/>
    <w:rsid w:val="00E8088B"/>
    <w:rsid w:val="00E80E68"/>
    <w:rsid w:val="00E85082"/>
    <w:rsid w:val="00E859B7"/>
    <w:rsid w:val="00E902A3"/>
    <w:rsid w:val="00E907D3"/>
    <w:rsid w:val="00E920BB"/>
    <w:rsid w:val="00E92533"/>
    <w:rsid w:val="00E96269"/>
    <w:rsid w:val="00EA12B0"/>
    <w:rsid w:val="00EA154C"/>
    <w:rsid w:val="00EA1A38"/>
    <w:rsid w:val="00EA347B"/>
    <w:rsid w:val="00EA42F5"/>
    <w:rsid w:val="00EA544F"/>
    <w:rsid w:val="00EA6504"/>
    <w:rsid w:val="00EB0608"/>
    <w:rsid w:val="00EB3194"/>
    <w:rsid w:val="00EB3509"/>
    <w:rsid w:val="00EB7431"/>
    <w:rsid w:val="00EC0B79"/>
    <w:rsid w:val="00EC19CD"/>
    <w:rsid w:val="00EC2B1B"/>
    <w:rsid w:val="00EC39B1"/>
    <w:rsid w:val="00EC3B3F"/>
    <w:rsid w:val="00EC3D9F"/>
    <w:rsid w:val="00EC3F65"/>
    <w:rsid w:val="00EC4654"/>
    <w:rsid w:val="00EC57A6"/>
    <w:rsid w:val="00EC77E9"/>
    <w:rsid w:val="00EC7EE4"/>
    <w:rsid w:val="00EC7F23"/>
    <w:rsid w:val="00ED00BF"/>
    <w:rsid w:val="00ED025F"/>
    <w:rsid w:val="00ED1052"/>
    <w:rsid w:val="00ED380D"/>
    <w:rsid w:val="00ED3C5A"/>
    <w:rsid w:val="00ED3F39"/>
    <w:rsid w:val="00ED49B7"/>
    <w:rsid w:val="00ED4BCE"/>
    <w:rsid w:val="00ED4FAE"/>
    <w:rsid w:val="00ED576D"/>
    <w:rsid w:val="00EE0131"/>
    <w:rsid w:val="00EE02F8"/>
    <w:rsid w:val="00EE06AC"/>
    <w:rsid w:val="00EE1DC6"/>
    <w:rsid w:val="00EE69F7"/>
    <w:rsid w:val="00EF0921"/>
    <w:rsid w:val="00EF20D2"/>
    <w:rsid w:val="00EF3554"/>
    <w:rsid w:val="00EF3F87"/>
    <w:rsid w:val="00EF4556"/>
    <w:rsid w:val="00EF5CEE"/>
    <w:rsid w:val="00EF6B53"/>
    <w:rsid w:val="00F00A61"/>
    <w:rsid w:val="00F012B4"/>
    <w:rsid w:val="00F01A5A"/>
    <w:rsid w:val="00F01B07"/>
    <w:rsid w:val="00F04714"/>
    <w:rsid w:val="00F04AB5"/>
    <w:rsid w:val="00F0663F"/>
    <w:rsid w:val="00F078B3"/>
    <w:rsid w:val="00F10A7D"/>
    <w:rsid w:val="00F1197F"/>
    <w:rsid w:val="00F1212A"/>
    <w:rsid w:val="00F12380"/>
    <w:rsid w:val="00F1419D"/>
    <w:rsid w:val="00F15A97"/>
    <w:rsid w:val="00F16EED"/>
    <w:rsid w:val="00F2073B"/>
    <w:rsid w:val="00F25AAA"/>
    <w:rsid w:val="00F25B64"/>
    <w:rsid w:val="00F269AA"/>
    <w:rsid w:val="00F2746C"/>
    <w:rsid w:val="00F27603"/>
    <w:rsid w:val="00F30417"/>
    <w:rsid w:val="00F3053B"/>
    <w:rsid w:val="00F308FD"/>
    <w:rsid w:val="00F3094D"/>
    <w:rsid w:val="00F3147B"/>
    <w:rsid w:val="00F32440"/>
    <w:rsid w:val="00F35536"/>
    <w:rsid w:val="00F36ACC"/>
    <w:rsid w:val="00F414B9"/>
    <w:rsid w:val="00F44CB3"/>
    <w:rsid w:val="00F46655"/>
    <w:rsid w:val="00F47E75"/>
    <w:rsid w:val="00F5083D"/>
    <w:rsid w:val="00F5187E"/>
    <w:rsid w:val="00F525A5"/>
    <w:rsid w:val="00F54206"/>
    <w:rsid w:val="00F55F61"/>
    <w:rsid w:val="00F56050"/>
    <w:rsid w:val="00F561EA"/>
    <w:rsid w:val="00F60D37"/>
    <w:rsid w:val="00F6196B"/>
    <w:rsid w:val="00F62051"/>
    <w:rsid w:val="00F6219E"/>
    <w:rsid w:val="00F64BE9"/>
    <w:rsid w:val="00F667E7"/>
    <w:rsid w:val="00F74617"/>
    <w:rsid w:val="00F74AE1"/>
    <w:rsid w:val="00F75E13"/>
    <w:rsid w:val="00F75F7B"/>
    <w:rsid w:val="00F770CC"/>
    <w:rsid w:val="00F77515"/>
    <w:rsid w:val="00F77D5C"/>
    <w:rsid w:val="00F8091C"/>
    <w:rsid w:val="00F81081"/>
    <w:rsid w:val="00F82325"/>
    <w:rsid w:val="00F82376"/>
    <w:rsid w:val="00F82D77"/>
    <w:rsid w:val="00F834AF"/>
    <w:rsid w:val="00F8417F"/>
    <w:rsid w:val="00F851A2"/>
    <w:rsid w:val="00F86147"/>
    <w:rsid w:val="00F86A31"/>
    <w:rsid w:val="00F86E14"/>
    <w:rsid w:val="00F8777B"/>
    <w:rsid w:val="00F87C66"/>
    <w:rsid w:val="00F900D9"/>
    <w:rsid w:val="00F918DD"/>
    <w:rsid w:val="00F93BE1"/>
    <w:rsid w:val="00F957DC"/>
    <w:rsid w:val="00F95FAC"/>
    <w:rsid w:val="00F96524"/>
    <w:rsid w:val="00FA0B37"/>
    <w:rsid w:val="00FA0B93"/>
    <w:rsid w:val="00FA0D69"/>
    <w:rsid w:val="00FA3C46"/>
    <w:rsid w:val="00FA6DB5"/>
    <w:rsid w:val="00FA7415"/>
    <w:rsid w:val="00FB0DBA"/>
    <w:rsid w:val="00FB1A59"/>
    <w:rsid w:val="00FB2FEF"/>
    <w:rsid w:val="00FB327B"/>
    <w:rsid w:val="00FB3DF9"/>
    <w:rsid w:val="00FB4490"/>
    <w:rsid w:val="00FB622F"/>
    <w:rsid w:val="00FB75EC"/>
    <w:rsid w:val="00FB7707"/>
    <w:rsid w:val="00FB7961"/>
    <w:rsid w:val="00FB7D3B"/>
    <w:rsid w:val="00FC19E1"/>
    <w:rsid w:val="00FC2D44"/>
    <w:rsid w:val="00FC35E7"/>
    <w:rsid w:val="00FC3B6C"/>
    <w:rsid w:val="00FC547C"/>
    <w:rsid w:val="00FC54BF"/>
    <w:rsid w:val="00FC5B8A"/>
    <w:rsid w:val="00FC75FE"/>
    <w:rsid w:val="00FD03EB"/>
    <w:rsid w:val="00FD3432"/>
    <w:rsid w:val="00FD3E25"/>
    <w:rsid w:val="00FD6411"/>
    <w:rsid w:val="00FE05F4"/>
    <w:rsid w:val="00FE2F0A"/>
    <w:rsid w:val="00FE5658"/>
    <w:rsid w:val="00FE587A"/>
    <w:rsid w:val="00FE64A8"/>
    <w:rsid w:val="00FE6BD5"/>
    <w:rsid w:val="00FE6E50"/>
    <w:rsid w:val="00FE75A4"/>
    <w:rsid w:val="00FF249F"/>
    <w:rsid w:val="00FF38B3"/>
    <w:rsid w:val="00FF526D"/>
    <w:rsid w:val="00FF578A"/>
    <w:rsid w:val="00FF6384"/>
    <w:rsid w:val="00FF799E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180F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EAB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EA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EAB"/>
    <w:pPr>
      <w:keepNext/>
      <w:keepLines/>
      <w:spacing w:before="40" w:after="0"/>
      <w:outlineLvl w:val="1"/>
    </w:pPr>
    <w:rPr>
      <w:rFonts w:eastAsiaTheme="majorEastAsia" w:cstheme="majorBidi"/>
      <w:b/>
      <w:i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EAB"/>
    <w:rPr>
      <w:rFonts w:eastAsiaTheme="majorEastAsia" w:cstheme="majorBidi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73EAB"/>
    <w:rPr>
      <w:rFonts w:eastAsiaTheme="majorEastAsia" w:cstheme="majorBidi"/>
      <w:b/>
      <w:i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EAB"/>
    <w:rPr>
      <w:rFonts w:ascii="Segoe UI" w:hAnsi="Segoe UI" w:cs="Segoe UI"/>
      <w:sz w:val="18"/>
      <w:szCs w:val="18"/>
      <w:lang w:val="nl-BE"/>
    </w:rPr>
  </w:style>
  <w:style w:type="paragraph" w:customStyle="1" w:styleId="EndNoteBibliographyTitle">
    <w:name w:val="EndNote Bibliography Title"/>
    <w:basedOn w:val="Normal"/>
    <w:link w:val="EndNoteBibliographyTitleChar"/>
    <w:rsid w:val="00073EAB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3EA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73EA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73EAB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073E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EAB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EAB"/>
    <w:rPr>
      <w:b/>
      <w:bCs/>
      <w:sz w:val="20"/>
      <w:szCs w:val="20"/>
      <w:lang w:val="nl-BE"/>
    </w:rPr>
  </w:style>
  <w:style w:type="paragraph" w:customStyle="1" w:styleId="Default">
    <w:name w:val="Default"/>
    <w:rsid w:val="00073E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073E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EAB"/>
    <w:rPr>
      <w:lang w:val="nl-BE"/>
    </w:rPr>
  </w:style>
  <w:style w:type="paragraph" w:styleId="Footer">
    <w:name w:val="footer"/>
    <w:basedOn w:val="Normal"/>
    <w:link w:val="FooterChar"/>
    <w:uiPriority w:val="99"/>
    <w:unhideWhenUsed/>
    <w:rsid w:val="0007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EAB"/>
    <w:rPr>
      <w:lang w:val="nl-BE"/>
    </w:rPr>
  </w:style>
  <w:style w:type="table" w:styleId="TableGrid">
    <w:name w:val="Table Grid"/>
    <w:basedOn w:val="TableNormal"/>
    <w:uiPriority w:val="39"/>
    <w:rsid w:val="00D46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EAB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EA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EAB"/>
    <w:pPr>
      <w:keepNext/>
      <w:keepLines/>
      <w:spacing w:before="40" w:after="0"/>
      <w:outlineLvl w:val="1"/>
    </w:pPr>
    <w:rPr>
      <w:rFonts w:eastAsiaTheme="majorEastAsia" w:cstheme="majorBidi"/>
      <w:b/>
      <w:i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EAB"/>
    <w:rPr>
      <w:rFonts w:eastAsiaTheme="majorEastAsia" w:cstheme="majorBidi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73EAB"/>
    <w:rPr>
      <w:rFonts w:eastAsiaTheme="majorEastAsia" w:cstheme="majorBidi"/>
      <w:b/>
      <w:i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EAB"/>
    <w:rPr>
      <w:rFonts w:ascii="Segoe UI" w:hAnsi="Segoe UI" w:cs="Segoe UI"/>
      <w:sz w:val="18"/>
      <w:szCs w:val="18"/>
      <w:lang w:val="nl-BE"/>
    </w:rPr>
  </w:style>
  <w:style w:type="paragraph" w:customStyle="1" w:styleId="EndNoteBibliographyTitle">
    <w:name w:val="EndNote Bibliography Title"/>
    <w:basedOn w:val="Normal"/>
    <w:link w:val="EndNoteBibliographyTitleChar"/>
    <w:rsid w:val="00073EAB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3EA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73EA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73EAB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073E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EAB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EAB"/>
    <w:rPr>
      <w:b/>
      <w:bCs/>
      <w:sz w:val="20"/>
      <w:szCs w:val="20"/>
      <w:lang w:val="nl-BE"/>
    </w:rPr>
  </w:style>
  <w:style w:type="paragraph" w:customStyle="1" w:styleId="Default">
    <w:name w:val="Default"/>
    <w:rsid w:val="00073E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073E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EAB"/>
    <w:rPr>
      <w:lang w:val="nl-BE"/>
    </w:rPr>
  </w:style>
  <w:style w:type="paragraph" w:styleId="Footer">
    <w:name w:val="footer"/>
    <w:basedOn w:val="Normal"/>
    <w:link w:val="FooterChar"/>
    <w:uiPriority w:val="99"/>
    <w:unhideWhenUsed/>
    <w:rsid w:val="00073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EAB"/>
    <w:rPr>
      <w:lang w:val="nl-BE"/>
    </w:rPr>
  </w:style>
  <w:style w:type="table" w:styleId="TableGrid">
    <w:name w:val="Table Grid"/>
    <w:basedOn w:val="TableNormal"/>
    <w:uiPriority w:val="39"/>
    <w:rsid w:val="00D46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02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73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034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6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9994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3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47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31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6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0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6/09/relationships/commentsIds" Target="commentsIds.xml"/><Relationship Id="rId13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tif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361BA-9CF4-7C43-9FC5-E7D87D1F2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1322</Words>
  <Characters>7537</Characters>
  <Application>Microsoft Macintosh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Heylen Dieter</dc:creator>
  <cp:keywords/>
  <dc:description/>
  <cp:lastModifiedBy>Maxime Madder</cp:lastModifiedBy>
  <cp:revision>2</cp:revision>
  <cp:lastPrinted>2020-11-10T12:55:00Z</cp:lastPrinted>
  <dcterms:created xsi:type="dcterms:W3CDTF">2022-08-10T07:34:00Z</dcterms:created>
  <dcterms:modified xsi:type="dcterms:W3CDTF">2022-08-10T07:34:00Z</dcterms:modified>
</cp:coreProperties>
</file>