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E8B312" w14:textId="3F6EF640" w:rsidR="00E07977" w:rsidRPr="00676E37" w:rsidRDefault="00EC3F66" w:rsidP="00676E37">
      <w:pPr>
        <w:jc w:val="center"/>
        <w:rPr>
          <w:rFonts w:ascii="Times New Roman" w:hAnsi="Times New Roman" w:cs="Times New Roman"/>
          <w:b/>
          <w:sz w:val="28"/>
        </w:rPr>
      </w:pPr>
      <w:r w:rsidRPr="00676E37">
        <w:rPr>
          <w:rFonts w:ascii="Times New Roman" w:hAnsi="Times New Roman" w:cs="Times New Roman"/>
          <w:b/>
          <w:sz w:val="28"/>
        </w:rPr>
        <w:t>Additional file 1:</w:t>
      </w:r>
      <w:r w:rsidR="005F13E0" w:rsidRPr="00676E37">
        <w:rPr>
          <w:rFonts w:ascii="Times New Roman" w:hAnsi="Times New Roman" w:cs="Times New Roman"/>
          <w:b/>
          <w:sz w:val="28"/>
        </w:rPr>
        <w:t xml:space="preserve"> </w:t>
      </w:r>
      <w:bookmarkStart w:id="0" w:name="_GoBack"/>
      <w:r w:rsidR="005F13E0" w:rsidRPr="00676E37">
        <w:rPr>
          <w:rFonts w:ascii="Times New Roman" w:hAnsi="Times New Roman" w:cs="Times New Roman"/>
          <w:b/>
          <w:sz w:val="28"/>
        </w:rPr>
        <w:t xml:space="preserve">Table </w:t>
      </w:r>
      <w:proofErr w:type="spellStart"/>
      <w:r w:rsidRPr="00676E37">
        <w:rPr>
          <w:rFonts w:ascii="Times New Roman" w:hAnsi="Times New Roman" w:cs="Times New Roman"/>
          <w:b/>
          <w:sz w:val="28"/>
        </w:rPr>
        <w:t>S</w:t>
      </w:r>
      <w:r w:rsidR="005F13E0" w:rsidRPr="00676E37">
        <w:rPr>
          <w:rFonts w:ascii="Times New Roman" w:hAnsi="Times New Roman" w:cs="Times New Roman"/>
          <w:b/>
          <w:sz w:val="28"/>
        </w:rPr>
        <w:t>1</w:t>
      </w:r>
      <w:r w:rsidR="00E07977" w:rsidRPr="00676E37">
        <w:rPr>
          <w:rFonts w:ascii="Times New Roman" w:hAnsi="Times New Roman" w:cs="Times New Roman"/>
          <w:b/>
          <w:sz w:val="28"/>
        </w:rPr>
        <w:t>DOGPARCS</w:t>
      </w:r>
      <w:proofErr w:type="spellEnd"/>
      <w:r w:rsidR="00E07977" w:rsidRPr="00676E37">
        <w:rPr>
          <w:rFonts w:ascii="Times New Roman" w:hAnsi="Times New Roman" w:cs="Times New Roman"/>
          <w:b/>
          <w:sz w:val="28"/>
        </w:rPr>
        <w:t xml:space="preserve"> Study</w:t>
      </w:r>
      <w:r w:rsidR="00676E37">
        <w:rPr>
          <w:rFonts w:ascii="Times New Roman" w:hAnsi="Times New Roman" w:cs="Times New Roman"/>
          <w:b/>
          <w:sz w:val="28"/>
        </w:rPr>
        <w:t xml:space="preserve"> </w:t>
      </w:r>
      <w:r w:rsidR="00E07977" w:rsidRPr="00676E37">
        <w:rPr>
          <w:rFonts w:ascii="Times New Roman" w:hAnsi="Times New Roman" w:cs="Times New Roman"/>
          <w:b/>
          <w:sz w:val="28"/>
        </w:rPr>
        <w:t>Owner Questionnaire</w:t>
      </w:r>
      <w:bookmarkEnd w:id="0"/>
    </w:p>
    <w:tbl>
      <w:tblPr>
        <w:tblStyle w:val="TableGrid"/>
        <w:tblW w:w="9810" w:type="dxa"/>
        <w:tblLook w:val="04A0" w:firstRow="1" w:lastRow="0" w:firstColumn="1" w:lastColumn="0" w:noHBand="0" w:noVBand="1"/>
      </w:tblPr>
      <w:tblGrid>
        <w:gridCol w:w="1871"/>
        <w:gridCol w:w="463"/>
        <w:gridCol w:w="455"/>
        <w:gridCol w:w="91"/>
        <w:gridCol w:w="575"/>
        <w:gridCol w:w="633"/>
        <w:gridCol w:w="585"/>
        <w:gridCol w:w="365"/>
        <w:gridCol w:w="714"/>
        <w:gridCol w:w="90"/>
        <w:gridCol w:w="95"/>
        <w:gridCol w:w="684"/>
        <w:gridCol w:w="126"/>
        <w:gridCol w:w="90"/>
        <w:gridCol w:w="759"/>
        <w:gridCol w:w="140"/>
        <w:gridCol w:w="468"/>
        <w:gridCol w:w="1331"/>
        <w:gridCol w:w="180"/>
        <w:gridCol w:w="72"/>
        <w:gridCol w:w="23"/>
      </w:tblGrid>
      <w:tr w:rsidR="00676E37" w:rsidRPr="00676E37" w14:paraId="442FC3FC" w14:textId="77777777" w:rsidTr="00A056FC">
        <w:tc>
          <w:tcPr>
            <w:tcW w:w="2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AA810" w14:textId="77777777" w:rsidR="00E07977" w:rsidRPr="00676E37" w:rsidRDefault="00E07977" w:rsidP="00E07977">
            <w:pPr>
              <w:pStyle w:val="ListParagraph"/>
              <w:numPr>
                <w:ilvl w:val="0"/>
                <w:numId w:val="1"/>
              </w:numPr>
              <w:shd w:val="clear" w:color="auto" w:fill="FFFFFF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_Hlk61508859"/>
            <w:r w:rsidRPr="00676E37">
              <w:rPr>
                <w:rFonts w:ascii="Times New Roman" w:hAnsi="Times New Roman" w:cs="Times New Roman"/>
                <w:sz w:val="22"/>
                <w:szCs w:val="22"/>
              </w:rPr>
              <w:t>Investigator's Name</w:t>
            </w:r>
          </w:p>
          <w:p w14:paraId="1F7E1E38" w14:textId="77777777" w:rsidR="00E07977" w:rsidRPr="00676E37" w:rsidRDefault="00E07977" w:rsidP="00782CF4">
            <w:pPr>
              <w:shd w:val="clear" w:color="auto" w:fill="FFFFFF"/>
              <w:rPr>
                <w:sz w:val="22"/>
                <w:szCs w:val="22"/>
              </w:rPr>
            </w:pPr>
          </w:p>
          <w:p w14:paraId="445A0ADB" w14:textId="77777777" w:rsidR="00E07977" w:rsidRPr="00676E37" w:rsidRDefault="00E07977" w:rsidP="00782CF4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702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F5C75" w14:textId="77777777" w:rsidR="00E07977" w:rsidRPr="00676E37" w:rsidRDefault="00E07977" w:rsidP="00782CF4">
            <w:pPr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14:paraId="5E6AD9BB" w14:textId="77777777" w:rsidR="00E07977" w:rsidRPr="00676E37" w:rsidRDefault="00E07977" w:rsidP="005F13E0">
            <w:pPr>
              <w:spacing w:after="0"/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(First, Last)</w:t>
            </w:r>
          </w:p>
        </w:tc>
      </w:tr>
      <w:tr w:rsidR="00676E37" w:rsidRPr="00676E37" w14:paraId="78CDC50C" w14:textId="77777777" w:rsidTr="00A056FC">
        <w:trPr>
          <w:gridAfter w:val="2"/>
          <w:wAfter w:w="95" w:type="dxa"/>
          <w:trHeight w:val="1169"/>
        </w:trPr>
        <w:tc>
          <w:tcPr>
            <w:tcW w:w="27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DAEE2" w14:textId="6048AC36" w:rsidR="00E07977" w:rsidRPr="00676E37" w:rsidRDefault="00E07977" w:rsidP="00E0797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</w:rPr>
            </w:pPr>
            <w:r w:rsidRPr="00676E37">
              <w:rPr>
                <w:rFonts w:ascii="Times New Roman" w:hAnsi="Times New Roman" w:cs="Times New Roman"/>
                <w:sz w:val="22"/>
                <w:szCs w:val="22"/>
              </w:rPr>
              <w:t xml:space="preserve">Animal ID </w:t>
            </w:r>
          </w:p>
        </w:tc>
        <w:tc>
          <w:tcPr>
            <w:tcW w:w="6926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B14E6" w14:textId="77777777" w:rsidR="00E07977" w:rsidRPr="00676E37" w:rsidRDefault="00E07977" w:rsidP="00782CF4">
            <w:pPr>
              <w:pBdr>
                <w:bottom w:val="single" w:sz="12" w:space="1" w:color="auto"/>
              </w:pBdr>
              <w:jc w:val="center"/>
            </w:pPr>
          </w:p>
        </w:tc>
      </w:tr>
      <w:tr w:rsidR="00676E37" w:rsidRPr="00676E37" w14:paraId="4635C68F" w14:textId="77777777" w:rsidTr="00A056FC">
        <w:trPr>
          <w:gridAfter w:val="2"/>
          <w:wAfter w:w="95" w:type="dxa"/>
          <w:trHeight w:val="1169"/>
        </w:trPr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C8160" w14:textId="77777777" w:rsidR="00E07977" w:rsidRPr="00676E37" w:rsidRDefault="00E07977" w:rsidP="00E0797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76E37">
              <w:rPr>
                <w:rFonts w:ascii="Times New Roman" w:hAnsi="Times New Roman" w:cs="Times New Roman"/>
                <w:sz w:val="22"/>
                <w:szCs w:val="22"/>
              </w:rPr>
              <w:t>Breed of Dog</w:t>
            </w:r>
          </w:p>
          <w:p w14:paraId="005C0975" w14:textId="77777777" w:rsidR="00E07977" w:rsidRPr="00676E37" w:rsidRDefault="00E07977" w:rsidP="00782CF4">
            <w:pPr>
              <w:shd w:val="clear" w:color="auto" w:fill="FFFFFF"/>
              <w:spacing w:before="30"/>
              <w:rPr>
                <w:sz w:val="22"/>
                <w:szCs w:val="22"/>
              </w:rPr>
            </w:pPr>
          </w:p>
        </w:tc>
        <w:tc>
          <w:tcPr>
            <w:tcW w:w="683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38F37" w14:textId="77777777" w:rsidR="00E07977" w:rsidRPr="00676E37" w:rsidRDefault="00E07977" w:rsidP="00782CF4">
            <w:pPr>
              <w:pBdr>
                <w:bottom w:val="single" w:sz="12" w:space="1" w:color="auto"/>
              </w:pBdr>
              <w:jc w:val="center"/>
              <w:rPr>
                <w:sz w:val="22"/>
                <w:szCs w:val="22"/>
              </w:rPr>
            </w:pPr>
          </w:p>
          <w:p w14:paraId="65FA1648" w14:textId="77777777" w:rsidR="00E07977" w:rsidRPr="00676E37" w:rsidRDefault="00E07977" w:rsidP="00782CF4">
            <w:pPr>
              <w:shd w:val="clear" w:color="auto" w:fill="FFFFFF"/>
              <w:spacing w:before="30"/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(</w:t>
            </w:r>
            <w:r w:rsidRPr="00676E37">
              <w:rPr>
                <w:rFonts w:asciiTheme="minorHAnsi" w:hAnsiTheme="minorHAnsi" w:cstheme="minorBidi"/>
              </w:rPr>
              <w:t>Indicate breed. If mixed- or cross-bred, enter MIXED. If unknown, enter UNK)</w:t>
            </w:r>
          </w:p>
        </w:tc>
      </w:tr>
      <w:tr w:rsidR="00676E37" w:rsidRPr="00676E37" w14:paraId="65B09E30" w14:textId="77777777" w:rsidTr="00A056FC">
        <w:trPr>
          <w:trHeight w:val="621"/>
        </w:trPr>
        <w:tc>
          <w:tcPr>
            <w:tcW w:w="23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F4633" w14:textId="77777777" w:rsidR="00E07977" w:rsidRPr="00676E37" w:rsidRDefault="00E07977" w:rsidP="00E0797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76E37">
              <w:rPr>
                <w:rFonts w:ascii="Times New Roman" w:hAnsi="Times New Roman" w:cs="Times New Roman"/>
                <w:sz w:val="22"/>
                <w:szCs w:val="22"/>
              </w:rPr>
              <w:t>Sex of Dog</w:t>
            </w:r>
          </w:p>
          <w:p w14:paraId="1D04DBBC" w14:textId="77777777" w:rsidR="00E07977" w:rsidRPr="00676E37" w:rsidRDefault="00E07977" w:rsidP="00782CF4">
            <w:pPr>
              <w:shd w:val="clear" w:color="auto" w:fill="FFFFFF"/>
              <w:spacing w:before="3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</w:rPr>
              <w:t>(Select One)</w:t>
            </w:r>
          </w:p>
          <w:p w14:paraId="5E6E8087" w14:textId="77777777" w:rsidR="00E07977" w:rsidRPr="00676E37" w:rsidRDefault="00E07977" w:rsidP="00782CF4">
            <w:pPr>
              <w:rPr>
                <w:sz w:val="22"/>
                <w:szCs w:val="22"/>
              </w:rPr>
            </w:pPr>
          </w:p>
        </w:tc>
        <w:tc>
          <w:tcPr>
            <w:tcW w:w="1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5B4F3" w14:textId="77777777" w:rsidR="00E07977" w:rsidRPr="00676E37" w:rsidRDefault="00E07977" w:rsidP="00782CF4">
            <w:pPr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Intact Female</w:t>
            </w:r>
          </w:p>
        </w:tc>
        <w:tc>
          <w:tcPr>
            <w:tcW w:w="17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BBC6D" w14:textId="77777777" w:rsidR="00E07977" w:rsidRPr="00676E37" w:rsidRDefault="00E07977" w:rsidP="00782CF4">
            <w:pPr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Spayed Female</w:t>
            </w:r>
          </w:p>
        </w:tc>
        <w:tc>
          <w:tcPr>
            <w:tcW w:w="17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85587" w14:textId="77777777" w:rsidR="00E07977" w:rsidRPr="00676E37" w:rsidRDefault="00E07977" w:rsidP="00782CF4">
            <w:pPr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 xml:space="preserve">□ Intact </w:t>
            </w:r>
          </w:p>
          <w:p w14:paraId="15B5CACD" w14:textId="77777777" w:rsidR="00E07977" w:rsidRPr="00676E37" w:rsidRDefault="00E07977" w:rsidP="00782CF4">
            <w:pPr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Male</w:t>
            </w:r>
          </w:p>
        </w:tc>
        <w:tc>
          <w:tcPr>
            <w:tcW w:w="22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1DB22" w14:textId="77777777" w:rsidR="00E07977" w:rsidRPr="00676E37" w:rsidRDefault="00E07977" w:rsidP="00782CF4">
            <w:pPr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Neutered Male</w:t>
            </w:r>
          </w:p>
        </w:tc>
      </w:tr>
      <w:tr w:rsidR="00676E37" w:rsidRPr="00676E37" w14:paraId="62DD692E" w14:textId="77777777" w:rsidTr="00A056FC">
        <w:trPr>
          <w:gridAfter w:val="1"/>
          <w:wAfter w:w="23" w:type="dxa"/>
          <w:trHeight w:val="647"/>
        </w:trPr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B17493" w14:textId="77777777" w:rsidR="00E07977" w:rsidRPr="00676E37" w:rsidRDefault="00E07977" w:rsidP="00E0797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76E37">
              <w:rPr>
                <w:rFonts w:ascii="Times New Roman" w:hAnsi="Times New Roman" w:cs="Times New Roman"/>
                <w:sz w:val="22"/>
                <w:szCs w:val="22"/>
              </w:rPr>
              <w:t xml:space="preserve">Age </w:t>
            </w:r>
          </w:p>
          <w:p w14:paraId="57DB1BCF" w14:textId="2CE6C58A" w:rsidR="00E07977" w:rsidRPr="00676E37" w:rsidRDefault="00E07977" w:rsidP="005F13E0">
            <w:pPr>
              <w:shd w:val="clear" w:color="auto" w:fill="FFFFFF"/>
              <w:spacing w:before="3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(Select One)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6B2E9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 xml:space="preserve">□ ≤ 1 year 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CA5EE6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 xml:space="preserve">□ 1-3 years 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A7779E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4-6 years</w:t>
            </w:r>
          </w:p>
        </w:tc>
        <w:tc>
          <w:tcPr>
            <w:tcW w:w="1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4CEFB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 xml:space="preserve">□ ≥ 7 years 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A519DA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Unknown</w:t>
            </w:r>
          </w:p>
        </w:tc>
      </w:tr>
      <w:tr w:rsidR="00676E37" w:rsidRPr="00676E37" w14:paraId="2CE7F7E7" w14:textId="77777777" w:rsidTr="00A056FC">
        <w:trPr>
          <w:gridAfter w:val="1"/>
          <w:wAfter w:w="23" w:type="dxa"/>
          <w:trHeight w:val="746"/>
        </w:trPr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18F143" w14:textId="77777777" w:rsidR="00E07977" w:rsidRPr="00676E37" w:rsidRDefault="00E07977" w:rsidP="00E07977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76E37">
              <w:rPr>
                <w:rFonts w:ascii="Times New Roman" w:hAnsi="Times New Roman" w:cs="Times New Roman"/>
                <w:sz w:val="22"/>
                <w:szCs w:val="22"/>
              </w:rPr>
              <w:t xml:space="preserve">Weight </w:t>
            </w:r>
          </w:p>
          <w:p w14:paraId="4EEC723A" w14:textId="77777777" w:rsidR="00E07977" w:rsidRPr="00676E37" w:rsidRDefault="00E07977" w:rsidP="00782CF4">
            <w:pPr>
              <w:shd w:val="clear" w:color="auto" w:fill="FFFFFF"/>
              <w:spacing w:before="3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</w:rPr>
              <w:t>(Select One)</w:t>
            </w:r>
          </w:p>
        </w:tc>
        <w:tc>
          <w:tcPr>
            <w:tcW w:w="15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E70192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1-5 kg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342A76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6-10 kg</w:t>
            </w:r>
          </w:p>
        </w:tc>
        <w:tc>
          <w:tcPr>
            <w:tcW w:w="15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4DC457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11-25 kg</w:t>
            </w:r>
          </w:p>
        </w:tc>
        <w:tc>
          <w:tcPr>
            <w:tcW w:w="1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71FE6C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26-45 kg</w:t>
            </w:r>
          </w:p>
        </w:tc>
        <w:tc>
          <w:tcPr>
            <w:tcW w:w="15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3A2D48" w14:textId="77777777" w:rsidR="00E07977" w:rsidRPr="00676E37" w:rsidRDefault="00E07977" w:rsidP="00782CF4">
            <w:pPr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&gt; 45 kg</w:t>
            </w:r>
          </w:p>
        </w:tc>
      </w:tr>
      <w:tr w:rsidR="00676E37" w:rsidRPr="00676E37" w14:paraId="4714AB71" w14:textId="77777777" w:rsidTr="00A056FC">
        <w:trPr>
          <w:gridAfter w:val="3"/>
          <w:wAfter w:w="275" w:type="dxa"/>
        </w:trPr>
        <w:tc>
          <w:tcPr>
            <w:tcW w:w="575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E1D1A" w14:textId="77777777" w:rsidR="00E07977" w:rsidRPr="00676E37" w:rsidRDefault="00E07977" w:rsidP="005F13E0">
            <w:pPr>
              <w:spacing w:after="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 xml:space="preserve">7. Does dog receive heartworm, lungworm, or intestinal worm medication? </w:t>
            </w:r>
            <w:r w:rsidRPr="00676E37">
              <w:rPr>
                <w:rFonts w:asciiTheme="minorHAnsi" w:hAnsiTheme="minorHAnsi" w:cstheme="minorBidi"/>
              </w:rPr>
              <w:t>(Select One)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F5386" w14:textId="77777777" w:rsidR="00E07977" w:rsidRPr="00676E37" w:rsidRDefault="00E07977" w:rsidP="005F13E0">
            <w:pPr>
              <w:spacing w:after="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Yes</w:t>
            </w:r>
          </w:p>
        </w:tc>
        <w:tc>
          <w:tcPr>
            <w:tcW w:w="9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416CC" w14:textId="77777777" w:rsidR="00E07977" w:rsidRPr="00676E37" w:rsidRDefault="00E07977" w:rsidP="005F13E0">
            <w:pPr>
              <w:spacing w:after="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 xml:space="preserve">□ No 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B3ECA" w14:textId="77777777" w:rsidR="00E07977" w:rsidRPr="00676E37" w:rsidRDefault="00E07977" w:rsidP="005F13E0">
            <w:pPr>
              <w:spacing w:after="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Unknown</w:t>
            </w:r>
          </w:p>
        </w:tc>
      </w:tr>
      <w:tr w:rsidR="00676E37" w:rsidRPr="00676E37" w14:paraId="7AC324F7" w14:textId="77777777" w:rsidTr="00A056FC">
        <w:trPr>
          <w:trHeight w:val="2754"/>
        </w:trPr>
        <w:tc>
          <w:tcPr>
            <w:tcW w:w="46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01E2A4" w14:textId="77777777" w:rsidR="00E07977" w:rsidRPr="00676E37" w:rsidRDefault="00E07977" w:rsidP="00782CF4">
            <w:pPr>
              <w:ind w:left="7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 xml:space="preserve">If yes, when was the dog last treated? </w:t>
            </w:r>
            <w:r w:rsidRPr="00676E37">
              <w:rPr>
                <w:rFonts w:asciiTheme="minorHAnsi" w:hAnsiTheme="minorHAnsi" w:cstheme="minorBidi"/>
              </w:rPr>
              <w:t>(Select One)</w:t>
            </w:r>
          </w:p>
        </w:tc>
        <w:tc>
          <w:tcPr>
            <w:tcW w:w="513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61FE8B" w14:textId="77777777" w:rsidR="00E07977" w:rsidRPr="00676E37" w:rsidRDefault="00E07977" w:rsidP="005F13E0">
            <w:pPr>
              <w:spacing w:after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Within the last month (30 days)</w:t>
            </w:r>
          </w:p>
          <w:p w14:paraId="386EF4DC" w14:textId="77777777" w:rsidR="00E07977" w:rsidRPr="00676E37" w:rsidRDefault="00E07977" w:rsidP="005F13E0">
            <w:pPr>
              <w:spacing w:after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Within the last 1 - 3 months</w:t>
            </w:r>
          </w:p>
          <w:p w14:paraId="13B47803" w14:textId="77777777" w:rsidR="00E07977" w:rsidRPr="00676E37" w:rsidRDefault="00E07977" w:rsidP="005F13E0">
            <w:pPr>
              <w:spacing w:after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Within the last 4 - 6 months</w:t>
            </w:r>
          </w:p>
          <w:p w14:paraId="0D6CC7A3" w14:textId="77777777" w:rsidR="00E07977" w:rsidRPr="00676E37" w:rsidRDefault="00E07977" w:rsidP="005F13E0">
            <w:pPr>
              <w:spacing w:after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Within the last 7 - 12 months</w:t>
            </w:r>
          </w:p>
          <w:p w14:paraId="213362B4" w14:textId="77777777" w:rsidR="00E07977" w:rsidRPr="00676E37" w:rsidRDefault="00E07977" w:rsidP="005F13E0">
            <w:pPr>
              <w:spacing w:after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Over 12 months ago</w:t>
            </w:r>
          </w:p>
          <w:p w14:paraId="4B5E467E" w14:textId="77777777" w:rsidR="00E07977" w:rsidRPr="00676E37" w:rsidRDefault="00E07977" w:rsidP="005F13E0">
            <w:pPr>
              <w:spacing w:after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Don't remember/Don't know</w:t>
            </w:r>
          </w:p>
        </w:tc>
      </w:tr>
      <w:tr w:rsidR="00E07977" w:rsidRPr="00676E37" w14:paraId="738A9326" w14:textId="77777777" w:rsidTr="00A056FC">
        <w:trPr>
          <w:trHeight w:val="810"/>
        </w:trPr>
        <w:tc>
          <w:tcPr>
            <w:tcW w:w="593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6E05BA" w14:textId="77777777" w:rsidR="00E07977" w:rsidRPr="00676E37" w:rsidRDefault="00E07977" w:rsidP="00E079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before="12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76E37">
              <w:rPr>
                <w:rFonts w:ascii="Times New Roman" w:hAnsi="Times New Roman" w:cs="Times New Roman"/>
                <w:sz w:val="22"/>
                <w:szCs w:val="22"/>
              </w:rPr>
              <w:t xml:space="preserve">Has the dog ever had intestinal worms? </w:t>
            </w:r>
            <w:r w:rsidRPr="00676E37">
              <w:rPr>
                <w:rFonts w:ascii="Times New Roman" w:hAnsi="Times New Roman" w:cs="Times New Roman"/>
              </w:rPr>
              <w:t>(Select One)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E7CEC" w14:textId="77777777" w:rsidR="00E07977" w:rsidRPr="00676E37" w:rsidRDefault="00E07977" w:rsidP="00782CF4">
            <w:pPr>
              <w:spacing w:before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□Yes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6B4719" w14:textId="77777777" w:rsidR="00E07977" w:rsidRPr="00676E37" w:rsidRDefault="00E07977" w:rsidP="00782CF4">
            <w:pPr>
              <w:spacing w:before="120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No</w:t>
            </w:r>
          </w:p>
        </w:tc>
        <w:tc>
          <w:tcPr>
            <w:tcW w:w="207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9349FE" w14:textId="77777777" w:rsidR="00E07977" w:rsidRPr="00676E37" w:rsidRDefault="00E07977" w:rsidP="00782CF4">
            <w:pPr>
              <w:spacing w:before="120"/>
              <w:jc w:val="center"/>
              <w:rPr>
                <w:sz w:val="22"/>
                <w:szCs w:val="22"/>
              </w:rPr>
            </w:pPr>
            <w:r w:rsidRPr="00676E37">
              <w:rPr>
                <w:rFonts w:asciiTheme="minorHAnsi" w:hAnsiTheme="minorHAnsi" w:cstheme="minorBidi"/>
                <w:sz w:val="22"/>
                <w:szCs w:val="22"/>
              </w:rPr>
              <w:t>□ Unknown</w:t>
            </w:r>
          </w:p>
        </w:tc>
      </w:tr>
      <w:bookmarkEnd w:id="1"/>
    </w:tbl>
    <w:p w14:paraId="7E715AA7" w14:textId="77777777" w:rsidR="00921494" w:rsidRPr="00676E37" w:rsidRDefault="00921494"/>
    <w:sectPr w:rsidR="00921494" w:rsidRPr="00676E37" w:rsidSect="00676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E1C13"/>
    <w:multiLevelType w:val="hybridMultilevel"/>
    <w:tmpl w:val="8C74D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736F06"/>
    <w:multiLevelType w:val="hybridMultilevel"/>
    <w:tmpl w:val="1F766272"/>
    <w:lvl w:ilvl="0" w:tplc="E4F071F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77"/>
    <w:rsid w:val="005F13E0"/>
    <w:rsid w:val="00676E37"/>
    <w:rsid w:val="00921494"/>
    <w:rsid w:val="00A056FC"/>
    <w:rsid w:val="00E07977"/>
    <w:rsid w:val="00EC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A2572"/>
  <w15:chartTrackingRefBased/>
  <w15:docId w15:val="{2834DFFF-2A59-4F76-9869-896BF82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97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977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07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Deepikas Sakthivel</cp:lastModifiedBy>
  <cp:revision>3</cp:revision>
  <dcterms:created xsi:type="dcterms:W3CDTF">2022-08-06T17:10:00Z</dcterms:created>
  <dcterms:modified xsi:type="dcterms:W3CDTF">2022-08-23T06:47:00Z</dcterms:modified>
</cp:coreProperties>
</file>