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9EE40" w14:textId="77777777" w:rsidR="006C1AE6" w:rsidRPr="007210E0" w:rsidRDefault="006C1AE6" w:rsidP="006C1AE6">
      <w:pPr>
        <w:spacing w:after="200" w:line="480" w:lineRule="auto"/>
        <w:contextualSpacing/>
        <w:jc w:val="both"/>
        <w:rPr>
          <w:rFonts w:eastAsia="Calibri"/>
          <w:szCs w:val="20"/>
        </w:rPr>
      </w:pPr>
      <w:r w:rsidRPr="007210E0">
        <w:rPr>
          <w:rFonts w:eastAsia="Calibri"/>
          <w:b/>
          <w:bCs/>
          <w:szCs w:val="20"/>
        </w:rPr>
        <w:t>Table 1.</w:t>
      </w:r>
      <w:r w:rsidRPr="007210E0">
        <w:rPr>
          <w:rFonts w:eastAsia="Calibri"/>
          <w:szCs w:val="20"/>
        </w:rPr>
        <w:t xml:space="preserve"> </w:t>
      </w:r>
      <w:r w:rsidRPr="007210E0">
        <w:rPr>
          <w:rFonts w:eastAsia="Calibri"/>
          <w:b/>
          <w:bCs/>
          <w:szCs w:val="20"/>
        </w:rPr>
        <w:t xml:space="preserve"> </w:t>
      </w:r>
      <w:r w:rsidRPr="00621043">
        <w:rPr>
          <w:rFonts w:eastAsia="Calibri"/>
          <w:szCs w:val="20"/>
        </w:rPr>
        <w:t>Summary of the test group deer utilized during the pen study and fed fipronil deer feed (FDF) or a placebo deer feed.</w:t>
      </w:r>
      <w:r w:rsidRPr="007210E0">
        <w:rPr>
          <w:rFonts w:eastAsia="Calibri"/>
          <w:b/>
          <w:bCs/>
          <w:szCs w:val="20"/>
        </w:rPr>
        <w:t xml:space="preserve">  </w:t>
      </w:r>
    </w:p>
    <w:tbl>
      <w:tblPr>
        <w:tblW w:w="7719" w:type="dxa"/>
        <w:jc w:val="center"/>
        <w:tblLayout w:type="fixed"/>
        <w:tblLook w:val="04A0" w:firstRow="1" w:lastRow="0" w:firstColumn="1" w:lastColumn="0" w:noHBand="0" w:noVBand="1"/>
      </w:tblPr>
      <w:tblGrid>
        <w:gridCol w:w="889"/>
        <w:gridCol w:w="1446"/>
        <w:gridCol w:w="1440"/>
        <w:gridCol w:w="1438"/>
        <w:gridCol w:w="1300"/>
        <w:gridCol w:w="1206"/>
      </w:tblGrid>
      <w:tr w:rsidR="006C1AE6" w:rsidRPr="007210E0" w14:paraId="0F09A0D1" w14:textId="77777777" w:rsidTr="00370AA1">
        <w:trPr>
          <w:trHeight w:val="1245"/>
          <w:jc w:val="center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5F268" w14:textId="77777777" w:rsidR="006C1AE6" w:rsidRPr="007210E0" w:rsidRDefault="006C1AE6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color w:val="000000"/>
                <w:sz w:val="22"/>
                <w:szCs w:val="22"/>
              </w:rPr>
              <w:t>Test Group ID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13B7F" w14:textId="77777777" w:rsidR="006C1AE6" w:rsidRPr="007210E0" w:rsidRDefault="006C1AE6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color w:val="000000"/>
                <w:sz w:val="22"/>
                <w:szCs w:val="22"/>
              </w:rPr>
              <w:t xml:space="preserve">Feed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Pr</w:t>
            </w:r>
            <w:r w:rsidRPr="007210E0">
              <w:rPr>
                <w:rFonts w:eastAsia="Times New Roman"/>
                <w:color w:val="000000"/>
                <w:sz w:val="22"/>
                <w:szCs w:val="22"/>
              </w:rPr>
              <w:t>esented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46E6C" w14:textId="77777777" w:rsidR="006C1AE6" w:rsidRPr="007210E0" w:rsidRDefault="006C1AE6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Feed E</w:t>
            </w:r>
            <w:r w:rsidRPr="007210E0">
              <w:rPr>
                <w:rFonts w:eastAsia="Times New Roman"/>
                <w:color w:val="000000"/>
                <w:sz w:val="22"/>
                <w:szCs w:val="22"/>
              </w:rPr>
              <w:t>xposure Duration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D05AC" w14:textId="77777777" w:rsidR="006C1AE6" w:rsidRPr="007210E0" w:rsidRDefault="006C1AE6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color w:val="000000"/>
                <w:sz w:val="22"/>
                <w:szCs w:val="22"/>
              </w:rPr>
              <w:t xml:space="preserve">Tick Attachment </w:t>
            </w:r>
            <w:r>
              <w:rPr>
                <w:rFonts w:eastAsia="Times New Roman"/>
                <w:color w:val="000000"/>
                <w:sz w:val="22"/>
                <w:szCs w:val="22"/>
              </w:rPr>
              <w:t xml:space="preserve">Timepoint </w:t>
            </w:r>
            <w:r w:rsidRPr="007210E0">
              <w:rPr>
                <w:rFonts w:eastAsia="Times New Roman"/>
                <w:color w:val="000000"/>
                <w:sz w:val="22"/>
                <w:szCs w:val="22"/>
              </w:rPr>
              <w:t>(Post-</w:t>
            </w:r>
            <w:r>
              <w:rPr>
                <w:rFonts w:eastAsia="Times New Roman"/>
                <w:color w:val="000000"/>
                <w:sz w:val="22"/>
                <w:szCs w:val="22"/>
              </w:rPr>
              <w:t xml:space="preserve">feed </w:t>
            </w:r>
            <w:r w:rsidRPr="007210E0">
              <w:rPr>
                <w:rFonts w:eastAsia="Times New Roman"/>
                <w:color w:val="000000"/>
                <w:sz w:val="22"/>
                <w:szCs w:val="22"/>
              </w:rPr>
              <w:t>exposure)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F4231" w14:textId="77777777" w:rsidR="006C1AE6" w:rsidRPr="007210E0" w:rsidRDefault="006C1AE6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color w:val="000000"/>
                <w:sz w:val="22"/>
                <w:szCs w:val="22"/>
              </w:rPr>
              <w:t>Individual Test Deer ID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B402B" w14:textId="77777777" w:rsidR="006C1AE6" w:rsidRPr="007210E0" w:rsidRDefault="006C1AE6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color w:val="000000"/>
                <w:sz w:val="22"/>
                <w:szCs w:val="22"/>
              </w:rPr>
              <w:t>Euthanized For Tissue Collection (</w:t>
            </w:r>
            <w:r w:rsidRPr="007210E0"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>y/n</w:t>
            </w:r>
            <w:r w:rsidRPr="007210E0">
              <w:rPr>
                <w:rFonts w:eastAsia="Times New Roman"/>
                <w:color w:val="000000"/>
                <w:sz w:val="22"/>
                <w:szCs w:val="22"/>
              </w:rPr>
              <w:t>)</w:t>
            </w:r>
          </w:p>
        </w:tc>
      </w:tr>
      <w:tr w:rsidR="006C1AE6" w:rsidRPr="007210E0" w14:paraId="467739E9" w14:textId="77777777" w:rsidTr="00370AA1">
        <w:trPr>
          <w:trHeight w:val="300"/>
          <w:jc w:val="center"/>
        </w:trPr>
        <w:tc>
          <w:tcPr>
            <w:tcW w:w="8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B3AAD" w14:textId="77777777" w:rsidR="006C1AE6" w:rsidRPr="007210E0" w:rsidRDefault="006C1AE6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color w:val="000000"/>
                <w:sz w:val="22"/>
                <w:szCs w:val="22"/>
              </w:rPr>
              <w:t>T48</w:t>
            </w:r>
          </w:p>
        </w:tc>
        <w:tc>
          <w:tcPr>
            <w:tcW w:w="14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70D5C" w14:textId="77777777" w:rsidR="006C1AE6" w:rsidRPr="007210E0" w:rsidRDefault="006C1AE6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color w:val="000000"/>
                <w:sz w:val="22"/>
                <w:szCs w:val="22"/>
              </w:rPr>
              <w:t>FDF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86ED8" w14:textId="77777777" w:rsidR="006C1AE6" w:rsidRPr="007210E0" w:rsidRDefault="006C1AE6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color w:val="000000"/>
                <w:sz w:val="22"/>
                <w:szCs w:val="22"/>
              </w:rPr>
              <w:t>48-hour</w:t>
            </w:r>
          </w:p>
        </w:tc>
        <w:tc>
          <w:tcPr>
            <w:tcW w:w="14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127F0" w14:textId="77777777" w:rsidR="006C1AE6" w:rsidRPr="007210E0" w:rsidRDefault="006C1AE6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color w:val="000000"/>
                <w:sz w:val="22"/>
                <w:szCs w:val="22"/>
              </w:rPr>
              <w:t>Day-7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6095E" w14:textId="77777777" w:rsidR="006C1AE6" w:rsidRPr="007210E0" w:rsidRDefault="006C1AE6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color w:val="000000"/>
                <w:sz w:val="22"/>
                <w:szCs w:val="22"/>
              </w:rPr>
              <w:t>T1-1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21331" w14:textId="77777777" w:rsidR="006C1AE6" w:rsidRPr="007210E0" w:rsidRDefault="006C1AE6" w:rsidP="00370AA1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>y</w:t>
            </w:r>
          </w:p>
        </w:tc>
      </w:tr>
      <w:tr w:rsidR="006C1AE6" w:rsidRPr="007210E0" w14:paraId="44AE786A" w14:textId="77777777" w:rsidTr="00370AA1">
        <w:trPr>
          <w:trHeight w:val="300"/>
          <w:jc w:val="center"/>
        </w:trPr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57AD5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4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761963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8ED44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31EBF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F6571" w14:textId="77777777" w:rsidR="006C1AE6" w:rsidRPr="007210E0" w:rsidRDefault="006C1AE6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color w:val="000000"/>
                <w:sz w:val="22"/>
                <w:szCs w:val="22"/>
              </w:rPr>
              <w:t>T1-2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39B03" w14:textId="77777777" w:rsidR="006C1AE6" w:rsidRPr="007210E0" w:rsidRDefault="006C1AE6" w:rsidP="00370AA1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>y</w:t>
            </w:r>
          </w:p>
        </w:tc>
      </w:tr>
      <w:tr w:rsidR="006C1AE6" w:rsidRPr="007210E0" w14:paraId="024E23C5" w14:textId="77777777" w:rsidTr="00370AA1">
        <w:trPr>
          <w:trHeight w:val="300"/>
          <w:jc w:val="center"/>
        </w:trPr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E486E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4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3DA090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5B737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2790B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A8072" w14:textId="77777777" w:rsidR="006C1AE6" w:rsidRPr="007210E0" w:rsidRDefault="006C1AE6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color w:val="000000"/>
                <w:sz w:val="22"/>
                <w:szCs w:val="22"/>
              </w:rPr>
              <w:t>T1-3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E9384" w14:textId="77777777" w:rsidR="006C1AE6" w:rsidRPr="007210E0" w:rsidRDefault="006C1AE6" w:rsidP="00370AA1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>y</w:t>
            </w:r>
          </w:p>
        </w:tc>
      </w:tr>
      <w:tr w:rsidR="006C1AE6" w:rsidRPr="007210E0" w14:paraId="317F04D1" w14:textId="77777777" w:rsidTr="00370AA1">
        <w:trPr>
          <w:trHeight w:val="300"/>
          <w:jc w:val="center"/>
        </w:trPr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EF6F0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4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141BC5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A4972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072C1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F35DF" w14:textId="77777777" w:rsidR="006C1AE6" w:rsidRPr="007210E0" w:rsidRDefault="006C1AE6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color w:val="000000"/>
                <w:sz w:val="22"/>
                <w:szCs w:val="22"/>
              </w:rPr>
              <w:t>T1-4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28B18" w14:textId="77777777" w:rsidR="006C1AE6" w:rsidRPr="007210E0" w:rsidRDefault="006C1AE6" w:rsidP="00370AA1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>y</w:t>
            </w:r>
          </w:p>
        </w:tc>
      </w:tr>
      <w:tr w:rsidR="006C1AE6" w:rsidRPr="007210E0" w14:paraId="2C63671D" w14:textId="77777777" w:rsidTr="00370AA1">
        <w:trPr>
          <w:trHeight w:val="300"/>
          <w:jc w:val="center"/>
        </w:trPr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88B62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4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38170E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92FA8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4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60305" w14:textId="77777777" w:rsidR="006C1AE6" w:rsidRPr="007210E0" w:rsidRDefault="006C1AE6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color w:val="000000"/>
                <w:sz w:val="22"/>
                <w:szCs w:val="22"/>
              </w:rPr>
              <w:t>Day-21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E9920" w14:textId="77777777" w:rsidR="006C1AE6" w:rsidRPr="007210E0" w:rsidRDefault="006C1AE6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color w:val="000000"/>
                <w:sz w:val="22"/>
                <w:szCs w:val="22"/>
              </w:rPr>
              <w:t>T1-5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55750" w14:textId="77777777" w:rsidR="006C1AE6" w:rsidRPr="007210E0" w:rsidRDefault="006C1AE6" w:rsidP="00370AA1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>y</w:t>
            </w:r>
          </w:p>
        </w:tc>
      </w:tr>
      <w:tr w:rsidR="006C1AE6" w:rsidRPr="007210E0" w14:paraId="6E9140AA" w14:textId="77777777" w:rsidTr="00370AA1">
        <w:trPr>
          <w:trHeight w:val="300"/>
          <w:jc w:val="center"/>
        </w:trPr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78F36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4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BDF5FE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2CFFD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1F805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4D339" w14:textId="77777777" w:rsidR="006C1AE6" w:rsidRPr="007210E0" w:rsidRDefault="006C1AE6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color w:val="000000"/>
                <w:sz w:val="22"/>
                <w:szCs w:val="22"/>
              </w:rPr>
              <w:t>T1-6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811D7" w14:textId="77777777" w:rsidR="006C1AE6" w:rsidRPr="007210E0" w:rsidRDefault="006C1AE6" w:rsidP="00370AA1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>y</w:t>
            </w:r>
          </w:p>
        </w:tc>
      </w:tr>
      <w:tr w:rsidR="006C1AE6" w:rsidRPr="007210E0" w14:paraId="6E5C3B49" w14:textId="77777777" w:rsidTr="00370AA1">
        <w:trPr>
          <w:trHeight w:val="300"/>
          <w:jc w:val="center"/>
        </w:trPr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AB89C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4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392670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49ADC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5D3A5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5462C" w14:textId="77777777" w:rsidR="006C1AE6" w:rsidRPr="007210E0" w:rsidRDefault="006C1AE6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color w:val="000000"/>
                <w:sz w:val="22"/>
                <w:szCs w:val="22"/>
              </w:rPr>
              <w:t>T1-7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1C8AC" w14:textId="77777777" w:rsidR="006C1AE6" w:rsidRPr="007210E0" w:rsidRDefault="006C1AE6" w:rsidP="00370AA1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>y</w:t>
            </w:r>
          </w:p>
        </w:tc>
      </w:tr>
      <w:tr w:rsidR="006C1AE6" w:rsidRPr="007210E0" w14:paraId="51AC3098" w14:textId="77777777" w:rsidTr="00370AA1">
        <w:trPr>
          <w:trHeight w:val="300"/>
          <w:jc w:val="center"/>
        </w:trPr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B4053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4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BFA411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5F9F0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25D41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0641F" w14:textId="77777777" w:rsidR="006C1AE6" w:rsidRPr="007210E0" w:rsidRDefault="006C1AE6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color w:val="000000"/>
                <w:sz w:val="22"/>
                <w:szCs w:val="22"/>
              </w:rPr>
              <w:t>T1-8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DED79" w14:textId="77777777" w:rsidR="006C1AE6" w:rsidRPr="007210E0" w:rsidRDefault="006C1AE6" w:rsidP="00370AA1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>y</w:t>
            </w:r>
          </w:p>
        </w:tc>
      </w:tr>
      <w:tr w:rsidR="006C1AE6" w:rsidRPr="007210E0" w14:paraId="7759F0EB" w14:textId="77777777" w:rsidTr="00370AA1">
        <w:trPr>
          <w:trHeight w:val="300"/>
          <w:jc w:val="center"/>
        </w:trPr>
        <w:tc>
          <w:tcPr>
            <w:tcW w:w="8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117F3" w14:textId="77777777" w:rsidR="006C1AE6" w:rsidRPr="007210E0" w:rsidRDefault="006C1AE6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color w:val="000000"/>
                <w:sz w:val="22"/>
                <w:szCs w:val="22"/>
              </w:rPr>
              <w:t>T120</w:t>
            </w:r>
          </w:p>
        </w:tc>
        <w:tc>
          <w:tcPr>
            <w:tcW w:w="14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0B239" w14:textId="77777777" w:rsidR="006C1AE6" w:rsidRPr="007210E0" w:rsidRDefault="006C1AE6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color w:val="000000"/>
                <w:sz w:val="22"/>
                <w:szCs w:val="22"/>
              </w:rPr>
              <w:t>FDF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21298" w14:textId="77777777" w:rsidR="006C1AE6" w:rsidRPr="007210E0" w:rsidRDefault="006C1AE6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color w:val="000000"/>
                <w:sz w:val="22"/>
                <w:szCs w:val="22"/>
              </w:rPr>
              <w:t>120-hour</w:t>
            </w:r>
          </w:p>
        </w:tc>
        <w:tc>
          <w:tcPr>
            <w:tcW w:w="14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01B8C" w14:textId="77777777" w:rsidR="006C1AE6" w:rsidRPr="007210E0" w:rsidRDefault="006C1AE6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color w:val="000000"/>
                <w:sz w:val="22"/>
                <w:szCs w:val="22"/>
              </w:rPr>
              <w:t>Day-7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DAAE4" w14:textId="77777777" w:rsidR="006C1AE6" w:rsidRPr="007210E0" w:rsidRDefault="006C1AE6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color w:val="000000"/>
                <w:sz w:val="22"/>
                <w:szCs w:val="22"/>
              </w:rPr>
              <w:t>T2-1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1CF49" w14:textId="77777777" w:rsidR="006C1AE6" w:rsidRPr="007210E0" w:rsidRDefault="006C1AE6" w:rsidP="00370AA1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>y</w:t>
            </w:r>
          </w:p>
        </w:tc>
      </w:tr>
      <w:tr w:rsidR="006C1AE6" w:rsidRPr="007210E0" w14:paraId="15A0827B" w14:textId="77777777" w:rsidTr="00370AA1">
        <w:trPr>
          <w:trHeight w:val="300"/>
          <w:jc w:val="center"/>
        </w:trPr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C5990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4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84BC42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70CBC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0838D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3B0C9" w14:textId="77777777" w:rsidR="006C1AE6" w:rsidRPr="007210E0" w:rsidRDefault="006C1AE6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color w:val="000000"/>
                <w:sz w:val="22"/>
                <w:szCs w:val="22"/>
              </w:rPr>
              <w:t>T2-2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1CC8A" w14:textId="77777777" w:rsidR="006C1AE6" w:rsidRPr="007210E0" w:rsidRDefault="006C1AE6" w:rsidP="00370AA1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>y</w:t>
            </w:r>
          </w:p>
        </w:tc>
      </w:tr>
      <w:tr w:rsidR="006C1AE6" w:rsidRPr="007210E0" w14:paraId="7FD88733" w14:textId="77777777" w:rsidTr="00370AA1">
        <w:trPr>
          <w:trHeight w:val="300"/>
          <w:jc w:val="center"/>
        </w:trPr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A72F0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4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D83B41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5ECD3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B4E0B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DCB59" w14:textId="77777777" w:rsidR="006C1AE6" w:rsidRPr="007210E0" w:rsidRDefault="006C1AE6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color w:val="000000"/>
                <w:sz w:val="22"/>
                <w:szCs w:val="22"/>
              </w:rPr>
              <w:t>T2-3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ED686" w14:textId="77777777" w:rsidR="006C1AE6" w:rsidRPr="007210E0" w:rsidRDefault="006C1AE6" w:rsidP="00370AA1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>y</w:t>
            </w:r>
          </w:p>
        </w:tc>
      </w:tr>
      <w:tr w:rsidR="006C1AE6" w:rsidRPr="007210E0" w14:paraId="4C793B34" w14:textId="77777777" w:rsidTr="00370AA1">
        <w:trPr>
          <w:trHeight w:val="300"/>
          <w:jc w:val="center"/>
        </w:trPr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7BC65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4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934049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6294E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B67AE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56FF5" w14:textId="77777777" w:rsidR="006C1AE6" w:rsidRPr="007210E0" w:rsidRDefault="006C1AE6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color w:val="000000"/>
                <w:sz w:val="22"/>
                <w:szCs w:val="22"/>
              </w:rPr>
              <w:t>T2-4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4B323" w14:textId="77777777" w:rsidR="006C1AE6" w:rsidRPr="007210E0" w:rsidRDefault="006C1AE6" w:rsidP="00370AA1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>y</w:t>
            </w:r>
          </w:p>
        </w:tc>
      </w:tr>
      <w:tr w:rsidR="006C1AE6" w:rsidRPr="007210E0" w14:paraId="3734D6D5" w14:textId="77777777" w:rsidTr="00370AA1">
        <w:trPr>
          <w:trHeight w:val="300"/>
          <w:jc w:val="center"/>
        </w:trPr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10C89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4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AACB06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B6431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4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FA2C9" w14:textId="77777777" w:rsidR="006C1AE6" w:rsidRPr="007210E0" w:rsidRDefault="006C1AE6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color w:val="000000"/>
                <w:sz w:val="22"/>
                <w:szCs w:val="22"/>
              </w:rPr>
              <w:t>Day-21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4E3F0" w14:textId="77777777" w:rsidR="006C1AE6" w:rsidRPr="007210E0" w:rsidRDefault="006C1AE6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color w:val="000000"/>
                <w:sz w:val="22"/>
                <w:szCs w:val="22"/>
              </w:rPr>
              <w:t>T2-5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9761D" w14:textId="77777777" w:rsidR="006C1AE6" w:rsidRPr="007210E0" w:rsidRDefault="006C1AE6" w:rsidP="00370AA1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>y</w:t>
            </w:r>
          </w:p>
        </w:tc>
      </w:tr>
      <w:tr w:rsidR="006C1AE6" w:rsidRPr="007210E0" w14:paraId="6658E8AF" w14:textId="77777777" w:rsidTr="00370AA1">
        <w:trPr>
          <w:trHeight w:val="300"/>
          <w:jc w:val="center"/>
        </w:trPr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267E0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4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F7B33A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36A0C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8399F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7502B" w14:textId="77777777" w:rsidR="006C1AE6" w:rsidRPr="007210E0" w:rsidRDefault="006C1AE6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color w:val="000000"/>
                <w:sz w:val="22"/>
                <w:szCs w:val="22"/>
              </w:rPr>
              <w:t>T2-6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B5F6F" w14:textId="77777777" w:rsidR="006C1AE6" w:rsidRPr="007210E0" w:rsidRDefault="006C1AE6" w:rsidP="00370AA1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>y</w:t>
            </w:r>
          </w:p>
        </w:tc>
      </w:tr>
      <w:tr w:rsidR="006C1AE6" w:rsidRPr="007210E0" w14:paraId="613EA932" w14:textId="77777777" w:rsidTr="00370AA1">
        <w:trPr>
          <w:trHeight w:val="300"/>
          <w:jc w:val="center"/>
        </w:trPr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366BA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4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E8E6A7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582E3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B1FB8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CCD35" w14:textId="77777777" w:rsidR="006C1AE6" w:rsidRPr="007210E0" w:rsidRDefault="006C1AE6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color w:val="000000"/>
                <w:sz w:val="22"/>
                <w:szCs w:val="22"/>
              </w:rPr>
              <w:t>T2-7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92B4B" w14:textId="77777777" w:rsidR="006C1AE6" w:rsidRPr="007210E0" w:rsidRDefault="006C1AE6" w:rsidP="00370AA1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>y</w:t>
            </w:r>
          </w:p>
        </w:tc>
      </w:tr>
      <w:tr w:rsidR="006C1AE6" w:rsidRPr="007210E0" w14:paraId="50BDB870" w14:textId="77777777" w:rsidTr="00370AA1">
        <w:trPr>
          <w:trHeight w:val="300"/>
          <w:jc w:val="center"/>
        </w:trPr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DD1E9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4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9A9CF4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41728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91D31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1BB77" w14:textId="77777777" w:rsidR="006C1AE6" w:rsidRPr="007210E0" w:rsidRDefault="006C1AE6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color w:val="000000"/>
                <w:sz w:val="22"/>
                <w:szCs w:val="22"/>
              </w:rPr>
              <w:t>T2-8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195D5" w14:textId="77777777" w:rsidR="006C1AE6" w:rsidRPr="007210E0" w:rsidRDefault="006C1AE6" w:rsidP="00370AA1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>y</w:t>
            </w:r>
          </w:p>
        </w:tc>
      </w:tr>
      <w:tr w:rsidR="006C1AE6" w:rsidRPr="007210E0" w14:paraId="0125A023" w14:textId="77777777" w:rsidTr="00370AA1">
        <w:trPr>
          <w:trHeight w:val="300"/>
          <w:jc w:val="center"/>
        </w:trPr>
        <w:tc>
          <w:tcPr>
            <w:tcW w:w="8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97309" w14:textId="77777777" w:rsidR="006C1AE6" w:rsidRPr="007210E0" w:rsidRDefault="006C1AE6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color w:val="000000"/>
                <w:sz w:val="22"/>
                <w:szCs w:val="22"/>
              </w:rPr>
              <w:t>Control</w:t>
            </w:r>
          </w:p>
        </w:tc>
        <w:tc>
          <w:tcPr>
            <w:tcW w:w="14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EEBA6" w14:textId="77777777" w:rsidR="006C1AE6" w:rsidRPr="007210E0" w:rsidRDefault="006C1AE6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color w:val="000000"/>
                <w:sz w:val="22"/>
                <w:szCs w:val="22"/>
              </w:rPr>
              <w:t>Placebo Deer Feed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30ECE" w14:textId="77777777" w:rsidR="006C1AE6" w:rsidRPr="007210E0" w:rsidRDefault="006C1AE6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color w:val="000000"/>
                <w:sz w:val="22"/>
                <w:szCs w:val="22"/>
              </w:rPr>
              <w:t>48-hour</w:t>
            </w:r>
          </w:p>
        </w:tc>
        <w:tc>
          <w:tcPr>
            <w:tcW w:w="14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BC3F6" w14:textId="77777777" w:rsidR="006C1AE6" w:rsidRPr="007210E0" w:rsidRDefault="006C1AE6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color w:val="000000"/>
                <w:sz w:val="22"/>
                <w:szCs w:val="22"/>
              </w:rPr>
              <w:t>Day-7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98703" w14:textId="77777777" w:rsidR="006C1AE6" w:rsidRPr="007210E0" w:rsidRDefault="006C1AE6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color w:val="000000"/>
                <w:sz w:val="22"/>
                <w:szCs w:val="22"/>
              </w:rPr>
              <w:t>C-1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D6557" w14:textId="77777777" w:rsidR="006C1AE6" w:rsidRPr="007210E0" w:rsidRDefault="006C1AE6" w:rsidP="00370AA1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>n</w:t>
            </w:r>
          </w:p>
        </w:tc>
      </w:tr>
      <w:tr w:rsidR="006C1AE6" w:rsidRPr="007210E0" w14:paraId="623CAABD" w14:textId="77777777" w:rsidTr="00370AA1">
        <w:trPr>
          <w:trHeight w:val="300"/>
          <w:jc w:val="center"/>
        </w:trPr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D16EA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4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E4CB54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91CF5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8D77B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F5E48" w14:textId="77777777" w:rsidR="006C1AE6" w:rsidRPr="007210E0" w:rsidRDefault="006C1AE6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color w:val="000000"/>
                <w:sz w:val="22"/>
                <w:szCs w:val="22"/>
              </w:rPr>
              <w:t>C-2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0A669" w14:textId="77777777" w:rsidR="006C1AE6" w:rsidRPr="007210E0" w:rsidRDefault="006C1AE6" w:rsidP="00370AA1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>n</w:t>
            </w:r>
          </w:p>
        </w:tc>
      </w:tr>
      <w:tr w:rsidR="006C1AE6" w:rsidRPr="007210E0" w14:paraId="5D23D01A" w14:textId="77777777" w:rsidTr="00370AA1">
        <w:trPr>
          <w:trHeight w:val="300"/>
          <w:jc w:val="center"/>
        </w:trPr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EEF07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4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D4AC45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1ACE8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311F3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49707" w14:textId="77777777" w:rsidR="006C1AE6" w:rsidRPr="007210E0" w:rsidRDefault="006C1AE6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color w:val="000000"/>
                <w:sz w:val="22"/>
                <w:szCs w:val="22"/>
              </w:rPr>
              <w:t>C-3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2DC22" w14:textId="77777777" w:rsidR="006C1AE6" w:rsidRPr="007210E0" w:rsidRDefault="006C1AE6" w:rsidP="00370AA1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>y</w:t>
            </w:r>
          </w:p>
        </w:tc>
      </w:tr>
      <w:tr w:rsidR="006C1AE6" w:rsidRPr="007210E0" w14:paraId="616F88E1" w14:textId="77777777" w:rsidTr="00370AA1">
        <w:trPr>
          <w:trHeight w:val="300"/>
          <w:jc w:val="center"/>
        </w:trPr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367C9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4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E16AE7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EF470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44255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181F5" w14:textId="77777777" w:rsidR="006C1AE6" w:rsidRPr="007210E0" w:rsidRDefault="006C1AE6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color w:val="000000"/>
                <w:sz w:val="22"/>
                <w:szCs w:val="22"/>
              </w:rPr>
              <w:t>C-4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36DFF" w14:textId="77777777" w:rsidR="006C1AE6" w:rsidRPr="007210E0" w:rsidRDefault="006C1AE6" w:rsidP="00370AA1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>n</w:t>
            </w:r>
          </w:p>
        </w:tc>
      </w:tr>
      <w:tr w:rsidR="006C1AE6" w:rsidRPr="007210E0" w14:paraId="4DE0E18C" w14:textId="77777777" w:rsidTr="00370AA1">
        <w:trPr>
          <w:trHeight w:val="300"/>
          <w:jc w:val="center"/>
        </w:trPr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31741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4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FFCCB0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C5EFE" w14:textId="77777777" w:rsidR="006C1AE6" w:rsidRPr="007210E0" w:rsidRDefault="006C1AE6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color w:val="000000"/>
                <w:sz w:val="22"/>
                <w:szCs w:val="22"/>
              </w:rPr>
              <w:t>120-hour</w:t>
            </w:r>
          </w:p>
        </w:tc>
        <w:tc>
          <w:tcPr>
            <w:tcW w:w="14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5150F" w14:textId="77777777" w:rsidR="006C1AE6" w:rsidRPr="007210E0" w:rsidRDefault="006C1AE6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color w:val="000000"/>
                <w:sz w:val="22"/>
                <w:szCs w:val="22"/>
              </w:rPr>
              <w:t>Day-21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5B1AC" w14:textId="77777777" w:rsidR="006C1AE6" w:rsidRPr="007210E0" w:rsidRDefault="006C1AE6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color w:val="000000"/>
                <w:sz w:val="22"/>
                <w:szCs w:val="22"/>
              </w:rPr>
              <w:t>C-5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DE96C" w14:textId="77777777" w:rsidR="006C1AE6" w:rsidRPr="007210E0" w:rsidRDefault="006C1AE6" w:rsidP="00370AA1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>y</w:t>
            </w:r>
          </w:p>
        </w:tc>
      </w:tr>
      <w:tr w:rsidR="006C1AE6" w:rsidRPr="007210E0" w14:paraId="0CD3C065" w14:textId="77777777" w:rsidTr="00370AA1">
        <w:trPr>
          <w:trHeight w:val="300"/>
          <w:jc w:val="center"/>
        </w:trPr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9A7E1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4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EA2B6C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0890D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6A81D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C4C0E" w14:textId="77777777" w:rsidR="006C1AE6" w:rsidRPr="007210E0" w:rsidRDefault="006C1AE6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color w:val="000000"/>
                <w:sz w:val="22"/>
                <w:szCs w:val="22"/>
              </w:rPr>
              <w:t>C-6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EA81A" w14:textId="77777777" w:rsidR="006C1AE6" w:rsidRPr="007210E0" w:rsidRDefault="006C1AE6" w:rsidP="00370AA1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>n</w:t>
            </w:r>
          </w:p>
        </w:tc>
      </w:tr>
      <w:tr w:rsidR="006C1AE6" w:rsidRPr="007210E0" w14:paraId="1DACE879" w14:textId="77777777" w:rsidTr="00370AA1">
        <w:trPr>
          <w:trHeight w:val="300"/>
          <w:jc w:val="center"/>
        </w:trPr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89917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4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65DC40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F5560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AFA59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30432" w14:textId="77777777" w:rsidR="006C1AE6" w:rsidRPr="007210E0" w:rsidRDefault="006C1AE6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color w:val="000000"/>
                <w:sz w:val="22"/>
                <w:szCs w:val="22"/>
              </w:rPr>
              <w:t>C-7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4C029" w14:textId="77777777" w:rsidR="006C1AE6" w:rsidRPr="007210E0" w:rsidRDefault="006C1AE6" w:rsidP="00370AA1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>n</w:t>
            </w:r>
          </w:p>
        </w:tc>
      </w:tr>
      <w:tr w:rsidR="006C1AE6" w:rsidRPr="007210E0" w14:paraId="631314FF" w14:textId="77777777" w:rsidTr="00370AA1">
        <w:trPr>
          <w:trHeight w:val="300"/>
          <w:jc w:val="center"/>
        </w:trPr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F1BF0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4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BF7F96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E5637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E42B7" w14:textId="77777777" w:rsidR="006C1AE6" w:rsidRPr="007210E0" w:rsidRDefault="006C1AE6" w:rsidP="00370AA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22BF1" w14:textId="77777777" w:rsidR="006C1AE6" w:rsidRPr="007210E0" w:rsidRDefault="006C1AE6" w:rsidP="00370A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color w:val="000000"/>
                <w:sz w:val="22"/>
                <w:szCs w:val="22"/>
              </w:rPr>
              <w:t>C-8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C7EA4" w14:textId="77777777" w:rsidR="006C1AE6" w:rsidRPr="007210E0" w:rsidRDefault="006C1AE6" w:rsidP="00370AA1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/>
                <w:sz w:val="22"/>
                <w:szCs w:val="22"/>
              </w:rPr>
            </w:pPr>
            <w:r w:rsidRPr="007210E0"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>n</w:t>
            </w:r>
          </w:p>
        </w:tc>
      </w:tr>
    </w:tbl>
    <w:p w14:paraId="34E3B6FA" w14:textId="77777777" w:rsidR="00B45C32" w:rsidRDefault="00B45C32" w:rsidP="00B45C32">
      <w:pPr>
        <w:spacing w:after="200" w:line="480" w:lineRule="auto"/>
        <w:contextualSpacing/>
        <w:jc w:val="both"/>
        <w:rPr>
          <w:rFonts w:eastAsia="Calibri"/>
          <w:szCs w:val="20"/>
        </w:rPr>
      </w:pPr>
      <w:r w:rsidRPr="00FA5220">
        <w:rPr>
          <w:rFonts w:eastAsia="Calibri"/>
          <w:szCs w:val="20"/>
        </w:rPr>
        <w:t>*</w:t>
      </w:r>
      <w:r w:rsidRPr="00FA5220">
        <w:rPr>
          <w:rFonts w:eastAsia="Calibri"/>
          <w:i/>
          <w:iCs/>
          <w:szCs w:val="20"/>
        </w:rPr>
        <w:t>y/n</w:t>
      </w:r>
      <w:r w:rsidRPr="00FA5220">
        <w:rPr>
          <w:rFonts w:eastAsia="Calibri"/>
          <w:szCs w:val="20"/>
        </w:rPr>
        <w:t>= yes/no</w:t>
      </w:r>
    </w:p>
    <w:p w14:paraId="6E19560C" w14:textId="77777777" w:rsidR="006C1AE6" w:rsidRDefault="006C1AE6" w:rsidP="006C1AE6">
      <w:pPr>
        <w:spacing w:after="200" w:line="480" w:lineRule="auto"/>
        <w:contextualSpacing/>
        <w:jc w:val="both"/>
        <w:rPr>
          <w:rFonts w:eastAsia="Calibri"/>
          <w:szCs w:val="20"/>
        </w:rPr>
      </w:pPr>
    </w:p>
    <w:p w14:paraId="4988D1D2" w14:textId="77777777" w:rsidR="00195B01" w:rsidRPr="006C1AE6" w:rsidRDefault="00195B01" w:rsidP="006C1AE6"/>
    <w:sectPr w:rsidR="00195B01" w:rsidRPr="006C1A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B01"/>
    <w:rsid w:val="00195B01"/>
    <w:rsid w:val="006C1AE6"/>
    <w:rsid w:val="00B45C32"/>
    <w:rsid w:val="00FA5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A676F5"/>
  <w15:chartTrackingRefBased/>
  <w15:docId w15:val="{B5432C10-51B8-44E6-A5F0-8794C7233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5B01"/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586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Poche</dc:creator>
  <cp:keywords/>
  <dc:description/>
  <cp:lastModifiedBy>David Poche</cp:lastModifiedBy>
  <cp:revision>4</cp:revision>
  <dcterms:created xsi:type="dcterms:W3CDTF">2022-11-10T20:54:00Z</dcterms:created>
  <dcterms:modified xsi:type="dcterms:W3CDTF">2023-01-20T17:51:00Z</dcterms:modified>
</cp:coreProperties>
</file>