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8F90" w14:textId="77777777" w:rsidR="00215751" w:rsidRPr="0098268B" w:rsidRDefault="00215751" w:rsidP="00215751">
      <w:pPr>
        <w:shd w:val="clear" w:color="auto" w:fill="FFFFFF"/>
        <w:spacing w:before="120" w:after="48" w:line="240" w:lineRule="auto"/>
        <w:outlineLvl w:val="0"/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</w:pPr>
      <w:proofErr w:type="spellStart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>Leishmania</w:t>
      </w:r>
      <w:proofErr w:type="spellEnd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 xml:space="preserve"> </w:t>
      </w:r>
      <w:proofErr w:type="spellStart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>infantum</w:t>
      </w:r>
      <w:proofErr w:type="spellEnd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 xml:space="preserve"> </w:t>
      </w:r>
      <w:proofErr w:type="spellStart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>pgi</w:t>
      </w:r>
      <w:proofErr w:type="spellEnd"/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 xml:space="preserve"> gene for glucose-6-phosphate isomerase, strain MHOM/FR/1978/LEM75</w:t>
      </w:r>
    </w:p>
    <w:p w14:paraId="0D152171" w14:textId="143FC5E4" w:rsidR="00215751" w:rsidRPr="0098268B" w:rsidRDefault="00215751" w:rsidP="00215751">
      <w:pPr>
        <w:shd w:val="clear" w:color="auto" w:fill="FFFFFF"/>
        <w:spacing w:before="120" w:after="48" w:line="240" w:lineRule="auto"/>
        <w:outlineLvl w:val="0"/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</w:pPr>
      <w:r w:rsidRPr="0098268B">
        <w:rPr>
          <w:rFonts w:ascii="Courier New" w:eastAsia="Times New Roman" w:hAnsi="Courier New" w:cs="Courier New"/>
          <w:b/>
          <w:bCs/>
          <w:color w:val="000000" w:themeColor="text1"/>
          <w:kern w:val="36"/>
          <w:sz w:val="20"/>
          <w:szCs w:val="20"/>
          <w:lang w:val="en-US" w:eastAsia="it-IT"/>
        </w:rPr>
        <w:t>(AJ620617.1)</w:t>
      </w:r>
    </w:p>
    <w:p w14:paraId="2A93A9E0" w14:textId="77777777" w:rsidR="001A38C8" w:rsidRPr="0098268B" w:rsidRDefault="001A38C8" w:rsidP="00E518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it-IT"/>
        </w:rPr>
      </w:pPr>
    </w:p>
    <w:p w14:paraId="3A9790AC" w14:textId="671D99AF" w:rsidR="005D662A" w:rsidRPr="0098268B" w:rsidRDefault="001D0FDC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  </w:t>
      </w:r>
      <w:r w:rsidR="005D662A"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>1 tgaatccctt ttcaagatga gcgattatct ttcgaagttg aaggagcacg tgctggagag</w:t>
      </w:r>
    </w:p>
    <w:p w14:paraId="6395F754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 61 caccgaagtc aatggatgca ca</w:t>
      </w:r>
      <w:bookmarkStart w:id="0" w:name="_GoBack"/>
      <w:bookmarkEnd w:id="0"/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>ccgagcat ggccacttcg actttcaatg ccccgtatga</w:t>
      </w:r>
    </w:p>
    <w:p w14:paraId="0B3E413D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121 ggttgcacgc aggaccaagg tgctgggagc cacggacagc agcctgttga gcttgcctgc</w:t>
      </w:r>
    </w:p>
    <w:p w14:paraId="6E596DF7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181 gtggaagcgc ttgcagtccc tgtacgagaa gcacggcaac gagtccatcc tttctcattt</w:t>
      </w:r>
    </w:p>
    <w:p w14:paraId="77DC8E65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241 tgagaacgat catcagcgct ttgggcggta ctcgattgag gttggcctgc acagcgagga</w:t>
      </w:r>
    </w:p>
    <w:p w14:paraId="634FA7A9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301 aaatttcctc ttcctcgact actccaagtc gcacatcaac gacgagatca aggatgcgtt</w:t>
      </w:r>
    </w:p>
    <w:p w14:paraId="01DFD8B0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361 ggttgcgctg gccgaggaac gtggagtgcg ggcgttcgcc aaggctatgt ttgatgggca</w:t>
      </w:r>
    </w:p>
    <w:p w14:paraId="038886B2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421 gcgggtgaac tctactgaga accgcgccgt gttgcatgtg gcgctgcgca accgcagtaa</w:t>
      </w:r>
    </w:p>
    <w:p w14:paraId="27A41B55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481 ccgcccgatc atcgttgacg ggaaggatgt gatgaccgat gtgaacaatg tgcttgccca</w:t>
      </w:r>
    </w:p>
    <w:p w14:paraId="5DB94CFB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541 aatgaaggac ttcaccgaaa aggtccgcag cggagagtgg aagggtcaga cgggcaagag</w:t>
      </w:r>
    </w:p>
    <w:p w14:paraId="28CB2438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601 catttccaac atagtcaaca tcgggattgg cggcagcgac cttggcccgg tcatggtgac</w:t>
      </w:r>
    </w:p>
    <w:p w14:paraId="14395136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661 cgaggcactg aagccgttct ccaagcgcga catgcactgc tttttcgtgt ccaacgtcga</w:t>
      </w:r>
    </w:p>
    <w:p w14:paraId="75ED486D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721 tgggacacac atggctgagg ttctgaagca ggtgaacctg gaggagacca tctttatcat</w:t>
      </w:r>
    </w:p>
    <w:p w14:paraId="2B006633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781 tgcaagcaag acgttcacta cacaagaaac gttgacgaat gccatgtctg cacgcaacgc</w:t>
      </w:r>
    </w:p>
    <w:p w14:paraId="495D7BE2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841 gctcatggac tacctcaaag caaacaacat ctcgacggat ggcgccgttg caaagcattt</w:t>
      </w:r>
    </w:p>
    <w:p w14:paraId="22666046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901 tgttgcccta tcgaccaaca cggaaaaggt tcgcgagttt ggcattgata ccgtcaacat</w:t>
      </w:r>
    </w:p>
    <w:p w14:paraId="4C8828BB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 961 gtttgtgttc tgggactggg tcggtggtcg ctactctgtg tggtccgcca tcggtctctc</w:t>
      </w:r>
    </w:p>
    <w:p w14:paraId="1E8F7CD4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1021 cgtgatgctt tcgatcggct acgacaactt tgtggagttc ctgactggcg cgcacgtgat</w:t>
      </w:r>
    </w:p>
    <w:p w14:paraId="01B4A444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1081 ggataaccac tttgcgtctg caccgacgga gcagaacctg ccgatgatgc tggctttggt</w:t>
      </w:r>
    </w:p>
    <w:p w14:paraId="0A0E709D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1141 cggcatctgg tacaacaact ttttcggcgc ggagacagag gcggtgctgc cgtacgacca</w:t>
      </w:r>
    </w:p>
    <w:p w14:paraId="6702FB72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1201 gtacctgtgg cgtctgccgg cctaccttca gcagctcgac atggagagca acggcaaggg</w:t>
      </w:r>
    </w:p>
    <w:p w14:paraId="78752F06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1261 cgtgaccaag aagtctggtg cagtggctgt gcagacgggc cccattatct tcggtgaggc</w:t>
      </w:r>
    </w:p>
    <w:p w14:paraId="4299FC4E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1321 cggcacaaat ggtcaacatg cattctacca gctcattcac cagggcacca agatcatccc</w:t>
      </w:r>
    </w:p>
    <w:p w14:paraId="28711162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1381 gtgcgatttc attggctgcg tccaaacaca gaaccgtgtg ggcgaccacc accggatcct</w:t>
      </w:r>
    </w:p>
    <w:p w14:paraId="14B4964D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1441 gatgagcaac tttttcgcgc agacggaggc gctcatggta ggaaagagtg cggaggaggt</w:t>
      </w:r>
    </w:p>
    <w:p w14:paraId="6EF6B633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1501 ccgccaggag ctggccaagt ctggtatgtc ggatgaggcc attcagagta tgattccgca</w:t>
      </w:r>
    </w:p>
    <w:p w14:paraId="09B8C581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1561 caaaacgttt acgggaaacc gtcccagcaa ctcgatcctg gtgaatgctc ttactccgcg</w:t>
      </w:r>
    </w:p>
    <w:p w14:paraId="107DACD3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1621 tgcgctgggt gctatcatcg ccatgtacga gcacaaggtt ctcgtccagg gcgcgatctg</w:t>
      </w:r>
    </w:p>
    <w:p w14:paraId="405BCEA7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1681 gggcatcaac agctatgacc agtggggtgt ggagcttggc aaggtgcttg ccaagtctat</w:t>
      </w:r>
    </w:p>
    <w:p w14:paraId="1D13B8C2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1741 cttgccgcaa 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  <w:u w:val="single"/>
        </w:rPr>
        <w:t>ctcaagtccg gcaacatcgt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ctccgatcac gacggctct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</w:rPr>
        <w:t>a cgaacggcct</w:t>
      </w:r>
    </w:p>
    <w:p w14:paraId="18A3A705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1801 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</w:rPr>
        <w:t>gatcaacat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g ttcaacacgc gcgcacatct 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  <w:bdr w:val="single" w:sz="4" w:space="0" w:color="auto"/>
        </w:rPr>
        <w:t>g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>tgaaaaagt ctcttgatgc tactatt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</w:rPr>
        <w:t>t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  <w:u w:val="single"/>
        </w:rPr>
        <w:t>ag</w:t>
      </w:r>
    </w:p>
    <w:p w14:paraId="594B3BAA" w14:textId="77777777" w:rsidR="005D662A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1861 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  <w:u w:val="single"/>
        </w:rPr>
        <w:t>agctgcgaag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  <w:u w:val="single"/>
        </w:rPr>
        <w:t xml:space="preserve"> </w:t>
      </w:r>
      <w:r w:rsidRPr="0098268B">
        <w:rPr>
          <w:rFonts w:ascii="Courier New" w:hAnsi="Courier New" w:cs="Courier New"/>
          <w:b/>
          <w:bCs/>
          <w:caps/>
          <w:color w:val="000000" w:themeColor="text1"/>
          <w:sz w:val="20"/>
          <w:szCs w:val="20"/>
          <w:u w:val="single"/>
        </w:rPr>
        <w:t>tgcatgt</w:t>
      </w: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>tct ctttccttcc tttgttggcg attcaacgga caggtagcga</w:t>
      </w:r>
    </w:p>
    <w:p w14:paraId="03E84705" w14:textId="363CC239" w:rsidR="008A3451" w:rsidRPr="0098268B" w:rsidRDefault="005D662A" w:rsidP="00E518AB">
      <w:pPr>
        <w:spacing w:after="0" w:line="360" w:lineRule="auto"/>
        <w:rPr>
          <w:rFonts w:ascii="Courier New" w:hAnsi="Courier New" w:cs="Courier New"/>
          <w:caps/>
          <w:color w:val="000000" w:themeColor="text1"/>
          <w:sz w:val="20"/>
          <w:szCs w:val="20"/>
        </w:rPr>
      </w:pPr>
      <w:r w:rsidRPr="0098268B">
        <w:rPr>
          <w:rFonts w:ascii="Courier New" w:hAnsi="Courier New" w:cs="Courier New"/>
          <w:caps/>
          <w:color w:val="000000" w:themeColor="text1"/>
          <w:sz w:val="20"/>
          <w:szCs w:val="20"/>
        </w:rPr>
        <w:t xml:space="preserve">     1921 ggatcg</w:t>
      </w:r>
    </w:p>
    <w:sectPr w:rsidR="008A3451" w:rsidRPr="0098268B" w:rsidSect="00982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revisionView w:markup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54"/>
    <w:rsid w:val="001A38C8"/>
    <w:rsid w:val="001D0FDC"/>
    <w:rsid w:val="00215751"/>
    <w:rsid w:val="004E6854"/>
    <w:rsid w:val="005D662A"/>
    <w:rsid w:val="005E05CF"/>
    <w:rsid w:val="00845599"/>
    <w:rsid w:val="008A3451"/>
    <w:rsid w:val="0098268B"/>
    <w:rsid w:val="00B65811"/>
    <w:rsid w:val="00BE4F39"/>
    <w:rsid w:val="00D90C0C"/>
    <w:rsid w:val="00E518AB"/>
    <w:rsid w:val="00E67BCB"/>
    <w:rsid w:val="00F972AB"/>
    <w:rsid w:val="00FB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6BBA"/>
  <w15:chartTrackingRefBased/>
  <w15:docId w15:val="{CD9F28AF-F450-49AB-9250-37F4D22E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51"/>
  </w:style>
  <w:style w:type="paragraph" w:styleId="Heading1">
    <w:name w:val="heading 1"/>
    <w:basedOn w:val="Normal"/>
    <w:link w:val="Heading1Char"/>
    <w:uiPriority w:val="9"/>
    <w:qFormat/>
    <w:rsid w:val="001A38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8C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itemid">
    <w:name w:val="itemid"/>
    <w:basedOn w:val="Normal"/>
    <w:rsid w:val="001A3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3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buffi</dc:creator>
  <cp:keywords/>
  <dc:description/>
  <cp:lastModifiedBy>Chandravadhana Ramesh</cp:lastModifiedBy>
  <cp:revision>12</cp:revision>
  <dcterms:created xsi:type="dcterms:W3CDTF">2023-02-20T13:08:00Z</dcterms:created>
  <dcterms:modified xsi:type="dcterms:W3CDTF">2023-07-12T11:41:00Z</dcterms:modified>
</cp:coreProperties>
</file>