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19F225" w14:textId="548C9C96" w:rsidR="00620A63" w:rsidRPr="002E61CB" w:rsidRDefault="00985236">
      <w:pPr>
        <w:rPr>
          <w:rFonts w:ascii="Arial" w:hAnsi="Arial" w:cs="Arial"/>
          <w:b/>
          <w:bCs/>
          <w:color w:val="FF0000"/>
          <w:lang w:val="en-US"/>
        </w:rPr>
      </w:pPr>
      <w:r>
        <w:rPr>
          <w:rFonts w:ascii="Arial" w:hAnsi="Arial" w:cs="Arial"/>
          <w:b/>
          <w:bCs/>
          <w:lang w:val="en-US"/>
        </w:rPr>
        <w:t>Additional file 3</w:t>
      </w:r>
      <w:bookmarkStart w:id="0" w:name="_GoBack"/>
      <w:bookmarkEnd w:id="0"/>
      <w:r w:rsidR="00E9144D">
        <w:rPr>
          <w:rFonts w:ascii="Arial" w:hAnsi="Arial" w:cs="Arial"/>
          <w:b/>
          <w:bCs/>
          <w:lang w:val="en-US"/>
        </w:rPr>
        <w:t>: Table S</w:t>
      </w:r>
      <w:r w:rsidR="000B2265">
        <w:rPr>
          <w:rFonts w:ascii="Arial" w:hAnsi="Arial" w:cs="Arial"/>
          <w:b/>
          <w:bCs/>
          <w:color w:val="FF0000"/>
          <w:lang w:val="en-US"/>
        </w:rPr>
        <w:t>2</w:t>
      </w:r>
    </w:p>
    <w:p w14:paraId="5CCA5247" w14:textId="00649E42" w:rsidR="00F107F4" w:rsidRPr="002E61CB" w:rsidRDefault="00F107F4">
      <w:pPr>
        <w:rPr>
          <w:rFonts w:ascii="Arial" w:hAnsi="Arial" w:cs="Arial"/>
          <w:color w:val="000000" w:themeColor="text1"/>
          <w:lang w:val="en-US"/>
        </w:rPr>
      </w:pPr>
      <w:r w:rsidRPr="002E61CB">
        <w:rPr>
          <w:rFonts w:ascii="Arial" w:hAnsi="Arial" w:cs="Arial"/>
          <w:color w:val="000000" w:themeColor="text1"/>
          <w:lang w:val="en-US"/>
        </w:rPr>
        <w:t>Protocol implemented for scoring Knowledge, Perceptions and Practices of blood donors, according to the answers provided in the questionnaire</w:t>
      </w:r>
    </w:p>
    <w:p w14:paraId="2F17EB79" w14:textId="272A9631" w:rsidR="00F107F4" w:rsidRPr="002E61CB" w:rsidRDefault="00F107F4">
      <w:pPr>
        <w:rPr>
          <w:rFonts w:ascii="Arial" w:hAnsi="Arial" w:cs="Arial"/>
          <w:color w:val="000000" w:themeColor="text1"/>
          <w:lang w:val="en-US"/>
        </w:rPr>
      </w:pPr>
    </w:p>
    <w:p w14:paraId="27D0AA3F" w14:textId="34A41A7B" w:rsidR="002E61CB" w:rsidRDefault="002E61CB">
      <w:pPr>
        <w:rPr>
          <w:rFonts w:ascii="Arial" w:hAnsi="Arial" w:cs="Arial"/>
          <w:color w:val="000000" w:themeColor="text1"/>
          <w:lang w:val="en-US"/>
        </w:rPr>
      </w:pPr>
    </w:p>
    <w:p w14:paraId="1698AF36" w14:textId="77777777" w:rsidR="008D1335" w:rsidRPr="002E61CB" w:rsidRDefault="008D1335">
      <w:pPr>
        <w:rPr>
          <w:rFonts w:ascii="Arial" w:hAnsi="Arial" w:cs="Arial"/>
          <w:color w:val="000000" w:themeColor="text1"/>
          <w:lang w:val="en-US"/>
        </w:rPr>
      </w:pPr>
    </w:p>
    <w:p w14:paraId="7D9CBD10" w14:textId="280770A4" w:rsidR="00F107F4" w:rsidRDefault="00F107F4" w:rsidP="00F107F4">
      <w:pPr>
        <w:pStyle w:val="ListParagraph"/>
        <w:numPr>
          <w:ilvl w:val="0"/>
          <w:numId w:val="42"/>
        </w:numPr>
        <w:ind w:left="284" w:hanging="284"/>
        <w:rPr>
          <w:rFonts w:ascii="Arial" w:hAnsi="Arial" w:cs="Arial"/>
          <w:lang w:val="en-US"/>
        </w:rPr>
      </w:pPr>
      <w:r w:rsidRPr="002E61CB">
        <w:rPr>
          <w:rFonts w:ascii="Arial" w:hAnsi="Arial" w:cs="Arial"/>
          <w:lang w:val="en-US"/>
        </w:rPr>
        <w:t>Knowledge score</w:t>
      </w:r>
    </w:p>
    <w:p w14:paraId="00117311" w14:textId="765F27C2" w:rsidR="002E61CB" w:rsidRDefault="002E61CB" w:rsidP="002E61CB">
      <w:pPr>
        <w:spacing w:after="60"/>
        <w:ind w:left="284"/>
        <w:rPr>
          <w:rFonts w:ascii="Arial" w:hAnsi="Arial" w:cs="Arial"/>
          <w:sz w:val="20"/>
          <w:szCs w:val="20"/>
          <w:lang w:val="en-US"/>
        </w:rPr>
      </w:pPr>
      <w:r w:rsidRPr="002E61CB">
        <w:rPr>
          <w:rFonts w:ascii="Arial" w:hAnsi="Arial" w:cs="Arial"/>
          <w:sz w:val="20"/>
          <w:szCs w:val="20"/>
          <w:lang w:val="en-US"/>
        </w:rPr>
        <w:t>Total knowledge score for each donor obtained by adding individual question scores</w:t>
      </w:r>
    </w:p>
    <w:p w14:paraId="3B853477" w14:textId="47D0E9BF" w:rsidR="008D1335" w:rsidRPr="002E61CB" w:rsidRDefault="008D1335" w:rsidP="002E61CB">
      <w:pPr>
        <w:spacing w:after="60"/>
        <w:ind w:left="28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Higher scores representing higher level of knowledge</w:t>
      </w:r>
    </w:p>
    <w:p w14:paraId="38780202" w14:textId="357361EB" w:rsidR="002E61CB" w:rsidRDefault="002E61CB" w:rsidP="002E61CB">
      <w:pPr>
        <w:spacing w:after="60"/>
        <w:ind w:left="284"/>
        <w:rPr>
          <w:rFonts w:ascii="Arial" w:hAnsi="Arial" w:cs="Arial"/>
          <w:sz w:val="20"/>
          <w:szCs w:val="20"/>
          <w:lang w:val="en-US"/>
        </w:rPr>
      </w:pPr>
      <w:r w:rsidRPr="002E61CB">
        <w:rPr>
          <w:rFonts w:ascii="Arial" w:hAnsi="Arial" w:cs="Arial"/>
          <w:sz w:val="20"/>
          <w:szCs w:val="20"/>
          <w:lang w:val="en-US"/>
        </w:rPr>
        <w:t>(Minimum 0 – Maximum 19)</w:t>
      </w:r>
    </w:p>
    <w:p w14:paraId="3034733B" w14:textId="7A866BE0" w:rsidR="00620A63" w:rsidRDefault="00620A63">
      <w:pPr>
        <w:rPr>
          <w:lang w:val="en-US"/>
        </w:rPr>
      </w:pPr>
    </w:p>
    <w:p w14:paraId="11E57899" w14:textId="77777777" w:rsidR="008D1335" w:rsidRPr="008D1335" w:rsidRDefault="008D1335">
      <w:pPr>
        <w:rPr>
          <w:sz w:val="16"/>
          <w:szCs w:val="16"/>
          <w:lang w:val="en-US"/>
        </w:rPr>
      </w:pPr>
    </w:p>
    <w:tbl>
      <w:tblPr>
        <w:tblW w:w="10916" w:type="dxa"/>
        <w:tblInd w:w="-12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3687"/>
        <w:gridCol w:w="5103"/>
        <w:gridCol w:w="1134"/>
      </w:tblGrid>
      <w:tr w:rsidR="00620A63" w:rsidRPr="007E5A84" w14:paraId="2100D9FA" w14:textId="77777777" w:rsidTr="008C042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18B97B" w14:textId="6D8ADAB9" w:rsidR="00620A63" w:rsidRDefault="00620A63" w:rsidP="00620A63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Number of question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085BA" w14:textId="6020D17E" w:rsidR="00620A63" w:rsidRDefault="00620A63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Description of question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CC40C" w14:textId="2056502A" w:rsidR="00620A63" w:rsidRDefault="00620A63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Answer(s) selected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9E272" w14:textId="70D9EDE3" w:rsidR="00620A63" w:rsidRPr="00620A63" w:rsidRDefault="00620A63" w:rsidP="00620A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Scor</w:t>
            </w:r>
            <w:r w:rsidR="008C0425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e</w:t>
            </w:r>
          </w:p>
        </w:tc>
      </w:tr>
      <w:tr w:rsidR="00620A63" w:rsidRPr="007E5A84" w14:paraId="2544052A" w14:textId="77777777" w:rsidTr="008C042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157AED" w14:textId="77777777" w:rsidR="00620A63" w:rsidRDefault="00620A63" w:rsidP="00620A63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0D553" w14:textId="28597C81" w:rsidR="00620A63" w:rsidRPr="008C0425" w:rsidRDefault="00BC4258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8C0425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Have you ever heard about leishmaniasis?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FD83C2" w14:textId="4E559D4B" w:rsidR="00620A63" w:rsidRDefault="00620A63" w:rsidP="00620A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FF0C1" w14:textId="4394C356" w:rsidR="00620A63" w:rsidRPr="00620A63" w:rsidRDefault="00620A63" w:rsidP="00620A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620A63" w:rsidRPr="007E5A84" w14:paraId="0E97264E" w14:textId="77777777" w:rsidTr="008C0425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0346F" w14:textId="77777777" w:rsidR="00620A63" w:rsidRDefault="00620A63" w:rsidP="00620A63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87B82" w14:textId="77777777" w:rsidR="00620A63" w:rsidRDefault="00620A63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50962" w14:textId="77777777" w:rsidR="00620A63" w:rsidRPr="008C0425" w:rsidRDefault="00620A63" w:rsidP="00620A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8C0425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</w:t>
            </w:r>
          </w:p>
          <w:p w14:paraId="0AF2B702" w14:textId="77777777" w:rsidR="00620A63" w:rsidRPr="008C0425" w:rsidRDefault="00620A63" w:rsidP="00620A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8C0425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41A72DBA" w14:textId="56EE0C90" w:rsidR="00620A63" w:rsidRPr="008C0425" w:rsidRDefault="00620A63" w:rsidP="00620A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8C0425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20A04" w14:textId="0564CAFB" w:rsidR="00620A63" w:rsidRDefault="00620A63" w:rsidP="00620A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0</w:t>
            </w:r>
          </w:p>
        </w:tc>
      </w:tr>
      <w:tr w:rsidR="00BC4258" w:rsidRPr="007E5A84" w14:paraId="318CBD0E" w14:textId="77777777" w:rsidTr="008C042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86E936" w14:textId="77777777" w:rsidR="00BC4258" w:rsidRDefault="00BC4258" w:rsidP="00620A63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4164F" w14:textId="59AEC7D8" w:rsidR="00BC4258" w:rsidRPr="00BC4258" w:rsidRDefault="00BC4258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BC4258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Leishmaniasis is a disease caused by: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97483" w14:textId="586FAB40" w:rsidR="00BC4258" w:rsidRDefault="00BC4258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An infection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D9652" w14:textId="0865FA7E" w:rsidR="00BC4258" w:rsidRPr="00BC4258" w:rsidRDefault="00BC4258" w:rsidP="00BC425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BC4258" w:rsidRPr="00BC4258" w14:paraId="43195435" w14:textId="77777777" w:rsidTr="008C0425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DF7D0B" w14:textId="77777777" w:rsidR="00BC4258" w:rsidRDefault="00BC4258" w:rsidP="00620A63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CE77D" w14:textId="77777777" w:rsidR="00BC4258" w:rsidRDefault="00BC4258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7ABB4" w14:textId="77777777" w:rsidR="00BC4258" w:rsidRPr="008C0425" w:rsidRDefault="00BC4258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8C0425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Chemicals</w:t>
            </w:r>
          </w:p>
          <w:p w14:paraId="6D928D2B" w14:textId="77777777" w:rsidR="00BC4258" w:rsidRPr="008C0425" w:rsidRDefault="00BC4258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8C0425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A nutritional problem</w:t>
            </w:r>
          </w:p>
          <w:p w14:paraId="6CC4A352" w14:textId="77777777" w:rsidR="00BC4258" w:rsidRPr="008C0425" w:rsidRDefault="00BC4258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8C0425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A genetic problem</w:t>
            </w:r>
          </w:p>
          <w:p w14:paraId="7901E694" w14:textId="77777777" w:rsidR="00BC4258" w:rsidRPr="00BC4258" w:rsidRDefault="00BC4258" w:rsidP="00BC425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BC4258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7DD96DBD" w14:textId="58F7AE1B" w:rsidR="00BC4258" w:rsidRPr="00BC4258" w:rsidRDefault="00BC4258" w:rsidP="00BC425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BC4258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3E8DE" w14:textId="10AADD1B" w:rsidR="00BC4258" w:rsidRPr="00BC4258" w:rsidRDefault="00BC4258" w:rsidP="00BC425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  <w:tr w:rsidR="00A32004" w:rsidRPr="007E5A84" w14:paraId="0DADDAAC" w14:textId="77777777" w:rsidTr="008C042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3D7FE6" w14:textId="77777777" w:rsidR="00A32004" w:rsidRDefault="00A32004" w:rsidP="00620A63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4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63FDA" w14:textId="0D9870CC" w:rsidR="00A32004" w:rsidRPr="00BC4258" w:rsidRDefault="00A32004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BC4258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Leishmaniasis is mostly transmitted by: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85320D" w14:textId="7998F5C2" w:rsidR="00A32004" w:rsidRPr="00BC4258" w:rsidRDefault="00A32004" w:rsidP="00A320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Sand fly bites + 0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F35BF" w14:textId="4078C545" w:rsidR="00A32004" w:rsidRPr="00A32004" w:rsidRDefault="00A32004" w:rsidP="00A320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A32004" w:rsidRPr="007E5A84" w14:paraId="54AA2DBD" w14:textId="77777777" w:rsidTr="008C0425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593B65" w14:textId="77777777" w:rsidR="00A32004" w:rsidRDefault="00A32004" w:rsidP="00620A63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88C33" w14:textId="77777777" w:rsidR="00A32004" w:rsidRPr="00BC4258" w:rsidRDefault="00A32004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3759B0" w14:textId="2E782C82" w:rsidR="00A32004" w:rsidRDefault="00A32004" w:rsidP="00A320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Sand fly bites + other(s)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8BAFD" w14:textId="0FA0660E" w:rsidR="00A32004" w:rsidRPr="00A32004" w:rsidRDefault="00A32004" w:rsidP="00A320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0.75</w:t>
            </w:r>
          </w:p>
        </w:tc>
      </w:tr>
      <w:tr w:rsidR="00A32004" w:rsidRPr="007E5A84" w14:paraId="1AF7AD8F" w14:textId="77777777" w:rsidTr="008C0425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36C7B7" w14:textId="77777777" w:rsidR="00A32004" w:rsidRDefault="00A32004" w:rsidP="00620A63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89584" w14:textId="77777777" w:rsidR="00A32004" w:rsidRPr="00BC4258" w:rsidRDefault="00A32004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ACC137" w14:textId="162F4509" w:rsidR="00A32004" w:rsidRDefault="00A32004" w:rsidP="00A320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Mosquito bites ± other(s) (except Sand fly bites)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D5A23" w14:textId="78FE0F29" w:rsidR="00A32004" w:rsidRPr="00A32004" w:rsidRDefault="00A32004" w:rsidP="00A320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0.5</w:t>
            </w:r>
          </w:p>
        </w:tc>
      </w:tr>
      <w:tr w:rsidR="00A32004" w:rsidRPr="007E5A84" w14:paraId="00B74FE7" w14:textId="77777777" w:rsidTr="008C0425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6F9DAD" w14:textId="77777777" w:rsidR="00A32004" w:rsidRDefault="00A32004" w:rsidP="00620A63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0B456" w14:textId="77777777" w:rsidR="00A32004" w:rsidRPr="00BC4258" w:rsidRDefault="00A32004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1333D1" w14:textId="2051D529" w:rsidR="00A32004" w:rsidRDefault="00A32004" w:rsidP="00A320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Flea bites OR Tick bites ± other(s) (except Sand fly bites AND Mosquito bites)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7940B" w14:textId="6FE5B7BF" w:rsidR="00A32004" w:rsidRPr="00A32004" w:rsidRDefault="00A32004" w:rsidP="00A320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0.25</w:t>
            </w:r>
          </w:p>
        </w:tc>
      </w:tr>
      <w:tr w:rsidR="00A32004" w:rsidRPr="007E5A84" w14:paraId="46F375DF" w14:textId="77777777" w:rsidTr="008C0425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4EC36" w14:textId="77777777" w:rsidR="00A32004" w:rsidRDefault="00A32004" w:rsidP="00620A63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6AD15" w14:textId="77777777" w:rsidR="00A32004" w:rsidRPr="00BC4258" w:rsidRDefault="00A32004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2FD13" w14:textId="77777777" w:rsidR="00A32004" w:rsidRDefault="00A32004" w:rsidP="00A320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All other combinations</w:t>
            </w:r>
          </w:p>
          <w:p w14:paraId="6AB37E84" w14:textId="77777777" w:rsidR="00A32004" w:rsidRPr="00BC4258" w:rsidRDefault="00A32004" w:rsidP="00A320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BC4258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17DAD3D3" w14:textId="03098C23" w:rsidR="00A32004" w:rsidRDefault="00A32004" w:rsidP="00A320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BC4258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D0D49" w14:textId="735B872A" w:rsidR="00A32004" w:rsidRPr="00A32004" w:rsidRDefault="00A32004" w:rsidP="00A320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0</w:t>
            </w:r>
          </w:p>
        </w:tc>
      </w:tr>
      <w:tr w:rsidR="00A32004" w:rsidRPr="007E5A84" w14:paraId="1D5958BB" w14:textId="77777777" w:rsidTr="008C042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AABCBE" w14:textId="77777777" w:rsidR="00A32004" w:rsidRDefault="00A32004" w:rsidP="00620A63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5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0D689" w14:textId="6FBB29B8" w:rsidR="00A32004" w:rsidRDefault="00A32004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Does leishmaniasis affect animals?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9FF0F" w14:textId="7E7B182A" w:rsidR="00A32004" w:rsidRPr="00FA027B" w:rsidRDefault="00A32004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82611" w14:textId="5F42CD0B" w:rsidR="00A32004" w:rsidRPr="00A32004" w:rsidRDefault="00A32004" w:rsidP="00A320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A32004" w:rsidRPr="00A32004" w14:paraId="2FACD4E4" w14:textId="77777777" w:rsidTr="008C0425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C1F81" w14:textId="77777777" w:rsidR="00A32004" w:rsidRDefault="00A32004" w:rsidP="00620A63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1662A" w14:textId="77777777" w:rsidR="00A32004" w:rsidRPr="00A32004" w:rsidRDefault="00A32004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DCCA7" w14:textId="77777777" w:rsidR="00A32004" w:rsidRPr="00A32004" w:rsidRDefault="00A32004" w:rsidP="00A320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</w:t>
            </w:r>
          </w:p>
          <w:p w14:paraId="1370DF37" w14:textId="77777777" w:rsidR="00A32004" w:rsidRPr="00A32004" w:rsidRDefault="00A32004" w:rsidP="00A320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4C692BFA" w14:textId="6C2FEB76" w:rsidR="00A32004" w:rsidRPr="00A32004" w:rsidRDefault="00A32004" w:rsidP="00A320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90409" w14:textId="222174F6" w:rsidR="00A32004" w:rsidRPr="00A32004" w:rsidRDefault="00A32004" w:rsidP="00A3200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  <w:tr w:rsidR="00544094" w:rsidRPr="007E5A84" w14:paraId="730EE265" w14:textId="77777777" w:rsidTr="008C042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ADCFD5" w14:textId="77777777" w:rsidR="00544094" w:rsidRDefault="00544094" w:rsidP="00620A63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6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24CEC" w14:textId="14ABE3D1" w:rsidR="00544094" w:rsidRPr="00A32004" w:rsidRDefault="00544094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Which of the following symptoms can often be seen in animals with leishmaniasis?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38F43D" w14:textId="6DD1B633" w:rsidR="00544094" w:rsidRPr="00A32004" w:rsidRDefault="00544094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Selects all the following: Weight loss + Skin lesions + Changes in the nails + Hair loss + 0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D95F5" w14:textId="6383FEA5" w:rsidR="00544094" w:rsidRP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544094" w:rsidRPr="00A32004" w14:paraId="5D7C9CFD" w14:textId="77777777" w:rsidTr="008C0425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79F09E" w14:textId="77777777" w:rsidR="00544094" w:rsidRDefault="00544094" w:rsidP="00620A63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0A182" w14:textId="77777777" w:rsidR="00544094" w:rsidRPr="00A32004" w:rsidRDefault="00544094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0D656" w14:textId="2150CB0E" w:rsidR="00544094" w:rsidRDefault="00544094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 xml:space="preserve">Selects all the above </w:t>
            </w:r>
            <w:r w:rsidR="000B4928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+</w:t>
            </w: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 xml:space="preserve"> other(s)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B807A" w14:textId="636F28D2" w:rsidR="00544094" w:rsidRP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0.75</w:t>
            </w:r>
          </w:p>
        </w:tc>
      </w:tr>
      <w:tr w:rsidR="00544094" w:rsidRPr="00A32004" w14:paraId="00C0AC0C" w14:textId="77777777" w:rsidTr="008C0425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22286C" w14:textId="77777777" w:rsidR="00544094" w:rsidRPr="00A32004" w:rsidRDefault="00544094" w:rsidP="00620A63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56398" w14:textId="77777777" w:rsidR="00544094" w:rsidRPr="00A32004" w:rsidRDefault="00544094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A9193" w14:textId="561E5603" w:rsidR="00544094" w:rsidRDefault="00544094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Selects some of the above + 0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FA459" w14:textId="30094395" w:rsidR="00544094" w:rsidRP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0.5</w:t>
            </w:r>
          </w:p>
        </w:tc>
      </w:tr>
      <w:tr w:rsidR="00544094" w:rsidRPr="00A32004" w14:paraId="46B56505" w14:textId="77777777" w:rsidTr="008C0425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CBD6EB" w14:textId="77777777" w:rsidR="00544094" w:rsidRPr="00A32004" w:rsidRDefault="00544094" w:rsidP="00620A63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0CE3D" w14:textId="77777777" w:rsidR="00544094" w:rsidRPr="00A32004" w:rsidRDefault="00544094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F4BDF9" w14:textId="66D670F0" w:rsidR="00544094" w:rsidRDefault="00544094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 xml:space="preserve">Selects some of the above </w:t>
            </w:r>
            <w:r w:rsidR="000B4928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+</w:t>
            </w: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 xml:space="preserve"> other(s)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8BBB2" w14:textId="130127C5" w:rsidR="00544094" w:rsidRP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0.25</w:t>
            </w:r>
          </w:p>
        </w:tc>
      </w:tr>
      <w:tr w:rsidR="00544094" w:rsidRPr="00A32004" w14:paraId="0D462972" w14:textId="77777777" w:rsidTr="008C0425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B52FB5" w14:textId="77777777" w:rsidR="00544094" w:rsidRPr="00A32004" w:rsidRDefault="00544094" w:rsidP="00620A63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3E8B3" w14:textId="77777777" w:rsidR="00544094" w:rsidRPr="00A32004" w:rsidRDefault="00544094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92082" w14:textId="77777777" w:rsidR="00544094" w:rsidRDefault="00544094" w:rsidP="004827F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Other(s)</w:t>
            </w:r>
          </w:p>
          <w:p w14:paraId="0E3DF527" w14:textId="77777777" w:rsidR="00544094" w:rsidRPr="00BC4258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BC4258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433312D6" w14:textId="79F28A05" w:rsid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BC4258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68698" w14:textId="147B043B" w:rsidR="00544094" w:rsidRP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  <w:tr w:rsidR="00544094" w:rsidRPr="007E5A84" w14:paraId="1DB8F757" w14:textId="77777777" w:rsidTr="008C042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10296A" w14:textId="77777777" w:rsidR="00544094" w:rsidRDefault="00544094" w:rsidP="00544094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7.1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3C1FA" w14:textId="1BE974A6" w:rsidR="00544094" w:rsidRP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 xml:space="preserve">Leishmaniasis in animals can be treated?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7BCEB" w14:textId="0AAC535E" w:rsid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F255C" w14:textId="1007054F" w:rsidR="00544094" w:rsidRP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544094" w:rsidRPr="007E5A84" w14:paraId="4BFF2FC2" w14:textId="77777777" w:rsidTr="008C0425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3003AE" w14:textId="77777777" w:rsidR="00544094" w:rsidRDefault="00544094" w:rsidP="00544094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A20D3" w14:textId="77777777" w:rsidR="00544094" w:rsidRP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63581A" w14:textId="77777777" w:rsidR="00544094" w:rsidRPr="00A3200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</w:t>
            </w:r>
          </w:p>
          <w:p w14:paraId="1637C453" w14:textId="77777777" w:rsidR="00544094" w:rsidRPr="00A3200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769A06CE" w14:textId="747366C3" w:rsidR="00544094" w:rsidRPr="008C0425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409F8" w14:textId="0A3A330A" w:rsidR="00544094" w:rsidRP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  <w:tr w:rsidR="00544094" w:rsidRPr="007E5A84" w14:paraId="42061B35" w14:textId="77777777" w:rsidTr="008C042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F591EE" w14:textId="77777777" w:rsidR="00544094" w:rsidRDefault="00544094" w:rsidP="00544094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7.2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70AA4" w14:textId="099A90EC" w:rsidR="00544094" w:rsidRP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Leishmaniasis in animals can be fatal/lethal?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F3C8E3" w14:textId="76CC291D" w:rsid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56811" w14:textId="1152386C" w:rsidR="00544094" w:rsidRP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544094" w:rsidRPr="007E5A84" w14:paraId="4761E387" w14:textId="77777777" w:rsidTr="008C0425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C2DB3" w14:textId="77777777" w:rsidR="00544094" w:rsidRDefault="00544094" w:rsidP="00544094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223B0" w14:textId="77777777" w:rsidR="00544094" w:rsidRP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4B3684" w14:textId="77777777" w:rsidR="00544094" w:rsidRPr="00A3200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</w:t>
            </w:r>
          </w:p>
          <w:p w14:paraId="52773108" w14:textId="77777777" w:rsidR="00544094" w:rsidRPr="00A3200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174FF3ED" w14:textId="41A0D9E5" w:rsidR="00544094" w:rsidRP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D8E88" w14:textId="52D405CD" w:rsidR="00544094" w:rsidRP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  <w:tr w:rsidR="00544094" w:rsidRPr="007E5A84" w14:paraId="53DC4B7F" w14:textId="77777777" w:rsidTr="008C042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4EA195" w14:textId="77777777" w:rsidR="00544094" w:rsidRDefault="00544094" w:rsidP="00544094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7.3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89EEF" w14:textId="201FE0C0" w:rsidR="00544094" w:rsidRP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Leishmaniasis in animals can be</w:t>
            </w: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 xml:space="preserve"> </w:t>
            </w: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prevented/avoided?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0B8F9" w14:textId="7DEC5EAF" w:rsid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852C6" w14:textId="6FF94938" w:rsidR="00544094" w:rsidRP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544094" w:rsidRPr="007E5A84" w14:paraId="56EFB23C" w14:textId="77777777" w:rsidTr="008C0425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F8CE0" w14:textId="77777777" w:rsidR="00544094" w:rsidRDefault="00544094" w:rsidP="00544094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C0FFE" w14:textId="77777777" w:rsidR="00544094" w:rsidRP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7AEE0B" w14:textId="77777777" w:rsidR="00544094" w:rsidRPr="00A3200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</w:t>
            </w:r>
          </w:p>
          <w:p w14:paraId="0C0AE9DA" w14:textId="77777777" w:rsidR="00544094" w:rsidRPr="00A3200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210E59F8" w14:textId="19B9F91C" w:rsidR="00544094" w:rsidRP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E38A4" w14:textId="0E966165" w:rsidR="00544094" w:rsidRPr="00544094" w:rsidRDefault="00544094" w:rsidP="0054409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  <w:tr w:rsidR="005C323B" w:rsidRPr="007E5A84" w14:paraId="38B4FCD8" w14:textId="77777777" w:rsidTr="008C042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49319C" w14:textId="77777777" w:rsidR="005C323B" w:rsidRDefault="005C323B" w:rsidP="005C323B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lastRenderedPageBreak/>
              <w:t>8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DD6E4" w14:textId="08D1C7BC" w:rsidR="005C323B" w:rsidRPr="007066BE" w:rsidRDefault="007066BE" w:rsidP="005C323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7066BE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In Portugal, is there leishmaniasis in animals?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794B7" w14:textId="160E9859" w:rsidR="005C323B" w:rsidRDefault="005C323B" w:rsidP="005C323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302F2" w14:textId="25ABF6D4" w:rsidR="005C323B" w:rsidRPr="005C323B" w:rsidRDefault="005C323B" w:rsidP="005C323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5C323B" w:rsidRPr="007E5A84" w14:paraId="6BF1CA1B" w14:textId="77777777" w:rsidTr="008C0425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BA915" w14:textId="77777777" w:rsidR="005C323B" w:rsidRDefault="005C323B" w:rsidP="005C323B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2382F" w14:textId="77777777" w:rsidR="005C323B" w:rsidRDefault="005C323B" w:rsidP="005C323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75CC8" w14:textId="77777777" w:rsidR="005C323B" w:rsidRPr="00A32004" w:rsidRDefault="005C323B" w:rsidP="005C323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</w:t>
            </w:r>
          </w:p>
          <w:p w14:paraId="54AF4550" w14:textId="77777777" w:rsidR="005C323B" w:rsidRPr="00A32004" w:rsidRDefault="005C323B" w:rsidP="005C323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69B24DB2" w14:textId="6302F40A" w:rsidR="005C323B" w:rsidRPr="008C0425" w:rsidRDefault="005C323B" w:rsidP="005C323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B91B5" w14:textId="04C8C06D" w:rsidR="005C323B" w:rsidRPr="005C323B" w:rsidRDefault="005C323B" w:rsidP="005C323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0</w:t>
            </w:r>
          </w:p>
        </w:tc>
      </w:tr>
      <w:tr w:rsidR="000B4928" w:rsidRPr="007E5A84" w14:paraId="5797C10A" w14:textId="77777777" w:rsidTr="008C042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54B8EC" w14:textId="77777777" w:rsidR="000B4928" w:rsidRDefault="000B4928" w:rsidP="005C323B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9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32285" w14:textId="40984328" w:rsidR="000B4928" w:rsidRPr="007066BE" w:rsidRDefault="007066BE" w:rsidP="005C323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7066BE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Which of these animals is/are more affected by leishmaniasis in Portugal?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647C1B" w14:textId="14E76BD2" w:rsidR="000B4928" w:rsidRDefault="000B4928" w:rsidP="005C323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Dogs + 0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06677" w14:textId="6E4A4FB8" w:rsidR="000B4928" w:rsidRPr="000B4928" w:rsidRDefault="000B4928" w:rsidP="000B492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0B4928" w:rsidRPr="007E5A84" w14:paraId="6A4303EF" w14:textId="77777777" w:rsidTr="008C0425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A6F4E1" w14:textId="77777777" w:rsidR="000B4928" w:rsidRDefault="000B4928" w:rsidP="005C323B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D2278" w14:textId="77777777" w:rsidR="000B4928" w:rsidRDefault="000B4928" w:rsidP="005C323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F0416A" w14:textId="29526E6C" w:rsidR="000B4928" w:rsidRDefault="000B4928" w:rsidP="005C323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Dogs +</w:t>
            </w: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 xml:space="preserve"> other(s)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A67F5" w14:textId="4BD80A0F" w:rsidR="000B4928" w:rsidRPr="000B4928" w:rsidRDefault="000B4928" w:rsidP="000B492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0.5</w:t>
            </w:r>
          </w:p>
        </w:tc>
      </w:tr>
      <w:tr w:rsidR="000B4928" w:rsidRPr="000B4928" w14:paraId="31A43A61" w14:textId="77777777" w:rsidTr="008C0425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5F5DE" w14:textId="77777777" w:rsidR="000B4928" w:rsidRDefault="000B4928" w:rsidP="005C323B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63105" w14:textId="77777777" w:rsidR="000B4928" w:rsidRDefault="000B4928" w:rsidP="005C323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EFC8E8" w14:textId="77777777" w:rsidR="000B4928" w:rsidRPr="008C0425" w:rsidRDefault="000B4928" w:rsidP="005C323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8C0425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Other(s)</w:t>
            </w:r>
          </w:p>
          <w:p w14:paraId="37EC46ED" w14:textId="77777777" w:rsidR="000B4928" w:rsidRPr="00BC4258" w:rsidRDefault="000B4928" w:rsidP="000B492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BC4258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6BC371E4" w14:textId="7E69C2F2" w:rsidR="000B4928" w:rsidRPr="000B4928" w:rsidRDefault="000B4928" w:rsidP="000B492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BC4258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5394E" w14:textId="3A06BB70" w:rsidR="000B4928" w:rsidRPr="000B4928" w:rsidRDefault="000B4928" w:rsidP="000B492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  <w:tr w:rsidR="000930BA" w:rsidRPr="007E5A84" w14:paraId="06290024" w14:textId="77777777" w:rsidTr="008C042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D5865B" w14:textId="77777777" w:rsidR="000930BA" w:rsidRDefault="000930BA" w:rsidP="000930BA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12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C97D8" w14:textId="2756409E" w:rsidR="000930BA" w:rsidRPr="007066BE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7066BE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In Portugal, is there a vaccine against leishmaniasis for animals?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3E4A4" w14:textId="4DEB6788" w:rsidR="000930BA" w:rsidRPr="007066BE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B6D33" w14:textId="5AEFA5A5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0930BA" w:rsidRPr="007E5A84" w14:paraId="54266C70" w14:textId="77777777" w:rsidTr="008C0425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BCDB3" w14:textId="77777777" w:rsidR="000930BA" w:rsidRDefault="000930BA" w:rsidP="000930BA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EFAB6" w14:textId="77777777" w:rsid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B29198" w14:textId="77777777" w:rsidR="000930BA" w:rsidRPr="00A32004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</w:t>
            </w:r>
          </w:p>
          <w:p w14:paraId="7B884836" w14:textId="77777777" w:rsidR="000930BA" w:rsidRPr="00A32004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6914D1D0" w14:textId="36473136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20428" w14:textId="6437A62D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0</w:t>
            </w:r>
          </w:p>
        </w:tc>
      </w:tr>
      <w:tr w:rsidR="000930BA" w:rsidRPr="007E5A84" w14:paraId="432FC41F" w14:textId="77777777" w:rsidTr="008C042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F72AE9" w14:textId="77777777" w:rsidR="000930BA" w:rsidRDefault="000930BA" w:rsidP="000930BA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13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D01A7" w14:textId="7CA5C939" w:rsidR="000930BA" w:rsidRPr="007066BE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7066BE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Can animals catch leishmaniasis when they travel or live abroad from Portugal?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E503EC" w14:textId="0318682F" w:rsidR="000930BA" w:rsidRPr="007066BE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A8B52" w14:textId="5A6188B9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0930BA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0930BA" w:rsidRPr="007E5A84" w14:paraId="20D7ECFD" w14:textId="77777777" w:rsidTr="008C0425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048E8" w14:textId="77777777" w:rsidR="000930BA" w:rsidRDefault="000930BA" w:rsidP="000930BA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9EFC8" w14:textId="77777777" w:rsid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C6FD25" w14:textId="77777777" w:rsidR="000930BA" w:rsidRPr="00A32004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</w:t>
            </w:r>
          </w:p>
          <w:p w14:paraId="6EEA6069" w14:textId="77777777" w:rsidR="000930BA" w:rsidRPr="00A32004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77609D1A" w14:textId="3081929C" w:rsidR="000930BA" w:rsidRPr="000B2265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7D94B" w14:textId="75E224E3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0930BA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0</w:t>
            </w:r>
          </w:p>
        </w:tc>
      </w:tr>
      <w:tr w:rsidR="000930BA" w:rsidRPr="007E5A84" w14:paraId="61AC8D32" w14:textId="77777777" w:rsidTr="008C042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83B25B" w14:textId="77777777" w:rsidR="000930BA" w:rsidRDefault="000930BA" w:rsidP="000930BA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14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C3B62" w14:textId="7E467A8A" w:rsid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7066BE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Does leishmaniasis affect people?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0933C" w14:textId="7D072FE9" w:rsid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A041D" w14:textId="17C609B0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0930BA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0930BA" w:rsidRPr="007E5A84" w14:paraId="3C1A187E" w14:textId="77777777" w:rsidTr="008C0425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60D053" w14:textId="77777777" w:rsidR="000930BA" w:rsidRDefault="000930BA" w:rsidP="000930BA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4D81E" w14:textId="77777777" w:rsid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E6B26" w14:textId="77777777" w:rsidR="000930BA" w:rsidRPr="00A32004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</w:t>
            </w:r>
          </w:p>
          <w:p w14:paraId="5E114BD9" w14:textId="77777777" w:rsidR="000930BA" w:rsidRPr="00A32004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3183DA2E" w14:textId="5897A2C4" w:rsidR="000930BA" w:rsidRPr="000B2265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5E40A" w14:textId="4C4C185D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0930BA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0</w:t>
            </w:r>
          </w:p>
        </w:tc>
      </w:tr>
      <w:tr w:rsidR="000930BA" w:rsidRPr="007E5A84" w14:paraId="2679092F" w14:textId="77777777" w:rsidTr="008C042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B1AE00" w14:textId="77777777" w:rsidR="000930BA" w:rsidRDefault="000930BA" w:rsidP="000930BA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15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E3758" w14:textId="53802B45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0930BA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Which part(s) of the human body is/are more frequently affected by leishmaniasis?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68AB65" w14:textId="0F9E6A2F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Liver and spleen + Skin + 0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F1AEF" w14:textId="12EB9B80" w:rsidR="000930BA" w:rsidRPr="008C0425" w:rsidRDefault="008C0425" w:rsidP="008C042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0930BA" w:rsidRPr="000930BA" w14:paraId="520DAAAA" w14:textId="77777777" w:rsidTr="008C0425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61BC39" w14:textId="77777777" w:rsidR="000930BA" w:rsidRDefault="000930BA" w:rsidP="000930BA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EA947" w14:textId="77777777" w:rsid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F753AD" w14:textId="77777777" w:rsid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Liver and spleen + Skin + other(s)</w:t>
            </w:r>
          </w:p>
          <w:p w14:paraId="3C45AADF" w14:textId="77777777" w:rsid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 xml:space="preserve">Liver and spleen + 0 </w:t>
            </w:r>
          </w:p>
          <w:p w14:paraId="6230E913" w14:textId="2077351A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Skin + 0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A6768" w14:textId="781D6451" w:rsidR="000930BA" w:rsidRPr="008C0425" w:rsidRDefault="008C0425" w:rsidP="008C042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0.5</w:t>
            </w:r>
          </w:p>
        </w:tc>
      </w:tr>
      <w:tr w:rsidR="000930BA" w:rsidRPr="000930BA" w14:paraId="115B0C35" w14:textId="77777777" w:rsidTr="008C0425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D43F8" w14:textId="77777777" w:rsidR="000930BA" w:rsidRPr="000930BA" w:rsidRDefault="000930BA" w:rsidP="000930BA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57F20" w14:textId="77777777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CA10AB" w14:textId="77777777" w:rsid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Liver + other(s)</w:t>
            </w:r>
          </w:p>
          <w:p w14:paraId="0790E3DD" w14:textId="77777777" w:rsid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Skin + other(s)</w:t>
            </w:r>
          </w:p>
          <w:p w14:paraId="592FCC91" w14:textId="77777777" w:rsid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Other(s)</w:t>
            </w:r>
          </w:p>
          <w:p w14:paraId="2FE9FD91" w14:textId="77777777" w:rsidR="008C0425" w:rsidRPr="00A32004" w:rsidRDefault="008C0425" w:rsidP="008C042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017AB609" w14:textId="3EB15F3F" w:rsidR="000930BA" w:rsidRPr="000930BA" w:rsidRDefault="008C0425" w:rsidP="008C042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62EB7" w14:textId="4EEF5EE1" w:rsidR="000930BA" w:rsidRPr="008C0425" w:rsidRDefault="008C0425" w:rsidP="008C042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  <w:tr w:rsidR="000930BA" w:rsidRPr="007E5A84" w14:paraId="2272281C" w14:textId="77777777" w:rsidTr="008C042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62190F" w14:textId="77777777" w:rsidR="000930BA" w:rsidRDefault="000930BA" w:rsidP="000930BA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16.1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C2633" w14:textId="20333ACA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 xml:space="preserve">Leishmaniasis in </w:t>
            </w: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 xml:space="preserve">people </w:t>
            </w: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 xml:space="preserve">can be treated?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3862CB" w14:textId="73DC802F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2C73D" w14:textId="6D2E85CE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0930BA" w:rsidRPr="007E5A84" w14:paraId="3C1944D3" w14:textId="77777777" w:rsidTr="008C0425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CB852" w14:textId="77777777" w:rsidR="000930BA" w:rsidRDefault="000930BA" w:rsidP="000930BA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80A16" w14:textId="77777777" w:rsid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D01E0F" w14:textId="77777777" w:rsidR="000930BA" w:rsidRPr="00A32004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</w:t>
            </w:r>
          </w:p>
          <w:p w14:paraId="471DE06B" w14:textId="77777777" w:rsidR="000930BA" w:rsidRPr="00A32004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6AE7E833" w14:textId="603740D6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3D041" w14:textId="42BF3506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  <w:tr w:rsidR="000930BA" w:rsidRPr="007E5A84" w14:paraId="0D7B0612" w14:textId="77777777" w:rsidTr="008C042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796F73" w14:textId="77777777" w:rsidR="000930BA" w:rsidRDefault="000930BA" w:rsidP="000930BA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16.2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1F96" w14:textId="16C80EC1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 xml:space="preserve">Leishmaniasis in </w:t>
            </w: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people</w:t>
            </w: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 xml:space="preserve"> can be fatal/lethal?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8CE14" w14:textId="22F3A829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88109" w14:textId="7886ED42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0930BA" w:rsidRPr="007E5A84" w14:paraId="01F93316" w14:textId="77777777" w:rsidTr="008C0425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0D1EB9" w14:textId="77777777" w:rsidR="000930BA" w:rsidRDefault="000930BA" w:rsidP="000930BA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05F45" w14:textId="77777777" w:rsid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8E370" w14:textId="77777777" w:rsidR="000930BA" w:rsidRPr="00A32004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</w:t>
            </w:r>
          </w:p>
          <w:p w14:paraId="664A3BD7" w14:textId="77777777" w:rsidR="000930BA" w:rsidRPr="00A32004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4933BF85" w14:textId="48E6A68F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728E8" w14:textId="539094AA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  <w:tr w:rsidR="000930BA" w:rsidRPr="007E5A84" w14:paraId="7B233D1F" w14:textId="77777777" w:rsidTr="008C042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A4A52C" w14:textId="77777777" w:rsidR="000930BA" w:rsidRDefault="000930BA" w:rsidP="000930BA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16.3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C70FB" w14:textId="187F22BB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Leishmaniasis in</w:t>
            </w: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 xml:space="preserve"> people</w:t>
            </w: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 xml:space="preserve"> can be</w:t>
            </w: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 xml:space="preserve"> </w:t>
            </w: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prevented/avoided?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F6976" w14:textId="2014C112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CA002" w14:textId="573F90F3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0930BA" w:rsidRPr="007E5A84" w14:paraId="0A68F77B" w14:textId="77777777" w:rsidTr="008C0425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136F4" w14:textId="77777777" w:rsidR="000930BA" w:rsidRDefault="000930BA" w:rsidP="000930BA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5FA3E" w14:textId="77777777" w:rsid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A8AA12" w14:textId="77777777" w:rsidR="000930BA" w:rsidRPr="00A32004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</w:t>
            </w:r>
          </w:p>
          <w:p w14:paraId="2D914EAE" w14:textId="77777777" w:rsidR="000930BA" w:rsidRPr="00A32004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191E00EE" w14:textId="3A843065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66D39" w14:textId="7C415B98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  <w:tr w:rsidR="000930BA" w:rsidRPr="007E5A84" w14:paraId="3C74633D" w14:textId="77777777" w:rsidTr="008C042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ECCAA5" w14:textId="77777777" w:rsidR="000930BA" w:rsidRDefault="000930BA" w:rsidP="000930BA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17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26AE3" w14:textId="51EDD204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0930BA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Can people catch leishmaniasis in Portugal?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FD707" w14:textId="421387D1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499FD" w14:textId="024E38B8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0930BA" w:rsidRPr="007E5A84" w14:paraId="7B658F86" w14:textId="77777777" w:rsidTr="008C0425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8E5432" w14:textId="77777777" w:rsidR="000930BA" w:rsidRDefault="000930BA" w:rsidP="000930BA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0BE68" w14:textId="77777777" w:rsid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28B84" w14:textId="77777777" w:rsidR="000930BA" w:rsidRPr="00A32004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</w:t>
            </w:r>
          </w:p>
          <w:p w14:paraId="470F01ED" w14:textId="77777777" w:rsidR="000930BA" w:rsidRPr="00A32004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0CD5771F" w14:textId="25C9A9B5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7A3D8" w14:textId="4480389B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  <w:tr w:rsidR="000930BA" w:rsidRPr="007E5A84" w14:paraId="0BA920BF" w14:textId="77777777" w:rsidTr="008C0425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0FFD51" w14:textId="77777777" w:rsidR="000930BA" w:rsidRDefault="000930BA" w:rsidP="000930BA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21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4D3BC" w14:textId="38AC1FCB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0930BA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Can people catch leishmaniasis when they travel or live abroad from Portugal?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BB5A7" w14:textId="0E74A629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14677" w14:textId="2C1736DB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0930BA" w:rsidRPr="007E5A84" w14:paraId="2B4E8679" w14:textId="77777777" w:rsidTr="008C0425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AE6A6" w14:textId="77777777" w:rsidR="000930BA" w:rsidRDefault="000930BA" w:rsidP="000930BA">
            <w:pPr>
              <w:spacing w:after="0" w:line="240" w:lineRule="auto"/>
              <w:ind w:left="-11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F59FB" w14:textId="77777777" w:rsid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03FBC" w14:textId="77777777" w:rsidR="000930BA" w:rsidRPr="00A32004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</w:t>
            </w:r>
          </w:p>
          <w:p w14:paraId="4BB9D069" w14:textId="77777777" w:rsidR="000930BA" w:rsidRPr="00A32004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64BBA668" w14:textId="327D2011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A3200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BD4C7" w14:textId="0543F070" w:rsidR="000930BA" w:rsidRPr="000930BA" w:rsidRDefault="000930BA" w:rsidP="000930B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544094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</w:tbl>
    <w:p w14:paraId="7676833B" w14:textId="0E89586E" w:rsidR="002E61CB" w:rsidRDefault="002E61CB" w:rsidP="002E61CB">
      <w:pPr>
        <w:rPr>
          <w:rFonts w:ascii="Arial" w:hAnsi="Arial" w:cs="Arial"/>
          <w:lang w:val="en-US"/>
        </w:rPr>
      </w:pPr>
    </w:p>
    <w:p w14:paraId="461223EA" w14:textId="40F8AB70" w:rsidR="002E61CB" w:rsidRDefault="002E61CB" w:rsidP="002E61CB">
      <w:pPr>
        <w:rPr>
          <w:rFonts w:ascii="Arial" w:hAnsi="Arial" w:cs="Arial"/>
          <w:lang w:val="en-US"/>
        </w:rPr>
      </w:pPr>
    </w:p>
    <w:p w14:paraId="1ED5C2F4" w14:textId="09A4C743" w:rsidR="002E61CB" w:rsidRDefault="002E61CB" w:rsidP="002E61CB">
      <w:pPr>
        <w:rPr>
          <w:rFonts w:ascii="Arial" w:hAnsi="Arial" w:cs="Arial"/>
          <w:lang w:val="en-US"/>
        </w:rPr>
      </w:pPr>
    </w:p>
    <w:p w14:paraId="117D06CC" w14:textId="047A6F18" w:rsidR="002E61CB" w:rsidRDefault="002E61CB" w:rsidP="002E61CB">
      <w:pPr>
        <w:rPr>
          <w:rFonts w:ascii="Arial" w:hAnsi="Arial" w:cs="Arial"/>
          <w:lang w:val="en-US"/>
        </w:rPr>
      </w:pPr>
    </w:p>
    <w:p w14:paraId="68049AEC" w14:textId="13B83A36" w:rsidR="002E61CB" w:rsidRDefault="002E61CB" w:rsidP="002E61CB">
      <w:pPr>
        <w:rPr>
          <w:rFonts w:ascii="Arial" w:hAnsi="Arial" w:cs="Arial"/>
          <w:lang w:val="en-US"/>
        </w:rPr>
      </w:pPr>
    </w:p>
    <w:p w14:paraId="1D9DE15E" w14:textId="4CDB8C05" w:rsidR="002E61CB" w:rsidRDefault="002E61CB" w:rsidP="002E61CB">
      <w:pPr>
        <w:rPr>
          <w:rFonts w:ascii="Arial" w:hAnsi="Arial" w:cs="Arial"/>
          <w:lang w:val="en-US"/>
        </w:rPr>
      </w:pPr>
    </w:p>
    <w:p w14:paraId="1D97707D" w14:textId="55C328A0" w:rsidR="002E61CB" w:rsidRDefault="002E61CB" w:rsidP="002E61CB">
      <w:pPr>
        <w:rPr>
          <w:rFonts w:ascii="Arial" w:hAnsi="Arial" w:cs="Arial"/>
          <w:lang w:val="en-US"/>
        </w:rPr>
      </w:pPr>
    </w:p>
    <w:p w14:paraId="72E63AFE" w14:textId="77777777" w:rsidR="002E61CB" w:rsidRPr="002E61CB" w:rsidRDefault="002E61CB" w:rsidP="002E61CB">
      <w:pPr>
        <w:rPr>
          <w:rFonts w:ascii="Arial" w:hAnsi="Arial" w:cs="Arial"/>
          <w:lang w:val="en-US"/>
        </w:rPr>
      </w:pPr>
    </w:p>
    <w:p w14:paraId="13EC9DDD" w14:textId="5B1602CE" w:rsidR="002E61CB" w:rsidRDefault="002E61CB" w:rsidP="002E61CB">
      <w:pPr>
        <w:pStyle w:val="ListParagraph"/>
        <w:numPr>
          <w:ilvl w:val="0"/>
          <w:numId w:val="4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Perceptions</w:t>
      </w:r>
      <w:r w:rsidRPr="002E61CB">
        <w:rPr>
          <w:rFonts w:ascii="Arial" w:hAnsi="Arial" w:cs="Arial"/>
          <w:lang w:val="en-US"/>
        </w:rPr>
        <w:t xml:space="preserve"> score</w:t>
      </w:r>
    </w:p>
    <w:p w14:paraId="7770EBEB" w14:textId="2B5041C0" w:rsidR="002E61CB" w:rsidRDefault="002E61CB" w:rsidP="002E61CB">
      <w:pPr>
        <w:spacing w:after="60"/>
        <w:ind w:left="284"/>
        <w:rPr>
          <w:rFonts w:ascii="Arial" w:hAnsi="Arial" w:cs="Arial"/>
          <w:sz w:val="20"/>
          <w:szCs w:val="20"/>
          <w:lang w:val="en-US"/>
        </w:rPr>
      </w:pPr>
      <w:r w:rsidRPr="002E61CB">
        <w:rPr>
          <w:rFonts w:ascii="Arial" w:hAnsi="Arial" w:cs="Arial"/>
          <w:sz w:val="20"/>
          <w:szCs w:val="20"/>
          <w:lang w:val="en-US"/>
        </w:rPr>
        <w:t xml:space="preserve">Total </w:t>
      </w:r>
      <w:r>
        <w:rPr>
          <w:rFonts w:ascii="Arial" w:hAnsi="Arial" w:cs="Arial"/>
          <w:sz w:val="20"/>
          <w:szCs w:val="20"/>
          <w:lang w:val="en-US"/>
        </w:rPr>
        <w:t>perceptions</w:t>
      </w:r>
      <w:r w:rsidRPr="002E61CB">
        <w:rPr>
          <w:rFonts w:ascii="Arial" w:hAnsi="Arial" w:cs="Arial"/>
          <w:sz w:val="20"/>
          <w:szCs w:val="20"/>
          <w:lang w:val="en-US"/>
        </w:rPr>
        <w:t xml:space="preserve"> score for each donor obtained by adding individual question scores</w:t>
      </w:r>
    </w:p>
    <w:p w14:paraId="40F7371F" w14:textId="20437603" w:rsidR="008D1335" w:rsidRPr="002E61CB" w:rsidRDefault="008D1335" w:rsidP="008D1335">
      <w:pPr>
        <w:spacing w:after="60"/>
        <w:ind w:left="28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Higher scores representing higher level of perception of risk</w:t>
      </w:r>
    </w:p>
    <w:p w14:paraId="42177EE5" w14:textId="4723F1F1" w:rsidR="002E61CB" w:rsidRDefault="002E61CB" w:rsidP="002E61CB">
      <w:pPr>
        <w:spacing w:after="60"/>
        <w:ind w:left="284"/>
        <w:rPr>
          <w:rFonts w:ascii="Arial" w:hAnsi="Arial" w:cs="Arial"/>
          <w:sz w:val="20"/>
          <w:szCs w:val="20"/>
          <w:lang w:val="en-US"/>
        </w:rPr>
      </w:pPr>
      <w:r w:rsidRPr="002E61CB">
        <w:rPr>
          <w:rFonts w:ascii="Arial" w:hAnsi="Arial" w:cs="Arial"/>
          <w:sz w:val="20"/>
          <w:szCs w:val="20"/>
          <w:lang w:val="en-US"/>
        </w:rPr>
        <w:t xml:space="preserve">(Minimum 0 – Maximum </w:t>
      </w:r>
      <w:r>
        <w:rPr>
          <w:rFonts w:ascii="Arial" w:hAnsi="Arial" w:cs="Arial"/>
          <w:sz w:val="20"/>
          <w:szCs w:val="20"/>
          <w:lang w:val="en-US"/>
        </w:rPr>
        <w:t>6</w:t>
      </w:r>
      <w:r w:rsidRPr="002E61CB">
        <w:rPr>
          <w:rFonts w:ascii="Arial" w:hAnsi="Arial" w:cs="Arial"/>
          <w:sz w:val="20"/>
          <w:szCs w:val="20"/>
          <w:lang w:val="en-US"/>
        </w:rPr>
        <w:t>)</w:t>
      </w:r>
    </w:p>
    <w:p w14:paraId="03EF931C" w14:textId="77777777" w:rsidR="002E61CB" w:rsidRPr="002E61CB" w:rsidRDefault="002E61CB" w:rsidP="002E61CB">
      <w:pPr>
        <w:spacing w:after="60"/>
        <w:ind w:left="284"/>
        <w:rPr>
          <w:rFonts w:ascii="Arial" w:hAnsi="Arial" w:cs="Arial"/>
          <w:sz w:val="20"/>
          <w:szCs w:val="20"/>
          <w:lang w:val="en-US"/>
        </w:rPr>
      </w:pPr>
    </w:p>
    <w:tbl>
      <w:tblPr>
        <w:tblpPr w:leftFromText="141" w:rightFromText="141" w:vertAnchor="text" w:horzAnchor="margin" w:tblpXSpec="center" w:tblpY="355"/>
        <w:tblW w:w="109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685"/>
        <w:gridCol w:w="5103"/>
        <w:gridCol w:w="1134"/>
      </w:tblGrid>
      <w:tr w:rsidR="002E61CB" w:rsidRPr="00057449" w14:paraId="37BE0D19" w14:textId="77777777" w:rsidTr="002E61C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6CE339" w14:textId="77777777" w:rsidR="002E61CB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Number of question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5F026" w14:textId="77777777" w:rsidR="002E61CB" w:rsidRPr="008C0425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Description of question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EAD7F7" w14:textId="77777777" w:rsidR="002E61CB" w:rsidRPr="008C0425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Answer(s) selected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C09BA" w14:textId="77777777" w:rsidR="002E61CB" w:rsidRPr="00451B47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451B47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Score</w:t>
            </w:r>
          </w:p>
        </w:tc>
      </w:tr>
      <w:tr w:rsidR="002E61CB" w:rsidRPr="00057449" w14:paraId="01BED1F4" w14:textId="77777777" w:rsidTr="002E61CB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093A79" w14:textId="77777777" w:rsidR="002E61CB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4E4E3" w14:textId="77777777" w:rsidR="002E61CB" w:rsidRPr="008C0425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8C0425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What do you think is the risk of animals catching leishmaniasis in the area where you live?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DA364" w14:textId="77777777" w:rsidR="002E61CB" w:rsidRPr="008C0425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High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225BF" w14:textId="77777777" w:rsidR="002E61CB" w:rsidRPr="00451B47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3</w:t>
            </w:r>
          </w:p>
        </w:tc>
      </w:tr>
      <w:tr w:rsidR="002E61CB" w:rsidRPr="00057449" w14:paraId="76F22182" w14:textId="77777777" w:rsidTr="002E61C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892EA6" w14:textId="77777777" w:rsidR="002E61CB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F4D55" w14:textId="77777777" w:rsidR="002E61CB" w:rsidRPr="008C0425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D6C22F" w14:textId="77777777" w:rsidR="002E61CB" w:rsidRPr="008C0425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Medium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45086" w14:textId="77777777" w:rsidR="002E61CB" w:rsidRPr="00451B47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2</w:t>
            </w:r>
          </w:p>
        </w:tc>
      </w:tr>
      <w:tr w:rsidR="002E61CB" w:rsidRPr="00057449" w14:paraId="0B8C9FA6" w14:textId="77777777" w:rsidTr="002E61C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FC6998" w14:textId="77777777" w:rsidR="002E61CB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BBF51" w14:textId="77777777" w:rsidR="002E61CB" w:rsidRPr="008C0425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74AC3" w14:textId="77777777" w:rsidR="002E61CB" w:rsidRPr="008C0425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Low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BE77E" w14:textId="77777777" w:rsidR="002E61CB" w:rsidRPr="00451B47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2E61CB" w:rsidRPr="00057449" w14:paraId="3F3F4D38" w14:textId="77777777" w:rsidTr="002E61CB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D552BC" w14:textId="77777777" w:rsidR="002E61CB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3CF51" w14:textId="77777777" w:rsidR="002E61CB" w:rsidRPr="008C0425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C501CF" w14:textId="77777777" w:rsidR="002E61CB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None</w:t>
            </w:r>
          </w:p>
          <w:p w14:paraId="16E3428F" w14:textId="77777777" w:rsidR="002E61CB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know/Not applicable</w:t>
            </w:r>
          </w:p>
          <w:p w14:paraId="277D3234" w14:textId="77777777" w:rsidR="002E61CB" w:rsidRPr="008C0425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BCEF5" w14:textId="77777777" w:rsidR="002E61CB" w:rsidRPr="00451B47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0</w:t>
            </w:r>
          </w:p>
        </w:tc>
      </w:tr>
      <w:tr w:rsidR="002E61CB" w:rsidRPr="00057449" w14:paraId="6F10B2BB" w14:textId="77777777" w:rsidTr="002E61CB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822A5E" w14:textId="77777777" w:rsidR="002E61CB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20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04DDC" w14:textId="77777777" w:rsidR="002E61CB" w:rsidRPr="008C0425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8C0425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What do you think is your risk of catching leishmaniasis?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7D88D" w14:textId="77777777" w:rsidR="002E61CB" w:rsidRPr="008C0425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High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B54CA" w14:textId="77777777" w:rsidR="002E61CB" w:rsidRPr="00451B47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3</w:t>
            </w:r>
          </w:p>
        </w:tc>
      </w:tr>
      <w:tr w:rsidR="002E61CB" w:rsidRPr="00057449" w14:paraId="5AE36F3D" w14:textId="77777777" w:rsidTr="002E61C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A598C1" w14:textId="77777777" w:rsidR="002E61CB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228CF" w14:textId="77777777" w:rsidR="002E61CB" w:rsidRPr="008C0425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44816A" w14:textId="77777777" w:rsidR="002E61CB" w:rsidRPr="008C0425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Medium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58EC9" w14:textId="77777777" w:rsidR="002E61CB" w:rsidRPr="00451B47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2</w:t>
            </w:r>
          </w:p>
        </w:tc>
      </w:tr>
      <w:tr w:rsidR="002E61CB" w:rsidRPr="00057449" w14:paraId="3BE67C29" w14:textId="77777777" w:rsidTr="002E61C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2F562B" w14:textId="77777777" w:rsidR="002E61CB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995BF" w14:textId="77777777" w:rsidR="002E61CB" w:rsidRPr="008C0425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2B055" w14:textId="77777777" w:rsidR="002E61CB" w:rsidRPr="008C0425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Low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36E97" w14:textId="77777777" w:rsidR="002E61CB" w:rsidRPr="00451B47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2E61CB" w:rsidRPr="00057449" w14:paraId="1B490373" w14:textId="77777777" w:rsidTr="002E61CB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5FA8D" w14:textId="77777777" w:rsidR="002E61CB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9BBE6" w14:textId="77777777" w:rsidR="002E61CB" w:rsidRPr="008C0425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A6E1A" w14:textId="77777777" w:rsidR="002E61CB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None</w:t>
            </w:r>
          </w:p>
          <w:p w14:paraId="542EA58C" w14:textId="77777777" w:rsidR="002E61CB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know/Not applicable</w:t>
            </w:r>
          </w:p>
          <w:p w14:paraId="1C91DE5A" w14:textId="77777777" w:rsidR="002E61CB" w:rsidRPr="008C0425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BEB27" w14:textId="77777777" w:rsidR="002E61CB" w:rsidRPr="00451B47" w:rsidRDefault="002E61CB" w:rsidP="002E61C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0</w:t>
            </w:r>
          </w:p>
        </w:tc>
      </w:tr>
    </w:tbl>
    <w:p w14:paraId="7259E6DF" w14:textId="1741A64F" w:rsidR="00620A63" w:rsidRPr="002E61CB" w:rsidRDefault="00620A63" w:rsidP="00620A63">
      <w:pPr>
        <w:rPr>
          <w:sz w:val="30"/>
          <w:szCs w:val="30"/>
        </w:rPr>
      </w:pPr>
    </w:p>
    <w:p w14:paraId="59ED3580" w14:textId="19FF0A11" w:rsidR="002E61CB" w:rsidRDefault="002E61CB" w:rsidP="00620A63">
      <w:pPr>
        <w:rPr>
          <w:lang w:val="en-US"/>
        </w:rPr>
      </w:pPr>
    </w:p>
    <w:p w14:paraId="6831F954" w14:textId="6036EC79" w:rsidR="008D1335" w:rsidRDefault="008D1335" w:rsidP="00620A63">
      <w:pPr>
        <w:rPr>
          <w:lang w:val="en-US"/>
        </w:rPr>
      </w:pPr>
    </w:p>
    <w:p w14:paraId="361AB972" w14:textId="3A491BF0" w:rsidR="008D1335" w:rsidRDefault="008D1335" w:rsidP="00620A63">
      <w:pPr>
        <w:rPr>
          <w:lang w:val="en-US"/>
        </w:rPr>
      </w:pPr>
    </w:p>
    <w:p w14:paraId="21C191A4" w14:textId="19FD170C" w:rsidR="008D1335" w:rsidRDefault="008D1335" w:rsidP="00620A63">
      <w:pPr>
        <w:rPr>
          <w:lang w:val="en-US"/>
        </w:rPr>
      </w:pPr>
    </w:p>
    <w:p w14:paraId="1D69F25D" w14:textId="0483ACCF" w:rsidR="008D1335" w:rsidRDefault="008D1335" w:rsidP="00620A63">
      <w:pPr>
        <w:rPr>
          <w:lang w:val="en-US"/>
        </w:rPr>
      </w:pPr>
    </w:p>
    <w:p w14:paraId="4A893E91" w14:textId="0E321174" w:rsidR="008D1335" w:rsidRDefault="008D1335" w:rsidP="00620A63">
      <w:pPr>
        <w:rPr>
          <w:lang w:val="en-US"/>
        </w:rPr>
      </w:pPr>
    </w:p>
    <w:p w14:paraId="31D43B46" w14:textId="35F2C5BF" w:rsidR="008D1335" w:rsidRDefault="008D1335" w:rsidP="00620A63">
      <w:pPr>
        <w:rPr>
          <w:lang w:val="en-US"/>
        </w:rPr>
      </w:pPr>
    </w:p>
    <w:p w14:paraId="3D98F7A5" w14:textId="306144D1" w:rsidR="008D1335" w:rsidRDefault="008D1335" w:rsidP="00620A63">
      <w:pPr>
        <w:rPr>
          <w:lang w:val="en-US"/>
        </w:rPr>
      </w:pPr>
    </w:p>
    <w:p w14:paraId="1E99D188" w14:textId="0E080C73" w:rsidR="008D1335" w:rsidRDefault="008D1335" w:rsidP="00620A63">
      <w:pPr>
        <w:rPr>
          <w:lang w:val="en-US"/>
        </w:rPr>
      </w:pPr>
    </w:p>
    <w:p w14:paraId="65D25A89" w14:textId="51E833E7" w:rsidR="008D1335" w:rsidRDefault="008D1335" w:rsidP="00620A63">
      <w:pPr>
        <w:rPr>
          <w:lang w:val="en-US"/>
        </w:rPr>
      </w:pPr>
    </w:p>
    <w:p w14:paraId="541C019A" w14:textId="5176653C" w:rsidR="008D1335" w:rsidRDefault="008D1335" w:rsidP="00620A63">
      <w:pPr>
        <w:rPr>
          <w:lang w:val="en-US"/>
        </w:rPr>
      </w:pPr>
    </w:p>
    <w:p w14:paraId="4616850A" w14:textId="68FAAD18" w:rsidR="008D1335" w:rsidRDefault="008D1335" w:rsidP="00620A63">
      <w:pPr>
        <w:rPr>
          <w:lang w:val="en-US"/>
        </w:rPr>
      </w:pPr>
    </w:p>
    <w:p w14:paraId="73CF511A" w14:textId="7367350C" w:rsidR="008D1335" w:rsidRDefault="008D1335" w:rsidP="00620A63">
      <w:pPr>
        <w:rPr>
          <w:lang w:val="en-US"/>
        </w:rPr>
      </w:pPr>
    </w:p>
    <w:p w14:paraId="596B0F0F" w14:textId="7B2D9C78" w:rsidR="008D1335" w:rsidRDefault="008D1335" w:rsidP="00620A63">
      <w:pPr>
        <w:rPr>
          <w:lang w:val="en-US"/>
        </w:rPr>
      </w:pPr>
    </w:p>
    <w:p w14:paraId="1FD8A89F" w14:textId="55C9AD82" w:rsidR="008D1335" w:rsidRDefault="008D1335" w:rsidP="00620A63">
      <w:pPr>
        <w:rPr>
          <w:lang w:val="en-US"/>
        </w:rPr>
      </w:pPr>
    </w:p>
    <w:p w14:paraId="35123496" w14:textId="16782899" w:rsidR="008D1335" w:rsidRDefault="008D1335" w:rsidP="00620A63">
      <w:pPr>
        <w:rPr>
          <w:lang w:val="en-US"/>
        </w:rPr>
      </w:pPr>
    </w:p>
    <w:p w14:paraId="1ABA41B6" w14:textId="7677AB92" w:rsidR="008D1335" w:rsidRDefault="008D1335" w:rsidP="00620A63">
      <w:pPr>
        <w:rPr>
          <w:lang w:val="en-US"/>
        </w:rPr>
      </w:pPr>
    </w:p>
    <w:p w14:paraId="67FDF2AD" w14:textId="1453D3C2" w:rsidR="008D1335" w:rsidRDefault="008D1335" w:rsidP="00620A63">
      <w:pPr>
        <w:rPr>
          <w:lang w:val="en-US"/>
        </w:rPr>
      </w:pPr>
    </w:p>
    <w:p w14:paraId="066BCE03" w14:textId="77777777" w:rsidR="008D1335" w:rsidRPr="00F107F4" w:rsidRDefault="008D1335" w:rsidP="00620A63">
      <w:pPr>
        <w:rPr>
          <w:lang w:val="en-US"/>
        </w:rPr>
      </w:pPr>
    </w:p>
    <w:p w14:paraId="74304B4E" w14:textId="1AEF0B6C" w:rsidR="008D1335" w:rsidRDefault="008D1335" w:rsidP="008D1335">
      <w:pPr>
        <w:pStyle w:val="ListParagraph"/>
        <w:numPr>
          <w:ilvl w:val="0"/>
          <w:numId w:val="4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Practices</w:t>
      </w:r>
      <w:r w:rsidRPr="002E61CB">
        <w:rPr>
          <w:rFonts w:ascii="Arial" w:hAnsi="Arial" w:cs="Arial"/>
          <w:lang w:val="en-US"/>
        </w:rPr>
        <w:t xml:space="preserve"> score</w:t>
      </w:r>
    </w:p>
    <w:p w14:paraId="7BC5DD2D" w14:textId="103879A0" w:rsidR="008D1335" w:rsidRDefault="008D1335" w:rsidP="008D1335">
      <w:pPr>
        <w:spacing w:after="60"/>
        <w:ind w:left="284"/>
        <w:rPr>
          <w:rFonts w:ascii="Arial" w:hAnsi="Arial" w:cs="Arial"/>
          <w:sz w:val="20"/>
          <w:szCs w:val="20"/>
          <w:lang w:val="en-US"/>
        </w:rPr>
      </w:pPr>
      <w:r w:rsidRPr="002E61CB">
        <w:rPr>
          <w:rFonts w:ascii="Arial" w:hAnsi="Arial" w:cs="Arial"/>
          <w:sz w:val="20"/>
          <w:szCs w:val="20"/>
          <w:lang w:val="en-US"/>
        </w:rPr>
        <w:t xml:space="preserve">Total </w:t>
      </w:r>
      <w:r>
        <w:rPr>
          <w:rFonts w:ascii="Arial" w:hAnsi="Arial" w:cs="Arial"/>
          <w:sz w:val="20"/>
          <w:szCs w:val="20"/>
          <w:lang w:val="en-US"/>
        </w:rPr>
        <w:t>practices</w:t>
      </w:r>
      <w:r w:rsidRPr="002E61CB">
        <w:rPr>
          <w:rFonts w:ascii="Arial" w:hAnsi="Arial" w:cs="Arial"/>
          <w:sz w:val="20"/>
          <w:szCs w:val="20"/>
          <w:lang w:val="en-US"/>
        </w:rPr>
        <w:t xml:space="preserve"> score for each donor obtained by adding individual question scores</w:t>
      </w:r>
    </w:p>
    <w:p w14:paraId="619EB209" w14:textId="567322D4" w:rsidR="008D1335" w:rsidRPr="002E61CB" w:rsidRDefault="008D1335" w:rsidP="008D1335">
      <w:pPr>
        <w:spacing w:after="60"/>
        <w:ind w:left="284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Higher scores representing higher level of protective practices</w:t>
      </w:r>
    </w:p>
    <w:p w14:paraId="5822B7F2" w14:textId="70CAF705" w:rsidR="00620A63" w:rsidRPr="008D1335" w:rsidRDefault="008D1335" w:rsidP="008D1335">
      <w:pPr>
        <w:spacing w:after="60"/>
        <w:ind w:left="284"/>
        <w:rPr>
          <w:rFonts w:ascii="Arial" w:hAnsi="Arial" w:cs="Arial"/>
          <w:sz w:val="20"/>
          <w:szCs w:val="20"/>
          <w:lang w:val="en-US"/>
        </w:rPr>
      </w:pPr>
      <w:r w:rsidRPr="002E61CB">
        <w:rPr>
          <w:rFonts w:ascii="Arial" w:hAnsi="Arial" w:cs="Arial"/>
          <w:sz w:val="20"/>
          <w:szCs w:val="20"/>
          <w:lang w:val="en-US"/>
        </w:rPr>
        <w:t xml:space="preserve">(Minimum 0 – Maximum </w:t>
      </w:r>
      <w:r>
        <w:rPr>
          <w:rFonts w:ascii="Arial" w:hAnsi="Arial" w:cs="Arial"/>
          <w:sz w:val="20"/>
          <w:szCs w:val="20"/>
          <w:lang w:val="en-US"/>
        </w:rPr>
        <w:t>6</w:t>
      </w:r>
      <w:r w:rsidRPr="002E61CB">
        <w:rPr>
          <w:rFonts w:ascii="Arial" w:hAnsi="Arial" w:cs="Arial"/>
          <w:sz w:val="20"/>
          <w:szCs w:val="20"/>
          <w:lang w:val="en-US"/>
        </w:rPr>
        <w:t>)</w:t>
      </w:r>
    </w:p>
    <w:tbl>
      <w:tblPr>
        <w:tblpPr w:leftFromText="141" w:rightFromText="141" w:vertAnchor="page" w:horzAnchor="margin" w:tblpXSpec="center" w:tblpY="3436"/>
        <w:tblW w:w="1093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"/>
        <w:gridCol w:w="3244"/>
        <w:gridCol w:w="5582"/>
        <w:gridCol w:w="1154"/>
      </w:tblGrid>
      <w:tr w:rsidR="0076475B" w:rsidRPr="002402C9" w14:paraId="7033B989" w14:textId="77777777" w:rsidTr="008D1335"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4D09A9" w14:textId="59D664EC" w:rsidR="0076475B" w:rsidRPr="00E05A2E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Number of question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85B9B" w14:textId="10EAA2BB" w:rsidR="0076475B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Description of question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F2087" w14:textId="1471901E" w:rsidR="0076475B" w:rsidRPr="005B50EC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Answer(s) selected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F9F00" w14:textId="63B27A81" w:rsidR="0076475B" w:rsidRPr="0076475B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76475B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Score</w:t>
            </w:r>
          </w:p>
        </w:tc>
      </w:tr>
      <w:tr w:rsidR="0076475B" w:rsidRPr="002402C9" w14:paraId="6138E537" w14:textId="77777777" w:rsidTr="008D1335"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C41087" w14:textId="77777777" w:rsidR="0076475B" w:rsidRPr="00E05A2E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E05A2E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12</w:t>
            </w:r>
          </w:p>
        </w:tc>
        <w:tc>
          <w:tcPr>
            <w:tcW w:w="3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A535A" w14:textId="0AF2CDEF" w:rsidR="0076475B" w:rsidRPr="005B50EC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I</w:t>
            </w:r>
            <w:r w:rsidRPr="005B50EC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s/are your pet animal(s) vaccinated against leishmaniasis?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E461E" w14:textId="2E8C4EB8" w:rsidR="0076475B" w:rsidRPr="005B50EC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Yes, every year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1286E" w14:textId="43905F78" w:rsidR="0076475B" w:rsidRPr="00E05A2E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0.5</w:t>
            </w:r>
          </w:p>
        </w:tc>
      </w:tr>
      <w:tr w:rsidR="0076475B" w:rsidRPr="002402C9" w14:paraId="1540014D" w14:textId="77777777" w:rsidTr="008D1335">
        <w:tc>
          <w:tcPr>
            <w:tcW w:w="9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646F07" w14:textId="77777777" w:rsidR="0076475B" w:rsidRPr="00E05A2E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2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441C6" w14:textId="77777777" w:rsidR="0076475B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C27C9" w14:textId="06213006" w:rsidR="0076475B" w:rsidRPr="005B50EC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Yes, some years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F4893" w14:textId="14AB65FF" w:rsidR="0076475B" w:rsidRPr="0076475B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0.25</w:t>
            </w:r>
          </w:p>
        </w:tc>
      </w:tr>
      <w:tr w:rsidR="0076475B" w:rsidRPr="0076475B" w14:paraId="63A7D4EC" w14:textId="77777777" w:rsidTr="008D1335">
        <w:tc>
          <w:tcPr>
            <w:tcW w:w="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3A5766" w14:textId="77777777" w:rsidR="0076475B" w:rsidRPr="00E05A2E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79ECD" w14:textId="77777777" w:rsidR="0076475B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F4423" w14:textId="77777777" w:rsidR="0076475B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</w:t>
            </w:r>
          </w:p>
          <w:p w14:paraId="547C9D18" w14:textId="77777777" w:rsidR="0076475B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1C5E2010" w14:textId="77777777" w:rsidR="0076475B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I don’t have pet animals</w:t>
            </w:r>
          </w:p>
          <w:p w14:paraId="41D3E189" w14:textId="689ABA8F" w:rsidR="0076475B" w:rsidRPr="005B50EC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00E0C" w14:textId="522EF181" w:rsidR="0076475B" w:rsidRPr="0076475B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  <w:tr w:rsidR="0076475B" w:rsidRPr="002402C9" w14:paraId="69251855" w14:textId="77777777" w:rsidTr="008D1335"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BE6657" w14:textId="77777777" w:rsidR="0076475B" w:rsidRPr="00E05A2E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E05A2E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22.1</w:t>
            </w:r>
          </w:p>
        </w:tc>
        <w:tc>
          <w:tcPr>
            <w:tcW w:w="3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D8AF7" w14:textId="6641F51A" w:rsidR="0076475B" w:rsidRPr="005B50EC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5B50EC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In your daily life, do you have</w:t>
            </w: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 xml:space="preserve"> r</w:t>
            </w:r>
            <w:r w:rsidRPr="005B50EC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egular contact with wild</w:t>
            </w:r>
          </w:p>
          <w:p w14:paraId="5C0BBCAD" w14:textId="6CB8D11D" w:rsidR="0076475B" w:rsidRPr="00E05A2E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5B50EC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animals?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5B786" w14:textId="69B083A3" w:rsidR="0076475B" w:rsidRPr="00E05A2E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No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C819D" w14:textId="44082BB0" w:rsidR="0076475B" w:rsidRPr="0076475B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76475B" w:rsidRPr="002402C9" w14:paraId="26EB9F51" w14:textId="77777777" w:rsidTr="008D1335">
        <w:tc>
          <w:tcPr>
            <w:tcW w:w="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FA9A97" w14:textId="77777777" w:rsidR="0076475B" w:rsidRPr="00E05A2E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93924" w14:textId="77777777" w:rsidR="0076475B" w:rsidRPr="005B50EC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C5573F" w14:textId="77777777" w:rsidR="0076475B" w:rsidRPr="00843766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843766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Yes</w:t>
            </w:r>
          </w:p>
          <w:p w14:paraId="03A7C4AE" w14:textId="77777777" w:rsidR="0076475B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4EE21350" w14:textId="5A9D3DD5" w:rsidR="0076475B" w:rsidRPr="00843766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843766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BBA01" w14:textId="31DDA3CE" w:rsidR="0076475B" w:rsidRPr="0076475B" w:rsidRDefault="0076475B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0</w:t>
            </w:r>
          </w:p>
        </w:tc>
      </w:tr>
      <w:tr w:rsidR="007D37A1" w:rsidRPr="002402C9" w14:paraId="6FBDF5A9" w14:textId="77777777" w:rsidTr="008D1335"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236CD7" w14:textId="77777777" w:rsidR="007D37A1" w:rsidRPr="00E05A2E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E05A2E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22.2</w:t>
            </w:r>
          </w:p>
        </w:tc>
        <w:tc>
          <w:tcPr>
            <w:tcW w:w="3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73DC4" w14:textId="06B5F18D" w:rsidR="007D37A1" w:rsidRPr="005B50EC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5B50EC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In your daily life, do you have</w:t>
            </w: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 xml:space="preserve"> r</w:t>
            </w:r>
            <w:r w:rsidRPr="005B50EC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 xml:space="preserve">egular contact with </w:t>
            </w: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domestic</w:t>
            </w:r>
          </w:p>
          <w:p w14:paraId="07857B65" w14:textId="25394C51" w:rsidR="007D37A1" w:rsidRPr="00E05A2E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5B50EC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animals?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5CD41" w14:textId="726F24B8" w:rsidR="007D37A1" w:rsidRPr="00E05A2E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No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8F64E" w14:textId="2DAA6BF8" w:rsidR="007D37A1" w:rsidRP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7D37A1" w:rsidRPr="007D37A1" w14:paraId="0603195C" w14:textId="77777777" w:rsidTr="008D1335">
        <w:tc>
          <w:tcPr>
            <w:tcW w:w="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103BC5" w14:textId="77777777" w:rsidR="007D37A1" w:rsidRPr="00E05A2E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1EA6D" w14:textId="77777777" w:rsidR="007D37A1" w:rsidRPr="005B50EC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E092BE" w14:textId="77777777" w:rsidR="007D37A1" w:rsidRP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7D37A1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Yes</w:t>
            </w:r>
          </w:p>
          <w:p w14:paraId="3E6A4C14" w14:textId="77777777" w:rsid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7B1B4D28" w14:textId="0EF578EE" w:rsidR="007D37A1" w:rsidRP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7D37A1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BF782" w14:textId="75328CB4" w:rsidR="007D37A1" w:rsidRP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  <w:tr w:rsidR="007D37A1" w:rsidRPr="002402C9" w14:paraId="3282B497" w14:textId="77777777" w:rsidTr="008D1335"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8640BD" w14:textId="77777777" w:rsidR="007D37A1" w:rsidRPr="00E05A2E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E05A2E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22.3</w:t>
            </w:r>
          </w:p>
        </w:tc>
        <w:tc>
          <w:tcPr>
            <w:tcW w:w="3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F95D9" w14:textId="43877797" w:rsidR="007D37A1" w:rsidRPr="005B50EC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5B50EC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In your daily life, do you have</w:t>
            </w: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 xml:space="preserve"> o</w:t>
            </w:r>
            <w:r w:rsidRPr="005B50EC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utdoor activities during the</w:t>
            </w:r>
          </w:p>
          <w:p w14:paraId="2D0B10B8" w14:textId="4F2463F2" w:rsidR="007D37A1" w:rsidRPr="00E05A2E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5B50EC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night?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C29E3A" w14:textId="0A3DEF1D" w:rsidR="007D37A1" w:rsidRPr="00E05A2E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No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C3825" w14:textId="61A6FB0F" w:rsidR="007D37A1" w:rsidRP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7D37A1" w:rsidRPr="007D37A1" w14:paraId="3746FB14" w14:textId="77777777" w:rsidTr="008D1335">
        <w:tc>
          <w:tcPr>
            <w:tcW w:w="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14B937" w14:textId="77777777" w:rsidR="007D37A1" w:rsidRPr="00E05A2E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25CEE" w14:textId="77777777" w:rsidR="007D37A1" w:rsidRPr="005B50EC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ADA25" w14:textId="77777777" w:rsidR="007D37A1" w:rsidRP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7D37A1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Yes</w:t>
            </w:r>
          </w:p>
          <w:p w14:paraId="0C5F702C" w14:textId="77777777" w:rsid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5583EA4E" w14:textId="445EFA56" w:rsidR="007D37A1" w:rsidRP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7D37A1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095FE" w14:textId="06531A93" w:rsidR="007D37A1" w:rsidRP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  <w:tr w:rsidR="007D37A1" w:rsidRPr="002402C9" w14:paraId="58D6D9C2" w14:textId="77777777" w:rsidTr="008D1335"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56D3D4" w14:textId="77777777" w:rsidR="007D37A1" w:rsidRPr="00E05A2E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E05A2E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23</w:t>
            </w:r>
          </w:p>
        </w:tc>
        <w:tc>
          <w:tcPr>
            <w:tcW w:w="3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ED67C" w14:textId="418AFACE" w:rsidR="007D37A1" w:rsidRPr="005B50EC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5B50EC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Does your house have nets in the windows and/or doors?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FFBF84" w14:textId="27E622AD" w:rsidR="007D37A1" w:rsidRPr="005B50EC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Yes, in all of them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86E27" w14:textId="7320AE9D" w:rsidR="007D37A1" w:rsidRP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1</w:t>
            </w:r>
          </w:p>
        </w:tc>
      </w:tr>
      <w:tr w:rsidR="007D37A1" w:rsidRPr="002402C9" w14:paraId="25AA0C1A" w14:textId="77777777" w:rsidTr="008D1335">
        <w:tc>
          <w:tcPr>
            <w:tcW w:w="9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849CE0" w14:textId="77777777" w:rsidR="007D37A1" w:rsidRPr="00E05A2E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2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30D06" w14:textId="77777777" w:rsidR="007D37A1" w:rsidRPr="005B50EC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77C3E" w14:textId="4D3072A3" w:rsidR="007D37A1" w:rsidRPr="005B50EC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Yes, in some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620EE" w14:textId="190636E1" w:rsidR="007D37A1" w:rsidRP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0.5</w:t>
            </w:r>
          </w:p>
        </w:tc>
      </w:tr>
      <w:tr w:rsidR="007D37A1" w:rsidRPr="007D37A1" w14:paraId="0FE7CB5E" w14:textId="77777777" w:rsidTr="008D1335">
        <w:tc>
          <w:tcPr>
            <w:tcW w:w="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A9162" w14:textId="77777777" w:rsidR="007D37A1" w:rsidRPr="00E05A2E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81BC3" w14:textId="77777777" w:rsidR="007D37A1" w:rsidRPr="005B50EC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369FF" w14:textId="77777777" w:rsid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None of them</w:t>
            </w:r>
          </w:p>
          <w:p w14:paraId="5F8C071B" w14:textId="77777777" w:rsid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3C1E0CC3" w14:textId="19F97598" w:rsidR="007D37A1" w:rsidRPr="005B50EC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7D37A1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C77AB" w14:textId="6A4D72A6" w:rsidR="007D37A1" w:rsidRP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  <w:tr w:rsidR="007D37A1" w:rsidRPr="002402C9" w14:paraId="1422ABBC" w14:textId="77777777" w:rsidTr="008D1335"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6CD09A" w14:textId="77777777" w:rsidR="007D37A1" w:rsidRPr="00E05A2E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E05A2E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24</w:t>
            </w:r>
          </w:p>
        </w:tc>
        <w:tc>
          <w:tcPr>
            <w:tcW w:w="3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C842A" w14:textId="69CCBE70" w:rsidR="007D37A1" w:rsidRPr="005B50EC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5B50EC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 you have pet animals?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57C53" w14:textId="77777777" w:rsid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Yes, other(s) + 0</w:t>
            </w:r>
          </w:p>
          <w:p w14:paraId="0644C08D" w14:textId="77777777" w:rsid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</w:t>
            </w:r>
          </w:p>
          <w:p w14:paraId="42B437F9" w14:textId="2A5B67F5" w:rsidR="007D37A1" w:rsidRPr="005B50EC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E28DE" w14:textId="7764F10E" w:rsidR="007D37A1" w:rsidRP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2</w:t>
            </w:r>
          </w:p>
        </w:tc>
      </w:tr>
      <w:tr w:rsidR="007D37A1" w:rsidRPr="007D37A1" w14:paraId="6794DE2E" w14:textId="77777777" w:rsidTr="008D1335">
        <w:tc>
          <w:tcPr>
            <w:tcW w:w="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75546" w14:textId="77777777" w:rsidR="007D37A1" w:rsidRPr="00E05A2E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F3EA3" w14:textId="77777777" w:rsidR="007D37A1" w:rsidRPr="005B50EC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52D5BF" w14:textId="09ED857D" w:rsidR="007D37A1" w:rsidRPr="005B50EC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Yes, dog(s) ± Yes, other(s)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ED4C2" w14:textId="18402C7D" w:rsidR="007D37A1" w:rsidRP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  <w:tr w:rsidR="007D37A1" w:rsidRPr="002402C9" w14:paraId="022AC6E4" w14:textId="77777777" w:rsidTr="008D1335"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231208" w14:textId="77777777" w:rsidR="007D37A1" w:rsidRPr="00E05A2E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E05A2E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25</w:t>
            </w:r>
          </w:p>
        </w:tc>
        <w:tc>
          <w:tcPr>
            <w:tcW w:w="3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1123C" w14:textId="42AA7C80" w:rsidR="007D37A1" w:rsidRPr="005B50EC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5B50EC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Do(es) your dog(s) spend time outdoors, between sunset and sunrise?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02E2E" w14:textId="406F96F1" w:rsidR="007D37A1" w:rsidRPr="005B50EC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1B146" w14:textId="53AA042B" w:rsidR="007D37A1" w:rsidRP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0.5</w:t>
            </w:r>
          </w:p>
        </w:tc>
      </w:tr>
      <w:tr w:rsidR="007D37A1" w:rsidRPr="007D37A1" w14:paraId="6A9C508B" w14:textId="77777777" w:rsidTr="008D1335">
        <w:tc>
          <w:tcPr>
            <w:tcW w:w="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1CACB6" w14:textId="77777777" w:rsidR="007D37A1" w:rsidRPr="00E05A2E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A8AA6" w14:textId="77777777" w:rsidR="007D37A1" w:rsidRPr="005B50EC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3FC61" w14:textId="77777777" w:rsidR="007D37A1" w:rsidRP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7D37A1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Yes</w:t>
            </w:r>
          </w:p>
          <w:p w14:paraId="2C05E39D" w14:textId="77777777" w:rsid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6A45D58C" w14:textId="78F9D7B9" w:rsidR="007D37A1" w:rsidRPr="005B50EC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7D37A1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E547F" w14:textId="6DBA8762" w:rsidR="007D37A1" w:rsidRP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  <w:tr w:rsidR="007D37A1" w:rsidRPr="00DA77AE" w14:paraId="27E7610A" w14:textId="77777777" w:rsidTr="008D1335"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1CC111" w14:textId="77777777" w:rsidR="007D37A1" w:rsidRPr="00E05A2E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E05A2E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26</w:t>
            </w:r>
          </w:p>
        </w:tc>
        <w:tc>
          <w:tcPr>
            <w:tcW w:w="3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A0255" w14:textId="77777777" w:rsid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6377A5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Do(es) your dog(s) use any insecticide or insect repellent product?</w:t>
            </w:r>
          </w:p>
          <w:p w14:paraId="34369785" w14:textId="00C7B304" w:rsidR="003D4768" w:rsidRPr="006377A5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3D4768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What time(s) of the year?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9314D" w14:textId="77777777" w:rsidR="007D37A1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Yes + All year round</w:t>
            </w:r>
          </w:p>
          <w:p w14:paraId="49030734" w14:textId="47BC43C3" w:rsidR="003D4768" w:rsidRPr="006377A5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Yes + Summer + Spring + Autumn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D9A5A" w14:textId="7384CB08" w:rsidR="007D37A1" w:rsidRPr="003D4768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0.5</w:t>
            </w:r>
          </w:p>
        </w:tc>
      </w:tr>
      <w:tr w:rsidR="007D37A1" w:rsidRPr="003D4768" w14:paraId="10B81FC8" w14:textId="77777777" w:rsidTr="008D1335">
        <w:tc>
          <w:tcPr>
            <w:tcW w:w="9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B73635" w14:textId="77777777" w:rsidR="007D37A1" w:rsidRPr="00E05A2E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2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7717C" w14:textId="77777777" w:rsidR="007D37A1" w:rsidRPr="006377A5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614B6C" w14:textId="77777777" w:rsidR="007D37A1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Yes + combinations of seasons not listed above nor below</w:t>
            </w:r>
          </w:p>
          <w:p w14:paraId="07B980E9" w14:textId="055BBD69" w:rsidR="00843766" w:rsidRPr="006377A5" w:rsidRDefault="00843766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Yes + Not specified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31C78" w14:textId="1A8CE0B7" w:rsidR="007D37A1" w:rsidRPr="003D4768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0.25</w:t>
            </w:r>
          </w:p>
        </w:tc>
      </w:tr>
      <w:tr w:rsidR="007D37A1" w:rsidRPr="003D4768" w14:paraId="7E39A92C" w14:textId="77777777" w:rsidTr="008D1335">
        <w:tc>
          <w:tcPr>
            <w:tcW w:w="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6EE4AF" w14:textId="77777777" w:rsidR="007D37A1" w:rsidRPr="003D4768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3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7E24C" w14:textId="77777777" w:rsidR="007D37A1" w:rsidRPr="006377A5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B9852" w14:textId="77777777" w:rsidR="007D37A1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Yes + Winter + 0</w:t>
            </w:r>
          </w:p>
          <w:p w14:paraId="1175FC92" w14:textId="77777777" w:rsidR="003D4768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</w:t>
            </w:r>
          </w:p>
          <w:p w14:paraId="0F8B3162" w14:textId="77777777" w:rsidR="003D4768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33C17007" w14:textId="69F228BB" w:rsidR="003D4768" w:rsidRPr="006377A5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7D37A1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37E1C" w14:textId="44D9D463" w:rsidR="007D37A1" w:rsidRPr="003D4768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  <w:tr w:rsidR="007D37A1" w:rsidRPr="002638B7" w14:paraId="50834707" w14:textId="77777777" w:rsidTr="008D1335"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827726" w14:textId="77777777" w:rsidR="007D37A1" w:rsidRPr="00E05A2E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 w:rsidRPr="00E05A2E"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27</w:t>
            </w:r>
          </w:p>
        </w:tc>
        <w:tc>
          <w:tcPr>
            <w:tcW w:w="3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BD21C" w14:textId="77777777" w:rsidR="007D37A1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76475B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Is/Are your dog(s) regularly seen by a veterinarian?</w:t>
            </w:r>
          </w:p>
          <w:p w14:paraId="39C22095" w14:textId="262E7940" w:rsidR="003D4768" w:rsidRPr="0076475B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P</w:t>
            </w:r>
            <w:r w:rsidRPr="003D4768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lease specify how often: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337DD" w14:textId="77777777" w:rsidR="007D37A1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Yes + Once a year</w:t>
            </w:r>
          </w:p>
          <w:p w14:paraId="387C2E3E" w14:textId="390B68D0" w:rsidR="003D4768" w:rsidRPr="0076475B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Yes + More than once a year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D827A" w14:textId="3F728E01" w:rsidR="007D37A1" w:rsidRPr="003D4768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0.5</w:t>
            </w:r>
          </w:p>
        </w:tc>
      </w:tr>
      <w:tr w:rsidR="007D37A1" w:rsidRPr="002638B7" w14:paraId="4C8E05F7" w14:textId="77777777" w:rsidTr="008D1335">
        <w:tc>
          <w:tcPr>
            <w:tcW w:w="9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BF75FA" w14:textId="77777777" w:rsidR="007D37A1" w:rsidRPr="00E05A2E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2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DBDBA" w14:textId="77777777" w:rsidR="007D37A1" w:rsidRPr="003D4768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310C2" w14:textId="77777777" w:rsidR="007D37A1" w:rsidRPr="003D4768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3D4768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Yes + Every two years</w:t>
            </w:r>
          </w:p>
          <w:p w14:paraId="1AF8A10C" w14:textId="77777777" w:rsidR="003D4768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3D4768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Yes + Don</w:t>
            </w: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’t know/Can’t remember</w:t>
            </w:r>
          </w:p>
          <w:p w14:paraId="05047479" w14:textId="4B8B96F2" w:rsidR="003D4768" w:rsidRPr="003D4768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Yes + Not specified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4E8A7" w14:textId="78B859B5" w:rsidR="007D37A1" w:rsidRPr="003D4768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  <w:t>0.25</w:t>
            </w:r>
          </w:p>
        </w:tc>
      </w:tr>
      <w:tr w:rsidR="007D37A1" w:rsidRPr="003D4768" w14:paraId="031DC3BB" w14:textId="77777777" w:rsidTr="008D1335">
        <w:tc>
          <w:tcPr>
            <w:tcW w:w="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EC71A3" w14:textId="77777777" w:rsidR="007D37A1" w:rsidRPr="00E05A2E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3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0557B" w14:textId="77777777" w:rsidR="007D37A1" w:rsidRPr="003D4768" w:rsidRDefault="007D37A1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eastAsia="pt-PT"/>
              </w:rPr>
            </w:pP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D5C47" w14:textId="77777777" w:rsidR="003D4768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</w:t>
            </w:r>
          </w:p>
          <w:p w14:paraId="7F99DC84" w14:textId="77777777" w:rsidR="003D4768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Don’t know/Can’t remember</w:t>
            </w:r>
          </w:p>
          <w:p w14:paraId="446C0C4D" w14:textId="4CADB428" w:rsidR="007D37A1" w:rsidRPr="0076475B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 w:rsidRPr="007D37A1"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No answer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0BDCB" w14:textId="7A9ECCF2" w:rsidR="007D37A1" w:rsidRPr="003D4768" w:rsidRDefault="003D4768" w:rsidP="008D133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  <w:lang w:val="en-US" w:eastAsia="pt-PT"/>
              </w:rPr>
              <w:t>0</w:t>
            </w:r>
          </w:p>
        </w:tc>
      </w:tr>
    </w:tbl>
    <w:p w14:paraId="6327D2C3" w14:textId="77777777" w:rsidR="00453272" w:rsidRPr="003D4768" w:rsidRDefault="00453272">
      <w:pPr>
        <w:rPr>
          <w:lang w:val="en-US"/>
        </w:rPr>
      </w:pPr>
    </w:p>
    <w:sectPr w:rsidR="00453272" w:rsidRPr="003D47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965D5"/>
    <w:multiLevelType w:val="hybridMultilevel"/>
    <w:tmpl w:val="18D88910"/>
    <w:lvl w:ilvl="0" w:tplc="9536C994"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 w15:restartNumberingAfterBreak="0">
    <w:nsid w:val="01D039CF"/>
    <w:multiLevelType w:val="multilevel"/>
    <w:tmpl w:val="27BE1594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24C4036"/>
    <w:multiLevelType w:val="hybridMultilevel"/>
    <w:tmpl w:val="53206F3C"/>
    <w:lvl w:ilvl="0" w:tplc="2A8490F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20A78"/>
    <w:multiLevelType w:val="hybridMultilevel"/>
    <w:tmpl w:val="8CBC6FB8"/>
    <w:lvl w:ilvl="0" w:tplc="D69EF09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21788"/>
    <w:multiLevelType w:val="multilevel"/>
    <w:tmpl w:val="BF92F4AC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A0F09AF"/>
    <w:multiLevelType w:val="hybridMultilevel"/>
    <w:tmpl w:val="D61445E6"/>
    <w:lvl w:ilvl="0" w:tplc="246EEAFA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C267EE"/>
    <w:multiLevelType w:val="multilevel"/>
    <w:tmpl w:val="804C4176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5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0EB4175"/>
    <w:multiLevelType w:val="multilevel"/>
    <w:tmpl w:val="68D89A72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16BA02E3"/>
    <w:multiLevelType w:val="hybridMultilevel"/>
    <w:tmpl w:val="811A560A"/>
    <w:lvl w:ilvl="0" w:tplc="246EEAFA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175F8C"/>
    <w:multiLevelType w:val="hybridMultilevel"/>
    <w:tmpl w:val="D61445E6"/>
    <w:lvl w:ilvl="0" w:tplc="246EEAFA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054EB1"/>
    <w:multiLevelType w:val="hybridMultilevel"/>
    <w:tmpl w:val="4BB6190E"/>
    <w:lvl w:ilvl="0" w:tplc="246EEA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35EA4"/>
    <w:multiLevelType w:val="hybridMultilevel"/>
    <w:tmpl w:val="21F8A0BA"/>
    <w:lvl w:ilvl="0" w:tplc="14428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9E607C"/>
    <w:multiLevelType w:val="hybridMultilevel"/>
    <w:tmpl w:val="A650E946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FF4E84"/>
    <w:multiLevelType w:val="hybridMultilevel"/>
    <w:tmpl w:val="DFDA4F54"/>
    <w:lvl w:ilvl="0" w:tplc="246EEAFA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396729"/>
    <w:multiLevelType w:val="hybridMultilevel"/>
    <w:tmpl w:val="DA6AAE38"/>
    <w:lvl w:ilvl="0" w:tplc="A370AD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F123F"/>
    <w:multiLevelType w:val="hybridMultilevel"/>
    <w:tmpl w:val="7DBE4024"/>
    <w:lvl w:ilvl="0" w:tplc="A370AD6A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6254B7"/>
    <w:multiLevelType w:val="multilevel"/>
    <w:tmpl w:val="222A289C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32BB7A14"/>
    <w:multiLevelType w:val="hybridMultilevel"/>
    <w:tmpl w:val="653AD96A"/>
    <w:lvl w:ilvl="0" w:tplc="D1D698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E4CC6"/>
    <w:multiLevelType w:val="hybridMultilevel"/>
    <w:tmpl w:val="D4D48A62"/>
    <w:lvl w:ilvl="0" w:tplc="A370AD6A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7D3483"/>
    <w:multiLevelType w:val="multilevel"/>
    <w:tmpl w:val="3B1CE9C0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25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39C172C2"/>
    <w:multiLevelType w:val="multilevel"/>
    <w:tmpl w:val="A02A0F48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CEE2E86"/>
    <w:multiLevelType w:val="multilevel"/>
    <w:tmpl w:val="A1C0B3F2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5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3E546487"/>
    <w:multiLevelType w:val="multilevel"/>
    <w:tmpl w:val="FFB450F0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3" w15:restartNumberingAfterBreak="0">
    <w:nsid w:val="447452D9"/>
    <w:multiLevelType w:val="hybridMultilevel"/>
    <w:tmpl w:val="695C581C"/>
    <w:lvl w:ilvl="0" w:tplc="9536C99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9141A9"/>
    <w:multiLevelType w:val="hybridMultilevel"/>
    <w:tmpl w:val="F5AA365A"/>
    <w:lvl w:ilvl="0" w:tplc="23DE8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E2C76"/>
    <w:multiLevelType w:val="hybridMultilevel"/>
    <w:tmpl w:val="BC9E6DBC"/>
    <w:lvl w:ilvl="0" w:tplc="A370AD6A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4D1C4F"/>
    <w:multiLevelType w:val="hybridMultilevel"/>
    <w:tmpl w:val="413031B6"/>
    <w:lvl w:ilvl="0" w:tplc="246EEAFA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534BE2"/>
    <w:multiLevelType w:val="hybridMultilevel"/>
    <w:tmpl w:val="C018EC8E"/>
    <w:lvl w:ilvl="0" w:tplc="9BDCDB7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303745"/>
    <w:multiLevelType w:val="hybridMultilevel"/>
    <w:tmpl w:val="02B6788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BB0F47"/>
    <w:multiLevelType w:val="hybridMultilevel"/>
    <w:tmpl w:val="DF844ACE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0F2241"/>
    <w:multiLevelType w:val="hybridMultilevel"/>
    <w:tmpl w:val="B07ACCC8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4770B7"/>
    <w:multiLevelType w:val="multilevel"/>
    <w:tmpl w:val="FDD44D0A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2" w15:restartNumberingAfterBreak="0">
    <w:nsid w:val="5BB62318"/>
    <w:multiLevelType w:val="hybridMultilevel"/>
    <w:tmpl w:val="EB104632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754C02"/>
    <w:multiLevelType w:val="multilevel"/>
    <w:tmpl w:val="27BE1594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4" w15:restartNumberingAfterBreak="0">
    <w:nsid w:val="6A2E3006"/>
    <w:multiLevelType w:val="hybridMultilevel"/>
    <w:tmpl w:val="F31AD03E"/>
    <w:lvl w:ilvl="0" w:tplc="2A8490F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24C40"/>
    <w:multiLevelType w:val="multilevel"/>
    <w:tmpl w:val="8940CC92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25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6E6B5117"/>
    <w:multiLevelType w:val="multilevel"/>
    <w:tmpl w:val="59B4D028"/>
    <w:lvl w:ilvl="0"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75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1DF4887"/>
    <w:multiLevelType w:val="multilevel"/>
    <w:tmpl w:val="18C21CEC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5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8" w15:restartNumberingAfterBreak="0">
    <w:nsid w:val="71E10480"/>
    <w:multiLevelType w:val="hybridMultilevel"/>
    <w:tmpl w:val="57D4CB3E"/>
    <w:lvl w:ilvl="0" w:tplc="A370AD6A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238A8"/>
    <w:multiLevelType w:val="hybridMultilevel"/>
    <w:tmpl w:val="924E4844"/>
    <w:lvl w:ilvl="0" w:tplc="2A8490F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254FC1"/>
    <w:multiLevelType w:val="hybridMultilevel"/>
    <w:tmpl w:val="5602E6AE"/>
    <w:lvl w:ilvl="0" w:tplc="02C8ED5A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ACA6083"/>
    <w:multiLevelType w:val="hybridMultilevel"/>
    <w:tmpl w:val="60DAF000"/>
    <w:lvl w:ilvl="0" w:tplc="A370AD6A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7"/>
  </w:num>
  <w:num w:numId="3">
    <w:abstractNumId w:val="4"/>
  </w:num>
  <w:num w:numId="4">
    <w:abstractNumId w:val="36"/>
  </w:num>
  <w:num w:numId="5">
    <w:abstractNumId w:val="20"/>
  </w:num>
  <w:num w:numId="6">
    <w:abstractNumId w:val="3"/>
  </w:num>
  <w:num w:numId="7">
    <w:abstractNumId w:val="23"/>
  </w:num>
  <w:num w:numId="8">
    <w:abstractNumId w:val="10"/>
  </w:num>
  <w:num w:numId="9">
    <w:abstractNumId w:val="22"/>
  </w:num>
  <w:num w:numId="10">
    <w:abstractNumId w:val="26"/>
  </w:num>
  <w:num w:numId="11">
    <w:abstractNumId w:val="5"/>
  </w:num>
  <w:num w:numId="12">
    <w:abstractNumId w:val="13"/>
  </w:num>
  <w:num w:numId="13">
    <w:abstractNumId w:val="2"/>
  </w:num>
  <w:num w:numId="14">
    <w:abstractNumId w:val="34"/>
  </w:num>
  <w:num w:numId="15">
    <w:abstractNumId w:val="39"/>
  </w:num>
  <w:num w:numId="16">
    <w:abstractNumId w:val="40"/>
  </w:num>
  <w:num w:numId="17">
    <w:abstractNumId w:val="11"/>
  </w:num>
  <w:num w:numId="18">
    <w:abstractNumId w:val="19"/>
  </w:num>
  <w:num w:numId="19">
    <w:abstractNumId w:val="6"/>
  </w:num>
  <w:num w:numId="20">
    <w:abstractNumId w:val="0"/>
  </w:num>
  <w:num w:numId="21">
    <w:abstractNumId w:val="9"/>
  </w:num>
  <w:num w:numId="22">
    <w:abstractNumId w:val="8"/>
  </w:num>
  <w:num w:numId="23">
    <w:abstractNumId w:val="14"/>
  </w:num>
  <w:num w:numId="24">
    <w:abstractNumId w:val="33"/>
  </w:num>
  <w:num w:numId="25">
    <w:abstractNumId w:val="38"/>
  </w:num>
  <w:num w:numId="26">
    <w:abstractNumId w:val="15"/>
  </w:num>
  <w:num w:numId="27">
    <w:abstractNumId w:val="18"/>
  </w:num>
  <w:num w:numId="28">
    <w:abstractNumId w:val="25"/>
  </w:num>
  <w:num w:numId="29">
    <w:abstractNumId w:val="41"/>
  </w:num>
  <w:num w:numId="30">
    <w:abstractNumId w:val="21"/>
  </w:num>
  <w:num w:numId="31">
    <w:abstractNumId w:val="12"/>
  </w:num>
  <w:num w:numId="32">
    <w:abstractNumId w:val="28"/>
  </w:num>
  <w:num w:numId="33">
    <w:abstractNumId w:val="35"/>
  </w:num>
  <w:num w:numId="34">
    <w:abstractNumId w:val="29"/>
  </w:num>
  <w:num w:numId="35">
    <w:abstractNumId w:val="32"/>
  </w:num>
  <w:num w:numId="36">
    <w:abstractNumId w:val="30"/>
  </w:num>
  <w:num w:numId="37">
    <w:abstractNumId w:val="31"/>
  </w:num>
  <w:num w:numId="38">
    <w:abstractNumId w:val="16"/>
  </w:num>
  <w:num w:numId="39">
    <w:abstractNumId w:val="37"/>
  </w:num>
  <w:num w:numId="40">
    <w:abstractNumId w:val="1"/>
  </w:num>
  <w:num w:numId="41">
    <w:abstractNumId w:val="7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6CA"/>
    <w:rsid w:val="000930BA"/>
    <w:rsid w:val="000B2265"/>
    <w:rsid w:val="000B4928"/>
    <w:rsid w:val="002E61CB"/>
    <w:rsid w:val="003D4768"/>
    <w:rsid w:val="00451B47"/>
    <w:rsid w:val="00453272"/>
    <w:rsid w:val="00544094"/>
    <w:rsid w:val="005B50EC"/>
    <w:rsid w:val="005C323B"/>
    <w:rsid w:val="00620A63"/>
    <w:rsid w:val="006377A5"/>
    <w:rsid w:val="007066BE"/>
    <w:rsid w:val="0076475B"/>
    <w:rsid w:val="007D37A1"/>
    <w:rsid w:val="00843766"/>
    <w:rsid w:val="008C0425"/>
    <w:rsid w:val="008D1335"/>
    <w:rsid w:val="00985236"/>
    <w:rsid w:val="009B719B"/>
    <w:rsid w:val="00A32004"/>
    <w:rsid w:val="00BC4258"/>
    <w:rsid w:val="00CD26CA"/>
    <w:rsid w:val="00E05A2E"/>
    <w:rsid w:val="00E9144D"/>
    <w:rsid w:val="00F1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C962C"/>
  <w15:chartTrackingRefBased/>
  <w15:docId w15:val="{52E1DC9C-429E-4CFD-B6D6-316FF41B4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A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0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DE0D2-A857-4A25-A805-0F92014FB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4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Projeto Leish22</dc:creator>
  <cp:keywords/>
  <dc:description/>
  <cp:lastModifiedBy>Jasmine Mohammed Hidayath</cp:lastModifiedBy>
  <cp:revision>13</cp:revision>
  <dcterms:created xsi:type="dcterms:W3CDTF">2022-09-27T10:49:00Z</dcterms:created>
  <dcterms:modified xsi:type="dcterms:W3CDTF">2023-09-28T12:14:00Z</dcterms:modified>
</cp:coreProperties>
</file>