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C5BFB" w14:textId="7E70D77D" w:rsidR="00B13EA6" w:rsidRPr="00823074" w:rsidRDefault="00B13EA6" w:rsidP="00B13EA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48866623"/>
      <w:bookmarkStart w:id="1" w:name="_GoBack"/>
      <w:r w:rsidRPr="00D20DA0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D20DA0">
        <w:t xml:space="preserve"> </w:t>
      </w:r>
      <w:r w:rsidR="00823074" w:rsidRPr="00823074">
        <w:rPr>
          <w:rFonts w:ascii="Times New Roman" w:hAnsi="Times New Roman" w:cs="Times New Roman"/>
          <w:sz w:val="24"/>
          <w:szCs w:val="24"/>
        </w:rPr>
        <w:t>PCR primers for the construction of recombinant plasmids.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4"/>
        <w:gridCol w:w="4892"/>
      </w:tblGrid>
      <w:tr w:rsidR="00284A86" w:rsidRPr="00764DE0" w14:paraId="4104BEF6" w14:textId="77777777" w:rsidTr="00B13EA6">
        <w:tc>
          <w:tcPr>
            <w:tcW w:w="3414" w:type="dxa"/>
            <w:tcBorders>
              <w:top w:val="single" w:sz="6" w:space="0" w:color="auto"/>
              <w:bottom w:val="single" w:sz="6" w:space="0" w:color="auto"/>
            </w:tcBorders>
          </w:tcPr>
          <w:bookmarkEnd w:id="0"/>
          <w:p w14:paraId="29938F8C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892" w:type="dxa"/>
            <w:tcBorders>
              <w:top w:val="single" w:sz="6" w:space="0" w:color="auto"/>
              <w:bottom w:val="single" w:sz="6" w:space="0" w:color="auto"/>
            </w:tcBorders>
          </w:tcPr>
          <w:p w14:paraId="1CF6BEDC" w14:textId="1791AADF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r w:rsidR="007B1029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EA6" w:rsidRPr="00764DE0">
              <w:rPr>
                <w:rFonts w:ascii="Times New Roman" w:hAnsi="Times New Roman" w:cs="Times New Roman"/>
                <w:sz w:val="24"/>
                <w:szCs w:val="24"/>
              </w:rPr>
              <w:t>(5′–3′)</w:t>
            </w:r>
            <w:r w:rsidR="007B1029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9B7" w:rsidRPr="00764D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84A86" w:rsidRPr="00764DE0" w14:paraId="19E31772" w14:textId="77777777" w:rsidTr="00B13EA6">
        <w:tc>
          <w:tcPr>
            <w:tcW w:w="3414" w:type="dxa"/>
            <w:tcBorders>
              <w:top w:val="single" w:sz="6" w:space="0" w:color="auto"/>
            </w:tcBorders>
          </w:tcPr>
          <w:p w14:paraId="6E1EB051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AMA1C-F</w:t>
            </w:r>
          </w:p>
        </w:tc>
        <w:tc>
          <w:tcPr>
            <w:tcW w:w="4892" w:type="dxa"/>
            <w:tcBorders>
              <w:top w:val="single" w:sz="6" w:space="0" w:color="auto"/>
            </w:tcBorders>
          </w:tcPr>
          <w:p w14:paraId="2A5F022C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GATATC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CCGAATCAGGCACTGCGTG</w:t>
            </w:r>
          </w:p>
        </w:tc>
      </w:tr>
      <w:tr w:rsidR="00284A86" w:rsidRPr="00764DE0" w14:paraId="53ADB791" w14:textId="77777777" w:rsidTr="00B13EA6">
        <w:tc>
          <w:tcPr>
            <w:tcW w:w="3414" w:type="dxa"/>
          </w:tcPr>
          <w:p w14:paraId="38073280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AMA1C-R</w:t>
            </w:r>
          </w:p>
        </w:tc>
        <w:tc>
          <w:tcPr>
            <w:tcW w:w="4892" w:type="dxa"/>
          </w:tcPr>
          <w:p w14:paraId="07293A49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ACGC</w:t>
            </w:r>
            <w:r w:rsidRPr="00764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GTCGAC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ATAATCACCTTCAACC</w:t>
            </w:r>
          </w:p>
        </w:tc>
      </w:tr>
      <w:tr w:rsidR="00284A86" w:rsidRPr="00764DE0" w14:paraId="693095D6" w14:textId="77777777" w:rsidTr="00B13EA6">
        <w:tc>
          <w:tcPr>
            <w:tcW w:w="3414" w:type="dxa"/>
          </w:tcPr>
          <w:p w14:paraId="4A682698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AMA1N-F</w:t>
            </w:r>
          </w:p>
        </w:tc>
        <w:tc>
          <w:tcPr>
            <w:tcW w:w="4892" w:type="dxa"/>
          </w:tcPr>
          <w:p w14:paraId="189D64CC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GATATC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ACCAGCGGAAACCCATTTCAGG</w:t>
            </w:r>
          </w:p>
        </w:tc>
      </w:tr>
      <w:tr w:rsidR="00284A86" w:rsidRPr="00764DE0" w14:paraId="55D7C164" w14:textId="77777777" w:rsidTr="00B13EA6">
        <w:tc>
          <w:tcPr>
            <w:tcW w:w="3414" w:type="dxa"/>
          </w:tcPr>
          <w:p w14:paraId="07F127A2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AMA1N-R</w:t>
            </w:r>
          </w:p>
        </w:tc>
        <w:tc>
          <w:tcPr>
            <w:tcW w:w="4892" w:type="dxa"/>
          </w:tcPr>
          <w:p w14:paraId="498A331D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ACGC</w:t>
            </w:r>
            <w:r w:rsidRPr="00764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GTCGAC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CGGACATTTGCTA</w:t>
            </w:r>
          </w:p>
        </w:tc>
      </w:tr>
      <w:tr w:rsidR="00284A86" w:rsidRPr="00764DE0" w14:paraId="373C602C" w14:textId="77777777" w:rsidTr="00B13EA6">
        <w:tc>
          <w:tcPr>
            <w:tcW w:w="3414" w:type="dxa"/>
          </w:tcPr>
          <w:p w14:paraId="5122FBB5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AMA1-F</w:t>
            </w:r>
          </w:p>
        </w:tc>
        <w:tc>
          <w:tcPr>
            <w:tcW w:w="4892" w:type="dxa"/>
          </w:tcPr>
          <w:p w14:paraId="461F3B8D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GAATTC</w:t>
            </w:r>
            <w:r w:rsidRPr="00764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GATATC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ACCAGCGGAA</w:t>
            </w:r>
          </w:p>
        </w:tc>
      </w:tr>
      <w:tr w:rsidR="00284A86" w:rsidRPr="00764DE0" w14:paraId="150E7327" w14:textId="77777777" w:rsidTr="00B13EA6">
        <w:tc>
          <w:tcPr>
            <w:tcW w:w="3414" w:type="dxa"/>
            <w:tcBorders>
              <w:bottom w:val="single" w:sz="12" w:space="0" w:color="auto"/>
            </w:tcBorders>
          </w:tcPr>
          <w:p w14:paraId="22424A8F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AMA1-R</w:t>
            </w:r>
          </w:p>
        </w:tc>
        <w:tc>
          <w:tcPr>
            <w:tcW w:w="4892" w:type="dxa"/>
            <w:tcBorders>
              <w:bottom w:val="single" w:sz="12" w:space="0" w:color="auto"/>
            </w:tcBorders>
          </w:tcPr>
          <w:p w14:paraId="643309DE" w14:textId="77777777" w:rsidR="00284A86" w:rsidRPr="00764DE0" w:rsidRDefault="00284A86" w:rsidP="00087E45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CTCGAG</w:t>
            </w:r>
            <w:r w:rsidRPr="00764D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GTCGAC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TTAATAATCACCTTCAA</w:t>
            </w:r>
          </w:p>
        </w:tc>
      </w:tr>
    </w:tbl>
    <w:p w14:paraId="6AB47426" w14:textId="5FF2592B" w:rsidR="00D5595C" w:rsidRPr="00B13EA6" w:rsidRDefault="000079B7" w:rsidP="00284A86">
      <w:pPr>
        <w:spacing w:line="48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a</w:t>
      </w:r>
      <w:r w:rsidR="00B13EA6" w:rsidRPr="00B13EA6">
        <w:rPr>
          <w:rFonts w:ascii="Arial" w:hAnsi="Arial" w:cs="Arial"/>
          <w:szCs w:val="21"/>
        </w:rPr>
        <w:t>Underlined letters of the primers represent the EcoRV and SalI restriction sites.</w:t>
      </w:r>
    </w:p>
    <w:p w14:paraId="44C7BA33" w14:textId="77777777" w:rsidR="00D5595C" w:rsidRDefault="00D5595C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2D8C4" w14:textId="09CEA01F" w:rsidR="00284A86" w:rsidRPr="00035681" w:rsidRDefault="00035681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35681">
        <w:rPr>
          <w:rFonts w:ascii="Times New Roman" w:hAnsi="Times New Roman" w:cs="Times New Roman"/>
          <w:b/>
          <w:bCs/>
          <w:sz w:val="24"/>
          <w:szCs w:val="24"/>
        </w:rPr>
        <w:t>Table S2.</w:t>
      </w:r>
      <w:r w:rsidRPr="00035681">
        <w:rPr>
          <w:rFonts w:ascii="Times New Roman" w:hAnsi="Times New Roman" w:cs="Times New Roman"/>
          <w:sz w:val="24"/>
          <w:szCs w:val="24"/>
        </w:rPr>
        <w:t xml:space="preserve"> Different concentrations of AMA1 protein variants were tested in ELISA with serum from </w:t>
      </w:r>
      <w:r w:rsidR="00C846DF">
        <w:rPr>
          <w:rFonts w:ascii="Times New Roman" w:hAnsi="Times New Roman" w:cs="Times New Roman"/>
          <w:sz w:val="24"/>
          <w:szCs w:val="24"/>
        </w:rPr>
        <w:t>four</w:t>
      </w:r>
      <w:r w:rsidRPr="00035681">
        <w:rPr>
          <w:rFonts w:ascii="Times New Roman" w:hAnsi="Times New Roman" w:cs="Times New Roman"/>
          <w:sz w:val="24"/>
          <w:szCs w:val="24"/>
        </w:rPr>
        <w:t xml:space="preserve"> rabbits.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1123"/>
        <w:gridCol w:w="1123"/>
        <w:gridCol w:w="1048"/>
        <w:gridCol w:w="767"/>
        <w:gridCol w:w="1123"/>
        <w:gridCol w:w="1123"/>
        <w:gridCol w:w="1048"/>
      </w:tblGrid>
      <w:tr w:rsidR="00144580" w:rsidRPr="00764DE0" w14:paraId="113278D2" w14:textId="77777777" w:rsidTr="00144580">
        <w:tc>
          <w:tcPr>
            <w:tcW w:w="572" w:type="pct"/>
            <w:vMerge w:val="restart"/>
            <w:tcBorders>
              <w:top w:val="single" w:sz="6" w:space="0" w:color="auto"/>
            </w:tcBorders>
          </w:tcPr>
          <w:p w14:paraId="7626AF08" w14:textId="77777777" w:rsidR="00AC5CF1" w:rsidRPr="00764DE0" w:rsidRDefault="00AC5CF1" w:rsidP="00AC5C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D3228" w14:textId="4515B579" w:rsidR="00AC5CF1" w:rsidRPr="00764DE0" w:rsidRDefault="00AC5CF1" w:rsidP="00AC5C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</w:tcBorders>
          </w:tcPr>
          <w:p w14:paraId="680A212A" w14:textId="22E1EAB1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AMA1C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</w:tcBorders>
          </w:tcPr>
          <w:p w14:paraId="67A7332E" w14:textId="1E1DEF9E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AMA1N</w:t>
            </w:r>
          </w:p>
        </w:tc>
        <w:tc>
          <w:tcPr>
            <w:tcW w:w="631" w:type="pct"/>
            <w:tcBorders>
              <w:top w:val="single" w:sz="6" w:space="0" w:color="auto"/>
              <w:bottom w:val="single" w:sz="4" w:space="0" w:color="auto"/>
            </w:tcBorders>
          </w:tcPr>
          <w:p w14:paraId="14634D45" w14:textId="6112E0D0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</w:t>
            </w:r>
          </w:p>
        </w:tc>
        <w:tc>
          <w:tcPr>
            <w:tcW w:w="462" w:type="pct"/>
            <w:vMerge w:val="restart"/>
            <w:tcBorders>
              <w:top w:val="single" w:sz="6" w:space="0" w:color="auto"/>
            </w:tcBorders>
          </w:tcPr>
          <w:p w14:paraId="0F47622B" w14:textId="77777777" w:rsidR="00144580" w:rsidRPr="00764DE0" w:rsidRDefault="00144580" w:rsidP="00D5595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</w:tcBorders>
          </w:tcPr>
          <w:p w14:paraId="40981693" w14:textId="54850CC2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AMA1C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</w:tcBorders>
          </w:tcPr>
          <w:p w14:paraId="25A6DC52" w14:textId="58C48710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AMA1N</w:t>
            </w:r>
          </w:p>
        </w:tc>
        <w:tc>
          <w:tcPr>
            <w:tcW w:w="631" w:type="pct"/>
            <w:tcBorders>
              <w:top w:val="single" w:sz="6" w:space="0" w:color="auto"/>
              <w:bottom w:val="single" w:sz="4" w:space="0" w:color="auto"/>
            </w:tcBorders>
          </w:tcPr>
          <w:p w14:paraId="0D5F043E" w14:textId="067E548C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AMA1</w:t>
            </w:r>
          </w:p>
        </w:tc>
      </w:tr>
      <w:tr w:rsidR="00144580" w:rsidRPr="00764DE0" w14:paraId="19FA2608" w14:textId="77777777" w:rsidTr="0046749E">
        <w:tc>
          <w:tcPr>
            <w:tcW w:w="572" w:type="pct"/>
            <w:vMerge/>
            <w:tcBorders>
              <w:bottom w:val="single" w:sz="4" w:space="0" w:color="auto"/>
            </w:tcBorders>
          </w:tcPr>
          <w:p w14:paraId="5851CFE7" w14:textId="73208443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8DEF48" w14:textId="3C995912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0.7µg/mL</w:t>
            </w:r>
          </w:p>
        </w:tc>
        <w:tc>
          <w:tcPr>
            <w:tcW w:w="462" w:type="pct"/>
            <w:vMerge/>
            <w:tcBorders>
              <w:bottom w:val="single" w:sz="4" w:space="0" w:color="auto"/>
            </w:tcBorders>
          </w:tcPr>
          <w:p w14:paraId="1B83D5C1" w14:textId="77777777" w:rsidR="00144580" w:rsidRPr="00764DE0" w:rsidRDefault="00144580" w:rsidP="00D5595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D3FF6A" w14:textId="408DD07B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0.5µg/mL</w:t>
            </w:r>
          </w:p>
        </w:tc>
      </w:tr>
      <w:tr w:rsidR="00144580" w:rsidRPr="00764DE0" w14:paraId="0B5AE5C5" w14:textId="77777777" w:rsidTr="00144580">
        <w:tc>
          <w:tcPr>
            <w:tcW w:w="572" w:type="pct"/>
          </w:tcPr>
          <w:p w14:paraId="258BEDE5" w14:textId="2B95F327" w:rsidR="00144580" w:rsidRPr="00764DE0" w:rsidRDefault="0046749E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pct"/>
          </w:tcPr>
          <w:p w14:paraId="04324083" w14:textId="5E8B7F8C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2.559</w:t>
            </w:r>
          </w:p>
        </w:tc>
        <w:tc>
          <w:tcPr>
            <w:tcW w:w="676" w:type="pct"/>
          </w:tcPr>
          <w:p w14:paraId="16E19EA9" w14:textId="55B1B411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0.131</w:t>
            </w:r>
          </w:p>
        </w:tc>
        <w:tc>
          <w:tcPr>
            <w:tcW w:w="631" w:type="pct"/>
          </w:tcPr>
          <w:p w14:paraId="68906E4B" w14:textId="7126BAEF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2.627</w:t>
            </w:r>
          </w:p>
        </w:tc>
        <w:tc>
          <w:tcPr>
            <w:tcW w:w="462" w:type="pct"/>
          </w:tcPr>
          <w:p w14:paraId="78F783C3" w14:textId="77777777" w:rsidR="00144580" w:rsidRPr="00764DE0" w:rsidRDefault="00144580" w:rsidP="00D5595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</w:tcPr>
          <w:p w14:paraId="07E4163B" w14:textId="63BA3105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676" w:type="pct"/>
          </w:tcPr>
          <w:p w14:paraId="543586E3" w14:textId="7D869BE0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631" w:type="pct"/>
          </w:tcPr>
          <w:p w14:paraId="248487CF" w14:textId="7F3B8AA9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2.876</w:t>
            </w:r>
          </w:p>
        </w:tc>
      </w:tr>
      <w:tr w:rsidR="00144580" w:rsidRPr="00764DE0" w14:paraId="6E7B3A3C" w14:textId="77777777" w:rsidTr="00144580">
        <w:tc>
          <w:tcPr>
            <w:tcW w:w="572" w:type="pct"/>
          </w:tcPr>
          <w:p w14:paraId="392D7AAD" w14:textId="702A619F" w:rsidR="00144580" w:rsidRPr="00764DE0" w:rsidRDefault="0046749E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pct"/>
          </w:tcPr>
          <w:p w14:paraId="20C81CF6" w14:textId="51001D50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  <w:tc>
          <w:tcPr>
            <w:tcW w:w="676" w:type="pct"/>
          </w:tcPr>
          <w:p w14:paraId="380BC23D" w14:textId="7C4658BE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631" w:type="pct"/>
          </w:tcPr>
          <w:p w14:paraId="362772D4" w14:textId="2AB1DC42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2.352</w:t>
            </w:r>
          </w:p>
        </w:tc>
        <w:tc>
          <w:tcPr>
            <w:tcW w:w="462" w:type="pct"/>
          </w:tcPr>
          <w:p w14:paraId="3010715E" w14:textId="77777777" w:rsidR="00144580" w:rsidRPr="00764DE0" w:rsidRDefault="00144580" w:rsidP="00D5595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</w:tcPr>
          <w:p w14:paraId="226D1299" w14:textId="4A86CA6C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0.636</w:t>
            </w:r>
          </w:p>
        </w:tc>
        <w:tc>
          <w:tcPr>
            <w:tcW w:w="676" w:type="pct"/>
          </w:tcPr>
          <w:p w14:paraId="4D6F3A6B" w14:textId="10468A64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631" w:type="pct"/>
          </w:tcPr>
          <w:p w14:paraId="3F20F59C" w14:textId="59347434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2.548</w:t>
            </w:r>
          </w:p>
        </w:tc>
      </w:tr>
      <w:tr w:rsidR="00144580" w:rsidRPr="00764DE0" w14:paraId="4E363767" w14:textId="77777777" w:rsidTr="00144580">
        <w:tc>
          <w:tcPr>
            <w:tcW w:w="572" w:type="pct"/>
          </w:tcPr>
          <w:p w14:paraId="08760477" w14:textId="27A83269" w:rsidR="00144580" w:rsidRPr="00764DE0" w:rsidRDefault="0046749E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" w:type="pct"/>
          </w:tcPr>
          <w:p w14:paraId="3295F5AA" w14:textId="1C81CB2F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  <w:tc>
          <w:tcPr>
            <w:tcW w:w="676" w:type="pct"/>
          </w:tcPr>
          <w:p w14:paraId="3DFE4995" w14:textId="7EE4D6FB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631" w:type="pct"/>
          </w:tcPr>
          <w:p w14:paraId="5F59B643" w14:textId="36CCC535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1.431</w:t>
            </w:r>
          </w:p>
        </w:tc>
        <w:tc>
          <w:tcPr>
            <w:tcW w:w="462" w:type="pct"/>
          </w:tcPr>
          <w:p w14:paraId="230D649C" w14:textId="77777777" w:rsidR="00144580" w:rsidRPr="00764DE0" w:rsidRDefault="00144580" w:rsidP="00D5595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</w:tcPr>
          <w:p w14:paraId="0FB22014" w14:textId="01D9FEB7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676" w:type="pct"/>
          </w:tcPr>
          <w:p w14:paraId="3F855CC8" w14:textId="3D12265F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631" w:type="pct"/>
          </w:tcPr>
          <w:p w14:paraId="7A45435D" w14:textId="55336A78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1.155</w:t>
            </w:r>
          </w:p>
        </w:tc>
      </w:tr>
      <w:tr w:rsidR="00144580" w:rsidRPr="00764DE0" w14:paraId="3A9CD883" w14:textId="77777777" w:rsidTr="00144580">
        <w:tc>
          <w:tcPr>
            <w:tcW w:w="572" w:type="pct"/>
            <w:tcBorders>
              <w:bottom w:val="single" w:sz="6" w:space="0" w:color="auto"/>
            </w:tcBorders>
          </w:tcPr>
          <w:p w14:paraId="10F8448F" w14:textId="502A9E0A" w:rsidR="00144580" w:rsidRPr="00764DE0" w:rsidRDefault="0046749E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6" w:type="pct"/>
            <w:tcBorders>
              <w:bottom w:val="single" w:sz="6" w:space="0" w:color="auto"/>
            </w:tcBorders>
          </w:tcPr>
          <w:p w14:paraId="1F6AE922" w14:textId="3EA0BDBE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676" w:type="pct"/>
            <w:tcBorders>
              <w:bottom w:val="single" w:sz="6" w:space="0" w:color="auto"/>
            </w:tcBorders>
          </w:tcPr>
          <w:p w14:paraId="637E8641" w14:textId="504ED44A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631" w:type="pct"/>
            <w:tcBorders>
              <w:bottom w:val="single" w:sz="6" w:space="0" w:color="auto"/>
            </w:tcBorders>
          </w:tcPr>
          <w:p w14:paraId="07F161B4" w14:textId="1C62F002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1.362</w:t>
            </w:r>
          </w:p>
        </w:tc>
        <w:tc>
          <w:tcPr>
            <w:tcW w:w="462" w:type="pct"/>
            <w:tcBorders>
              <w:bottom w:val="single" w:sz="6" w:space="0" w:color="auto"/>
            </w:tcBorders>
          </w:tcPr>
          <w:p w14:paraId="59772035" w14:textId="77777777" w:rsidR="00144580" w:rsidRPr="00764DE0" w:rsidRDefault="00144580" w:rsidP="00D5595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tcBorders>
              <w:bottom w:val="single" w:sz="6" w:space="0" w:color="auto"/>
            </w:tcBorders>
          </w:tcPr>
          <w:p w14:paraId="523DF40E" w14:textId="53D97C01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676" w:type="pct"/>
            <w:tcBorders>
              <w:bottom w:val="single" w:sz="6" w:space="0" w:color="auto"/>
            </w:tcBorders>
          </w:tcPr>
          <w:p w14:paraId="2DC8A9BC" w14:textId="3335A84B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631" w:type="pct"/>
            <w:tcBorders>
              <w:bottom w:val="single" w:sz="6" w:space="0" w:color="auto"/>
            </w:tcBorders>
          </w:tcPr>
          <w:p w14:paraId="06245350" w14:textId="4EC4E759" w:rsidR="00144580" w:rsidRPr="00764DE0" w:rsidRDefault="00144580" w:rsidP="00AC5CF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1.147</w:t>
            </w:r>
          </w:p>
        </w:tc>
      </w:tr>
    </w:tbl>
    <w:p w14:paraId="1C39E97B" w14:textId="77777777" w:rsidR="00ED2F13" w:rsidRPr="00ED2F13" w:rsidRDefault="00ED2F13" w:rsidP="00284A8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E39D0E1" w14:textId="77777777" w:rsidR="00D5595C" w:rsidRDefault="00D5595C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A4A244" w14:textId="77777777" w:rsidR="0046749E" w:rsidRDefault="0046749E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F4EB7" w14:textId="77777777" w:rsidR="0046749E" w:rsidRDefault="0046749E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73AA0" w14:textId="1C40F850" w:rsidR="00ED2F13" w:rsidRDefault="00ED2F13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84A86">
        <w:rPr>
          <w:rFonts w:ascii="Times New Roman" w:hAnsi="Times New Roman" w:cs="Times New Roman"/>
          <w:b/>
          <w:bCs/>
          <w:sz w:val="24"/>
          <w:szCs w:val="24"/>
        </w:rPr>
        <w:t>Table S3</w:t>
      </w:r>
      <w:r w:rsidR="00D559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84A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0CC6" w:rsidRPr="00570CC6">
        <w:rPr>
          <w:rFonts w:ascii="Times New Roman" w:hAnsi="Times New Roman" w:cs="Times New Roman"/>
          <w:sz w:val="24"/>
          <w:szCs w:val="24"/>
        </w:rPr>
        <w:t>Test results of 15 serum-positive cat samples by AMA1C-GICA strips with HMREADER.</w:t>
      </w:r>
    </w:p>
    <w:tbl>
      <w:tblPr>
        <w:tblStyle w:val="TableGrid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2"/>
        <w:gridCol w:w="2505"/>
        <w:gridCol w:w="1824"/>
        <w:gridCol w:w="1163"/>
        <w:gridCol w:w="1751"/>
      </w:tblGrid>
      <w:tr w:rsidR="00F43592" w:rsidRPr="00764DE0" w14:paraId="45B182C1" w14:textId="77777777" w:rsidTr="00597903"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</w:tcPr>
          <w:p w14:paraId="5472533A" w14:textId="1A073E6B" w:rsidR="00AE0DA9" w:rsidRPr="00764DE0" w:rsidRDefault="00AE0DA9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781847" w:rsidRPr="00764D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Values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40EFC52B" w14:textId="4720BFB5" w:rsidR="00AE0DA9" w:rsidRPr="00764DE0" w:rsidRDefault="00AE0DA9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Antibody content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µg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</w:tcBorders>
          </w:tcPr>
          <w:p w14:paraId="496BC814" w14:textId="2D956967" w:rsidR="00AE0DA9" w:rsidRPr="00764DE0" w:rsidRDefault="00AE0DA9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063" w:type="dxa"/>
            <w:tcBorders>
              <w:top w:val="single" w:sz="6" w:space="0" w:color="auto"/>
              <w:bottom w:val="single" w:sz="4" w:space="0" w:color="auto"/>
            </w:tcBorders>
          </w:tcPr>
          <w:p w14:paraId="46E78FB7" w14:textId="456C31E4" w:rsidR="00AE0DA9" w:rsidRPr="00764DE0" w:rsidRDefault="00AE0DA9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772" w:type="dxa"/>
            <w:tcBorders>
              <w:top w:val="single" w:sz="6" w:space="0" w:color="auto"/>
              <w:bottom w:val="single" w:sz="4" w:space="0" w:color="auto"/>
            </w:tcBorders>
          </w:tcPr>
          <w:p w14:paraId="3C814143" w14:textId="6D7AB92C" w:rsidR="00AE0DA9" w:rsidRPr="00764DE0" w:rsidRDefault="00AE0DA9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</w:tr>
      <w:tr w:rsidR="00F43592" w:rsidRPr="00764DE0" w14:paraId="7EFE32DE" w14:textId="77777777" w:rsidTr="00F43592">
        <w:tc>
          <w:tcPr>
            <w:tcW w:w="1276" w:type="dxa"/>
            <w:tcBorders>
              <w:top w:val="single" w:sz="4" w:space="0" w:color="auto"/>
            </w:tcBorders>
          </w:tcPr>
          <w:p w14:paraId="45F1F0AB" w14:textId="641C8F8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DAA9FB1" w14:textId="06B5D813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37.19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5BD45C2" w14:textId="3E5EEC83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0929F214" w14:textId="225DFA8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2938B180" w14:textId="4AE22C0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4977D122" w14:textId="77777777" w:rsidTr="00F43592">
        <w:tc>
          <w:tcPr>
            <w:tcW w:w="1276" w:type="dxa"/>
          </w:tcPr>
          <w:p w14:paraId="78F277C4" w14:textId="6FDA3586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52" w:type="dxa"/>
          </w:tcPr>
          <w:p w14:paraId="08E983A2" w14:textId="4A7CA0DE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74.36</w:t>
            </w:r>
          </w:p>
        </w:tc>
        <w:tc>
          <w:tcPr>
            <w:tcW w:w="1842" w:type="dxa"/>
          </w:tcPr>
          <w:p w14:paraId="016B80D9" w14:textId="678AD8A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14:paraId="143AB1A4" w14:textId="2697A33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2ABDABE2" w14:textId="4143D60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2EE81592" w14:textId="77777777" w:rsidTr="00F43592">
        <w:tc>
          <w:tcPr>
            <w:tcW w:w="1276" w:type="dxa"/>
          </w:tcPr>
          <w:p w14:paraId="149EE740" w14:textId="5449802A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</w:tcPr>
          <w:p w14:paraId="2F1A2E9C" w14:textId="3ECE9286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42.83</w:t>
            </w:r>
          </w:p>
        </w:tc>
        <w:tc>
          <w:tcPr>
            <w:tcW w:w="1842" w:type="dxa"/>
          </w:tcPr>
          <w:p w14:paraId="1A7ADE88" w14:textId="54A6FDC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14:paraId="76B7C24C" w14:textId="45674A3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02A5D4F9" w14:textId="6277D903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3C024ADF" w14:textId="77777777" w:rsidTr="00F43592">
        <w:tc>
          <w:tcPr>
            <w:tcW w:w="1276" w:type="dxa"/>
          </w:tcPr>
          <w:p w14:paraId="189055F7" w14:textId="386830E3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52" w:type="dxa"/>
          </w:tcPr>
          <w:p w14:paraId="743E99A1" w14:textId="1A94BAEA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77.43</w:t>
            </w:r>
          </w:p>
        </w:tc>
        <w:tc>
          <w:tcPr>
            <w:tcW w:w="1842" w:type="dxa"/>
          </w:tcPr>
          <w:p w14:paraId="20989879" w14:textId="718A7FB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14:paraId="191E0B7D" w14:textId="0A38F04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30AB705C" w14:textId="2ACD2C0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386E88A4" w14:textId="77777777" w:rsidTr="00F43592">
        <w:tc>
          <w:tcPr>
            <w:tcW w:w="1276" w:type="dxa"/>
          </w:tcPr>
          <w:p w14:paraId="3EFF117F" w14:textId="72C4555D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552" w:type="dxa"/>
          </w:tcPr>
          <w:p w14:paraId="5A4F0FB9" w14:textId="065469CD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280.39</w:t>
            </w:r>
          </w:p>
        </w:tc>
        <w:tc>
          <w:tcPr>
            <w:tcW w:w="1842" w:type="dxa"/>
          </w:tcPr>
          <w:p w14:paraId="261B1D33" w14:textId="6953A571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14:paraId="793C0411" w14:textId="0A44BDF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0E74F884" w14:textId="1C1F87AD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0AE2B7C0" w14:textId="77777777" w:rsidTr="00F43592">
        <w:tc>
          <w:tcPr>
            <w:tcW w:w="1276" w:type="dxa"/>
          </w:tcPr>
          <w:p w14:paraId="037CC742" w14:textId="69C2953E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</w:tcPr>
          <w:p w14:paraId="64F4F3FC" w14:textId="49313571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65.39</w:t>
            </w:r>
          </w:p>
        </w:tc>
        <w:tc>
          <w:tcPr>
            <w:tcW w:w="1842" w:type="dxa"/>
          </w:tcPr>
          <w:p w14:paraId="2440EF8D" w14:textId="48FEBEF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14:paraId="6A32C85D" w14:textId="59937D8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393D9750" w14:textId="4057CF8C" w:rsidR="00AE0DA9" w:rsidRPr="00764DE0" w:rsidRDefault="0046749E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78184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F43592" w:rsidRPr="00764DE0" w14:paraId="6DD7A3D9" w14:textId="77777777" w:rsidTr="00F43592">
        <w:tc>
          <w:tcPr>
            <w:tcW w:w="1276" w:type="dxa"/>
          </w:tcPr>
          <w:p w14:paraId="36AFF281" w14:textId="1D141B1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552" w:type="dxa"/>
          </w:tcPr>
          <w:p w14:paraId="16F709B8" w14:textId="3F4D2628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280.39</w:t>
            </w:r>
          </w:p>
        </w:tc>
        <w:tc>
          <w:tcPr>
            <w:tcW w:w="1842" w:type="dxa"/>
          </w:tcPr>
          <w:p w14:paraId="1E3C9CEE" w14:textId="6FF1A8B4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</w:tcPr>
          <w:p w14:paraId="165D1C12" w14:textId="46350F1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0D0AAE91" w14:textId="01923EEE" w:rsidR="00AE0DA9" w:rsidRPr="00764DE0" w:rsidRDefault="0046749E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78184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F43592" w:rsidRPr="00764DE0" w14:paraId="18736E2D" w14:textId="77777777" w:rsidTr="00F43592">
        <w:tc>
          <w:tcPr>
            <w:tcW w:w="1276" w:type="dxa"/>
          </w:tcPr>
          <w:p w14:paraId="04B5BE5C" w14:textId="44105533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14:paraId="4B549315" w14:textId="75E3AB87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21.14</w:t>
            </w:r>
          </w:p>
        </w:tc>
        <w:tc>
          <w:tcPr>
            <w:tcW w:w="1842" w:type="dxa"/>
          </w:tcPr>
          <w:p w14:paraId="069B674C" w14:textId="24E1F575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3" w:type="dxa"/>
          </w:tcPr>
          <w:p w14:paraId="12D679D9" w14:textId="7E45DF46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490D25E4" w14:textId="00A4BDF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30706680" w14:textId="77777777" w:rsidTr="00F43592">
        <w:tc>
          <w:tcPr>
            <w:tcW w:w="1276" w:type="dxa"/>
          </w:tcPr>
          <w:p w14:paraId="1F567FBA" w14:textId="68CE540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2" w:type="dxa"/>
          </w:tcPr>
          <w:p w14:paraId="546ED211" w14:textId="7EC11861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34.52</w:t>
            </w:r>
          </w:p>
        </w:tc>
        <w:tc>
          <w:tcPr>
            <w:tcW w:w="1842" w:type="dxa"/>
          </w:tcPr>
          <w:p w14:paraId="3A7DCBAA" w14:textId="0B924AE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</w:tcPr>
          <w:p w14:paraId="06FB0B68" w14:textId="1DD7E3A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67F155AB" w14:textId="4B19209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04FD620F" w14:textId="77777777" w:rsidTr="00F43592">
        <w:tc>
          <w:tcPr>
            <w:tcW w:w="1276" w:type="dxa"/>
          </w:tcPr>
          <w:p w14:paraId="63190D1F" w14:textId="1BC60D63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552" w:type="dxa"/>
          </w:tcPr>
          <w:p w14:paraId="5319492F" w14:textId="1639C70E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342.36</w:t>
            </w:r>
          </w:p>
        </w:tc>
        <w:tc>
          <w:tcPr>
            <w:tcW w:w="1842" w:type="dxa"/>
          </w:tcPr>
          <w:p w14:paraId="0C1971A2" w14:textId="7CCB7A5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47291A5C" w14:textId="6151E555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0EE51258" w14:textId="1E0556D2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316740E7" w14:textId="77777777" w:rsidTr="00F43592">
        <w:tc>
          <w:tcPr>
            <w:tcW w:w="1276" w:type="dxa"/>
          </w:tcPr>
          <w:p w14:paraId="07A793BF" w14:textId="442EB37B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14:paraId="42DBC600" w14:textId="42DB98E9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26.49</w:t>
            </w:r>
          </w:p>
        </w:tc>
        <w:tc>
          <w:tcPr>
            <w:tcW w:w="1842" w:type="dxa"/>
          </w:tcPr>
          <w:p w14:paraId="0447D003" w14:textId="0650E2CE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14:paraId="5203A6AE" w14:textId="2C4E652E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72" w:type="dxa"/>
          </w:tcPr>
          <w:p w14:paraId="711E45C3" w14:textId="4DE07A2C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474BE362" w14:textId="77777777" w:rsidTr="00F43592">
        <w:tc>
          <w:tcPr>
            <w:tcW w:w="1276" w:type="dxa"/>
          </w:tcPr>
          <w:p w14:paraId="6131A985" w14:textId="29D75B2A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14:paraId="494137B8" w14:textId="244DC24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26.49</w:t>
            </w:r>
          </w:p>
        </w:tc>
        <w:tc>
          <w:tcPr>
            <w:tcW w:w="1842" w:type="dxa"/>
          </w:tcPr>
          <w:p w14:paraId="660376F7" w14:textId="21860BC7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2DF7DBDD" w14:textId="416A766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72" w:type="dxa"/>
          </w:tcPr>
          <w:p w14:paraId="18BA89F9" w14:textId="37BBD98E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4543CE2F" w14:textId="77777777" w:rsidTr="00F43592">
        <w:tc>
          <w:tcPr>
            <w:tcW w:w="1276" w:type="dxa"/>
          </w:tcPr>
          <w:p w14:paraId="455EFCD8" w14:textId="76B05DED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552" w:type="dxa"/>
          </w:tcPr>
          <w:p w14:paraId="6816C6EE" w14:textId="0FB4A727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432.36</w:t>
            </w:r>
          </w:p>
        </w:tc>
        <w:tc>
          <w:tcPr>
            <w:tcW w:w="1842" w:type="dxa"/>
          </w:tcPr>
          <w:p w14:paraId="4CDA77D8" w14:textId="3BFFCA38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63" w:type="dxa"/>
          </w:tcPr>
          <w:p w14:paraId="74347C12" w14:textId="38006F2A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1C88C03E" w14:textId="2530C187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0955977C" w14:textId="77777777" w:rsidTr="00597903">
        <w:tc>
          <w:tcPr>
            <w:tcW w:w="1276" w:type="dxa"/>
          </w:tcPr>
          <w:p w14:paraId="5549BBBD" w14:textId="785B413E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2" w:type="dxa"/>
          </w:tcPr>
          <w:p w14:paraId="08B41343" w14:textId="765872DA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48.47</w:t>
            </w:r>
          </w:p>
        </w:tc>
        <w:tc>
          <w:tcPr>
            <w:tcW w:w="1842" w:type="dxa"/>
          </w:tcPr>
          <w:p w14:paraId="7F539D65" w14:textId="5EFD8F3F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14:paraId="45CA2467" w14:textId="1B4F0473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72" w:type="dxa"/>
          </w:tcPr>
          <w:p w14:paraId="76E34EDE" w14:textId="5A7D0BF8" w:rsidR="00AE0DA9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F43592" w:rsidRPr="00764DE0" w14:paraId="1AC49CF7" w14:textId="77777777" w:rsidTr="00597903">
        <w:tc>
          <w:tcPr>
            <w:tcW w:w="1276" w:type="dxa"/>
            <w:tcBorders>
              <w:bottom w:val="single" w:sz="12" w:space="0" w:color="auto"/>
            </w:tcBorders>
          </w:tcPr>
          <w:p w14:paraId="33D2BCAD" w14:textId="6E00CC9A" w:rsidR="00781847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369D0B7F" w14:textId="45613C9B" w:rsidR="00781847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48.47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41CEC806" w14:textId="406D59F9" w:rsidR="00781847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3" w:type="dxa"/>
            <w:tcBorders>
              <w:bottom w:val="single" w:sz="12" w:space="0" w:color="auto"/>
            </w:tcBorders>
          </w:tcPr>
          <w:p w14:paraId="34DC738F" w14:textId="56FE1DE8" w:rsidR="00781847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72" w:type="dxa"/>
            <w:tcBorders>
              <w:bottom w:val="single" w:sz="12" w:space="0" w:color="auto"/>
            </w:tcBorders>
          </w:tcPr>
          <w:p w14:paraId="084A0593" w14:textId="0A40FE37" w:rsidR="00781847" w:rsidRPr="00764DE0" w:rsidRDefault="00781847" w:rsidP="009806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</w:tbl>
    <w:p w14:paraId="15FD74E5" w14:textId="77777777" w:rsidR="00284A86" w:rsidRDefault="00284A86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A3CC6" w14:textId="77777777" w:rsidR="00D5595C" w:rsidRDefault="00D5595C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0C94C" w14:textId="77777777" w:rsidR="00D5595C" w:rsidRDefault="00D5595C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5D649" w14:textId="30244B1B" w:rsidR="00284A86" w:rsidRPr="004B6E15" w:rsidRDefault="00ED2F13" w:rsidP="00284A8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84A86">
        <w:rPr>
          <w:rFonts w:ascii="Times New Roman" w:hAnsi="Times New Roman" w:cs="Times New Roman"/>
          <w:b/>
          <w:bCs/>
          <w:sz w:val="24"/>
          <w:szCs w:val="24"/>
        </w:rPr>
        <w:t>Table S4</w:t>
      </w:r>
      <w:r w:rsidR="00D559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84A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6E15" w:rsidRPr="004B6E15">
        <w:rPr>
          <w:rFonts w:ascii="Times New Roman" w:hAnsi="Times New Roman" w:cs="Times New Roman"/>
          <w:sz w:val="24"/>
          <w:szCs w:val="24"/>
        </w:rPr>
        <w:t>Test results of 14 serum-positive different animal samples by AMA1C-GICA strips with HMREADER.</w:t>
      </w:r>
    </w:p>
    <w:tbl>
      <w:tblPr>
        <w:tblStyle w:val="TableGrid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2"/>
        <w:gridCol w:w="2505"/>
        <w:gridCol w:w="1824"/>
        <w:gridCol w:w="1163"/>
        <w:gridCol w:w="1751"/>
      </w:tblGrid>
      <w:tr w:rsidR="007E5381" w:rsidRPr="00764DE0" w14:paraId="2F43245C" w14:textId="77777777" w:rsidTr="00597903"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</w:tcPr>
          <w:p w14:paraId="36FFDD2D" w14:textId="77777777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T-Values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10D4D6ED" w14:textId="77777777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Antibody content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µg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</w:tcBorders>
          </w:tcPr>
          <w:p w14:paraId="5045FD4A" w14:textId="77777777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063" w:type="dxa"/>
            <w:tcBorders>
              <w:top w:val="single" w:sz="6" w:space="0" w:color="auto"/>
              <w:bottom w:val="single" w:sz="4" w:space="0" w:color="auto"/>
            </w:tcBorders>
          </w:tcPr>
          <w:p w14:paraId="2812ECC1" w14:textId="77777777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772" w:type="dxa"/>
            <w:tcBorders>
              <w:top w:val="single" w:sz="6" w:space="0" w:color="auto"/>
              <w:bottom w:val="single" w:sz="4" w:space="0" w:color="auto"/>
            </w:tcBorders>
          </w:tcPr>
          <w:p w14:paraId="79117F07" w14:textId="77777777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</w:tr>
      <w:tr w:rsidR="007E5381" w:rsidRPr="00764DE0" w14:paraId="04C37739" w14:textId="77777777" w:rsidTr="00087E45">
        <w:tc>
          <w:tcPr>
            <w:tcW w:w="1276" w:type="dxa"/>
            <w:tcBorders>
              <w:top w:val="single" w:sz="4" w:space="0" w:color="auto"/>
            </w:tcBorders>
          </w:tcPr>
          <w:p w14:paraId="3DD697CB" w14:textId="2802D040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C8A0D53" w14:textId="77777777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37.19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72E2D68" w14:textId="0B29750B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119092D3" w14:textId="6500EACC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E5381" w:rsidRPr="00764DE0"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725D6A49" w14:textId="24894E29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Domestic 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>dog</w:t>
            </w:r>
          </w:p>
        </w:tc>
      </w:tr>
      <w:tr w:rsidR="007E5381" w:rsidRPr="00764DE0" w14:paraId="05C64261" w14:textId="77777777" w:rsidTr="00087E45">
        <w:tc>
          <w:tcPr>
            <w:tcW w:w="1276" w:type="dxa"/>
          </w:tcPr>
          <w:p w14:paraId="59C16D31" w14:textId="230044B6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52" w:type="dxa"/>
          </w:tcPr>
          <w:p w14:paraId="6C86E670" w14:textId="6DB328B2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59.75</w:t>
            </w:r>
          </w:p>
        </w:tc>
        <w:tc>
          <w:tcPr>
            <w:tcW w:w="1842" w:type="dxa"/>
          </w:tcPr>
          <w:p w14:paraId="0E433746" w14:textId="50ABE257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43AC3127" w14:textId="6D17150B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3FE66BE7" w14:textId="61EE4665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7E5381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099A439C" w14:textId="77777777" w:rsidTr="00087E45">
        <w:tc>
          <w:tcPr>
            <w:tcW w:w="1276" w:type="dxa"/>
          </w:tcPr>
          <w:p w14:paraId="476FD70D" w14:textId="53BA52DA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52" w:type="dxa"/>
          </w:tcPr>
          <w:p w14:paraId="2899EF22" w14:textId="0B32149C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108.15</w:t>
            </w:r>
          </w:p>
        </w:tc>
        <w:tc>
          <w:tcPr>
            <w:tcW w:w="1842" w:type="dxa"/>
          </w:tcPr>
          <w:p w14:paraId="3477A3EC" w14:textId="06F894C3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6CD873E4" w14:textId="6151D967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46E2E5E4" w14:textId="26370C66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485D292C" w14:textId="77777777" w:rsidTr="00087E45">
        <w:tc>
          <w:tcPr>
            <w:tcW w:w="1276" w:type="dxa"/>
          </w:tcPr>
          <w:p w14:paraId="0CD4A87D" w14:textId="375A903C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</w:tcPr>
          <w:p w14:paraId="55507CCE" w14:textId="63795ECE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111.22</w:t>
            </w:r>
          </w:p>
        </w:tc>
        <w:tc>
          <w:tcPr>
            <w:tcW w:w="1842" w:type="dxa"/>
          </w:tcPr>
          <w:p w14:paraId="0BD0C9EC" w14:textId="096FA3A8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63DF2977" w14:textId="1C0E2BE5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0346A60E" w14:textId="37464E5E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2A2A7AD5" w14:textId="77777777" w:rsidTr="00087E45">
        <w:tc>
          <w:tcPr>
            <w:tcW w:w="1276" w:type="dxa"/>
          </w:tcPr>
          <w:p w14:paraId="51CF01CB" w14:textId="701F0444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52" w:type="dxa"/>
          </w:tcPr>
          <w:p w14:paraId="0D84BC84" w14:textId="17F6CD9D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62.57</w:t>
            </w:r>
          </w:p>
        </w:tc>
        <w:tc>
          <w:tcPr>
            <w:tcW w:w="1842" w:type="dxa"/>
          </w:tcPr>
          <w:p w14:paraId="3840B96B" w14:textId="1AE61AF5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261610D2" w14:textId="66B6C41C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378FFEB0" w14:textId="740DC345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07F4EB94" w14:textId="77777777" w:rsidTr="00087E45">
        <w:tc>
          <w:tcPr>
            <w:tcW w:w="1276" w:type="dxa"/>
          </w:tcPr>
          <w:p w14:paraId="303A3B99" w14:textId="4D7A707E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14:paraId="450D324D" w14:textId="30B3AECE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21.14</w:t>
            </w:r>
          </w:p>
        </w:tc>
        <w:tc>
          <w:tcPr>
            <w:tcW w:w="1842" w:type="dxa"/>
          </w:tcPr>
          <w:p w14:paraId="264F8605" w14:textId="08A4E1F4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53D543AF" w14:textId="0C8E50CC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3792708F" w14:textId="29F6D038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7F43F683" w14:textId="77777777" w:rsidTr="00087E45">
        <w:tc>
          <w:tcPr>
            <w:tcW w:w="1276" w:type="dxa"/>
          </w:tcPr>
          <w:p w14:paraId="372E4288" w14:textId="785E53C0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14:paraId="04BB2271" w14:textId="3FC88C35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26.49</w:t>
            </w:r>
          </w:p>
        </w:tc>
        <w:tc>
          <w:tcPr>
            <w:tcW w:w="1842" w:type="dxa"/>
          </w:tcPr>
          <w:p w14:paraId="1A250406" w14:textId="387D02EA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19180BC9" w14:textId="4ABE67CB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4A88DAF0" w14:textId="6EC6C761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6DAF7BEB" w14:textId="77777777" w:rsidTr="00087E45">
        <w:tc>
          <w:tcPr>
            <w:tcW w:w="1276" w:type="dxa"/>
          </w:tcPr>
          <w:p w14:paraId="4E62BF1B" w14:textId="3FAA161C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</w:tcPr>
          <w:p w14:paraId="3D4A3CCF" w14:textId="4E5DA9D6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51.29</w:t>
            </w:r>
          </w:p>
        </w:tc>
        <w:tc>
          <w:tcPr>
            <w:tcW w:w="1842" w:type="dxa"/>
          </w:tcPr>
          <w:p w14:paraId="640BAE68" w14:textId="2EE5AA78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2F2ECA7D" w14:textId="05A0ADBE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311AD6CE" w14:textId="3CC857F0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291A72A4" w14:textId="77777777" w:rsidTr="00087E45">
        <w:tc>
          <w:tcPr>
            <w:tcW w:w="1276" w:type="dxa"/>
          </w:tcPr>
          <w:p w14:paraId="61F02599" w14:textId="7281F33B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</w:tcPr>
          <w:p w14:paraId="54DF5125" w14:textId="457A792D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37.19</w:t>
            </w:r>
          </w:p>
        </w:tc>
        <w:tc>
          <w:tcPr>
            <w:tcW w:w="1842" w:type="dxa"/>
          </w:tcPr>
          <w:p w14:paraId="1638EE3B" w14:textId="3BC980CE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21181597" w14:textId="00360115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340118A0" w14:textId="45BBB5B0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0C552B31" w14:textId="77777777" w:rsidTr="00087E45">
        <w:tc>
          <w:tcPr>
            <w:tcW w:w="1276" w:type="dxa"/>
          </w:tcPr>
          <w:p w14:paraId="31CE19E7" w14:textId="5419F439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2" w:type="dxa"/>
          </w:tcPr>
          <w:p w14:paraId="4AC4900E" w14:textId="320C038A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45.65</w:t>
            </w:r>
          </w:p>
        </w:tc>
        <w:tc>
          <w:tcPr>
            <w:tcW w:w="1842" w:type="dxa"/>
          </w:tcPr>
          <w:p w14:paraId="71D73A75" w14:textId="3C5F360E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63" w:type="dxa"/>
          </w:tcPr>
          <w:p w14:paraId="68EA7E62" w14:textId="32D438CE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772" w:type="dxa"/>
          </w:tcPr>
          <w:p w14:paraId="06FF5464" w14:textId="2C35A6B5" w:rsidR="007E5381" w:rsidRPr="00764DE0" w:rsidRDefault="0046749E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Stray</w:t>
            </w:r>
            <w:r w:rsidR="008663E7" w:rsidRPr="00764DE0">
              <w:rPr>
                <w:rFonts w:ascii="Times New Roman" w:hAnsi="Times New Roman" w:cs="Times New Roman"/>
                <w:sz w:val="24"/>
                <w:szCs w:val="24"/>
              </w:rPr>
              <w:t xml:space="preserve"> cat</w:t>
            </w:r>
          </w:p>
        </w:tc>
      </w:tr>
      <w:tr w:rsidR="007E5381" w:rsidRPr="00764DE0" w14:paraId="0F2AC964" w14:textId="77777777" w:rsidTr="00087E45">
        <w:tc>
          <w:tcPr>
            <w:tcW w:w="1276" w:type="dxa"/>
          </w:tcPr>
          <w:p w14:paraId="1FDBA150" w14:textId="5B637E9E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</w:tcPr>
          <w:p w14:paraId="47C84032" w14:textId="2DF752B4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42.83</w:t>
            </w:r>
          </w:p>
        </w:tc>
        <w:tc>
          <w:tcPr>
            <w:tcW w:w="1842" w:type="dxa"/>
          </w:tcPr>
          <w:p w14:paraId="6853A41A" w14:textId="78B10103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63" w:type="dxa"/>
          </w:tcPr>
          <w:p w14:paraId="6BCB6B2F" w14:textId="1D3FDF7E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75DBDFEF" w14:textId="477887E2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7E5381" w:rsidRPr="00764DE0" w14:paraId="6C5576FE" w14:textId="77777777" w:rsidTr="00087E45">
        <w:tc>
          <w:tcPr>
            <w:tcW w:w="1276" w:type="dxa"/>
          </w:tcPr>
          <w:p w14:paraId="39D227A7" w14:textId="1CA56D86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52" w:type="dxa"/>
          </w:tcPr>
          <w:p w14:paraId="4E47FE8B" w14:textId="2201213B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120.44</w:t>
            </w:r>
          </w:p>
        </w:tc>
        <w:tc>
          <w:tcPr>
            <w:tcW w:w="1842" w:type="dxa"/>
          </w:tcPr>
          <w:p w14:paraId="3AFD0246" w14:textId="1D8181E5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14:paraId="174D00DD" w14:textId="366DB77F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72" w:type="dxa"/>
          </w:tcPr>
          <w:p w14:paraId="0026D211" w14:textId="7601BD05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7E5381" w:rsidRPr="00764DE0" w14:paraId="49138ABB" w14:textId="77777777" w:rsidTr="00597903">
        <w:tc>
          <w:tcPr>
            <w:tcW w:w="1276" w:type="dxa"/>
          </w:tcPr>
          <w:p w14:paraId="1325EB79" w14:textId="493A4858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52" w:type="dxa"/>
          </w:tcPr>
          <w:p w14:paraId="30C74E82" w14:textId="60E4C7A9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65.57</w:t>
            </w:r>
          </w:p>
        </w:tc>
        <w:tc>
          <w:tcPr>
            <w:tcW w:w="1842" w:type="dxa"/>
          </w:tcPr>
          <w:p w14:paraId="691BAAFD" w14:textId="7E61B066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63" w:type="dxa"/>
          </w:tcPr>
          <w:p w14:paraId="657B9CFA" w14:textId="1687663F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72" w:type="dxa"/>
          </w:tcPr>
          <w:p w14:paraId="52420054" w14:textId="3BBD5371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  <w:tr w:rsidR="007E5381" w:rsidRPr="00764DE0" w14:paraId="0CBACB5F" w14:textId="77777777" w:rsidTr="00597903">
        <w:tc>
          <w:tcPr>
            <w:tcW w:w="1276" w:type="dxa"/>
            <w:tcBorders>
              <w:bottom w:val="single" w:sz="12" w:space="0" w:color="auto"/>
            </w:tcBorders>
          </w:tcPr>
          <w:p w14:paraId="6295F29E" w14:textId="1106AB2C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D898279" w14:textId="16FAA9B3" w:rsidR="007E5381" w:rsidRPr="00764DE0" w:rsidRDefault="007E5381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65.57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0F5F2517" w14:textId="4F5DDB97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63" w:type="dxa"/>
            <w:tcBorders>
              <w:bottom w:val="single" w:sz="12" w:space="0" w:color="auto"/>
            </w:tcBorders>
          </w:tcPr>
          <w:p w14:paraId="501EA19F" w14:textId="636A325C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72" w:type="dxa"/>
            <w:tcBorders>
              <w:bottom w:val="single" w:sz="12" w:space="0" w:color="auto"/>
            </w:tcBorders>
          </w:tcPr>
          <w:p w14:paraId="422B286E" w14:textId="3196B9EB" w:rsidR="007E5381" w:rsidRPr="00764DE0" w:rsidRDefault="008663E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DE0">
              <w:rPr>
                <w:rFonts w:ascii="Times New Roman" w:hAnsi="Times New Roman" w:cs="Times New Roman"/>
                <w:sz w:val="24"/>
                <w:szCs w:val="24"/>
              </w:rPr>
              <w:t>Domestic cat</w:t>
            </w:r>
          </w:p>
        </w:tc>
      </w:tr>
    </w:tbl>
    <w:p w14:paraId="1E63D2C7" w14:textId="77777777" w:rsidR="00284A86" w:rsidRPr="00284A86" w:rsidRDefault="00284A86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2703F" w14:textId="77777777" w:rsidR="00D5595C" w:rsidRDefault="00D5595C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032E3D" w14:textId="77777777" w:rsidR="00D5595C" w:rsidRDefault="00D5595C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2CFFF" w14:textId="77777777" w:rsidR="00D5595C" w:rsidRDefault="00D5595C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2FB9D" w14:textId="19FC404E" w:rsidR="00C67C02" w:rsidRPr="009D46CD" w:rsidRDefault="00284A86" w:rsidP="00284A8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84A86">
        <w:rPr>
          <w:rFonts w:ascii="Times New Roman" w:hAnsi="Times New Roman" w:cs="Times New Roman"/>
          <w:b/>
          <w:bCs/>
          <w:sz w:val="24"/>
          <w:szCs w:val="24"/>
        </w:rPr>
        <w:t>Table S5</w:t>
      </w:r>
      <w:r w:rsidR="00D559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D46CD">
        <w:rPr>
          <w:rFonts w:ascii="Times New Roman" w:hAnsi="Times New Roman" w:cs="Times New Roman"/>
          <w:sz w:val="24"/>
          <w:szCs w:val="24"/>
        </w:rPr>
        <w:t xml:space="preserve"> </w:t>
      </w:r>
      <w:r w:rsidR="009D46CD" w:rsidRPr="009D46CD">
        <w:rPr>
          <w:rFonts w:ascii="Times New Roman" w:hAnsi="Times New Roman" w:cs="Times New Roman"/>
          <w:sz w:val="24"/>
          <w:szCs w:val="24"/>
        </w:rPr>
        <w:t>Test results of four serum-positive human samples by AMA1C-GICA strips with HMREADER.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4"/>
        <w:gridCol w:w="3148"/>
        <w:gridCol w:w="2273"/>
        <w:gridCol w:w="1311"/>
      </w:tblGrid>
      <w:tr w:rsidR="004372D7" w:rsidRPr="00EC30DF" w14:paraId="64E89171" w14:textId="77777777" w:rsidTr="00D11990">
        <w:trPr>
          <w:jc w:val="center"/>
        </w:trPr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</w:tcPr>
          <w:p w14:paraId="730714D2" w14:textId="77777777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T-Values</w:t>
            </w:r>
          </w:p>
        </w:tc>
        <w:tc>
          <w:tcPr>
            <w:tcW w:w="1895" w:type="pct"/>
            <w:tcBorders>
              <w:top w:val="single" w:sz="4" w:space="0" w:color="auto"/>
              <w:bottom w:val="single" w:sz="4" w:space="0" w:color="auto"/>
            </w:tcBorders>
          </w:tcPr>
          <w:p w14:paraId="71B6BC0A" w14:textId="77777777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Antibody content</w:t>
            </w: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µg</w:t>
            </w: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368" w:type="pct"/>
            <w:tcBorders>
              <w:top w:val="single" w:sz="4" w:space="0" w:color="auto"/>
              <w:bottom w:val="single" w:sz="4" w:space="0" w:color="auto"/>
            </w:tcBorders>
          </w:tcPr>
          <w:p w14:paraId="0A58C04D" w14:textId="4BD936D4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789" w:type="pct"/>
            <w:tcBorders>
              <w:top w:val="single" w:sz="4" w:space="0" w:color="auto"/>
              <w:bottom w:val="single" w:sz="4" w:space="0" w:color="auto"/>
            </w:tcBorders>
          </w:tcPr>
          <w:p w14:paraId="09D5F669" w14:textId="77777777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</w:tr>
      <w:tr w:rsidR="004372D7" w:rsidRPr="00EC30DF" w14:paraId="0F326BD4" w14:textId="77777777" w:rsidTr="00D11990">
        <w:trPr>
          <w:jc w:val="center"/>
        </w:trPr>
        <w:tc>
          <w:tcPr>
            <w:tcW w:w="948" w:type="pct"/>
            <w:tcBorders>
              <w:top w:val="single" w:sz="4" w:space="0" w:color="auto"/>
            </w:tcBorders>
          </w:tcPr>
          <w:p w14:paraId="492093DC" w14:textId="2B0BA642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95" w:type="pct"/>
            <w:tcBorders>
              <w:top w:val="single" w:sz="4" w:space="0" w:color="auto"/>
            </w:tcBorders>
          </w:tcPr>
          <w:p w14:paraId="01D549C6" w14:textId="5BF51775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45.65</w:t>
            </w:r>
          </w:p>
        </w:tc>
        <w:tc>
          <w:tcPr>
            <w:tcW w:w="1368" w:type="pct"/>
            <w:tcBorders>
              <w:top w:val="single" w:sz="4" w:space="0" w:color="auto"/>
            </w:tcBorders>
          </w:tcPr>
          <w:p w14:paraId="6E7BE527" w14:textId="38DBA221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89" w:type="pct"/>
            <w:tcBorders>
              <w:top w:val="single" w:sz="4" w:space="0" w:color="auto"/>
            </w:tcBorders>
          </w:tcPr>
          <w:p w14:paraId="2212FA2A" w14:textId="77777777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</w:tr>
      <w:tr w:rsidR="004372D7" w:rsidRPr="00EC30DF" w14:paraId="2C2A6445" w14:textId="77777777" w:rsidTr="00D11990">
        <w:trPr>
          <w:jc w:val="center"/>
        </w:trPr>
        <w:tc>
          <w:tcPr>
            <w:tcW w:w="948" w:type="pct"/>
          </w:tcPr>
          <w:p w14:paraId="1C5F6F9F" w14:textId="7FF91903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5" w:type="pct"/>
          </w:tcPr>
          <w:p w14:paraId="1449E4CE" w14:textId="44B8DB00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40.01</w:t>
            </w:r>
          </w:p>
        </w:tc>
        <w:tc>
          <w:tcPr>
            <w:tcW w:w="1368" w:type="pct"/>
          </w:tcPr>
          <w:p w14:paraId="71DB7598" w14:textId="1EC6CED7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89" w:type="pct"/>
          </w:tcPr>
          <w:p w14:paraId="0B3B425B" w14:textId="4990058E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</w:tr>
      <w:tr w:rsidR="004372D7" w:rsidRPr="00EC30DF" w14:paraId="742E0AA1" w14:textId="77777777" w:rsidTr="00D11990">
        <w:trPr>
          <w:jc w:val="center"/>
        </w:trPr>
        <w:tc>
          <w:tcPr>
            <w:tcW w:w="948" w:type="pct"/>
          </w:tcPr>
          <w:p w14:paraId="3AC20313" w14:textId="73BAFD95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5" w:type="pct"/>
          </w:tcPr>
          <w:p w14:paraId="3FFCBF8D" w14:textId="21192D4A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48.47</w:t>
            </w:r>
          </w:p>
        </w:tc>
        <w:tc>
          <w:tcPr>
            <w:tcW w:w="1368" w:type="pct"/>
          </w:tcPr>
          <w:p w14:paraId="5E4D6148" w14:textId="48CBF40F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89" w:type="pct"/>
          </w:tcPr>
          <w:p w14:paraId="5999F7EC" w14:textId="35320336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</w:tr>
      <w:tr w:rsidR="004372D7" w:rsidRPr="00EC30DF" w14:paraId="61337AA2" w14:textId="77777777" w:rsidTr="00D11990">
        <w:trPr>
          <w:jc w:val="center"/>
        </w:trPr>
        <w:tc>
          <w:tcPr>
            <w:tcW w:w="948" w:type="pct"/>
            <w:tcBorders>
              <w:bottom w:val="single" w:sz="4" w:space="0" w:color="auto"/>
            </w:tcBorders>
          </w:tcPr>
          <w:p w14:paraId="4FDD3895" w14:textId="639ED096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95" w:type="pct"/>
            <w:tcBorders>
              <w:bottom w:val="single" w:sz="4" w:space="0" w:color="auto"/>
            </w:tcBorders>
          </w:tcPr>
          <w:p w14:paraId="74D081D8" w14:textId="791B774A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111.22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7E1233E0" w14:textId="7315229F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89" w:type="pct"/>
            <w:tcBorders>
              <w:bottom w:val="single" w:sz="4" w:space="0" w:color="auto"/>
            </w:tcBorders>
          </w:tcPr>
          <w:p w14:paraId="1B5D14AF" w14:textId="34294D26" w:rsidR="004372D7" w:rsidRPr="00EC30DF" w:rsidRDefault="004372D7" w:rsidP="00D119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DF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bookmarkEnd w:id="1"/>
    </w:tbl>
    <w:p w14:paraId="68C1EF52" w14:textId="77777777" w:rsidR="00ED2F13" w:rsidRPr="00284A86" w:rsidRDefault="00ED2F13" w:rsidP="00284A8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D2F13" w:rsidRPr="00284A86" w:rsidSect="008E37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410A8" w14:textId="77777777" w:rsidR="008032FE" w:rsidRDefault="008032FE" w:rsidP="00284A86">
      <w:r>
        <w:separator/>
      </w:r>
    </w:p>
  </w:endnote>
  <w:endnote w:type="continuationSeparator" w:id="0">
    <w:p w14:paraId="6E2519E8" w14:textId="77777777" w:rsidR="008032FE" w:rsidRDefault="008032FE" w:rsidP="0028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1D3E9" w14:textId="77777777" w:rsidR="008032FE" w:rsidRDefault="008032FE" w:rsidP="00284A86">
      <w:r>
        <w:separator/>
      </w:r>
    </w:p>
  </w:footnote>
  <w:footnote w:type="continuationSeparator" w:id="0">
    <w:p w14:paraId="3157757B" w14:textId="77777777" w:rsidR="008032FE" w:rsidRDefault="008032FE" w:rsidP="00284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78C"/>
    <w:rsid w:val="000079B7"/>
    <w:rsid w:val="00035681"/>
    <w:rsid w:val="00106302"/>
    <w:rsid w:val="00144580"/>
    <w:rsid w:val="00146770"/>
    <w:rsid w:val="00284A86"/>
    <w:rsid w:val="002A615A"/>
    <w:rsid w:val="003746A7"/>
    <w:rsid w:val="004372D7"/>
    <w:rsid w:val="0046749E"/>
    <w:rsid w:val="004B6E15"/>
    <w:rsid w:val="00570CC6"/>
    <w:rsid w:val="00597903"/>
    <w:rsid w:val="005B578C"/>
    <w:rsid w:val="00612C05"/>
    <w:rsid w:val="00764DE0"/>
    <w:rsid w:val="00781847"/>
    <w:rsid w:val="007B1029"/>
    <w:rsid w:val="007D0C2E"/>
    <w:rsid w:val="007E5381"/>
    <w:rsid w:val="008032FE"/>
    <w:rsid w:val="00823074"/>
    <w:rsid w:val="008663E7"/>
    <w:rsid w:val="008E371B"/>
    <w:rsid w:val="00980679"/>
    <w:rsid w:val="009D46CD"/>
    <w:rsid w:val="00AC5CF1"/>
    <w:rsid w:val="00AE0DA9"/>
    <w:rsid w:val="00B13EA6"/>
    <w:rsid w:val="00B64237"/>
    <w:rsid w:val="00C67C02"/>
    <w:rsid w:val="00C846DF"/>
    <w:rsid w:val="00D11990"/>
    <w:rsid w:val="00D5595C"/>
    <w:rsid w:val="00EC30DF"/>
    <w:rsid w:val="00ED2F13"/>
    <w:rsid w:val="00F02CD6"/>
    <w:rsid w:val="00F43592"/>
    <w:rsid w:val="00FB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81FB4"/>
  <w15:chartTrackingRefBased/>
  <w15:docId w15:val="{532E86F2-5986-46E6-A338-1206ABC4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A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A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84A8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84A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84A86"/>
    <w:rPr>
      <w:sz w:val="18"/>
      <w:szCs w:val="18"/>
    </w:rPr>
  </w:style>
  <w:style w:type="table" w:styleId="TableGrid">
    <w:name w:val="Table Grid"/>
    <w:basedOn w:val="TableNormal"/>
    <w:uiPriority w:val="39"/>
    <w:rsid w:val="00284A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03282-22F7-4FF1-9544-48A2F57FB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继媛 范</dc:creator>
  <cp:keywords/>
  <dc:description/>
  <cp:lastModifiedBy>Jenifer M.</cp:lastModifiedBy>
  <cp:revision>28</cp:revision>
  <dcterms:created xsi:type="dcterms:W3CDTF">2023-10-19T02:37:00Z</dcterms:created>
  <dcterms:modified xsi:type="dcterms:W3CDTF">2024-02-06T14:22:00Z</dcterms:modified>
</cp:coreProperties>
</file>