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8E56B" w14:textId="6CD00CC7" w:rsidR="00F32141" w:rsidRPr="005E4910" w:rsidRDefault="000D56E5" w:rsidP="00344413">
      <w:pPr>
        <w:pStyle w:val="Heading2"/>
        <w:rPr>
          <w:sz w:val="24"/>
          <w:szCs w:val="24"/>
        </w:rPr>
      </w:pPr>
      <w:bookmarkStart w:id="0" w:name="Table2"/>
      <w:bookmarkStart w:id="1" w:name="OLE_LINK44"/>
      <w:bookmarkStart w:id="2" w:name="_GoBack"/>
      <w:r>
        <w:rPr>
          <w:rFonts w:cs="Times New Roman"/>
          <w:b/>
          <w:bCs w:val="0"/>
          <w:szCs w:val="21"/>
        </w:rPr>
        <w:t>Additional file 5:</w:t>
      </w:r>
      <w:r w:rsidRPr="008134EE">
        <w:rPr>
          <w:rFonts w:cs="Times New Roman"/>
          <w:b/>
          <w:szCs w:val="21"/>
        </w:rPr>
        <w:t xml:space="preserve"> Table </w:t>
      </w:r>
      <w:r>
        <w:rPr>
          <w:rFonts w:cs="Times New Roman"/>
          <w:b/>
          <w:bCs w:val="0"/>
          <w:szCs w:val="21"/>
        </w:rPr>
        <w:t>S</w:t>
      </w:r>
      <w:r w:rsidR="00AA6DD1">
        <w:rPr>
          <w:b/>
          <w:sz w:val="24"/>
          <w:szCs w:val="24"/>
          <w:lang w:val="en-GB"/>
        </w:rPr>
        <w:t>5</w:t>
      </w:r>
      <w:r w:rsidR="001718AB" w:rsidRPr="005E4910">
        <w:rPr>
          <w:b/>
          <w:sz w:val="24"/>
          <w:szCs w:val="24"/>
          <w:lang w:val="en-GB"/>
        </w:rPr>
        <w:t xml:space="preserve">. </w:t>
      </w:r>
      <w:bookmarkStart w:id="3" w:name="OLE_LINK3"/>
      <w:bookmarkEnd w:id="0"/>
      <w:r w:rsidR="001718AB" w:rsidRPr="005E4910">
        <w:rPr>
          <w:sz w:val="24"/>
          <w:szCs w:val="24"/>
          <w:lang w:val="en-GB"/>
        </w:rPr>
        <w:t xml:space="preserve">Annotations and gene organization </w:t>
      </w:r>
      <w:bookmarkStart w:id="4" w:name="_Hlk69449671"/>
      <w:r w:rsidR="001718AB" w:rsidRPr="005E4910">
        <w:rPr>
          <w:sz w:val="24"/>
          <w:szCs w:val="24"/>
          <w:lang w:val="en-GB"/>
        </w:rPr>
        <w:t>of</w:t>
      </w:r>
      <w:bookmarkEnd w:id="3"/>
      <w:r w:rsidR="001718AB" w:rsidRPr="005E4910">
        <w:rPr>
          <w:sz w:val="24"/>
          <w:szCs w:val="24"/>
          <w:lang w:val="en-GB"/>
        </w:rPr>
        <w:t xml:space="preserve"> </w:t>
      </w:r>
      <w:bookmarkStart w:id="5" w:name="OLE_LINK1"/>
      <w:r w:rsidR="001718AB" w:rsidRPr="005E4910">
        <w:rPr>
          <w:i/>
          <w:sz w:val="24"/>
          <w:szCs w:val="24"/>
          <w:lang w:val="en-GB"/>
        </w:rPr>
        <w:t>R</w:t>
      </w:r>
      <w:r w:rsidR="00310FA0" w:rsidRPr="005E4910">
        <w:rPr>
          <w:i/>
          <w:sz w:val="24"/>
          <w:szCs w:val="24"/>
          <w:lang w:val="en-GB"/>
        </w:rPr>
        <w:t>habdias</w:t>
      </w:r>
      <w:r w:rsidR="00E104E8" w:rsidRPr="005E4910">
        <w:rPr>
          <w:i/>
          <w:sz w:val="24"/>
          <w:szCs w:val="24"/>
          <w:lang w:val="en-GB"/>
        </w:rPr>
        <w:t xml:space="preserve"> </w:t>
      </w:r>
      <w:bookmarkEnd w:id="4"/>
      <w:bookmarkEnd w:id="5"/>
      <w:r w:rsidR="0075174D" w:rsidRPr="005E4910">
        <w:rPr>
          <w:i/>
          <w:sz w:val="24"/>
          <w:szCs w:val="24"/>
          <w:lang w:val="en-GB"/>
        </w:rPr>
        <w:t>kafunata</w:t>
      </w:r>
      <w:r w:rsidR="0075174D" w:rsidRPr="005E4910">
        <w:rPr>
          <w:sz w:val="24"/>
          <w:szCs w:val="24"/>
          <w:lang w:val="en-GB"/>
        </w:rPr>
        <w:t xml:space="preserve">. </w:t>
      </w:r>
      <w:r w:rsidR="001718AB" w:rsidRPr="005E4910">
        <w:rPr>
          <w:sz w:val="24"/>
          <w:szCs w:val="24"/>
          <w:lang w:val="en-GB"/>
        </w:rPr>
        <w:t>Positive number in the “</w:t>
      </w:r>
      <w:r w:rsidR="001718AB" w:rsidRPr="005E4910">
        <w:rPr>
          <w:kern w:val="0"/>
          <w:sz w:val="24"/>
          <w:szCs w:val="24"/>
          <w:lang w:val="en-GB"/>
        </w:rPr>
        <w:t>Gap or overlap” column</w:t>
      </w:r>
      <w:r w:rsidR="001718AB" w:rsidRPr="005E4910">
        <w:rPr>
          <w:sz w:val="24"/>
          <w:szCs w:val="24"/>
          <w:lang w:val="en-GB"/>
        </w:rPr>
        <w:t xml:space="preserve"> indicates the length of interg</w:t>
      </w:r>
      <w:r w:rsidR="00C775FF">
        <w:rPr>
          <w:sz w:val="24"/>
          <w:szCs w:val="24"/>
          <w:lang w:val="en-GB"/>
        </w:rPr>
        <w:t xml:space="preserve">enic sequence, and the negative </w:t>
      </w:r>
      <w:r w:rsidR="001718AB" w:rsidRPr="005E4910">
        <w:rPr>
          <w:sz w:val="24"/>
          <w:szCs w:val="24"/>
          <w:lang w:val="en-GB"/>
        </w:rPr>
        <w:t>number indicates the length (absolute number) that adjacent genes overlap (negative sign). The forward strand is marked as “+” and the reverse strand as “-”.</w:t>
      </w:r>
    </w:p>
    <w:tbl>
      <w:tblPr>
        <w:tblW w:w="14094" w:type="dxa"/>
        <w:tblInd w:w="-142" w:type="dxa"/>
        <w:tblLook w:val="04A0" w:firstRow="1" w:lastRow="0" w:firstColumn="1" w:lastColumn="0" w:noHBand="0" w:noVBand="1"/>
      </w:tblPr>
      <w:tblGrid>
        <w:gridCol w:w="1702"/>
        <w:gridCol w:w="2032"/>
        <w:gridCol w:w="960"/>
        <w:gridCol w:w="960"/>
        <w:gridCol w:w="960"/>
        <w:gridCol w:w="1540"/>
        <w:gridCol w:w="1500"/>
        <w:gridCol w:w="1280"/>
        <w:gridCol w:w="960"/>
        <w:gridCol w:w="2200"/>
      </w:tblGrid>
      <w:tr w:rsidR="001718AB" w:rsidRPr="001718AB" w14:paraId="17D826A2" w14:textId="77777777" w:rsidTr="00722A56">
        <w:trPr>
          <w:trHeight w:val="300"/>
        </w:trPr>
        <w:tc>
          <w:tcPr>
            <w:tcW w:w="17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83628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6" w:name="_Hlk136246111"/>
            <w:r w:rsidRPr="001718AB">
              <w:rPr>
                <w:rFonts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20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29EAF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E66AE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Start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60984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End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7BA70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Length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817FB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Start Codon</w:t>
            </w: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CC1FD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Stop Codon</w:t>
            </w:r>
          </w:p>
        </w:tc>
        <w:tc>
          <w:tcPr>
            <w:tcW w:w="12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ADD87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Anticodon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15CFC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Strand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8FA54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1718AB">
              <w:rPr>
                <w:rFonts w:cs="Times New Roman"/>
                <w:color w:val="000000"/>
                <w:kern w:val="0"/>
                <w:szCs w:val="21"/>
              </w:rPr>
              <w:t>Gap or overlap</w:t>
            </w:r>
          </w:p>
        </w:tc>
      </w:tr>
      <w:tr w:rsidR="00BE644E" w:rsidRPr="001718AB" w14:paraId="22A23445" w14:textId="77777777" w:rsidTr="00722A56">
        <w:trPr>
          <w:trHeight w:val="280"/>
        </w:trPr>
        <w:tc>
          <w:tcPr>
            <w:tcW w:w="17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EDE94" w14:textId="22589DCE" w:rsidR="00BE644E" w:rsidRPr="001718AB" w:rsidRDefault="00BE644E" w:rsidP="00BE644E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7" w:name="OLE_LINK39"/>
            <w:bookmarkEnd w:id="6"/>
            <w:r w:rsidRPr="00BE644E">
              <w:rPr>
                <w:i/>
                <w:iCs/>
              </w:rPr>
              <w:t>cox</w:t>
            </w:r>
            <w:r w:rsidRPr="006E1EF0">
              <w:t>1</w:t>
            </w:r>
            <w:bookmarkEnd w:id="7"/>
          </w:p>
        </w:tc>
        <w:tc>
          <w:tcPr>
            <w:tcW w:w="20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DC9C8" w14:textId="01188D54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2B45A" w14:textId="6161D56C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DD177" w14:textId="6199BEBA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1542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983F1" w14:textId="6A23333A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1542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799DA" w14:textId="0547381F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ATC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63037" w14:textId="0311481F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476A9" w14:textId="77777777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91293" w14:textId="68AF6845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A81CB" w14:textId="2ED4DB97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41</w:t>
            </w:r>
          </w:p>
        </w:tc>
      </w:tr>
      <w:tr w:rsidR="00BE644E" w:rsidRPr="001718AB" w14:paraId="437927D2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C07B8" w14:textId="7A488462" w:rsidR="00BE644E" w:rsidRPr="001718AB" w:rsidRDefault="00BE644E" w:rsidP="00BE644E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8" w:name="_Hlk138855405"/>
            <w:r w:rsidRPr="00BE644E">
              <w:rPr>
                <w:i/>
                <w:iCs/>
              </w:rPr>
              <w:t>nad</w:t>
            </w:r>
            <w:r w:rsidRPr="006E1EF0">
              <w:t>3</w:t>
            </w:r>
            <w:bookmarkEnd w:id="8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0F0B7" w14:textId="0DC8E081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F7246" w14:textId="77B11B84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FC071" w14:textId="310DC948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A729" w14:textId="1DBA2A3C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366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7B055" w14:textId="09F2F107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45797" w14:textId="481559FB" w:rsidR="00BE644E" w:rsidRPr="001718AB" w:rsidRDefault="00BE644E" w:rsidP="00BE644E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103DC" w14:textId="7629D41D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DFE1D" w14:textId="5474D7ED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A8DA8" w14:textId="25B1F93B" w:rsidR="00BE644E" w:rsidRPr="001718AB" w:rsidRDefault="00BE644E" w:rsidP="00BE644E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</w:t>
            </w:r>
          </w:p>
        </w:tc>
      </w:tr>
      <w:tr w:rsidR="001718AB" w:rsidRPr="001718AB" w14:paraId="6FDDBB0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96933" w14:textId="23D32D5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9" w:name="_Hlk138855412"/>
            <w:r w:rsidRPr="009C7E20">
              <w:t>tRNA-Pro</w:t>
            </w:r>
            <w:bookmarkEnd w:id="9"/>
            <w:r w:rsidR="00BE644E">
              <w:t xml:space="preserve"> (P)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58F10" w14:textId="67E996D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E21DE" w14:textId="04F1D75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61F50" w14:textId="1EBDB0A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BF57D" w14:textId="124D1C1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8372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07E62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D6ADD" w14:textId="2E513CE4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98464" w14:textId="5535C91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8BD94" w14:textId="07C3DE8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</w:tr>
      <w:tr w:rsidR="001718AB" w:rsidRPr="001718AB" w14:paraId="01A1DD00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C8A02" w14:textId="1AB86458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10" w:name="_Hlk138855418"/>
            <w:r w:rsidRPr="00BE644E">
              <w:rPr>
                <w:i/>
                <w:iCs/>
              </w:rPr>
              <w:t>cox</w:t>
            </w:r>
            <w:r w:rsidR="001718AB" w:rsidRPr="006E1EF0">
              <w:t>2</w:t>
            </w:r>
            <w:bookmarkEnd w:id="10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72474" w14:textId="765A898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E32AF" w14:textId="510550C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B346D" w14:textId="6F8873B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6F829" w14:textId="7F89685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696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B306F" w14:textId="55752E5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DEFC4" w14:textId="0B7FC44F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3D2B9" w14:textId="3F9AB21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7D69C" w14:textId="6F057EC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0C929" w14:textId="39263A1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7BF0D99D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7F7D5" w14:textId="777FCA0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1" w:name="_Hlk138855434"/>
            <w:r w:rsidRPr="009C7E20">
              <w:t>tRNA-His</w:t>
            </w:r>
            <w:bookmarkEnd w:id="11"/>
            <w:r w:rsidR="00BE644E">
              <w:t xml:space="preserve"> </w:t>
            </w:r>
            <w:r w:rsidR="00BE644E">
              <w:rPr>
                <w:rFonts w:hint="eastAsia"/>
              </w:rPr>
              <w:t>(</w:t>
            </w:r>
            <w:r w:rsidR="00BE644E">
              <w:t>H</w:t>
            </w:r>
            <w:r w:rsidR="00BE644E">
              <w:rPr>
                <w:rFonts w:hint="eastAsia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B8501" w14:textId="43ABA8A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A7445" w14:textId="3F24A85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2764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B4D1C" w14:textId="385D2EF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A2766" w14:textId="5F89BC0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67A8E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84EDC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62D62" w14:textId="67DAA955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GUG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7CBD1" w14:textId="29157E3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2C1C8" w14:textId="0869963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3767C60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95292" w14:textId="4FC7401A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12" w:name="_Hlk138855450"/>
            <w:r w:rsidRPr="00BE644E">
              <w:rPr>
                <w:rFonts w:cs="Times New Roman" w:hint="eastAsia"/>
                <w:i/>
                <w:iCs/>
                <w:color w:val="000000"/>
                <w:kern w:val="0"/>
                <w:szCs w:val="21"/>
              </w:rPr>
              <w:t>r</w:t>
            </w:r>
            <w:r w:rsidRPr="00BE644E">
              <w:rPr>
                <w:rFonts w:cs="Times New Roman"/>
                <w:i/>
                <w:iCs/>
                <w:color w:val="000000"/>
                <w:kern w:val="0"/>
                <w:szCs w:val="21"/>
              </w:rPr>
              <w:t>rn</w:t>
            </w:r>
            <w:r w:rsidRPr="006E1EF0">
              <w:rPr>
                <w:rFonts w:cs="Times New Roman"/>
                <w:color w:val="000000"/>
                <w:kern w:val="0"/>
                <w:szCs w:val="21"/>
              </w:rPr>
              <w:t>L</w:t>
            </w:r>
            <w:bookmarkEnd w:id="12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192AA" w14:textId="28254D3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rRNA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4659E" w14:textId="312C79E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B1A6B" w14:textId="1D83058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3811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1414F" w14:textId="1FFA98D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993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31D49" w14:textId="6BC70B0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74C17" w14:textId="4DFF2D5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EEEA3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5CCB7" w14:textId="587DF7B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B58BA" w14:textId="476BF42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73F70FAE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45741" w14:textId="1D9491F2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13" w:name="_Hlk138855456"/>
            <w:r w:rsidRPr="00BE644E">
              <w:rPr>
                <w:i/>
                <w:iCs/>
              </w:rPr>
              <w:t>nad</w:t>
            </w:r>
            <w:r w:rsidRPr="006E1EF0">
              <w:t>5</w:t>
            </w:r>
            <w:bookmarkEnd w:id="13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41D3F" w14:textId="516321F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2E26A" w14:textId="20CB624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3812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4BEE4" w14:textId="0CA5FAC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C2E7B" w14:textId="2EF469F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1590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0160C" w14:textId="7192360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AC3BF" w14:textId="113033DE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433C1" w14:textId="0142867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243E2" w14:textId="1AB9864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32DF7" w14:textId="6813F5F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</w:t>
            </w:r>
          </w:p>
        </w:tc>
      </w:tr>
      <w:tr w:rsidR="001718AB" w:rsidRPr="001718AB" w14:paraId="124E0729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173D4" w14:textId="49F603FD" w:rsidR="001718AB" w:rsidRPr="001718AB" w:rsidRDefault="001718AB" w:rsidP="001718AB">
            <w:pPr>
              <w:widowControl/>
              <w:jc w:val="center"/>
              <w:rPr>
                <w:rFonts w:cs="Times New Roman"/>
                <w:i/>
                <w:color w:val="000000"/>
                <w:kern w:val="0"/>
                <w:szCs w:val="21"/>
              </w:rPr>
            </w:pPr>
            <w:bookmarkStart w:id="14" w:name="_Hlk138855464"/>
            <w:r w:rsidRPr="009C7E20">
              <w:t>tRNA-Ala</w:t>
            </w:r>
            <w:bookmarkEnd w:id="14"/>
            <w:r w:rsidR="00BE644E">
              <w:t xml:space="preserve"> (A)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58253" w14:textId="0FBA325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5A316" w14:textId="3D00FE8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E6347" w14:textId="0DE0DE6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35DEE" w14:textId="0F48E00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743B6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D6532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02554" w14:textId="6ADCECBB" w:rsidR="001718AB" w:rsidRPr="001718AB" w:rsidRDefault="00722A56" w:rsidP="001718AB">
            <w:pPr>
              <w:widowControl/>
              <w:jc w:val="center"/>
              <w:rPr>
                <w:rFonts w:eastAsiaTheme="minorEastAsia" w:cs="Times New Roman"/>
                <w:kern w:val="0"/>
                <w:szCs w:val="21"/>
              </w:rPr>
            </w:pPr>
            <w:r>
              <w:rPr>
                <w:rFonts w:eastAsiaTheme="minorEastAsia" w:cs="Times New Roman" w:hint="eastAsia"/>
                <w:kern w:val="0"/>
                <w:szCs w:val="21"/>
              </w:rPr>
              <w:t>U</w:t>
            </w:r>
            <w:r>
              <w:rPr>
                <w:rFonts w:eastAsiaTheme="minorEastAsia" w:cs="Times New Roman"/>
                <w:kern w:val="0"/>
                <w:szCs w:val="21"/>
              </w:rPr>
              <w:t>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4CC39" w14:textId="6E41256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5" w:name="OLE_LINK38"/>
            <w:r w:rsidRPr="009C7E20">
              <w:t>+</w:t>
            </w:r>
            <w:bookmarkEnd w:id="15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B9632" w14:textId="3C7C2D08" w:rsidR="001718AB" w:rsidRPr="001718AB" w:rsidRDefault="006E1EF0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6E1EF0" w:rsidRPr="001718AB" w14:paraId="74FBD9BB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9D015A" w14:textId="724B4F8A" w:rsidR="006E1EF0" w:rsidRPr="009C7E20" w:rsidRDefault="006E1EF0" w:rsidP="006E1EF0">
            <w:pPr>
              <w:widowControl/>
              <w:jc w:val="center"/>
            </w:pPr>
            <w:bookmarkStart w:id="16" w:name="_Hlk136248227"/>
            <w:r>
              <w:rPr>
                <w:rFonts w:hint="eastAsia"/>
              </w:rPr>
              <w:t>N</w:t>
            </w:r>
            <w:r>
              <w:t>CR1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49D9BF" w14:textId="2A173E1B" w:rsidR="006E1EF0" w:rsidRPr="009C7E20" w:rsidRDefault="006E1EF0" w:rsidP="006E1EF0">
            <w:pPr>
              <w:widowControl/>
              <w:jc w:val="center"/>
            </w:pPr>
            <w:r w:rsidRPr="005E78A2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335E90" w14:textId="286F5CB7" w:rsidR="006E1EF0" w:rsidRPr="009C7E20" w:rsidRDefault="006E1EF0" w:rsidP="006E1EF0">
            <w:pPr>
              <w:widowControl/>
              <w:jc w:val="center"/>
            </w:pPr>
            <w:r w:rsidRPr="00C77D05">
              <w:t>5459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BF7C8C" w14:textId="5344A043" w:rsidR="006E1EF0" w:rsidRPr="009C7E20" w:rsidRDefault="006E1EF0" w:rsidP="006E1EF0">
            <w:pPr>
              <w:widowControl/>
              <w:jc w:val="center"/>
            </w:pPr>
            <w:r w:rsidRPr="00C77D05">
              <w:t>5711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19F694" w14:textId="0AC504A2" w:rsidR="006E1EF0" w:rsidRPr="009C7E20" w:rsidRDefault="006E1EF0" w:rsidP="006E1EF0">
            <w:pPr>
              <w:widowControl/>
              <w:jc w:val="center"/>
            </w:pPr>
            <w:r w:rsidRPr="00C77D05">
              <w:t>253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155F03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AC85D" w14:textId="77777777" w:rsidR="006E1EF0" w:rsidRPr="001718AB" w:rsidRDefault="006E1EF0" w:rsidP="006E1EF0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55C32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7EBDCA" w14:textId="3C8D55ED" w:rsidR="006E1EF0" w:rsidRPr="009C7E20" w:rsidRDefault="00722A56" w:rsidP="006E1EF0">
            <w:pPr>
              <w:widowControl/>
              <w:jc w:val="center"/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396C6" w14:textId="434F699B" w:rsidR="006E1EF0" w:rsidRPr="009C7E20" w:rsidRDefault="006E1EF0" w:rsidP="006E1EF0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1718AB" w:rsidRPr="001718AB" w14:paraId="2AF62A8E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56145" w14:textId="5416F1D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7" w:name="_Hlk138855471"/>
            <w:bookmarkEnd w:id="16"/>
            <w:r w:rsidRPr="009C7E20">
              <w:t>tRNA-Met</w:t>
            </w:r>
            <w:bookmarkEnd w:id="17"/>
            <w:r w:rsidR="00BE644E">
              <w:t xml:space="preserve"> (M)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188CD" w14:textId="2BAB109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A2086" w14:textId="5944D4F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E9EDB" w14:textId="5BA1067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0F9CC" w14:textId="67BEDC3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BD077" w14:textId="2012993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93866" w14:textId="048BF8F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592B8" w14:textId="0234A494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CAU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A8BBE" w14:textId="3196C51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FA4E8" w14:textId="506D90FE" w:rsidR="001718AB" w:rsidRPr="001718AB" w:rsidRDefault="006E1EF0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6E1EF0" w:rsidRPr="001718AB" w14:paraId="6D1956F5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99ED43" w14:textId="323D3840" w:rsidR="006E1EF0" w:rsidRPr="009C7E20" w:rsidRDefault="006E1EF0" w:rsidP="006E1EF0">
            <w:pPr>
              <w:widowControl/>
              <w:jc w:val="center"/>
            </w:pPr>
            <w:bookmarkStart w:id="18" w:name="_Hlk136248239"/>
            <w:r>
              <w:rPr>
                <w:rFonts w:hint="eastAsia"/>
              </w:rPr>
              <w:t>N</w:t>
            </w:r>
            <w:r>
              <w:t>CR2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FE13B" w14:textId="17D7C619" w:rsidR="006E1EF0" w:rsidRPr="009C7E20" w:rsidRDefault="006E1EF0" w:rsidP="006E1EF0">
            <w:pPr>
              <w:widowControl/>
              <w:jc w:val="center"/>
            </w:pPr>
            <w:r w:rsidRPr="005E78A2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06F9F" w14:textId="55D06B8F" w:rsidR="006E1EF0" w:rsidRPr="009C7E20" w:rsidRDefault="006E1EF0" w:rsidP="006E1EF0">
            <w:pPr>
              <w:widowControl/>
              <w:jc w:val="center"/>
            </w:pPr>
            <w:r>
              <w:t>5773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2702C7" w14:textId="37BB29F0" w:rsidR="006E1EF0" w:rsidRPr="009C7E20" w:rsidRDefault="006E1EF0" w:rsidP="006E1EF0">
            <w:pPr>
              <w:widowControl/>
              <w:jc w:val="center"/>
            </w:pPr>
            <w:r>
              <w:t>5976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241DE" w14:textId="22449FA0" w:rsidR="006E1EF0" w:rsidRPr="009C7E20" w:rsidRDefault="006E1EF0" w:rsidP="006E1EF0">
            <w:pPr>
              <w:widowControl/>
              <w:jc w:val="center"/>
            </w:pPr>
            <w:r>
              <w:t>204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5B69F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BA47D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E22821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2A2FDC" w14:textId="15264BD4" w:rsidR="006E1EF0" w:rsidRPr="009C7E20" w:rsidRDefault="00722A56" w:rsidP="006E1EF0">
            <w:pPr>
              <w:widowControl/>
              <w:jc w:val="center"/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7AFBC4" w14:textId="16603A0A" w:rsidR="006E1EF0" w:rsidRPr="009C7E20" w:rsidRDefault="006E1EF0" w:rsidP="006E1EF0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1718AB" w:rsidRPr="001718AB" w14:paraId="1DF39A19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B4DFF" w14:textId="26E6D47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9" w:name="_Hlk138855478"/>
            <w:bookmarkEnd w:id="18"/>
            <w:r w:rsidRPr="009C7E20">
              <w:t>tRNA-Val</w:t>
            </w:r>
            <w:bookmarkEnd w:id="19"/>
            <w:r w:rsidR="00BE644E">
              <w:t xml:space="preserve"> (V)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C0342" w14:textId="61AA245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5C9B9" w14:textId="202EB29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5977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8BABC" w14:textId="23AB0BE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0BA4D" w14:textId="1118D0E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80D6B" w14:textId="0013887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77580" w14:textId="0867D0F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368BF" w14:textId="7CBB7E7C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UAC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63888" w14:textId="5EADE67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3AEBF" w14:textId="320FB5F7" w:rsidR="001718AB" w:rsidRPr="001718AB" w:rsidRDefault="006E1EF0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6E1EF0" w:rsidRPr="001718AB" w14:paraId="7C8FF7CA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C17C46" w14:textId="13EDE704" w:rsidR="006E1EF0" w:rsidRPr="009C7E20" w:rsidRDefault="006E1EF0" w:rsidP="006E1EF0">
            <w:pPr>
              <w:widowControl/>
              <w:jc w:val="center"/>
            </w:pPr>
            <w:bookmarkStart w:id="20" w:name="_Hlk136248250"/>
            <w:r>
              <w:rPr>
                <w:rFonts w:hint="eastAsia"/>
              </w:rPr>
              <w:t>N</w:t>
            </w:r>
            <w:r>
              <w:t>CR3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C945F9" w14:textId="47E245E2" w:rsidR="006E1EF0" w:rsidRPr="009C7E20" w:rsidRDefault="006E1EF0" w:rsidP="006E1EF0">
            <w:pPr>
              <w:widowControl/>
              <w:jc w:val="center"/>
            </w:pPr>
            <w:r w:rsidRPr="005E78A2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E324D" w14:textId="2338AF42" w:rsidR="006E1EF0" w:rsidRPr="009C7E20" w:rsidRDefault="006E1EF0" w:rsidP="006E1EF0">
            <w:pPr>
              <w:widowControl/>
              <w:jc w:val="center"/>
            </w:pPr>
            <w:r>
              <w:t>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CB3CD" w14:textId="50A84C05" w:rsidR="006E1EF0" w:rsidRPr="009C7E20" w:rsidRDefault="006E1EF0" w:rsidP="006E1EF0">
            <w:pPr>
              <w:widowControl/>
              <w:jc w:val="center"/>
            </w:pPr>
            <w:r>
              <w:t>6245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FA94D1" w14:textId="63793BDF" w:rsidR="006E1EF0" w:rsidRPr="009C7E20" w:rsidRDefault="006E1EF0" w:rsidP="006E1EF0">
            <w:pPr>
              <w:widowControl/>
              <w:jc w:val="center"/>
            </w:pPr>
            <w:r>
              <w:t>214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2BEB7F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62B3F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5EDFF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E82EDF" w14:textId="7937B89D" w:rsidR="006E1EF0" w:rsidRPr="009C7E20" w:rsidRDefault="00722A56" w:rsidP="006E1EF0">
            <w:pPr>
              <w:widowControl/>
              <w:jc w:val="center"/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AF5AE" w14:textId="5371AAD1" w:rsidR="006E1EF0" w:rsidRPr="009C7E20" w:rsidRDefault="006E1EF0" w:rsidP="006E1EF0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1718AB" w:rsidRPr="001718AB" w14:paraId="5502C143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B7A37" w14:textId="4828AA4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1" w:name="_Hlk138855485"/>
            <w:bookmarkEnd w:id="20"/>
            <w:r w:rsidRPr="009C7E20">
              <w:t>tRNA-Cys</w:t>
            </w:r>
            <w:bookmarkEnd w:id="21"/>
            <w:r w:rsidR="00BE644E">
              <w:t xml:space="preserve"> </w:t>
            </w:r>
            <w:r w:rsidR="00145FCE">
              <w:t>(C)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C4E3F" w14:textId="4E653A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29E8D" w14:textId="15EE198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974FE" w14:textId="69E13F3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A1216" w14:textId="6D3626F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4995A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BF6D9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9C4E9" w14:textId="6176BEEC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GCA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415EE" w14:textId="7DD7339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A2BE5" w14:textId="56F0BA3C" w:rsidR="001718AB" w:rsidRPr="001718AB" w:rsidRDefault="006E1EF0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6E1EF0" w:rsidRPr="001718AB" w14:paraId="4645F56F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A02D7A" w14:textId="65E25549" w:rsidR="006E1EF0" w:rsidRPr="009C7E20" w:rsidRDefault="006E1EF0" w:rsidP="006E1EF0">
            <w:pPr>
              <w:widowControl/>
              <w:jc w:val="center"/>
            </w:pPr>
            <w:r>
              <w:rPr>
                <w:rFonts w:hint="eastAsia"/>
              </w:rPr>
              <w:t>N</w:t>
            </w:r>
            <w:r>
              <w:t>CR4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FD66A2" w14:textId="25784952" w:rsidR="006E1EF0" w:rsidRPr="009C7E20" w:rsidRDefault="006E1EF0" w:rsidP="006E1EF0">
            <w:pPr>
              <w:widowControl/>
              <w:jc w:val="center"/>
            </w:pPr>
            <w:r w:rsidRPr="005E78A2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70901" w14:textId="6C38A75B" w:rsidR="006E1EF0" w:rsidRPr="009C7E20" w:rsidRDefault="006E1EF0" w:rsidP="006E1EF0">
            <w:pPr>
              <w:widowControl/>
              <w:jc w:val="center"/>
            </w:pPr>
            <w:r w:rsidRPr="00593017">
              <w:t>6302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012F06" w14:textId="54795108" w:rsidR="006E1EF0" w:rsidRPr="009C7E20" w:rsidRDefault="006E1EF0" w:rsidP="006E1EF0">
            <w:pPr>
              <w:widowControl/>
              <w:jc w:val="center"/>
            </w:pPr>
            <w:r w:rsidRPr="00593017">
              <w:t>7048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75D3D8" w14:textId="4D268D3A" w:rsidR="006E1EF0" w:rsidRPr="009C7E20" w:rsidRDefault="006E1EF0" w:rsidP="006E1EF0">
            <w:pPr>
              <w:widowControl/>
              <w:jc w:val="center"/>
            </w:pPr>
            <w:r w:rsidRPr="00593017">
              <w:t>747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CD710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E37999" w14:textId="77777777" w:rsidR="006E1EF0" w:rsidRPr="001718AB" w:rsidRDefault="006E1EF0" w:rsidP="006E1EF0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BCB4EE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5D9D7" w14:textId="69B24C81" w:rsidR="006E1EF0" w:rsidRPr="009C7E20" w:rsidRDefault="00722A56" w:rsidP="006E1EF0">
            <w:pPr>
              <w:widowControl/>
              <w:jc w:val="center"/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32DC9A" w14:textId="715E0EE0" w:rsidR="006E1EF0" w:rsidRPr="009C7E20" w:rsidRDefault="006E1EF0" w:rsidP="006E1EF0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1718AB" w:rsidRPr="001718AB" w14:paraId="098CB46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D15B5" w14:textId="1A3026D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2" w:name="_Hlk138855492"/>
            <w:r w:rsidRPr="009C7E20">
              <w:t>tRNA-Asp</w:t>
            </w:r>
            <w:bookmarkEnd w:id="22"/>
            <w:r w:rsidR="00BE644E">
              <w:t xml:space="preserve"> (D)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6AFF3" w14:textId="1DA7EBB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8C609" w14:textId="737309F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2090F" w14:textId="07DA78D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24A5B" w14:textId="3DB1633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B70F4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9300F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58D1C" w14:textId="186B05D3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GUC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346F5" w14:textId="65BEFA1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61267" w14:textId="1DF4FE2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</w:t>
            </w:r>
          </w:p>
        </w:tc>
      </w:tr>
      <w:tr w:rsidR="001718AB" w:rsidRPr="001718AB" w14:paraId="5AFA291F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111ED" w14:textId="48FF3A1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3" w:name="_Hlk138855499"/>
            <w:r w:rsidRPr="009C7E20">
              <w:t>tRNA-Gly</w:t>
            </w:r>
            <w:bookmarkEnd w:id="23"/>
            <w:r w:rsidR="00BE644E">
              <w:t xml:space="preserve"> (G)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9BABE" w14:textId="758A214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DD86C" w14:textId="3AEDE05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4996D" w14:textId="54EDD26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EBD8B" w14:textId="410CE37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A5A42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56AE0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1BF22" w14:textId="5F8DAB41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UCC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E582F" w14:textId="36AC0BC6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A054D" w14:textId="6EAB357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</w:t>
            </w:r>
          </w:p>
        </w:tc>
      </w:tr>
      <w:tr w:rsidR="001718AB" w:rsidRPr="001718AB" w14:paraId="1E3CBB52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87569" w14:textId="4DCC09E3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24" w:name="_Hlk138855507"/>
            <w:r w:rsidRPr="00BE644E">
              <w:rPr>
                <w:i/>
                <w:iCs/>
              </w:rPr>
              <w:t>nad</w:t>
            </w:r>
            <w:r w:rsidRPr="006E1EF0">
              <w:t>6</w:t>
            </w:r>
            <w:bookmarkEnd w:id="24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D0D3E" w14:textId="046698F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1E408" w14:textId="549B0E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5DEF3" w14:textId="5E317EF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6D429" w14:textId="66E107D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474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61877" w14:textId="3ACA929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5528B" w14:textId="4C5714A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C52A5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B6DF7" w14:textId="42E2A03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68302" w14:textId="53D0A80A" w:rsidR="001718AB" w:rsidRPr="001718AB" w:rsidRDefault="006E1EF0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6E1EF0" w:rsidRPr="001718AB" w14:paraId="0A0F1A1D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B1DBC2" w14:textId="0B6D44F0" w:rsidR="006E1EF0" w:rsidRPr="009C7E20" w:rsidRDefault="006E1EF0" w:rsidP="006E1EF0">
            <w:pPr>
              <w:widowControl/>
              <w:jc w:val="center"/>
            </w:pPr>
            <w:bookmarkStart w:id="25" w:name="_Hlk136250432"/>
            <w:r>
              <w:rPr>
                <w:rFonts w:hint="eastAsia"/>
              </w:rPr>
              <w:t>N</w:t>
            </w:r>
            <w:r>
              <w:t>CR5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8540E" w14:textId="7B867609" w:rsidR="006E1EF0" w:rsidRPr="009C7E20" w:rsidRDefault="006E1EF0" w:rsidP="006E1EF0">
            <w:pPr>
              <w:widowControl/>
              <w:jc w:val="center"/>
            </w:pPr>
            <w:r w:rsidRPr="005E78A2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CD67DD" w14:textId="4A2F0FE7" w:rsidR="006E1EF0" w:rsidRPr="009C7E20" w:rsidRDefault="006E1EF0" w:rsidP="006E1EF0">
            <w:pPr>
              <w:widowControl/>
              <w:jc w:val="center"/>
            </w:pPr>
            <w:r w:rsidRPr="00431888">
              <w:t>7650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166DC3" w14:textId="0A81F5A0" w:rsidR="006E1EF0" w:rsidRPr="009C7E20" w:rsidRDefault="006E1EF0" w:rsidP="006E1EF0">
            <w:pPr>
              <w:widowControl/>
              <w:jc w:val="center"/>
            </w:pPr>
            <w:r w:rsidRPr="00431888">
              <w:t>8105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7DC1EE" w14:textId="36B8B366" w:rsidR="006E1EF0" w:rsidRPr="009C7E20" w:rsidRDefault="006E1EF0" w:rsidP="006E1EF0">
            <w:pPr>
              <w:widowControl/>
              <w:jc w:val="center"/>
            </w:pPr>
            <w:r w:rsidRPr="00431888">
              <w:t>456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85BD7A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C2A804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49238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5A5658" w14:textId="782DD93C" w:rsidR="006E1EF0" w:rsidRPr="009C7E20" w:rsidRDefault="00722A56" w:rsidP="006E1EF0">
            <w:pPr>
              <w:widowControl/>
              <w:jc w:val="center"/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AF4C4E" w14:textId="06CB6B97" w:rsidR="006E1EF0" w:rsidRPr="009C7E20" w:rsidRDefault="006E1EF0" w:rsidP="006E1EF0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1718AB" w:rsidRPr="001718AB" w14:paraId="4755E4CA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AF93B" w14:textId="3DCFC4F5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26" w:name="_Hlk138855513"/>
            <w:bookmarkEnd w:id="25"/>
            <w:r w:rsidRPr="00BE644E">
              <w:rPr>
                <w:i/>
                <w:iCs/>
              </w:rPr>
              <w:t>nad</w:t>
            </w:r>
            <w:r w:rsidRPr="006E1EF0">
              <w:t>4L</w:t>
            </w:r>
            <w:bookmarkEnd w:id="26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80800" w14:textId="619507B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7D15A" w14:textId="35451FC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72C03" w14:textId="20724A2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0190D" w14:textId="39C3E21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DD6C6" w14:textId="182FC53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5359B" w14:textId="5BB4AD6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666AE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E0636" w14:textId="1E1B976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14021" w14:textId="5A95AAB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79B2C700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6F911" w14:textId="06A7B54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7" w:name="_Hlk138855522"/>
            <w:r w:rsidRPr="009C7E20">
              <w:lastRenderedPageBreak/>
              <w:t>tRNA-Trp</w:t>
            </w:r>
            <w:bookmarkEnd w:id="27"/>
            <w:r w:rsidR="00BE644E">
              <w:t xml:space="preserve"> (W)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DD94A" w14:textId="2CC9D38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5DD19" w14:textId="5BD7BC4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FF388" w14:textId="083E553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E6E2B" w14:textId="076B1DC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51F38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B78A4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0087E" w14:textId="270AC348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2863E" w14:textId="1482A1E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4C268" w14:textId="0ACE05C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</w:t>
            </w:r>
          </w:p>
        </w:tc>
      </w:tr>
      <w:tr w:rsidR="001718AB" w:rsidRPr="001718AB" w14:paraId="6868EAFE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9462E" w14:textId="73305C5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8" w:name="_Hlk138855529"/>
            <w:r w:rsidRPr="009C7E20">
              <w:t>tRNA-Glu</w:t>
            </w:r>
            <w:bookmarkEnd w:id="28"/>
            <w:r w:rsidR="00BE644E">
              <w:t xml:space="preserve"> (E)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6443A" w14:textId="4425650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44608" w14:textId="5FC76A4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F5607" w14:textId="1BF1992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4426D" w14:textId="17AB6C7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54169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B560C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102B1" w14:textId="2E57FE26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UUC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13591" w14:textId="108335B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0B97E" w14:textId="572C797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77B7DE3E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BF269" w14:textId="58835183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29" w:name="_Hlk138855536"/>
            <w:r w:rsidRPr="00BE644E">
              <w:rPr>
                <w:i/>
                <w:iCs/>
              </w:rPr>
              <w:t>rrn</w:t>
            </w:r>
            <w:r w:rsidRPr="006E1EF0">
              <w:t>S</w:t>
            </w:r>
            <w:bookmarkEnd w:id="29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F5B59" w14:textId="5EE8675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rRNA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01776" w14:textId="5A7CA65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0D133" w14:textId="67790D2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6685E" w14:textId="0ECFA25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ECBFF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4B40D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C3C54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321AE" w14:textId="282D716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FEEC5" w14:textId="775A7BF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14FDDED3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5F931" w14:textId="0F866E7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0" w:name="_Hlk138855543"/>
            <w:r w:rsidRPr="009C7E20">
              <w:t>tRNA-Ser2</w:t>
            </w:r>
            <w:bookmarkEnd w:id="30"/>
            <w:r w:rsidR="00BE644E">
              <w:t xml:space="preserve"> (S2)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5B2A1" w14:textId="3AD51DA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29E90" w14:textId="2C112D0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9A626" w14:textId="7A35715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7BD40" w14:textId="2A488E2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3F1A1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97BDD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1A6F9" w14:textId="06D7B8F5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F888F" w14:textId="0E7C0D7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69138" w14:textId="3D143E1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3</w:t>
            </w:r>
          </w:p>
        </w:tc>
      </w:tr>
      <w:tr w:rsidR="001718AB" w:rsidRPr="001718AB" w14:paraId="67CEB4CB" w14:textId="77777777" w:rsidTr="00DF6339">
        <w:trPr>
          <w:trHeight w:val="29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9F115" w14:textId="3347E50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1" w:name="_Hlk138855549"/>
            <w:r w:rsidRPr="009C7E20">
              <w:t>tRNA-Asn</w:t>
            </w:r>
            <w:bookmarkEnd w:id="31"/>
            <w:r w:rsidR="00BE644E">
              <w:t xml:space="preserve"> (N)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2A7D2" w14:textId="53FB1E8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CDA11" w14:textId="2211FC5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66930" w14:textId="2922034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E13F4" w14:textId="0811E7A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05659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D84F3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23858" w14:textId="7058C3C9" w:rsidR="001718AB" w:rsidRPr="001718AB" w:rsidRDefault="00722A56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>
              <w:t>GUU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84830" w14:textId="23F59BE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60019" w14:textId="4FDB85D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</w:t>
            </w:r>
          </w:p>
        </w:tc>
      </w:tr>
      <w:tr w:rsidR="001718AB" w:rsidRPr="001718AB" w14:paraId="6EAAD3DE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AB75E" w14:textId="682A20A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2" w:name="_Hlk138855555"/>
            <w:r w:rsidRPr="009C7E20">
              <w:t>tRNA-Tyr</w:t>
            </w:r>
            <w:bookmarkEnd w:id="32"/>
            <w:r w:rsidR="00BE644E">
              <w:t xml:space="preserve"> (Y)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9995E" w14:textId="55D7ECA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D8DAF" w14:textId="19E773D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12094" w14:textId="1FBED9F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BBBD6" w14:textId="2F65EA0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1D410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1430C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63061" w14:textId="7C3D61B6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GUA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AA706" w14:textId="71764CB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643FB" w14:textId="0444208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1B4B1CBC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EDAC5" w14:textId="7402EF7C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33" w:name="_Hlk138855562"/>
            <w:r w:rsidRPr="00BE644E">
              <w:rPr>
                <w:rFonts w:cs="Times New Roman"/>
                <w:i/>
                <w:iCs/>
                <w:color w:val="000000"/>
                <w:kern w:val="0"/>
                <w:szCs w:val="21"/>
              </w:rPr>
              <w:t>nad</w:t>
            </w:r>
            <w:r w:rsidRPr="006E1EF0">
              <w:rPr>
                <w:rFonts w:cs="Times New Roman"/>
                <w:color w:val="000000"/>
                <w:kern w:val="0"/>
                <w:szCs w:val="21"/>
              </w:rPr>
              <w:t>1</w:t>
            </w:r>
            <w:bookmarkEnd w:id="33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B796E" w14:textId="07DE07F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E3DD6" w14:textId="409BAFD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9337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72284" w14:textId="41D3D03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411BF" w14:textId="5EDCADA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873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9A686" w14:textId="5300046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65039" w14:textId="42B546CC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08A20" w14:textId="3F69CB1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FCB49" w14:textId="56B02D5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68B4E" w14:textId="5BE97006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</w:t>
            </w:r>
          </w:p>
        </w:tc>
      </w:tr>
      <w:tr w:rsidR="001718AB" w:rsidRPr="001718AB" w14:paraId="4F9DD5A9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A1344" w14:textId="30FF2D25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34" w:name="_Hlk138855569"/>
            <w:r w:rsidRPr="00BE644E">
              <w:rPr>
                <w:i/>
                <w:iCs/>
              </w:rPr>
              <w:t>atp</w:t>
            </w:r>
            <w:r w:rsidR="001718AB" w:rsidRPr="006E1EF0">
              <w:t>6</w:t>
            </w:r>
            <w:bookmarkEnd w:id="34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1EFAB" w14:textId="7A232246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45668" w14:textId="2480814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37ABE" w14:textId="46B42E5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10810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8B63F" w14:textId="3BDE47A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465F3" w14:textId="37596A0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81E08" w14:textId="36C9B0B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CAF5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AFFBA" w14:textId="311B9A6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183E5" w14:textId="1A864B9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</w:t>
            </w:r>
          </w:p>
        </w:tc>
      </w:tr>
      <w:tr w:rsidR="001718AB" w:rsidRPr="001718AB" w14:paraId="173D956F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A9CB1" w14:textId="7C1C59C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5" w:name="_Hlk138855575"/>
            <w:r w:rsidRPr="009C7E20">
              <w:t>tRNA-Lys</w:t>
            </w:r>
            <w:bookmarkEnd w:id="35"/>
            <w:r w:rsidR="00BE644E">
              <w:t xml:space="preserve"> (K)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A2C83" w14:textId="0DC7937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A5AF5" w14:textId="7E8796A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039C6" w14:textId="7DFA785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559CA" w14:textId="57610E6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273B2" w14:textId="41725E9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D6149" w14:textId="5BA359D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9FD65" w14:textId="30F1E63B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UUU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AD74C" w14:textId="10A00F4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23CA7" w14:textId="3EF8F40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3</w:t>
            </w:r>
          </w:p>
        </w:tc>
      </w:tr>
      <w:tr w:rsidR="001718AB" w:rsidRPr="001718AB" w14:paraId="2907F83C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A70BB" w14:textId="2A38DFE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6" w:name="_Hlk138855582"/>
            <w:r w:rsidRPr="009C7E20">
              <w:t>tRNA-Leu2</w:t>
            </w:r>
            <w:bookmarkEnd w:id="36"/>
            <w:r w:rsidR="00BE644E">
              <w:t xml:space="preserve"> (L2)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3929F" w14:textId="322667A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CABB0" w14:textId="3C237EC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3552D" w14:textId="4C0A26B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7A22C" w14:textId="10A2D5F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55185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52580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C4C3B" w14:textId="5737515D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55E22" w14:textId="3B3E2D2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90B01" w14:textId="36C98C5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6CC057F2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AEB97" w14:textId="1B3FE01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7" w:name="_Hlk138855588"/>
            <w:r w:rsidRPr="009C7E20">
              <w:t>tRNA-Ser1</w:t>
            </w:r>
            <w:bookmarkEnd w:id="37"/>
            <w:r w:rsidR="00BE644E">
              <w:t xml:space="preserve"> (S1)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CD8DF" w14:textId="2B1D1D9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8B4C1" w14:textId="29D5465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B56D5" w14:textId="26B42AC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10991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F1A00" w14:textId="08EAFE8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525B2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42A9B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34969" w14:textId="6F9B922A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41776" w14:textId="38D4B4A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4ED4C" w14:textId="7320343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75EB559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AC8DD" w14:textId="69A8C45A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38" w:name="_Hlk138855594"/>
            <w:r w:rsidRPr="00BE644E">
              <w:rPr>
                <w:i/>
                <w:iCs/>
              </w:rPr>
              <w:t>nad</w:t>
            </w:r>
            <w:r w:rsidR="001718AB" w:rsidRPr="006E1EF0">
              <w:t>2</w:t>
            </w:r>
            <w:bookmarkEnd w:id="38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89A22" w14:textId="333B6D8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DC7A5" w14:textId="639BD0C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10992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0CEBE" w14:textId="452A780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84C00" w14:textId="0D229B8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846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89B4E" w14:textId="03B61B9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ACA31" w14:textId="7C4DE9AA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B7EE2" w14:textId="540A0F3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F9012" w14:textId="3C6C7CD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6F900" w14:textId="4C28343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</w:t>
            </w:r>
          </w:p>
        </w:tc>
      </w:tr>
      <w:tr w:rsidR="001718AB" w:rsidRPr="001718AB" w14:paraId="0A8D0559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F1423" w14:textId="798B77C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9" w:name="_Hlk138855601"/>
            <w:r w:rsidRPr="009C7E20">
              <w:t>tRNA-Ile</w:t>
            </w:r>
            <w:bookmarkEnd w:id="39"/>
            <w:r w:rsidR="00BE644E">
              <w:t xml:space="preserve"> (I)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468D7" w14:textId="2EE8F88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6F00D" w14:textId="27FA48E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3E495" w14:textId="04A3F14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51B5E" w14:textId="751B903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7CCEC" w14:textId="3D78823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D699A" w14:textId="5327878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91A0E" w14:textId="440F41C7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GAU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94E25" w14:textId="751B013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7D115" w14:textId="4DF8451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527B9E2E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2DE54" w14:textId="5419A05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0" w:name="_Hlk138855607"/>
            <w:r w:rsidRPr="009C7E20">
              <w:t>tRNA-Arg</w:t>
            </w:r>
            <w:bookmarkEnd w:id="40"/>
            <w:r w:rsidR="00BE644E">
              <w:t xml:space="preserve"> (R)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822CA" w14:textId="31593BF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B9D42" w14:textId="1784383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CF32D" w14:textId="08CAD88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9C51D" w14:textId="58C2D52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BB31D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3479C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F10F9" w14:textId="746617CB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ACG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B107A" w14:textId="62DE6AC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3E100" w14:textId="2DC06CF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</w:t>
            </w:r>
          </w:p>
        </w:tc>
      </w:tr>
      <w:tr w:rsidR="001718AB" w:rsidRPr="001718AB" w14:paraId="1214FC85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03B1A" w14:textId="1C84FD8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1" w:name="_Hlk138855613"/>
            <w:r w:rsidRPr="009C7E20">
              <w:t>tRNA-Gln</w:t>
            </w:r>
            <w:bookmarkEnd w:id="41"/>
            <w:r w:rsidR="00BE644E">
              <w:t xml:space="preserve"> (Q)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83FF8" w14:textId="27D1C276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AD9BF" w14:textId="5B212E0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11964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04742" w14:textId="47196D14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A84C5" w14:textId="382A287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45294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0EFE0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F44CF" w14:textId="438F6CB3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UUG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F8A47" w14:textId="14BC25A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8676F" w14:textId="33AA660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3</w:t>
            </w:r>
          </w:p>
        </w:tc>
      </w:tr>
      <w:tr w:rsidR="001718AB" w:rsidRPr="001718AB" w14:paraId="73859547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84312" w14:textId="6DB353F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2" w:name="_Hlk138855620"/>
            <w:r w:rsidRPr="009C7E20">
              <w:t>tRNA-Phe</w:t>
            </w:r>
            <w:bookmarkEnd w:id="42"/>
            <w:r w:rsidR="00BE644E">
              <w:t xml:space="preserve"> (F)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1F1B1" w14:textId="4D169E8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1D936" w14:textId="1EB241B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12023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6B227" w14:textId="3F70EE2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12079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D4B39" w14:textId="27DEC67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BA75F" w14:textId="7777777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09CF0" w14:textId="77777777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16A3A" w14:textId="08A6430E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GAA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4DEAD" w14:textId="4146B76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F881E" w14:textId="410E900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0C559C7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CAF57" w14:textId="4F26C042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43" w:name="_Hlk138855626"/>
            <w:r w:rsidRPr="00BE644E">
              <w:rPr>
                <w:i/>
                <w:iCs/>
              </w:rPr>
              <w:t>cyt</w:t>
            </w:r>
            <w:r w:rsidRPr="006E1EF0">
              <w:t>b</w:t>
            </w:r>
            <w:bookmarkEnd w:id="43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F81D5" w14:textId="017BE63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4B16D" w14:textId="5F3BAF5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12080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795EA" w14:textId="50071BC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1318</w:t>
            </w:r>
            <w:r w:rsidR="00D0668F"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EFA64" w14:textId="1822264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110</w:t>
            </w:r>
            <w:r w:rsidR="00D0668F"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893A2" w14:textId="3FD5E1C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ATA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4AEBA" w14:textId="29BC9955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FF99" w14:textId="16C2817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D44E2" w14:textId="4086F6A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863B4" w14:textId="0C262B7E" w:rsidR="001718AB" w:rsidRPr="001718AB" w:rsidRDefault="00D0668F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0</w:t>
            </w:r>
          </w:p>
        </w:tc>
      </w:tr>
      <w:tr w:rsidR="001718AB" w:rsidRPr="001718AB" w14:paraId="50B598C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FBA20" w14:textId="1539BC8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4" w:name="_Hlk138855633"/>
            <w:r w:rsidRPr="009C7E20">
              <w:t>tRNA-Leu1</w:t>
            </w:r>
            <w:bookmarkEnd w:id="44"/>
            <w:r w:rsidR="00BE644E">
              <w:t xml:space="preserve"> (L1)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42901" w14:textId="127D9222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5DADD" w14:textId="3B15EF7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13188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A1F69" w14:textId="78AD137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13243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3D1CA" w14:textId="6BF161A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419A2" w14:textId="263D1C57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84161" w14:textId="1174FE1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104CC" w14:textId="35623286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1E8CA" w14:textId="3754E9C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C6FB1" w14:textId="52E25740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013753E1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26B45" w14:textId="02F101AA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45" w:name="_Hlk138855639"/>
            <w:r w:rsidRPr="00BE644E">
              <w:rPr>
                <w:i/>
                <w:iCs/>
              </w:rPr>
              <w:t>cox</w:t>
            </w:r>
            <w:r w:rsidR="001718AB" w:rsidRPr="006E1EF0">
              <w:t>3</w:t>
            </w:r>
            <w:bookmarkEnd w:id="45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A2EA1" w14:textId="57A7410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B93EE" w14:textId="650CB33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13244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6E933" w14:textId="606647F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14011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D3E44" w14:textId="2957C8B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768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A9065" w14:textId="27BC5AD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2366E" w14:textId="7FF4D632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ED53B" w14:textId="6ECA26E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705E9" w14:textId="4EA9EBE5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A8E71" w14:textId="065B880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616B1BBB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99583" w14:textId="3315E3D1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6" w:name="_Hlk138855645"/>
            <w:r w:rsidRPr="009C7E20">
              <w:t>tRNA-Thr</w:t>
            </w:r>
            <w:bookmarkEnd w:id="46"/>
            <w:r w:rsidR="00BE644E">
              <w:t xml:space="preserve"> (T)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993F7" w14:textId="2B33C9E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E33B7" w14:textId="27A3D32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14012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2A3CF" w14:textId="5E82288C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14068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31C1B" w14:textId="248E180E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A24D5" w14:textId="7A3DA886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3BDDE" w14:textId="2A771BE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7DA38" w14:textId="38490E74" w:rsidR="001718AB" w:rsidRPr="001718AB" w:rsidRDefault="00722A56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UGU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B77C1" w14:textId="51041D29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DDFB0" w14:textId="0A86D30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0</w:t>
            </w:r>
          </w:p>
        </w:tc>
      </w:tr>
      <w:tr w:rsidR="001718AB" w:rsidRPr="001718AB" w14:paraId="6BB1AC24" w14:textId="77777777" w:rsidTr="00DF6339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3C8FF" w14:textId="470283B5" w:rsidR="001718AB" w:rsidRPr="001718AB" w:rsidRDefault="00BE644E" w:rsidP="001718AB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47" w:name="_Hlk138855652"/>
            <w:r w:rsidRPr="00BE644E">
              <w:rPr>
                <w:rFonts w:hint="eastAsia"/>
                <w:i/>
                <w:iCs/>
              </w:rPr>
              <w:t>nad</w:t>
            </w:r>
            <w:r w:rsidR="001718AB" w:rsidRPr="006E1EF0">
              <w:t>4</w:t>
            </w:r>
            <w:bookmarkEnd w:id="47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2C656" w14:textId="03A00B18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FBA11" w14:textId="120103FA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14069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1FC70" w14:textId="0D5C149D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15298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E1B7E" w14:textId="3B823E6F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1230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1A390" w14:textId="0EA20D1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9C7E20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CAFA4" w14:textId="79DD840B" w:rsidR="001718AB" w:rsidRPr="001718AB" w:rsidRDefault="001718AB" w:rsidP="001718AB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9C7E20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B08CE" w14:textId="421FA5E3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DCC0F" w14:textId="5374ACBB" w:rsidR="001718AB" w:rsidRPr="001718AB" w:rsidRDefault="001718AB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8" w:name="OLE_LINK37"/>
            <w:r w:rsidRPr="009C7E20">
              <w:t>+</w:t>
            </w:r>
            <w:bookmarkEnd w:id="48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A33CA" w14:textId="7AA81236" w:rsidR="001718AB" w:rsidRPr="001718AB" w:rsidRDefault="006E1EF0" w:rsidP="001718AB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6E1EF0" w:rsidRPr="001718AB" w14:paraId="4A5A6F25" w14:textId="77777777" w:rsidTr="00722A56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5381629" w14:textId="644CF145" w:rsidR="006E1EF0" w:rsidRPr="009C7E20" w:rsidRDefault="006E1EF0" w:rsidP="006E1EF0">
            <w:pPr>
              <w:widowControl/>
              <w:jc w:val="center"/>
            </w:pPr>
            <w:bookmarkStart w:id="49" w:name="_Hlk136250463"/>
            <w:r>
              <w:rPr>
                <w:rFonts w:hint="eastAsia"/>
              </w:rPr>
              <w:t>N</w:t>
            </w:r>
            <w:r>
              <w:t>CR6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3B6E0CA" w14:textId="032347CF" w:rsidR="006E1EF0" w:rsidRPr="009C7E20" w:rsidRDefault="006E1EF0" w:rsidP="006E1EF0">
            <w:pPr>
              <w:widowControl/>
              <w:jc w:val="center"/>
            </w:pPr>
            <w:r w:rsidRPr="006E1EF0"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9DA5A35" w14:textId="04B8B439" w:rsidR="006E1EF0" w:rsidRPr="009C7E20" w:rsidRDefault="006E1EF0" w:rsidP="006E1EF0">
            <w:pPr>
              <w:widowControl/>
              <w:jc w:val="center"/>
            </w:pPr>
            <w:r w:rsidRPr="00B47DAA">
              <w:t>15299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8C37F45" w14:textId="3CE6A4A8" w:rsidR="006E1EF0" w:rsidRPr="009C7E20" w:rsidRDefault="006E1EF0" w:rsidP="006E1EF0">
            <w:pPr>
              <w:widowControl/>
              <w:jc w:val="center"/>
            </w:pPr>
            <w:r w:rsidRPr="00B47DAA">
              <w:t>15437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EF62FA4" w14:textId="6C34B9BD" w:rsidR="006E1EF0" w:rsidRPr="009C7E20" w:rsidRDefault="006E1EF0" w:rsidP="006E1EF0">
            <w:pPr>
              <w:widowControl/>
              <w:jc w:val="center"/>
            </w:pPr>
            <w:r w:rsidRPr="00B47DAA">
              <w:t>13</w:t>
            </w:r>
            <w:r w:rsidR="00DB41DC"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58E7B8C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62682F3" w14:textId="77777777" w:rsidR="006E1EF0" w:rsidRPr="009C7E20" w:rsidRDefault="006E1EF0" w:rsidP="006E1EF0">
            <w:pPr>
              <w:widowControl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E7A7CFF" w14:textId="77777777" w:rsidR="006E1EF0" w:rsidRPr="001718AB" w:rsidRDefault="006E1EF0" w:rsidP="006E1EF0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C19F882" w14:textId="1CFA1B9A" w:rsidR="006E1EF0" w:rsidRPr="009C7E20" w:rsidRDefault="006E1EF0" w:rsidP="006E1EF0">
            <w:pPr>
              <w:widowControl/>
              <w:jc w:val="center"/>
            </w:pPr>
            <w:r w:rsidRPr="009C7E20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B5F8411" w14:textId="77777777" w:rsidR="006E1EF0" w:rsidRPr="009C7E20" w:rsidRDefault="006E1EF0" w:rsidP="006E1EF0">
            <w:pPr>
              <w:widowControl/>
              <w:jc w:val="center"/>
            </w:pPr>
          </w:p>
        </w:tc>
      </w:tr>
      <w:bookmarkEnd w:id="1"/>
      <w:bookmarkEnd w:id="49"/>
      <w:bookmarkEnd w:id="2"/>
    </w:tbl>
    <w:p w14:paraId="15BC3647" w14:textId="77777777" w:rsidR="001718AB" w:rsidRDefault="001718AB"/>
    <w:sectPr w:rsidR="001718AB" w:rsidSect="001718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1191E" w14:textId="77777777" w:rsidR="00106408" w:rsidRDefault="00106408" w:rsidP="001718AB">
      <w:r>
        <w:separator/>
      </w:r>
    </w:p>
  </w:endnote>
  <w:endnote w:type="continuationSeparator" w:id="0">
    <w:p w14:paraId="76C70B0A" w14:textId="77777777" w:rsidR="00106408" w:rsidRDefault="00106408" w:rsidP="00171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79C82" w14:textId="77777777" w:rsidR="00106408" w:rsidRDefault="00106408" w:rsidP="001718AB">
      <w:r>
        <w:separator/>
      </w:r>
    </w:p>
  </w:footnote>
  <w:footnote w:type="continuationSeparator" w:id="0">
    <w:p w14:paraId="2ED184F0" w14:textId="77777777" w:rsidR="00106408" w:rsidRDefault="00106408" w:rsidP="00171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F7E"/>
    <w:rsid w:val="00003159"/>
    <w:rsid w:val="000D56E5"/>
    <w:rsid w:val="00106408"/>
    <w:rsid w:val="00145FCE"/>
    <w:rsid w:val="00154CF6"/>
    <w:rsid w:val="00164CD6"/>
    <w:rsid w:val="001718AB"/>
    <w:rsid w:val="00261504"/>
    <w:rsid w:val="00310FA0"/>
    <w:rsid w:val="00344413"/>
    <w:rsid w:val="00347251"/>
    <w:rsid w:val="00471925"/>
    <w:rsid w:val="00476593"/>
    <w:rsid w:val="00493689"/>
    <w:rsid w:val="004C1371"/>
    <w:rsid w:val="005E4910"/>
    <w:rsid w:val="006B356E"/>
    <w:rsid w:val="006E1EF0"/>
    <w:rsid w:val="006E505F"/>
    <w:rsid w:val="00722A56"/>
    <w:rsid w:val="0075174D"/>
    <w:rsid w:val="00752942"/>
    <w:rsid w:val="007A7D0E"/>
    <w:rsid w:val="009379FD"/>
    <w:rsid w:val="009A532C"/>
    <w:rsid w:val="009C6818"/>
    <w:rsid w:val="00AA6DD1"/>
    <w:rsid w:val="00AE0BC5"/>
    <w:rsid w:val="00BA0835"/>
    <w:rsid w:val="00BE644E"/>
    <w:rsid w:val="00C07CC7"/>
    <w:rsid w:val="00C775FF"/>
    <w:rsid w:val="00D0668F"/>
    <w:rsid w:val="00D32E4A"/>
    <w:rsid w:val="00D54F7E"/>
    <w:rsid w:val="00D712F6"/>
    <w:rsid w:val="00DB41DC"/>
    <w:rsid w:val="00E104E8"/>
    <w:rsid w:val="00E16796"/>
    <w:rsid w:val="00EE237E"/>
    <w:rsid w:val="00EE25BB"/>
    <w:rsid w:val="00EE7040"/>
    <w:rsid w:val="00F32141"/>
    <w:rsid w:val="00F3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B35051"/>
  <w15:chartTrackingRefBased/>
  <w15:docId w15:val="{0B8E2E16-2315-4338-A217-8FA94C9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413"/>
    <w:pPr>
      <w:keepNext/>
      <w:keepLines/>
      <w:spacing w:line="360" w:lineRule="auto"/>
      <w:jc w:val="left"/>
      <w:outlineLvl w:val="1"/>
    </w:pPr>
    <w:rPr>
      <w:rFonts w:cstheme="majorBidi"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8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718A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71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18AB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44413"/>
    <w:rPr>
      <w:rFonts w:cstheme="majorBidi"/>
      <w:bC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嘉露</dc:creator>
  <cp:keywords/>
  <dc:description/>
  <cp:lastModifiedBy>Jasmine Mohammed Hidayath</cp:lastModifiedBy>
  <cp:revision>26</cp:revision>
  <dcterms:created xsi:type="dcterms:W3CDTF">2023-05-29T01:53:00Z</dcterms:created>
  <dcterms:modified xsi:type="dcterms:W3CDTF">2024-02-23T09:14:00Z</dcterms:modified>
</cp:coreProperties>
</file>