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CA4939" w14:textId="20DD4D41" w:rsidR="00430D34" w:rsidRPr="00E54883" w:rsidRDefault="00516562" w:rsidP="00430D34">
      <w:pPr>
        <w:keepNext/>
        <w:keepLines/>
        <w:spacing w:line="360" w:lineRule="auto"/>
        <w:jc w:val="left"/>
        <w:outlineLvl w:val="1"/>
        <w:rPr>
          <w:rFonts w:cstheme="majorBidi"/>
          <w:bCs/>
          <w:sz w:val="24"/>
          <w:szCs w:val="24"/>
        </w:rPr>
      </w:pPr>
      <w:bookmarkStart w:id="0" w:name="Table2"/>
      <w:bookmarkStart w:id="1" w:name="_GoBack"/>
      <w:r>
        <w:rPr>
          <w:rFonts w:cs="Times New Roman"/>
          <w:b/>
          <w:bCs/>
          <w:szCs w:val="21"/>
        </w:rPr>
        <w:t>Additional file 6:</w:t>
      </w:r>
      <w:r w:rsidRPr="008134EE">
        <w:rPr>
          <w:rFonts w:cs="Times New Roman"/>
          <w:b/>
          <w:bCs/>
          <w:szCs w:val="21"/>
        </w:rPr>
        <w:t xml:space="preserve"> Table </w:t>
      </w:r>
      <w:r>
        <w:rPr>
          <w:rFonts w:cs="Times New Roman"/>
          <w:b/>
          <w:bCs/>
          <w:szCs w:val="21"/>
        </w:rPr>
        <w:t>S</w:t>
      </w:r>
      <w:r w:rsidR="009D0BB0">
        <w:rPr>
          <w:rFonts w:cstheme="majorBidi"/>
          <w:b/>
          <w:bCs/>
          <w:sz w:val="24"/>
          <w:szCs w:val="24"/>
          <w:lang w:val="en-GB"/>
        </w:rPr>
        <w:t>6</w:t>
      </w:r>
      <w:r w:rsidR="00430D34" w:rsidRPr="00E54883">
        <w:rPr>
          <w:rFonts w:cstheme="majorBidi"/>
          <w:b/>
          <w:bCs/>
          <w:sz w:val="24"/>
          <w:szCs w:val="24"/>
          <w:lang w:val="en-GB"/>
        </w:rPr>
        <w:t xml:space="preserve">. </w:t>
      </w:r>
      <w:bookmarkStart w:id="2" w:name="OLE_LINK3"/>
      <w:bookmarkEnd w:id="0"/>
      <w:r w:rsidR="00430D34" w:rsidRPr="00E54883">
        <w:rPr>
          <w:rFonts w:cstheme="majorBidi"/>
          <w:bCs/>
          <w:sz w:val="24"/>
          <w:szCs w:val="24"/>
          <w:lang w:val="en-GB"/>
        </w:rPr>
        <w:t xml:space="preserve">Annotations and gene organization </w:t>
      </w:r>
      <w:bookmarkStart w:id="3" w:name="_Hlk69449671"/>
      <w:r w:rsidR="00430D34" w:rsidRPr="00E54883">
        <w:rPr>
          <w:rFonts w:cstheme="majorBidi"/>
          <w:bCs/>
          <w:sz w:val="24"/>
          <w:szCs w:val="24"/>
          <w:lang w:val="en-GB"/>
        </w:rPr>
        <w:t>of</w:t>
      </w:r>
      <w:bookmarkEnd w:id="2"/>
      <w:r w:rsidR="00430D34" w:rsidRPr="00E54883">
        <w:rPr>
          <w:rFonts w:cstheme="majorBidi"/>
          <w:bCs/>
          <w:sz w:val="24"/>
          <w:szCs w:val="24"/>
          <w:lang w:val="en-GB"/>
        </w:rPr>
        <w:t xml:space="preserve"> </w:t>
      </w:r>
      <w:bookmarkStart w:id="4" w:name="OLE_LINK1"/>
      <w:r w:rsidR="00430D34" w:rsidRPr="00E54883">
        <w:rPr>
          <w:rFonts w:cstheme="majorBidi"/>
          <w:bCs/>
          <w:i/>
          <w:sz w:val="24"/>
          <w:szCs w:val="24"/>
          <w:lang w:val="en-GB"/>
        </w:rPr>
        <w:t>R</w:t>
      </w:r>
      <w:r w:rsidR="00F12832" w:rsidRPr="00E54883">
        <w:rPr>
          <w:rFonts w:cstheme="majorBidi"/>
          <w:bCs/>
          <w:i/>
          <w:sz w:val="24"/>
          <w:szCs w:val="24"/>
          <w:lang w:val="en-GB"/>
        </w:rPr>
        <w:t>habdias</w:t>
      </w:r>
      <w:r w:rsidR="00430D34" w:rsidRPr="00E54883">
        <w:rPr>
          <w:rFonts w:cstheme="majorBidi"/>
          <w:bCs/>
          <w:i/>
          <w:sz w:val="24"/>
          <w:szCs w:val="24"/>
          <w:lang w:val="en-GB"/>
        </w:rPr>
        <w:t xml:space="preserve"> </w:t>
      </w:r>
      <w:bookmarkEnd w:id="3"/>
      <w:bookmarkEnd w:id="4"/>
      <w:r w:rsidR="00430D34" w:rsidRPr="00E54883">
        <w:rPr>
          <w:rFonts w:cstheme="majorBidi"/>
          <w:bCs/>
          <w:i/>
          <w:sz w:val="24"/>
          <w:szCs w:val="24"/>
          <w:lang w:val="en-GB"/>
        </w:rPr>
        <w:t>bufonis.</w:t>
      </w:r>
      <w:r w:rsidR="00430D34" w:rsidRPr="00E54883">
        <w:rPr>
          <w:rFonts w:cstheme="majorBidi"/>
          <w:bCs/>
          <w:sz w:val="24"/>
          <w:szCs w:val="24"/>
          <w:lang w:val="en-GB"/>
        </w:rPr>
        <w:t xml:space="preserve"> Positive number in the “</w:t>
      </w:r>
      <w:r w:rsidR="00430D34" w:rsidRPr="00E54883">
        <w:rPr>
          <w:rFonts w:cstheme="majorBidi"/>
          <w:bCs/>
          <w:kern w:val="0"/>
          <w:sz w:val="24"/>
          <w:szCs w:val="24"/>
          <w:lang w:val="en-GB"/>
        </w:rPr>
        <w:t>Gap or overlap” column</w:t>
      </w:r>
      <w:r w:rsidR="00430D34" w:rsidRPr="00E54883">
        <w:rPr>
          <w:rFonts w:cstheme="majorBidi"/>
          <w:bCs/>
          <w:sz w:val="24"/>
          <w:szCs w:val="24"/>
          <w:lang w:val="en-GB"/>
        </w:rPr>
        <w:t xml:space="preserve"> indicates the length of intergenic sequence, and the negative number indicates the length (absolute number) that adjacent genes overlap (negative sign). The forward strand is marked as “+” and the reverse strand as “-”.</w:t>
      </w:r>
    </w:p>
    <w:tbl>
      <w:tblPr>
        <w:tblW w:w="14094" w:type="dxa"/>
        <w:tblInd w:w="-142" w:type="dxa"/>
        <w:tblLook w:val="04A0" w:firstRow="1" w:lastRow="0" w:firstColumn="1" w:lastColumn="0" w:noHBand="0" w:noVBand="1"/>
      </w:tblPr>
      <w:tblGrid>
        <w:gridCol w:w="1702"/>
        <w:gridCol w:w="2032"/>
        <w:gridCol w:w="960"/>
        <w:gridCol w:w="960"/>
        <w:gridCol w:w="960"/>
        <w:gridCol w:w="1540"/>
        <w:gridCol w:w="1500"/>
        <w:gridCol w:w="1280"/>
        <w:gridCol w:w="960"/>
        <w:gridCol w:w="2200"/>
      </w:tblGrid>
      <w:tr w:rsidR="00430D34" w:rsidRPr="00430D34" w14:paraId="07DB463F" w14:textId="77777777" w:rsidTr="00C47C75">
        <w:trPr>
          <w:trHeight w:val="300"/>
        </w:trPr>
        <w:tc>
          <w:tcPr>
            <w:tcW w:w="170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801C0" w14:textId="77777777" w:rsidR="00430D34" w:rsidRPr="00430D34" w:rsidRDefault="00430D34" w:rsidP="00430D34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5" w:name="_Hlk136246111"/>
            <w:r w:rsidRPr="00430D34">
              <w:rPr>
                <w:rFonts w:cs="Times New Roman"/>
                <w:color w:val="000000"/>
                <w:kern w:val="0"/>
                <w:szCs w:val="21"/>
              </w:rPr>
              <w:t>Gene</w:t>
            </w:r>
          </w:p>
        </w:tc>
        <w:tc>
          <w:tcPr>
            <w:tcW w:w="203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7E7C2" w14:textId="77777777" w:rsidR="00430D34" w:rsidRPr="00430D34" w:rsidRDefault="00430D34" w:rsidP="00430D34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rPr>
                <w:rFonts w:cs="Times New Roman"/>
                <w:color w:val="000000"/>
                <w:kern w:val="0"/>
                <w:szCs w:val="21"/>
              </w:rPr>
              <w:t>Type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2E27C" w14:textId="77777777" w:rsidR="00430D34" w:rsidRPr="00430D34" w:rsidRDefault="00430D34" w:rsidP="00430D34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rPr>
                <w:rFonts w:cs="Times New Roman"/>
                <w:color w:val="000000"/>
                <w:kern w:val="0"/>
                <w:szCs w:val="21"/>
              </w:rPr>
              <w:t>Start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75CD5" w14:textId="77777777" w:rsidR="00430D34" w:rsidRPr="00430D34" w:rsidRDefault="00430D34" w:rsidP="00430D34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rPr>
                <w:rFonts w:cs="Times New Roman"/>
                <w:color w:val="000000"/>
                <w:kern w:val="0"/>
                <w:szCs w:val="21"/>
              </w:rPr>
              <w:t>End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10A2E" w14:textId="77777777" w:rsidR="00430D34" w:rsidRPr="00430D34" w:rsidRDefault="00430D34" w:rsidP="00430D34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rPr>
                <w:rFonts w:cs="Times New Roman"/>
                <w:color w:val="000000"/>
                <w:kern w:val="0"/>
                <w:szCs w:val="21"/>
              </w:rPr>
              <w:t>Length</w:t>
            </w:r>
          </w:p>
        </w:tc>
        <w:tc>
          <w:tcPr>
            <w:tcW w:w="15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06665" w14:textId="77777777" w:rsidR="00430D34" w:rsidRPr="00430D34" w:rsidRDefault="00430D34" w:rsidP="00430D34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rPr>
                <w:rFonts w:cs="Times New Roman"/>
                <w:color w:val="000000"/>
                <w:kern w:val="0"/>
                <w:szCs w:val="21"/>
              </w:rPr>
              <w:t>Start Codon</w:t>
            </w:r>
          </w:p>
        </w:tc>
        <w:tc>
          <w:tcPr>
            <w:tcW w:w="15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508CF" w14:textId="77777777" w:rsidR="00430D34" w:rsidRPr="00430D34" w:rsidRDefault="00430D34" w:rsidP="00430D34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rPr>
                <w:rFonts w:cs="Times New Roman"/>
                <w:color w:val="000000"/>
                <w:kern w:val="0"/>
                <w:szCs w:val="21"/>
              </w:rPr>
              <w:t>Stop Codon</w:t>
            </w:r>
          </w:p>
        </w:tc>
        <w:tc>
          <w:tcPr>
            <w:tcW w:w="128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FB80E" w14:textId="77777777" w:rsidR="00430D34" w:rsidRPr="00430D34" w:rsidRDefault="00430D34" w:rsidP="00430D34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rPr>
                <w:rFonts w:cs="Times New Roman"/>
                <w:color w:val="000000"/>
                <w:kern w:val="0"/>
                <w:szCs w:val="21"/>
              </w:rPr>
              <w:t>Anticodon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4B62C" w14:textId="77777777" w:rsidR="00430D34" w:rsidRPr="00430D34" w:rsidRDefault="00430D34" w:rsidP="00430D34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rPr>
                <w:rFonts w:cs="Times New Roman"/>
                <w:color w:val="000000"/>
                <w:kern w:val="0"/>
                <w:szCs w:val="21"/>
              </w:rPr>
              <w:t>Strand</w:t>
            </w:r>
          </w:p>
        </w:tc>
        <w:tc>
          <w:tcPr>
            <w:tcW w:w="22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D7B97" w14:textId="77777777" w:rsidR="00430D34" w:rsidRPr="00430D34" w:rsidRDefault="00430D34" w:rsidP="00430D34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rPr>
                <w:rFonts w:cs="Times New Roman"/>
                <w:color w:val="000000"/>
                <w:kern w:val="0"/>
                <w:szCs w:val="21"/>
              </w:rPr>
              <w:t>Gap or overlap</w:t>
            </w:r>
          </w:p>
        </w:tc>
      </w:tr>
      <w:tr w:rsidR="00702B98" w:rsidRPr="00430D34" w14:paraId="2331B684" w14:textId="77777777" w:rsidTr="00B66237">
        <w:trPr>
          <w:trHeight w:val="280"/>
        </w:trPr>
        <w:tc>
          <w:tcPr>
            <w:tcW w:w="17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29211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6" w:name="OLE_LINK39"/>
            <w:bookmarkEnd w:id="5"/>
            <w:r w:rsidRPr="00430D34">
              <w:rPr>
                <w:i/>
                <w:iCs/>
              </w:rPr>
              <w:t>cox</w:t>
            </w:r>
            <w:r w:rsidRPr="00430D34">
              <w:t>1</w:t>
            </w:r>
            <w:bookmarkEnd w:id="6"/>
          </w:p>
        </w:tc>
        <w:tc>
          <w:tcPr>
            <w:tcW w:w="20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A4BFA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CDS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54517955" w14:textId="5DD78694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54A8959A" w14:textId="6FA93181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1512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62802470" w14:textId="64FDE8AE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1512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2C150" w14:textId="52B36BB0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AT</w:t>
            </w:r>
            <w:r>
              <w:t>T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F181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TAA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C1821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66170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69D4C90C" w14:textId="7AEA4020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56</w:t>
            </w:r>
          </w:p>
        </w:tc>
      </w:tr>
      <w:tr w:rsidR="00702B98" w:rsidRPr="00430D34" w14:paraId="4CD0E1A1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3A1A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7" w:name="_Hlk138855405"/>
            <w:r w:rsidRPr="00430D34">
              <w:rPr>
                <w:i/>
                <w:iCs/>
              </w:rPr>
              <w:t>nad</w:t>
            </w:r>
            <w:r w:rsidRPr="00430D34">
              <w:t>3</w:t>
            </w:r>
            <w:bookmarkEnd w:id="7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E146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1BA37" w14:textId="1837978F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1569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1A10E" w14:textId="4163D26C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1919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C5E17" w14:textId="79A6E53B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351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2878D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ATA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6F4FB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430D34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102F9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BD05E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56BAF" w14:textId="45AFCFD5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12</w:t>
            </w:r>
          </w:p>
        </w:tc>
      </w:tr>
      <w:tr w:rsidR="00702B98" w:rsidRPr="00430D34" w14:paraId="0F6EB3C3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CBB27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8" w:name="_Hlk138855412"/>
            <w:r w:rsidRPr="00430D34">
              <w:t>tRNA-Pro</w:t>
            </w:r>
            <w:bookmarkEnd w:id="8"/>
            <w:r w:rsidRPr="00430D34">
              <w:t xml:space="preserve"> (P)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47C97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C9A3F" w14:textId="422B143A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1932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66A96" w14:textId="50BF81B5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1987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3AE2B" w14:textId="6DE80605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D91D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1E138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9E694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UGG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6F8F50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9B7D8" w14:textId="131FF1C5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58</w:t>
            </w:r>
          </w:p>
        </w:tc>
      </w:tr>
      <w:tr w:rsidR="00702B98" w:rsidRPr="00430D34" w14:paraId="5AB412AC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2EE99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9" w:name="_Hlk138855418"/>
            <w:r w:rsidRPr="00430D34">
              <w:rPr>
                <w:i/>
                <w:iCs/>
              </w:rPr>
              <w:t>cox</w:t>
            </w:r>
            <w:r w:rsidRPr="00430D34">
              <w:t>2</w:t>
            </w:r>
            <w:bookmarkEnd w:id="9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8243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3555C" w14:textId="089A84D9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2046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E8768" w14:textId="03C38B8B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2738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D8A95" w14:textId="79A7F812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693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A3BE4" w14:textId="55510D68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rPr>
                <w:rFonts w:cs="Times New Roman" w:hint="eastAsia"/>
                <w:color w:val="000000"/>
                <w:kern w:val="0"/>
                <w:szCs w:val="21"/>
              </w:rPr>
              <w:t>A</w:t>
            </w:r>
            <w:r>
              <w:rPr>
                <w:rFonts w:cs="Times New Roman"/>
                <w:color w:val="000000"/>
                <w:kern w:val="0"/>
                <w:szCs w:val="21"/>
              </w:rPr>
              <w:t>TA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8516C" w14:textId="3406C3BC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430D34">
              <w:t>TA</w:t>
            </w:r>
            <w:r>
              <w:t>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9893E6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E951B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AE947" w14:textId="2674BED1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5C9C1517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D2E12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10" w:name="_Hlk138855434"/>
            <w:r w:rsidRPr="00430D34">
              <w:t>tRNA-His</w:t>
            </w:r>
            <w:bookmarkEnd w:id="10"/>
            <w:r w:rsidRPr="00430D34">
              <w:t xml:space="preserve"> </w:t>
            </w:r>
            <w:r w:rsidRPr="00430D34">
              <w:rPr>
                <w:rFonts w:hint="eastAsia"/>
              </w:rPr>
              <w:t>(</w:t>
            </w:r>
            <w:r w:rsidRPr="00430D34">
              <w:t>H</w:t>
            </w:r>
            <w:r w:rsidRPr="00430D34">
              <w:rPr>
                <w:rFonts w:hint="eastAsia"/>
              </w:rPr>
              <w:t>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D3D5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7BD93" w14:textId="534E2C41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2739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0915B" w14:textId="3E1B4C03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2792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551EA" w14:textId="086FF1C6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4293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F01F2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A7343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GUG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49CB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7D0E57" w14:textId="28794C90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6A5E3C6B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20C5D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11" w:name="_Hlk138855450"/>
            <w:r w:rsidRPr="00430D34">
              <w:rPr>
                <w:rFonts w:cs="Times New Roman" w:hint="eastAsia"/>
                <w:i/>
                <w:iCs/>
                <w:color w:val="000000"/>
                <w:kern w:val="0"/>
                <w:szCs w:val="21"/>
              </w:rPr>
              <w:t>r</w:t>
            </w:r>
            <w:r w:rsidRPr="00430D34">
              <w:rPr>
                <w:rFonts w:cs="Times New Roman"/>
                <w:i/>
                <w:iCs/>
                <w:color w:val="000000"/>
                <w:kern w:val="0"/>
                <w:szCs w:val="21"/>
              </w:rPr>
              <w:t>rn</w:t>
            </w:r>
            <w:r w:rsidRPr="00430D34">
              <w:rPr>
                <w:rFonts w:cs="Times New Roman"/>
                <w:color w:val="000000"/>
                <w:kern w:val="0"/>
                <w:szCs w:val="21"/>
              </w:rPr>
              <w:t>L</w:t>
            </w:r>
            <w:bookmarkEnd w:id="11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1330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rRNA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FC5CC" w14:textId="55E5350A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2793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401BF" w14:textId="48127E0E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3776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3BFAC" w14:textId="67C1A602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984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D07AB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C1153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16DB4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A4FF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B35DE" w14:textId="19EB3B3B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72069681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0CC9B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12" w:name="_Hlk138855456"/>
            <w:r w:rsidRPr="00430D34">
              <w:rPr>
                <w:i/>
                <w:iCs/>
              </w:rPr>
              <w:t>nad</w:t>
            </w:r>
            <w:r w:rsidRPr="00430D34">
              <w:t>5</w:t>
            </w:r>
            <w:bookmarkEnd w:id="12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63A31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32226" w14:textId="2E45CC65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3777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1D60F" w14:textId="2CD4E2CD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5366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DD783" w14:textId="6E3F033B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1590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1A32A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ATT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D75B9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430D34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A109A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BA7F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81F53" w14:textId="322E9E3C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</w:t>
            </w:r>
          </w:p>
        </w:tc>
      </w:tr>
      <w:tr w:rsidR="00702B98" w:rsidRPr="00430D34" w14:paraId="3682DB1C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8CD86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i/>
                <w:color w:val="000000"/>
                <w:kern w:val="0"/>
                <w:szCs w:val="21"/>
              </w:rPr>
            </w:pPr>
            <w:bookmarkStart w:id="13" w:name="_Hlk138855464"/>
            <w:r w:rsidRPr="00430D34">
              <w:t>tRNA-Ala</w:t>
            </w:r>
            <w:bookmarkEnd w:id="13"/>
            <w:r w:rsidRPr="00430D34">
              <w:t xml:space="preserve"> (A)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14E7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D162F" w14:textId="004A4501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5368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8F4D3" w14:textId="5E60E48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4FDED" w14:textId="1FAB7F9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E1437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A39EA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C8C79" w14:textId="77777777" w:rsidR="00702B98" w:rsidRPr="00430D34" w:rsidRDefault="00702B98" w:rsidP="00702B98">
            <w:pPr>
              <w:widowControl/>
              <w:jc w:val="center"/>
              <w:rPr>
                <w:rFonts w:eastAsiaTheme="minorEastAsia" w:cs="Times New Roman"/>
                <w:kern w:val="0"/>
                <w:szCs w:val="21"/>
              </w:rPr>
            </w:pPr>
            <w:r w:rsidRPr="00430D34">
              <w:rPr>
                <w:rFonts w:eastAsiaTheme="minorEastAsia" w:cs="Times New Roman" w:hint="eastAsia"/>
                <w:kern w:val="0"/>
                <w:szCs w:val="21"/>
              </w:rPr>
              <w:t>U</w:t>
            </w:r>
            <w:r w:rsidRPr="00430D34">
              <w:rPr>
                <w:rFonts w:eastAsiaTheme="minorEastAsia" w:cs="Times New Roman"/>
                <w:kern w:val="0"/>
                <w:szCs w:val="21"/>
              </w:rPr>
              <w:t>GC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60AF9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14" w:name="OLE_LINK38"/>
            <w:r w:rsidRPr="00430D34">
              <w:t>+</w:t>
            </w:r>
            <w:bookmarkEnd w:id="14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FC69A" w14:textId="60B4C51D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0CEFD68D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1CA0DB" w14:textId="77777777" w:rsidR="00702B98" w:rsidRPr="00430D34" w:rsidRDefault="00702B98" w:rsidP="00702B98">
            <w:pPr>
              <w:widowControl/>
              <w:jc w:val="center"/>
            </w:pPr>
            <w:bookmarkStart w:id="15" w:name="_Hlk136248227"/>
            <w:r w:rsidRPr="00430D34">
              <w:rPr>
                <w:rFonts w:hint="eastAsia"/>
              </w:rPr>
              <w:t>N</w:t>
            </w:r>
            <w:r w:rsidRPr="00430D34">
              <w:t>CR1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53C9AD" w14:textId="77777777" w:rsidR="00702B98" w:rsidRPr="00430D34" w:rsidRDefault="00702B98" w:rsidP="00702B98">
            <w:pPr>
              <w:widowControl/>
              <w:jc w:val="center"/>
            </w:pPr>
            <w:r w:rsidRPr="00430D34">
              <w:rPr>
                <w:rFonts w:cs="Times New Roman"/>
                <w:color w:val="000000"/>
                <w:kern w:val="0"/>
                <w:szCs w:val="21"/>
              </w:rPr>
              <w:t>Non-coding region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CBCB4" w14:textId="75FDEDEE" w:rsidR="00702B98" w:rsidRPr="00430D34" w:rsidRDefault="00702B98" w:rsidP="00702B98">
            <w:pPr>
              <w:widowControl/>
              <w:jc w:val="center"/>
            </w:pPr>
            <w:r>
              <w:t>5424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900A7A" w14:textId="215765E3" w:rsidR="00702B98" w:rsidRPr="00430D34" w:rsidRDefault="00702B98" w:rsidP="00702B98">
            <w:pPr>
              <w:widowControl/>
              <w:jc w:val="center"/>
            </w:pPr>
            <w:r>
              <w:t>6019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EEAFEE" w14:textId="7C682A58" w:rsidR="00702B98" w:rsidRPr="00430D34" w:rsidRDefault="00702B98" w:rsidP="00702B98">
            <w:pPr>
              <w:widowControl/>
              <w:jc w:val="center"/>
            </w:pPr>
            <w:r>
              <w:t>596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E00D7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722797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6581A8" w14:textId="77777777" w:rsidR="00702B98" w:rsidRPr="00430D34" w:rsidRDefault="00702B98" w:rsidP="00702B98">
            <w:pPr>
              <w:widowControl/>
              <w:jc w:val="center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2BCD8B" w14:textId="77777777" w:rsidR="00702B98" w:rsidRPr="00430D34" w:rsidRDefault="00702B98" w:rsidP="00702B98">
            <w:pPr>
              <w:widowControl/>
              <w:jc w:val="center"/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791A39" w14:textId="5DACF9F5" w:rsidR="00702B98" w:rsidRPr="00430D34" w:rsidRDefault="00702B98" w:rsidP="00702B98">
            <w:pPr>
              <w:widowControl/>
              <w:jc w:val="center"/>
            </w:pPr>
            <w:r>
              <w:t>0</w:t>
            </w:r>
          </w:p>
        </w:tc>
      </w:tr>
      <w:tr w:rsidR="00702B98" w:rsidRPr="00430D34" w14:paraId="23063954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68A87" w14:textId="7D281B92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16" w:name="_Hlk138855485"/>
            <w:bookmarkStart w:id="17" w:name="_Hlk138855471"/>
            <w:bookmarkEnd w:id="15"/>
            <w:r w:rsidRPr="00430D34">
              <w:t>tRNA-Cys</w:t>
            </w:r>
            <w:bookmarkEnd w:id="16"/>
            <w:r w:rsidRPr="00430D34">
              <w:t xml:space="preserve"> (C)</w:t>
            </w:r>
            <w:bookmarkEnd w:id="17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D5CCB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DCC55" w14:textId="3FDB46AB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6020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4CAFE" w14:textId="6CB4C8A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6075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C649D" w14:textId="21768C7F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CBBEB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1FAE4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2D278" w14:textId="7B6C7BCB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rPr>
                <w:rFonts w:cs="Times New Roman" w:hint="eastAsia"/>
                <w:color w:val="000000"/>
                <w:kern w:val="0"/>
                <w:szCs w:val="21"/>
              </w:rPr>
              <w:t>G</w:t>
            </w:r>
            <w:r>
              <w:rPr>
                <w:rFonts w:cs="Times New Roman"/>
                <w:color w:val="000000"/>
                <w:kern w:val="0"/>
                <w:szCs w:val="21"/>
              </w:rPr>
              <w:t>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13709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92E68" w14:textId="6160A80D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57D905D8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D2146C" w14:textId="77777777" w:rsidR="00702B98" w:rsidRPr="00430D34" w:rsidRDefault="00702B98" w:rsidP="00702B98">
            <w:pPr>
              <w:widowControl/>
              <w:jc w:val="center"/>
            </w:pPr>
            <w:bookmarkStart w:id="18" w:name="_Hlk136248239"/>
            <w:r w:rsidRPr="00430D34">
              <w:rPr>
                <w:rFonts w:hint="eastAsia"/>
              </w:rPr>
              <w:t>N</w:t>
            </w:r>
            <w:r w:rsidRPr="00430D34">
              <w:t>CR2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6642F5" w14:textId="77777777" w:rsidR="00702B98" w:rsidRPr="00430D34" w:rsidRDefault="00702B98" w:rsidP="00702B98">
            <w:pPr>
              <w:widowControl/>
              <w:jc w:val="center"/>
            </w:pPr>
            <w:r w:rsidRPr="00430D34">
              <w:rPr>
                <w:rFonts w:cs="Times New Roman"/>
                <w:color w:val="000000"/>
                <w:kern w:val="0"/>
                <w:szCs w:val="21"/>
              </w:rPr>
              <w:t>Non-coding region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239509" w14:textId="6AE8B330" w:rsidR="00702B98" w:rsidRPr="00430D34" w:rsidRDefault="00702B98" w:rsidP="00702B98">
            <w:pPr>
              <w:widowControl/>
              <w:jc w:val="center"/>
            </w:pPr>
            <w:r>
              <w:t>6076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19408D" w14:textId="38131A8E" w:rsidR="00702B98" w:rsidRPr="00430D34" w:rsidRDefault="00702B98" w:rsidP="00702B98">
            <w:pPr>
              <w:widowControl/>
              <w:jc w:val="center"/>
            </w:pPr>
            <w:r>
              <w:t>6546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CE499A" w14:textId="0B6FF2BE" w:rsidR="00702B98" w:rsidRPr="00430D34" w:rsidRDefault="00702B98" w:rsidP="00702B98">
            <w:pPr>
              <w:widowControl/>
              <w:jc w:val="center"/>
            </w:pPr>
            <w:r>
              <w:t>471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EA4D7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AADB1A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A41423" w14:textId="77777777" w:rsidR="00702B98" w:rsidRPr="00430D34" w:rsidRDefault="00702B98" w:rsidP="00702B98">
            <w:pPr>
              <w:widowControl/>
              <w:jc w:val="center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A57C8E" w14:textId="77777777" w:rsidR="00702B98" w:rsidRPr="00430D34" w:rsidRDefault="00702B98" w:rsidP="00702B98">
            <w:pPr>
              <w:widowControl/>
              <w:jc w:val="center"/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A8051D" w14:textId="4B90E028" w:rsidR="00702B98" w:rsidRPr="00430D34" w:rsidRDefault="00702B98" w:rsidP="00702B98">
            <w:pPr>
              <w:widowControl/>
              <w:jc w:val="center"/>
            </w:pPr>
            <w:r>
              <w:t>0</w:t>
            </w:r>
          </w:p>
        </w:tc>
      </w:tr>
      <w:tr w:rsidR="00702B98" w:rsidRPr="00430D34" w14:paraId="4E322BB2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22748" w14:textId="5ABD46CB" w:rsidR="00702B98" w:rsidRPr="00430D34" w:rsidRDefault="00702B98" w:rsidP="00702B98">
            <w:pPr>
              <w:widowControl/>
              <w:jc w:val="center"/>
            </w:pPr>
            <w:bookmarkStart w:id="19" w:name="_Hlk138855478"/>
            <w:bookmarkEnd w:id="18"/>
            <w:r w:rsidRPr="00430D34">
              <w:t>tRNA-Met (M)</w:t>
            </w:r>
            <w:bookmarkEnd w:id="19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9B9A5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3A32A" w14:textId="45C9EB8D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6547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77341" w14:textId="31EEC94D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6607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2D34CC" w14:textId="043C6C09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61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F21B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D5EBE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88321" w14:textId="1D791C0A" w:rsidR="00702B98" w:rsidRPr="00430D34" w:rsidRDefault="00784966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CAU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B563E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20" w:name="OLE_LINK55"/>
            <w:r w:rsidRPr="00430D34">
              <w:t>+</w:t>
            </w:r>
            <w:bookmarkEnd w:id="20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8466B" w14:textId="2620B1D3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21</w:t>
            </w:r>
          </w:p>
        </w:tc>
      </w:tr>
      <w:tr w:rsidR="00784966" w:rsidRPr="00430D34" w14:paraId="5D54E20B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E53718" w14:textId="1C70BB08" w:rsidR="00784966" w:rsidRPr="00430D34" w:rsidRDefault="00784966" w:rsidP="00784966">
            <w:pPr>
              <w:widowControl/>
              <w:jc w:val="center"/>
            </w:pPr>
            <w:r w:rsidRPr="00430D34">
              <w:t>tRNA-Val (V)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7F6577" w14:textId="544767D0" w:rsidR="00784966" w:rsidRPr="00430D34" w:rsidRDefault="00784966" w:rsidP="00784966">
            <w:pPr>
              <w:widowControl/>
              <w:jc w:val="center"/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646697" w14:textId="1D0950FD" w:rsidR="00784966" w:rsidRPr="00430D34" w:rsidRDefault="00784966" w:rsidP="00784966">
            <w:pPr>
              <w:widowControl/>
              <w:jc w:val="center"/>
            </w:pPr>
            <w:r>
              <w:t>6629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C078F6" w14:textId="0974CAD6" w:rsidR="00784966" w:rsidRPr="00430D34" w:rsidRDefault="00784966" w:rsidP="00784966">
            <w:pPr>
              <w:widowControl/>
              <w:jc w:val="center"/>
            </w:pPr>
            <w:r>
              <w:t>6683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ED417F" w14:textId="60962DCF" w:rsidR="00784966" w:rsidRPr="00430D34" w:rsidRDefault="00784966" w:rsidP="00784966">
            <w:pPr>
              <w:widowControl/>
              <w:jc w:val="center"/>
            </w:pPr>
            <w:r>
              <w:t>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F66D97" w14:textId="77777777" w:rsidR="00784966" w:rsidRPr="00430D34" w:rsidRDefault="00784966" w:rsidP="00784966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D72C7E" w14:textId="77777777" w:rsidR="00784966" w:rsidRPr="00430D34" w:rsidRDefault="00784966" w:rsidP="00784966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D2DA87" w14:textId="25CE9DA7" w:rsidR="00784966" w:rsidRPr="00430D34" w:rsidRDefault="00784966" w:rsidP="00784966">
            <w:pPr>
              <w:widowControl/>
              <w:jc w:val="center"/>
            </w:pPr>
            <w:r>
              <w:rPr>
                <w:rFonts w:hint="eastAsia"/>
              </w:rPr>
              <w:t>U</w:t>
            </w:r>
            <w:r>
              <w:t>AC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165784" w14:textId="2D823E34" w:rsidR="00784966" w:rsidRPr="00430D34" w:rsidRDefault="00784966" w:rsidP="00784966">
            <w:pPr>
              <w:widowControl/>
              <w:jc w:val="center"/>
            </w:pPr>
            <w:r>
              <w:rPr>
                <w:kern w:val="0"/>
              </w:rPr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284111" w14:textId="4F52B84E" w:rsidR="00784966" w:rsidRPr="00430D34" w:rsidRDefault="00784966" w:rsidP="00784966">
            <w:pPr>
              <w:widowControl/>
              <w:jc w:val="center"/>
            </w:pPr>
            <w:r>
              <w:t>6</w:t>
            </w:r>
          </w:p>
        </w:tc>
      </w:tr>
      <w:tr w:rsidR="00784966" w:rsidRPr="00430D34" w14:paraId="289F00B9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1A7298" w14:textId="64E30579" w:rsidR="00784966" w:rsidRPr="00430D34" w:rsidRDefault="00784966" w:rsidP="00784966">
            <w:pPr>
              <w:widowControl/>
              <w:jc w:val="center"/>
            </w:pPr>
            <w:bookmarkStart w:id="21" w:name="_Hlk138855492"/>
            <w:r w:rsidRPr="00430D34">
              <w:t>tRNA-Asp</w:t>
            </w:r>
            <w:bookmarkEnd w:id="21"/>
            <w:r w:rsidRPr="00430D34">
              <w:t xml:space="preserve"> (D)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AB013F" w14:textId="7455DFAD" w:rsidR="00784966" w:rsidRPr="00430D34" w:rsidRDefault="00784966" w:rsidP="00784966">
            <w:pPr>
              <w:widowControl/>
              <w:jc w:val="center"/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5B8110" w14:textId="7C6855A2" w:rsidR="00784966" w:rsidRPr="00430D34" w:rsidRDefault="00784966" w:rsidP="00784966">
            <w:pPr>
              <w:widowControl/>
              <w:jc w:val="center"/>
            </w:pPr>
            <w:r>
              <w:t>6690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731EFA" w14:textId="49AA1638" w:rsidR="00784966" w:rsidRPr="00430D34" w:rsidRDefault="00784966" w:rsidP="00784966">
            <w:pPr>
              <w:widowControl/>
              <w:jc w:val="center"/>
            </w:pPr>
            <w:r>
              <w:t>6745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782054" w14:textId="1D23519D" w:rsidR="00784966" w:rsidRPr="00430D34" w:rsidRDefault="00784966" w:rsidP="00784966">
            <w:pPr>
              <w:widowControl/>
              <w:jc w:val="center"/>
            </w:pPr>
            <w:r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7D299B" w14:textId="77777777" w:rsidR="00784966" w:rsidRPr="00430D34" w:rsidRDefault="00784966" w:rsidP="00784966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B1F926" w14:textId="77777777" w:rsidR="00784966" w:rsidRPr="00430D34" w:rsidRDefault="00784966" w:rsidP="00784966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AFF87A" w14:textId="68FB69AE" w:rsidR="00784966" w:rsidRPr="00430D34" w:rsidRDefault="00784966" w:rsidP="00784966">
            <w:pPr>
              <w:widowControl/>
              <w:jc w:val="center"/>
            </w:pPr>
            <w:r>
              <w:rPr>
                <w:rFonts w:hint="eastAsia"/>
              </w:rPr>
              <w:t>G</w:t>
            </w:r>
            <w:r>
              <w:t>UC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DC39B5" w14:textId="0C094741" w:rsidR="00784966" w:rsidRPr="00430D34" w:rsidRDefault="00784966" w:rsidP="00784966">
            <w:pPr>
              <w:widowControl/>
              <w:jc w:val="center"/>
            </w:pPr>
            <w:r>
              <w:rPr>
                <w:kern w:val="0"/>
              </w:rPr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9EC958" w14:textId="33755B35" w:rsidR="00784966" w:rsidRPr="00430D34" w:rsidRDefault="00784966" w:rsidP="00784966">
            <w:pPr>
              <w:widowControl/>
              <w:jc w:val="center"/>
            </w:pPr>
            <w:r>
              <w:t>7</w:t>
            </w:r>
          </w:p>
        </w:tc>
      </w:tr>
      <w:tr w:rsidR="00784966" w:rsidRPr="00430D34" w14:paraId="62E0850A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389291" w14:textId="1D72F632" w:rsidR="00784966" w:rsidRPr="00430D34" w:rsidRDefault="00784966" w:rsidP="00784966">
            <w:pPr>
              <w:widowControl/>
              <w:jc w:val="center"/>
            </w:pPr>
            <w:bookmarkStart w:id="22" w:name="_Hlk138855499"/>
            <w:r w:rsidRPr="00430D34">
              <w:t>tRNA-Gly</w:t>
            </w:r>
            <w:bookmarkEnd w:id="22"/>
            <w:r w:rsidRPr="00430D34">
              <w:t xml:space="preserve"> (G)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5BC09D" w14:textId="5E5BA9DD" w:rsidR="00784966" w:rsidRPr="00430D34" w:rsidRDefault="00784966" w:rsidP="00784966">
            <w:pPr>
              <w:widowControl/>
              <w:jc w:val="center"/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F8E4C8" w14:textId="6EFEC3C2" w:rsidR="00784966" w:rsidRPr="00430D34" w:rsidRDefault="00784966" w:rsidP="00784966">
            <w:pPr>
              <w:widowControl/>
              <w:jc w:val="center"/>
            </w:pPr>
            <w:r>
              <w:t>6753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6DAAC5" w14:textId="3EA8CD82" w:rsidR="00784966" w:rsidRPr="00430D34" w:rsidRDefault="00784966" w:rsidP="00784966">
            <w:pPr>
              <w:widowControl/>
              <w:jc w:val="center"/>
            </w:pPr>
            <w:r>
              <w:t>6809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3D0ED3" w14:textId="6CE0BA95" w:rsidR="00784966" w:rsidRPr="00430D34" w:rsidRDefault="00784966" w:rsidP="00784966">
            <w:pPr>
              <w:widowControl/>
              <w:jc w:val="center"/>
            </w:pPr>
            <w:r>
              <w:t>57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6E8488" w14:textId="77777777" w:rsidR="00784966" w:rsidRPr="00430D34" w:rsidRDefault="00784966" w:rsidP="00784966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DEFAA6" w14:textId="77777777" w:rsidR="00784966" w:rsidRPr="00430D34" w:rsidRDefault="00784966" w:rsidP="00784966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427058" w14:textId="2B0E0C37" w:rsidR="00784966" w:rsidRPr="00430D34" w:rsidRDefault="00784966" w:rsidP="00784966">
            <w:pPr>
              <w:widowControl/>
              <w:jc w:val="center"/>
            </w:pPr>
            <w:r>
              <w:rPr>
                <w:rFonts w:hint="eastAsia"/>
              </w:rPr>
              <w:t>U</w:t>
            </w:r>
            <w:r>
              <w:t>CC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DCC917" w14:textId="1CB33738" w:rsidR="00784966" w:rsidRPr="00430D34" w:rsidRDefault="00784966" w:rsidP="00784966">
            <w:pPr>
              <w:widowControl/>
              <w:jc w:val="center"/>
            </w:pPr>
            <w:r>
              <w:rPr>
                <w:kern w:val="0"/>
              </w:rPr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1B7191" w14:textId="3838D60C" w:rsidR="00784966" w:rsidRPr="00430D34" w:rsidRDefault="00784966" w:rsidP="00784966">
            <w:pPr>
              <w:widowControl/>
              <w:jc w:val="center"/>
            </w:pPr>
            <w:r>
              <w:t>49</w:t>
            </w:r>
          </w:p>
        </w:tc>
      </w:tr>
      <w:tr w:rsidR="00702B98" w:rsidRPr="00430D34" w14:paraId="637EDC4F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EDCC6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23" w:name="_Hlk138855507"/>
            <w:r w:rsidRPr="00430D34">
              <w:rPr>
                <w:i/>
                <w:iCs/>
              </w:rPr>
              <w:t>nad</w:t>
            </w:r>
            <w:r w:rsidRPr="00430D34">
              <w:t>6</w:t>
            </w:r>
            <w:bookmarkEnd w:id="23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85992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0EE04" w14:textId="5EA459CC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6859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27B6DE" w14:textId="7A97796A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7299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F2AF5" w14:textId="1C387E7D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441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FB758" w14:textId="63BEBDE9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AT</w:t>
            </w:r>
            <w:r>
              <w:t>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9899B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0C29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61F67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F989E" w14:textId="60892B9F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63446D44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D6A6A8" w14:textId="3EE7448B" w:rsidR="00702B98" w:rsidRPr="00430D34" w:rsidRDefault="00702B98" w:rsidP="00702B98">
            <w:pPr>
              <w:widowControl/>
              <w:jc w:val="center"/>
            </w:pPr>
            <w:bookmarkStart w:id="24" w:name="_Hlk136250432"/>
            <w:r w:rsidRPr="00430D34">
              <w:rPr>
                <w:rFonts w:hint="eastAsia"/>
              </w:rPr>
              <w:t>N</w:t>
            </w:r>
            <w:r w:rsidRPr="00430D34">
              <w:t>CR</w:t>
            </w:r>
            <w:r>
              <w:t>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C43A59" w14:textId="77777777" w:rsidR="00702B98" w:rsidRPr="00430D34" w:rsidRDefault="00702B98" w:rsidP="00702B98">
            <w:pPr>
              <w:widowControl/>
              <w:jc w:val="center"/>
            </w:pPr>
            <w:bookmarkStart w:id="25" w:name="OLE_LINK47"/>
            <w:r w:rsidRPr="00430D34">
              <w:rPr>
                <w:rFonts w:cs="Times New Roman"/>
                <w:color w:val="000000"/>
                <w:kern w:val="0"/>
                <w:szCs w:val="21"/>
              </w:rPr>
              <w:t>Non-coding region</w:t>
            </w:r>
            <w:bookmarkEnd w:id="25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FF2E77" w14:textId="0003D1FE" w:rsidR="00702B98" w:rsidRPr="00430D34" w:rsidRDefault="00702B98" w:rsidP="00702B98">
            <w:pPr>
              <w:widowControl/>
              <w:jc w:val="center"/>
            </w:pPr>
            <w:r>
              <w:t>7300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A665AC" w14:textId="4A1D58CF" w:rsidR="00702B98" w:rsidRPr="00430D34" w:rsidRDefault="00702B98" w:rsidP="00702B98">
            <w:pPr>
              <w:widowControl/>
              <w:jc w:val="center"/>
            </w:pPr>
            <w:r>
              <w:t>7775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97342D" w14:textId="014F6E72" w:rsidR="00702B98" w:rsidRPr="00430D34" w:rsidRDefault="00702B98" w:rsidP="00702B98">
            <w:pPr>
              <w:widowControl/>
              <w:jc w:val="center"/>
            </w:pPr>
            <w:r>
              <w:t>476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B98121" w14:textId="77777777" w:rsidR="00702B98" w:rsidRPr="00430D34" w:rsidRDefault="00702B98" w:rsidP="00702B98">
            <w:pPr>
              <w:widowControl/>
              <w:jc w:val="center"/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9BC693" w14:textId="77777777" w:rsidR="00702B98" w:rsidRPr="00430D34" w:rsidRDefault="00702B98" w:rsidP="00702B98">
            <w:pPr>
              <w:widowControl/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1DCB5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0ED5EC" w14:textId="77777777" w:rsidR="00702B98" w:rsidRPr="00430D34" w:rsidRDefault="00702B98" w:rsidP="00702B98">
            <w:pPr>
              <w:widowControl/>
              <w:jc w:val="center"/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31883E" w14:textId="0F93763D" w:rsidR="00702B98" w:rsidRPr="00430D34" w:rsidRDefault="00702B98" w:rsidP="00702B98">
            <w:pPr>
              <w:widowControl/>
              <w:jc w:val="center"/>
            </w:pPr>
            <w:r>
              <w:t>0</w:t>
            </w:r>
          </w:p>
        </w:tc>
      </w:tr>
      <w:tr w:rsidR="00702B98" w:rsidRPr="00430D34" w14:paraId="09E9E409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0B320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26" w:name="_Hlk138855513"/>
            <w:bookmarkEnd w:id="24"/>
            <w:r w:rsidRPr="00430D34">
              <w:rPr>
                <w:i/>
                <w:iCs/>
              </w:rPr>
              <w:t>nad</w:t>
            </w:r>
            <w:r w:rsidRPr="00430D34">
              <w:t>4L</w:t>
            </w:r>
            <w:bookmarkEnd w:id="26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4C245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D9D46" w14:textId="1B92218B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7776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72F7D" w14:textId="17E7B19B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8009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5BCEE" w14:textId="2F4D5390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234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DCD4E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ATT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9F0D2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866B5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8ECFE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8B1CC" w14:textId="55F79C73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2B302A62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DE9B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27" w:name="_Hlk138855522"/>
            <w:r w:rsidRPr="00430D34">
              <w:t>tRNA-Trp</w:t>
            </w:r>
            <w:bookmarkEnd w:id="27"/>
            <w:r w:rsidRPr="00430D34">
              <w:t xml:space="preserve"> (W)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CC18B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9A8DE" w14:textId="36901140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8010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02F68" w14:textId="29099124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8064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76BB2" w14:textId="1CFC0EE6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B4702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FEC2C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422A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UCA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27C9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2ACE9" w14:textId="20F5F758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6</w:t>
            </w:r>
          </w:p>
        </w:tc>
      </w:tr>
      <w:tr w:rsidR="00702B98" w:rsidRPr="00430D34" w14:paraId="1661C40F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6ACDE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28" w:name="_Hlk138855529"/>
            <w:r w:rsidRPr="00430D34">
              <w:t>tRNA-Glu</w:t>
            </w:r>
            <w:bookmarkEnd w:id="28"/>
            <w:r w:rsidRPr="00430D34">
              <w:t xml:space="preserve"> (E)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2B47D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2F25C" w14:textId="49BDB450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8071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869D3" w14:textId="650E67B9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8127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07230" w14:textId="54DD82AA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94733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D25FF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7A9DD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UUC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C516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CFA79" w14:textId="0F746D46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185B2A98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B2D9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29" w:name="_Hlk138855536"/>
            <w:r w:rsidRPr="00430D34">
              <w:rPr>
                <w:i/>
                <w:iCs/>
              </w:rPr>
              <w:lastRenderedPageBreak/>
              <w:t>rrn</w:t>
            </w:r>
            <w:r w:rsidRPr="00430D34">
              <w:t>S</w:t>
            </w:r>
            <w:bookmarkEnd w:id="29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0F843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rRNA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0E63A" w14:textId="52D96626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8128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D0847" w14:textId="583863F9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8829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35107" w14:textId="3567FE8D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702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84D16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23323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0A000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71B7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624B5" w14:textId="50DA75B5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5E0CC7D0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DBFFD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30" w:name="_Hlk138855543"/>
            <w:r w:rsidRPr="00430D34">
              <w:t>tRNA-Ser2</w:t>
            </w:r>
            <w:bookmarkEnd w:id="30"/>
            <w:r w:rsidRPr="00430D34">
              <w:t xml:space="preserve"> (S2)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B44A4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551F9" w14:textId="38F29331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8830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683D0" w14:textId="6A3F22F0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8884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BB1E7" w14:textId="24978DE2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4E81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9DB2F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A5F76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UGA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CECF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C6573" w14:textId="76D0B2FD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4</w:t>
            </w:r>
          </w:p>
        </w:tc>
      </w:tr>
      <w:tr w:rsidR="00702B98" w:rsidRPr="00430D34" w14:paraId="21B2E628" w14:textId="77777777" w:rsidTr="00B66237">
        <w:trPr>
          <w:trHeight w:val="29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A6B01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31" w:name="_Hlk138855549"/>
            <w:r w:rsidRPr="00430D34">
              <w:t>tRNA-Asn</w:t>
            </w:r>
            <w:bookmarkEnd w:id="31"/>
            <w:r w:rsidRPr="00430D34">
              <w:t xml:space="preserve"> (N)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7C32E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78FED" w14:textId="398734F3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8889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97D97" w14:textId="14CE963F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8944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40BDA" w14:textId="00C017D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7B005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8732D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76A81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430D34">
              <w:t>GUU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D9294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D2F0D" w14:textId="367DCF1D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13</w:t>
            </w:r>
          </w:p>
        </w:tc>
      </w:tr>
      <w:tr w:rsidR="00702B98" w:rsidRPr="00430D34" w14:paraId="79DFE422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45D9A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32" w:name="_Hlk138855555"/>
            <w:r w:rsidRPr="00430D34">
              <w:t>tRNA-Tyr</w:t>
            </w:r>
            <w:bookmarkEnd w:id="32"/>
            <w:r w:rsidRPr="00430D34">
              <w:t xml:space="preserve"> (Y)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7CB50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FAB41" w14:textId="3606D519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8958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9CBBC" w14:textId="44B9AEB2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9014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9AD15" w14:textId="34490AE8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1EAE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D6573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9DC33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GUA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15371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AD165" w14:textId="17E296C0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6FFC83FB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FF865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33" w:name="_Hlk138855562"/>
            <w:r w:rsidRPr="00430D34">
              <w:rPr>
                <w:rFonts w:cs="Times New Roman"/>
                <w:i/>
                <w:iCs/>
                <w:color w:val="000000"/>
                <w:kern w:val="0"/>
                <w:szCs w:val="21"/>
              </w:rPr>
              <w:t>nad</w:t>
            </w:r>
            <w:r w:rsidRPr="00430D34">
              <w:rPr>
                <w:rFonts w:cs="Times New Roman"/>
                <w:color w:val="000000"/>
                <w:kern w:val="0"/>
                <w:szCs w:val="21"/>
              </w:rPr>
              <w:t>1</w:t>
            </w:r>
            <w:bookmarkEnd w:id="33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900E6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458F6" w14:textId="7A8A2E14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9015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5B44C" w14:textId="5D7E7FDB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9887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2CD21" w14:textId="4FF6078B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873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45F33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TTG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51D3D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430D34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F94CA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BC4D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CA7C1" w14:textId="16578B83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</w:t>
            </w:r>
          </w:p>
        </w:tc>
      </w:tr>
      <w:tr w:rsidR="00702B98" w:rsidRPr="00430D34" w14:paraId="01FBC2AB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03177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34" w:name="_Hlk138855569"/>
            <w:r w:rsidRPr="00430D34">
              <w:rPr>
                <w:i/>
                <w:iCs/>
              </w:rPr>
              <w:t>atp</w:t>
            </w:r>
            <w:r w:rsidRPr="00430D34">
              <w:t>6</w:t>
            </w:r>
            <w:bookmarkEnd w:id="34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670A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DA3DF" w14:textId="1C9431FE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9889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461A1" w14:textId="6DBD7FCA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10488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21921" w14:textId="35A56B43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600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AF74E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ATT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E4FF6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E8E7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C8669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D2470" w14:textId="22DE8C53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6</w:t>
            </w:r>
          </w:p>
        </w:tc>
      </w:tr>
      <w:tr w:rsidR="00702B98" w:rsidRPr="00430D34" w14:paraId="3A826D78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7D5C4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35" w:name="_Hlk138855575"/>
            <w:r w:rsidRPr="00430D34">
              <w:t>tRNA-Lys</w:t>
            </w:r>
            <w:bookmarkEnd w:id="35"/>
            <w:r w:rsidRPr="00430D34">
              <w:t xml:space="preserve"> (K)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08A29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11C16" w14:textId="68091C53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10495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F65FC" w14:textId="06B141E6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10556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586742" w14:textId="18798F8E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62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E52C7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A6341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E689E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UUU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02B20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3272A" w14:textId="54874782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4</w:t>
            </w:r>
          </w:p>
        </w:tc>
      </w:tr>
      <w:tr w:rsidR="00702B98" w:rsidRPr="00430D34" w14:paraId="55E93655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E6E0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36" w:name="_Hlk138855582"/>
            <w:r w:rsidRPr="00430D34">
              <w:t>tRNA-Leu2</w:t>
            </w:r>
            <w:bookmarkEnd w:id="36"/>
            <w:r w:rsidRPr="00430D34">
              <w:t xml:space="preserve"> (L2)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10AA5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22394" w14:textId="2B512F18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10561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B8AC1" w14:textId="63000190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10616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6EB79" w14:textId="0DFF84D6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4673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94050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51CE5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UAA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2633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62A81" w14:textId="79729951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3E6C22F7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63FC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37" w:name="_Hlk138855588"/>
            <w:r w:rsidRPr="00430D34">
              <w:t>tRNA-Ser1</w:t>
            </w:r>
            <w:bookmarkEnd w:id="37"/>
            <w:r w:rsidRPr="00430D34">
              <w:t xml:space="preserve"> (S1)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ACC61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F7989" w14:textId="3BB261A6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10617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63D83" w14:textId="7FD4C635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10670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27BAB" w14:textId="39FFD139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F27FD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DD8B9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FF372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UCU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B25C6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4C9BC" w14:textId="4CB81B0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7BFDB44E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62656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38" w:name="_Hlk138855594"/>
            <w:r w:rsidRPr="00430D34">
              <w:rPr>
                <w:i/>
                <w:iCs/>
              </w:rPr>
              <w:t>nad</w:t>
            </w:r>
            <w:r w:rsidRPr="00430D34">
              <w:t>2</w:t>
            </w:r>
            <w:bookmarkEnd w:id="38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98B75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7D5A7" w14:textId="72D37174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10671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C52D2" w14:textId="08543DD4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11516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1EC06" w14:textId="500DE9EC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846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882A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TTG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A71FB" w14:textId="3C2A0531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430D34">
              <w:t>TA</w:t>
            </w:r>
            <w:r>
              <w:t>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36E13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271B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2719E" w14:textId="4F324678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</w:t>
            </w:r>
          </w:p>
        </w:tc>
      </w:tr>
      <w:tr w:rsidR="00702B98" w:rsidRPr="00430D34" w14:paraId="400C7A55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B028E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39" w:name="_Hlk138855601"/>
            <w:r w:rsidRPr="00430D34">
              <w:t>tRNA-Ile</w:t>
            </w:r>
            <w:bookmarkEnd w:id="39"/>
            <w:r w:rsidRPr="00430D34">
              <w:t xml:space="preserve"> (I)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DE2E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72956" w14:textId="1B9F1B1E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11518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9AB86" w14:textId="4DC08215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11578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60102" w14:textId="7D273CE3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61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16E97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C478E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21556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GAU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95CB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75FA1" w14:textId="0E77B21D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008A37CE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DD65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40" w:name="_Hlk138855607"/>
            <w:r w:rsidRPr="00430D34">
              <w:t>tRNA-Arg</w:t>
            </w:r>
            <w:bookmarkEnd w:id="40"/>
            <w:r w:rsidRPr="00430D34">
              <w:t xml:space="preserve"> (R)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56C33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4C622" w14:textId="749C857C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11579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1C585" w14:textId="7EC88B4D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11632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33784" w14:textId="641E113B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57F45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05C5F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48E57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ACG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573A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3860B" w14:textId="7FD3099D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4</w:t>
            </w:r>
          </w:p>
        </w:tc>
      </w:tr>
      <w:tr w:rsidR="00702B98" w:rsidRPr="00430D34" w14:paraId="398A2564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B8B37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41" w:name="_Hlk138855613"/>
            <w:r w:rsidRPr="00430D34">
              <w:t>tRNA-Gln</w:t>
            </w:r>
            <w:bookmarkEnd w:id="41"/>
            <w:r w:rsidRPr="00430D34">
              <w:t xml:space="preserve"> (Q)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88B5B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70736" w14:textId="2B384922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11637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C84D9" w14:textId="0B8D87A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11691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157B1" w14:textId="5A5DA06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DF97E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92899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7368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UUG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45ED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750F9" w14:textId="42E786EA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3</w:t>
            </w:r>
          </w:p>
        </w:tc>
      </w:tr>
      <w:tr w:rsidR="00702B98" w:rsidRPr="00430D34" w14:paraId="0A82C4F8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94B5E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42" w:name="_Hlk138855620"/>
            <w:r w:rsidRPr="00430D34">
              <w:t>tRNA-Phe</w:t>
            </w:r>
            <w:bookmarkEnd w:id="42"/>
            <w:r w:rsidRPr="00430D34">
              <w:t xml:space="preserve"> (F)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D070D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45682" w14:textId="1D4B32D2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11695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7C2CC" w14:textId="59FC585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11750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8D278" w14:textId="69615E4A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F0E93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EF418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71CA1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GAA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21325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5574B" w14:textId="0524CFBF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1687DE51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B2713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43" w:name="_Hlk138855626"/>
            <w:r w:rsidRPr="00430D34">
              <w:rPr>
                <w:i/>
                <w:iCs/>
              </w:rPr>
              <w:t>cyt</w:t>
            </w:r>
            <w:r w:rsidRPr="00430D34">
              <w:t>b</w:t>
            </w:r>
            <w:bookmarkEnd w:id="43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6DA98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44" w:name="OLE_LINK52"/>
            <w:r w:rsidRPr="00430D34">
              <w:t>CDS</w:t>
            </w:r>
            <w:bookmarkEnd w:id="44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CD921" w14:textId="439B3A23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11751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28DA6" w14:textId="137BEC55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 w:themeColor="text1"/>
                <w:kern w:val="0"/>
                <w:szCs w:val="21"/>
              </w:rPr>
            </w:pPr>
            <w:r w:rsidRPr="00784966">
              <w:rPr>
                <w:color w:val="000000" w:themeColor="text1"/>
              </w:rPr>
              <w:t>12858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0D7CB" w14:textId="1877A59C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 w:themeColor="text1"/>
                <w:kern w:val="0"/>
                <w:szCs w:val="21"/>
              </w:rPr>
            </w:pPr>
            <w:r w:rsidRPr="00784966">
              <w:rPr>
                <w:color w:val="000000" w:themeColor="text1"/>
              </w:rPr>
              <w:t>1108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37352" w14:textId="2086FB70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TTG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BCBE9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430D34">
              <w:t>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A692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20B1D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1333F" w14:textId="40C33BBA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51A99455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88883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45" w:name="_Hlk138855633"/>
            <w:r w:rsidRPr="00430D34">
              <w:t>tRNA-Leu1</w:t>
            </w:r>
            <w:bookmarkEnd w:id="45"/>
            <w:r w:rsidRPr="00430D34">
              <w:t xml:space="preserve"> (L1)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A078B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04660" w14:textId="7C3722D0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12859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8936A" w14:textId="207A5348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12914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C0860" w14:textId="2ECC6726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A0D90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71A1E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1AB57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UAG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71C86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DF416" w14:textId="068386D2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66929BB2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C5E63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Cs w:val="21"/>
              </w:rPr>
            </w:pPr>
            <w:bookmarkStart w:id="46" w:name="_Hlk138855639"/>
            <w:r w:rsidRPr="00430D34">
              <w:rPr>
                <w:i/>
                <w:iCs/>
              </w:rPr>
              <w:t>cox</w:t>
            </w:r>
            <w:r w:rsidRPr="00430D34">
              <w:t>3</w:t>
            </w:r>
            <w:bookmarkEnd w:id="46"/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DF02D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3E410" w14:textId="30B88D5D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12915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0FB13" w14:textId="2250BED1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13682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CE9C2" w14:textId="539733AC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768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099DB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TTG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B536E" w14:textId="77777777" w:rsidR="00702B98" w:rsidRPr="00430D34" w:rsidRDefault="00702B98" w:rsidP="00702B98">
            <w:pPr>
              <w:widowControl/>
              <w:jc w:val="center"/>
              <w:rPr>
                <w:rFonts w:eastAsia="Times New Roman" w:cs="Times New Roman"/>
                <w:kern w:val="0"/>
                <w:szCs w:val="21"/>
              </w:rPr>
            </w:pPr>
            <w:r w:rsidRPr="00430D34">
              <w:t>TAA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C79E0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C7B31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EC119" w14:textId="3712652C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4</w:t>
            </w:r>
          </w:p>
        </w:tc>
      </w:tr>
      <w:tr w:rsidR="00702B98" w:rsidRPr="00430D34" w14:paraId="1510F593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BDDAC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bookmarkStart w:id="47" w:name="_Hlk138855645"/>
            <w:r w:rsidRPr="00430D34">
              <w:t>tRNA-Thr</w:t>
            </w:r>
            <w:bookmarkEnd w:id="47"/>
            <w:r w:rsidRPr="00430D34">
              <w:t xml:space="preserve"> (T)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3D970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tRNA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9823D" w14:textId="07220015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13687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65539" w14:textId="7CB23E60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13742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03750" w14:textId="45AFBE8C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6B61B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4EC93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470CF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UGU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891E3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 w:rsidRPr="00430D34"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17F65" w14:textId="00EDCB5D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t>0</w:t>
            </w:r>
          </w:p>
        </w:tc>
      </w:tr>
      <w:tr w:rsidR="00702B98" w:rsidRPr="00430D34" w14:paraId="63BCBB54" w14:textId="77777777" w:rsidTr="00B66237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44675C" w14:textId="2154D754" w:rsidR="00702B98" w:rsidRPr="00430D34" w:rsidRDefault="00702B98" w:rsidP="00702B98">
            <w:pPr>
              <w:widowControl/>
              <w:jc w:val="center"/>
            </w:pPr>
            <w:r w:rsidRPr="00702B98">
              <w:rPr>
                <w:i/>
                <w:iCs/>
              </w:rPr>
              <w:t>nad</w:t>
            </w:r>
            <w:r w:rsidRPr="00702B98">
              <w:t>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3DEB20" w14:textId="205A4402" w:rsidR="00702B98" w:rsidRPr="00430D34" w:rsidRDefault="00702B98" w:rsidP="00702B98">
            <w:pPr>
              <w:widowControl/>
              <w:jc w:val="center"/>
            </w:pPr>
            <w:r w:rsidRPr="00430D34">
              <w:t>CDS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71CEAB" w14:textId="0EF3871E" w:rsidR="00702B98" w:rsidRDefault="00702B98" w:rsidP="00702B98">
            <w:pPr>
              <w:widowControl/>
              <w:jc w:val="center"/>
            </w:pPr>
            <w:r w:rsidRPr="00C843A4">
              <w:t>13743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237C1" w14:textId="2F934ADD" w:rsidR="00702B98" w:rsidRDefault="00702B98" w:rsidP="00702B98">
            <w:pPr>
              <w:widowControl/>
              <w:jc w:val="center"/>
            </w:pPr>
            <w:r w:rsidRPr="00C843A4">
              <w:t>14972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F1EBD0" w14:textId="40ABC645" w:rsidR="00702B98" w:rsidRDefault="00702B98" w:rsidP="00702B98">
            <w:pPr>
              <w:widowControl/>
              <w:jc w:val="center"/>
            </w:pPr>
            <w:r w:rsidRPr="00C843A4">
              <w:t>1230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F0586A" w14:textId="24C44CE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rPr>
                <w:rFonts w:cs="Times New Roman" w:hint="eastAsia"/>
                <w:color w:val="000000"/>
                <w:kern w:val="0"/>
                <w:szCs w:val="21"/>
              </w:rPr>
              <w:t>T</w:t>
            </w:r>
            <w:r>
              <w:rPr>
                <w:rFonts w:cs="Times New Roman"/>
                <w:color w:val="000000"/>
                <w:kern w:val="0"/>
                <w:szCs w:val="21"/>
              </w:rPr>
              <w:t>TG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7CA9C8" w14:textId="5A12501A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  <w:r>
              <w:rPr>
                <w:rFonts w:cs="Times New Roman" w:hint="eastAsia"/>
                <w:color w:val="000000"/>
                <w:kern w:val="0"/>
                <w:szCs w:val="21"/>
              </w:rPr>
              <w:t>T</w:t>
            </w:r>
            <w:r>
              <w:rPr>
                <w:rFonts w:cs="Times New Roman"/>
                <w:color w:val="000000"/>
                <w:kern w:val="0"/>
                <w:szCs w:val="21"/>
              </w:rPr>
              <w:t>AA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8A3E3C" w14:textId="77777777" w:rsidR="00702B98" w:rsidRPr="00430D34" w:rsidRDefault="00702B98" w:rsidP="00702B98">
            <w:pPr>
              <w:widowControl/>
              <w:jc w:val="center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82892B" w14:textId="29E90B9D" w:rsidR="00702B98" w:rsidRPr="00430D34" w:rsidRDefault="00784966" w:rsidP="00702B98">
            <w:pPr>
              <w:widowControl/>
              <w:jc w:val="center"/>
            </w:pPr>
            <w:r>
              <w:rPr>
                <w:kern w:val="0"/>
              </w:rPr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D51CC0" w14:textId="2D1EF169" w:rsidR="00702B98" w:rsidRDefault="00702B98" w:rsidP="00702B98">
            <w:pPr>
              <w:widowControl/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702B98" w:rsidRPr="00430D34" w14:paraId="4BDA0DFE" w14:textId="77777777" w:rsidTr="002563D6">
        <w:trPr>
          <w:trHeight w:val="280"/>
        </w:trPr>
        <w:tc>
          <w:tcPr>
            <w:tcW w:w="17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4DE6D17C" w14:textId="0EBE2DCA" w:rsidR="00702B98" w:rsidRPr="00430D34" w:rsidRDefault="00702B98" w:rsidP="00702B98">
            <w:pPr>
              <w:widowControl/>
              <w:jc w:val="center"/>
            </w:pPr>
            <w:r w:rsidRPr="002D1683">
              <w:t>NCR4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AFF5764" w14:textId="43080203" w:rsidR="00702B98" w:rsidRPr="00430D34" w:rsidRDefault="00702B98" w:rsidP="00702B98">
            <w:pPr>
              <w:widowControl/>
              <w:jc w:val="center"/>
            </w:pPr>
            <w:r w:rsidRPr="00430D34">
              <w:rPr>
                <w:rFonts w:cs="Times New Roman"/>
                <w:color w:val="000000"/>
                <w:kern w:val="0"/>
                <w:szCs w:val="21"/>
              </w:rPr>
              <w:t>Non-coding region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20C86CE6" w14:textId="33C8D2F9" w:rsidR="00702B98" w:rsidRPr="00430D34" w:rsidRDefault="00702B98" w:rsidP="00702B98">
            <w:pPr>
              <w:widowControl/>
              <w:jc w:val="center"/>
            </w:pPr>
            <w:r w:rsidRPr="00C843A4">
              <w:t>14973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40677AA" w14:textId="08E5520B" w:rsidR="00702B98" w:rsidRPr="00430D34" w:rsidRDefault="00702B98" w:rsidP="00702B98">
            <w:pPr>
              <w:widowControl/>
              <w:jc w:val="center"/>
            </w:pPr>
            <w:r w:rsidRPr="00C843A4">
              <w:t>15128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72992DE" w14:textId="07FA6C71" w:rsidR="00702B98" w:rsidRPr="00430D34" w:rsidRDefault="00702B98" w:rsidP="00702B98">
            <w:pPr>
              <w:widowControl/>
              <w:jc w:val="center"/>
            </w:pPr>
            <w:r w:rsidRPr="00C843A4">
              <w:t>156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0F42DE2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2910BC5" w14:textId="77777777" w:rsidR="00702B98" w:rsidRPr="00430D34" w:rsidRDefault="00702B98" w:rsidP="00702B98">
            <w:pPr>
              <w:widowControl/>
              <w:jc w:val="center"/>
              <w:rPr>
                <w:rFonts w:cs="Times New Roman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17D6826" w14:textId="77777777" w:rsidR="00702B98" w:rsidRPr="00430D34" w:rsidRDefault="00702B98" w:rsidP="00702B98">
            <w:pPr>
              <w:widowControl/>
              <w:jc w:val="center"/>
            </w:pP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3113CA4" w14:textId="66F5E0ED" w:rsidR="00702B98" w:rsidRPr="00430D34" w:rsidRDefault="00784966" w:rsidP="00702B98">
            <w:pPr>
              <w:widowControl/>
              <w:jc w:val="center"/>
            </w:pPr>
            <w:r>
              <w:rPr>
                <w:kern w:val="0"/>
              </w:rPr>
              <w:t>+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27503A51" w14:textId="17201221" w:rsidR="00702B98" w:rsidRPr="00430D34" w:rsidRDefault="00702B98" w:rsidP="00702B98">
            <w:pPr>
              <w:widowControl/>
              <w:jc w:val="center"/>
            </w:pPr>
          </w:p>
        </w:tc>
      </w:tr>
    </w:tbl>
    <w:p w14:paraId="481D8185" w14:textId="77777777" w:rsidR="00430D34" w:rsidRPr="00430D34" w:rsidRDefault="00430D34" w:rsidP="00430D34"/>
    <w:bookmarkEnd w:id="1"/>
    <w:p w14:paraId="595FFD03" w14:textId="77777777" w:rsidR="00F32141" w:rsidRDefault="00F32141"/>
    <w:sectPr w:rsidR="00F32141" w:rsidSect="001718A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B4E26B" w14:textId="77777777" w:rsidR="00D75B3F" w:rsidRDefault="00D75B3F" w:rsidP="00430D34">
      <w:r>
        <w:separator/>
      </w:r>
    </w:p>
  </w:endnote>
  <w:endnote w:type="continuationSeparator" w:id="0">
    <w:p w14:paraId="2170D68B" w14:textId="77777777" w:rsidR="00D75B3F" w:rsidRDefault="00D75B3F" w:rsidP="00430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79FAD" w14:textId="77777777" w:rsidR="00D75B3F" w:rsidRDefault="00D75B3F" w:rsidP="00430D34">
      <w:r>
        <w:separator/>
      </w:r>
    </w:p>
  </w:footnote>
  <w:footnote w:type="continuationSeparator" w:id="0">
    <w:p w14:paraId="6EBC2862" w14:textId="77777777" w:rsidR="00D75B3F" w:rsidRDefault="00D75B3F" w:rsidP="00430D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498"/>
    <w:rsid w:val="00170187"/>
    <w:rsid w:val="002563D6"/>
    <w:rsid w:val="00293E15"/>
    <w:rsid w:val="002D1683"/>
    <w:rsid w:val="00430D34"/>
    <w:rsid w:val="00445B28"/>
    <w:rsid w:val="004B33D6"/>
    <w:rsid w:val="004F6103"/>
    <w:rsid w:val="00516562"/>
    <w:rsid w:val="00702B98"/>
    <w:rsid w:val="00752934"/>
    <w:rsid w:val="007650BD"/>
    <w:rsid w:val="00784966"/>
    <w:rsid w:val="00793498"/>
    <w:rsid w:val="0080046C"/>
    <w:rsid w:val="009D0BB0"/>
    <w:rsid w:val="00B07BAF"/>
    <w:rsid w:val="00B22958"/>
    <w:rsid w:val="00D1733D"/>
    <w:rsid w:val="00D75B3F"/>
    <w:rsid w:val="00DE552C"/>
    <w:rsid w:val="00E54883"/>
    <w:rsid w:val="00F12832"/>
    <w:rsid w:val="00F32141"/>
    <w:rsid w:val="00FB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A48B8A6"/>
  <w15:chartTrackingRefBased/>
  <w15:docId w15:val="{416C0F65-673D-4ED0-899F-DE1E2E61D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0D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30D3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30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30D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嘉露</dc:creator>
  <cp:keywords/>
  <dc:description/>
  <cp:lastModifiedBy>Jasmine Mohammed Hidayath</cp:lastModifiedBy>
  <cp:revision>14</cp:revision>
  <dcterms:created xsi:type="dcterms:W3CDTF">2023-06-28T09:16:00Z</dcterms:created>
  <dcterms:modified xsi:type="dcterms:W3CDTF">2024-02-23T09:13:00Z</dcterms:modified>
</cp:coreProperties>
</file>