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26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2974"/>
        <w:gridCol w:w="3042"/>
        <w:gridCol w:w="524"/>
        <w:gridCol w:w="1260"/>
        <w:gridCol w:w="631"/>
        <w:gridCol w:w="986"/>
      </w:tblGrid>
      <w:tr w:rsidR="00902B57" w:rsidRPr="00A97B85" w14:paraId="45D8E98C" w14:textId="77777777" w:rsidTr="00902B57">
        <w:trPr>
          <w:trHeight w:val="288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  <w:noWrap/>
          </w:tcPr>
          <w:p w14:paraId="4A37482E" w14:textId="77777777" w:rsidR="00902B57" w:rsidRPr="00424F27" w:rsidRDefault="00902B57" w:rsidP="00902B57">
            <w:pPr>
              <w:spacing w:beforeLines="0" w:afterLines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24F2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Table S2</w:t>
            </w:r>
          </w:p>
        </w:tc>
      </w:tr>
      <w:tr w:rsidR="00902B57" w:rsidRPr="00A97B85" w14:paraId="6683A303" w14:textId="77777777" w:rsidTr="00902B57">
        <w:trPr>
          <w:trHeight w:val="288"/>
          <w:jc w:val="center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D847BB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Row</w:t>
            </w:r>
          </w:p>
        </w:tc>
        <w:tc>
          <w:tcPr>
            <w:tcW w:w="147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8B363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150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AB6C77" w14:textId="77777777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6CE992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dpi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4965C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Est.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A-B)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D32232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SE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D39EE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P</w:t>
            </w:r>
          </w:p>
        </w:tc>
      </w:tr>
      <w:tr w:rsidR="00902B57" w:rsidRPr="00A97B85" w14:paraId="240729F0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6311928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342F99EA" w14:textId="289F1693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2130816C" w14:textId="61745710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5CE1D6C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5EF9D2F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311ED71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072EA89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0.783</w:t>
            </w:r>
          </w:p>
        </w:tc>
      </w:tr>
      <w:tr w:rsidR="00902B57" w:rsidRPr="00A97B85" w14:paraId="7F8B0353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41E097A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6027D097" w14:textId="06E1B038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727A1DA6" w14:textId="4D2BE718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51D05F9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41F1030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-0.01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60EA43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0ABFEA4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0.704</w:t>
            </w:r>
          </w:p>
        </w:tc>
      </w:tr>
      <w:tr w:rsidR="00902B57" w:rsidRPr="00A97B85" w14:paraId="6ED846DC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130B721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39242489" w14:textId="6B0C41D2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3A9A693F" w14:textId="3DC86911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50C468A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19F0D06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4677B631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7995472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0.975</w:t>
            </w:r>
          </w:p>
        </w:tc>
      </w:tr>
      <w:tr w:rsidR="00902B57" w:rsidRPr="00A97B85" w14:paraId="18E10605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7A236B11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3BCF62D6" w14:textId="2677D0CA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1E0F88BB" w14:textId="348C8277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54FD315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105BCF4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-0.04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2D2B680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7542A5D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0.433</w:t>
            </w:r>
          </w:p>
        </w:tc>
      </w:tr>
      <w:tr w:rsidR="00902B57" w:rsidRPr="00A97B85" w14:paraId="290C9C56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0BB0AA4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13817C67" w14:textId="7C256F9E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698E32A3" w14:textId="066138DF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0F39926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2EB21E3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-0.09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023DB83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0.05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14D0CB1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0.226</w:t>
            </w:r>
          </w:p>
        </w:tc>
      </w:tr>
      <w:tr w:rsidR="00902B57" w:rsidRPr="00A97B85" w14:paraId="35251CA8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63D64B5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2F14EFA5" w14:textId="55DDCCBB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513A58C5" w14:textId="655A5B90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466C5083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44598E5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3AB6E79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15DF5DF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0.999</w:t>
            </w:r>
          </w:p>
        </w:tc>
      </w:tr>
      <w:tr w:rsidR="00902B57" w:rsidRPr="00A97B85" w14:paraId="21B1AA88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6BC934E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20FF0332" w14:textId="68465374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722A4C15" w14:textId="2D593BB9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5BB5C74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67ABB09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-0.23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40A33021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0.09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4F7A4B9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0.046*</w:t>
            </w:r>
          </w:p>
        </w:tc>
      </w:tr>
      <w:tr w:rsidR="00902B57" w:rsidRPr="00A97B85" w14:paraId="1FBD2708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37E7E75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56A3D152" w14:textId="7C5C7923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65A21E43" w14:textId="4198CC60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176FEAA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3B88C063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-0.37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08495BA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0.10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014DC64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&lt;0.001*</w:t>
            </w:r>
          </w:p>
        </w:tc>
      </w:tr>
      <w:tr w:rsidR="00902B57" w:rsidRPr="00A97B85" w14:paraId="5C6282D6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368F141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2A02351F" w14:textId="54037200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31BCAD12" w14:textId="0055CF81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2E4857F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2863831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-0.03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0CA7B89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1961EA3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0.958</w:t>
            </w:r>
          </w:p>
        </w:tc>
      </w:tr>
      <w:tr w:rsidR="00902B57" w:rsidRPr="00A97B85" w14:paraId="5195463D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4A42438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6B266311" w14:textId="68BB42F5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3AB38421" w14:textId="12EFF3E2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13E0B0B2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2DE753D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-0.36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1E87206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0.10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40F351C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0.002*</w:t>
            </w:r>
          </w:p>
        </w:tc>
      </w:tr>
      <w:tr w:rsidR="00902B57" w:rsidRPr="00A97B85" w14:paraId="3296F54E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66B4712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336664C0" w14:textId="35860144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7A33E354" w14:textId="455E876F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33A4F59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5A6E873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-0.49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D46D96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0.09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020FC8C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&lt;0.001*</w:t>
            </w:r>
          </w:p>
        </w:tc>
      </w:tr>
      <w:tr w:rsidR="00902B57" w:rsidRPr="00A97B85" w14:paraId="4521F48F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644D77D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0AFB8764" w14:textId="12D04715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6E85CCB6" w14:textId="4F1427EE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1E0B439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312D2A9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-0.21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2CC691F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0.12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58DA2DF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0.245</w:t>
            </w:r>
          </w:p>
        </w:tc>
      </w:tr>
      <w:tr w:rsidR="00902B57" w:rsidRPr="00A97B85" w14:paraId="1C4D299A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42AFE2A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7096C5D4" w14:textId="507C4921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633059D0" w14:textId="01F74765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50F26DE2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7F6E517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-0.32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46381E51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0.08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71EFEC6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&lt;0.001*</w:t>
            </w:r>
          </w:p>
        </w:tc>
      </w:tr>
      <w:tr w:rsidR="00902B57" w:rsidRPr="00A97B85" w14:paraId="30DC1EE1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5741A7E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0CD404AB" w14:textId="297A40D0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3CC3D83B" w14:textId="3FDCAF6C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404B2D8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1F1F0CB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-0.40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0538369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0.08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5893958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&lt;0.001*</w:t>
            </w:r>
          </w:p>
        </w:tc>
      </w:tr>
      <w:tr w:rsidR="00902B57" w:rsidRPr="00A97B85" w14:paraId="5829C39F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0799787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25AFB8E3" w14:textId="152E02EC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6154AAC3" w14:textId="644DEEE3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0827F3E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7FC592F3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-0.34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9A37BE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0.09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6FD4F78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&lt;0.001*</w:t>
            </w:r>
          </w:p>
        </w:tc>
      </w:tr>
      <w:tr w:rsidR="00902B57" w:rsidRPr="00A97B85" w14:paraId="0DC31544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55429E13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77B72DA5" w14:textId="3781E792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495EFE9D" w14:textId="72DAA6F4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5C5AA79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1CDD6FC2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-0.29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761515A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21ECA001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0.043*</w:t>
            </w:r>
          </w:p>
        </w:tc>
      </w:tr>
      <w:tr w:rsidR="00902B57" w:rsidRPr="00A97B85" w14:paraId="5206D6A5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10138F73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5972D5AA" w14:textId="4861DD53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257BBF04" w14:textId="4D0739DA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175BB14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33ACCCC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-0.37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0739D6C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0.10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50F13EE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0.002*</w:t>
            </w:r>
          </w:p>
        </w:tc>
      </w:tr>
      <w:tr w:rsidR="00902B57" w:rsidRPr="00A97B85" w14:paraId="3BF7BBDF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6B6550A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28D41945" w14:textId="2F4E6862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6BDA369E" w14:textId="12754430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2D6E415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79CD565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-0.42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575EFC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0.10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287C19D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&lt;0.001*</w:t>
            </w:r>
          </w:p>
        </w:tc>
      </w:tr>
      <w:tr w:rsidR="00902B57" w:rsidRPr="00A97B85" w14:paraId="4DD11F6A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29EF3C6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59ECB51F" w14:textId="26A19232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68ED5C92" w14:textId="7E04C1A0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750545F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665A41B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-0.25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2F98D93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15D2AA0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0.364</w:t>
            </w:r>
          </w:p>
        </w:tc>
      </w:tr>
      <w:tr w:rsidR="00902B57" w:rsidRPr="00A97B85" w14:paraId="38FDC3D4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6AAEF5A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5513FBB0" w14:textId="6519A313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7AAB62DB" w14:textId="328DDA6C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1BFC562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3A830ED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-0.35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0DCDF5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4470DDE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0.096</w:t>
            </w:r>
          </w:p>
        </w:tc>
      </w:tr>
      <w:tr w:rsidR="00902B57" w:rsidRPr="00A97B85" w14:paraId="36DDE609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7A4E7ED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306514B6" w14:textId="332DA841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30D867B4" w14:textId="53F6A893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790F393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581297C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-0.55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C55419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0.14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4DC26D0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&lt;0.001*</w:t>
            </w:r>
          </w:p>
        </w:tc>
      </w:tr>
      <w:tr w:rsidR="00902B57" w:rsidRPr="00A97B85" w14:paraId="23709B11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79CEB31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09B99908" w14:textId="0428CA29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30307E61" w14:textId="056EE374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4F6D2B1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2A1B5273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7536BC9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4FEF1E7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0.901</w:t>
            </w:r>
          </w:p>
        </w:tc>
      </w:tr>
      <w:tr w:rsidR="00902B57" w:rsidRPr="00A97B85" w14:paraId="53E98492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31F99AD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4FB6F942" w14:textId="5215783D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3985452C" w14:textId="6C754872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48BB8DE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5E40172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BC6435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6012FFB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0.762</w:t>
            </w:r>
          </w:p>
        </w:tc>
      </w:tr>
      <w:tr w:rsidR="00902B57" w:rsidRPr="00A97B85" w14:paraId="75EDA564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408FB47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640C55B5" w14:textId="0A0351BF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4840FE55" w14:textId="5FAA87F5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0069ED3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7ABDB41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-0.04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AB1B14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0.05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6DEB461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0.794</w:t>
            </w:r>
          </w:p>
        </w:tc>
      </w:tr>
      <w:tr w:rsidR="00902B57" w:rsidRPr="00A97B85" w14:paraId="54928568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38EEEBE2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40DC0F00" w14:textId="5815265B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55383AEE" w14:textId="168A37B3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6939A4A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636FC0D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0.04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144D35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586C7A0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0.404</w:t>
            </w:r>
          </w:p>
        </w:tc>
      </w:tr>
      <w:tr w:rsidR="00902B57" w:rsidRPr="00A97B85" w14:paraId="4AB29218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1414D45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7E22636B" w14:textId="0274A481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084CF5F6" w14:textId="1DCA94AA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0B849C0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7962CB8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-0.14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E27C89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0.12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3747707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0.625</w:t>
            </w:r>
          </w:p>
        </w:tc>
      </w:tr>
      <w:tr w:rsidR="00902B57" w:rsidRPr="00A97B85" w14:paraId="72D10B10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3F9B8F2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4DCF2B8C" w14:textId="1FE5ACA4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1FC6810A" w14:textId="059A9271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1D5114A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4A932BF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0.20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0B0A1A31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0.09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1D9B888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0.141</w:t>
            </w:r>
          </w:p>
        </w:tc>
      </w:tr>
      <w:tr w:rsidR="00902B57" w:rsidRPr="00A97B85" w14:paraId="199837D0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58A2603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6852247A" w14:textId="7217435D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324E37E2" w14:textId="4D8A838B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7DC2B19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3123DB8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-0.12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47AA871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0.08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740C5EA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0.466</w:t>
            </w:r>
          </w:p>
        </w:tc>
      </w:tr>
      <w:tr w:rsidR="00902B57" w:rsidRPr="00A97B85" w14:paraId="215B8932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7FA1E5E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00FCAEE0" w14:textId="2FB79A86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78CD7B72" w14:textId="55DB9A59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7E05CDD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3FB64EB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4FF61FA3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30289EA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0.536</w:t>
            </w:r>
          </w:p>
        </w:tc>
      </w:tr>
      <w:tr w:rsidR="00902B57" w:rsidRPr="00A97B85" w14:paraId="63650473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4FAB07C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6F5705A2" w14:textId="439E477B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78800099" w14:textId="469B463E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61A3EB3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68844E29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-0.08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36B7744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36F4AB8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0.468</w:t>
            </w:r>
          </w:p>
        </w:tc>
      </w:tr>
      <w:tr w:rsidR="00902B57" w:rsidRPr="00A97B85" w14:paraId="7E54DF87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3568A8A3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0B1A4E88" w14:textId="0519BABE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0B437EAB" w14:textId="08DF0268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375F0FA2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54E7857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-0.02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0F7978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457D989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0.992</w:t>
            </w:r>
          </w:p>
        </w:tc>
      </w:tr>
      <w:tr w:rsidR="00902B57" w:rsidRPr="00A97B85" w14:paraId="416604AD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1910411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1F9E03B9" w14:textId="5A6CEE51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0C01870F" w14:textId="4377AD9C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31A6FC6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6E2EC15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-0.08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12BC9F2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6932153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0.709</w:t>
            </w:r>
          </w:p>
        </w:tc>
      </w:tr>
      <w:tr w:rsidR="00902B57" w:rsidRPr="00A97B85" w14:paraId="2B6C255C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01CE452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6140B181" w14:textId="2A4E3754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09E679C3" w14:textId="3FC60C8E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69D9D46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64B7485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-0.13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665F1D4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69F3074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0.3</w:t>
            </w:r>
          </w:p>
        </w:tc>
      </w:tr>
      <w:tr w:rsidR="00902B57" w:rsidRPr="00A97B85" w14:paraId="1F3C5C89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6EE2151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724FBE96" w14:textId="35A0DA66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784F7959" w14:textId="427A2AA7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1BEF4B1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4620594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-0.10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620E64F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0.14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5D4445F3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0.895</w:t>
            </w:r>
          </w:p>
        </w:tc>
      </w:tr>
      <w:tr w:rsidR="00902B57" w:rsidRPr="00A97B85" w14:paraId="0E6EE42C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69B6C4C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23A77A9B" w14:textId="244EBFC1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6B175942" w14:textId="4F7FED5D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79C827B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0EA8A98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-0.30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777C078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0.12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6C3A2A1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0.072</w:t>
            </w:r>
          </w:p>
        </w:tc>
      </w:tr>
      <w:tr w:rsidR="00902B57" w:rsidRPr="00A97B85" w14:paraId="118DEC16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4F3417AB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1C7CD0FE" w14:textId="2030CE01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7B6A59E4" w14:textId="58BD4E08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3A0773D1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4AF2F9A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66608EF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2159EAB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0.695</w:t>
            </w:r>
          </w:p>
        </w:tc>
      </w:tr>
      <w:tr w:rsidR="00902B57" w:rsidRPr="00A97B85" w14:paraId="7B459683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0CA6C2AA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7486AFD9" w14:textId="2A8859EB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6E150B98" w14:textId="0F0B6E63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386AB87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7134470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0.09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7D9603E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0.05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7F1F9FE2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0.215</w:t>
            </w:r>
          </w:p>
        </w:tc>
      </w:tr>
      <w:tr w:rsidR="00902B57" w:rsidRPr="00A97B85" w14:paraId="4CF030AB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37AC11B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5F3018CE" w14:textId="5B33F446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53347EB0" w14:textId="70A8E6DA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1FECF65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60B31742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0.34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51902CE5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0.10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231738F1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0.004*</w:t>
            </w:r>
          </w:p>
        </w:tc>
      </w:tr>
      <w:tr w:rsidR="00902B57" w:rsidRPr="00A97B85" w14:paraId="4A2C057E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3587F60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3BF61F38" w14:textId="7EF378AA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6C18756B" w14:textId="238C7469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015D6E0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7853BD04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0.27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3F87298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0.10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3F520F91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0.048*</w:t>
            </w:r>
          </w:p>
        </w:tc>
      </w:tr>
      <w:tr w:rsidR="00902B57" w:rsidRPr="00A97B85" w14:paraId="412AA1E6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15DB881F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2201BC78" w14:textId="579B415E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37A80BB4" w14:textId="5B97A93A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44D5D68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5A92CBB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4C9EBFF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01374A50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0.747</w:t>
            </w:r>
          </w:p>
        </w:tc>
      </w:tr>
      <w:tr w:rsidR="00902B57" w:rsidRPr="00A97B85" w14:paraId="0F3A3967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1B91CF4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43CA5447" w14:textId="1DB94AEC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440FEE13" w14:textId="781C9A0B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322D374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0BAE799C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-0.05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3F7C0ED8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15523EA7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0.875</w:t>
            </w:r>
          </w:p>
        </w:tc>
      </w:tr>
      <w:tr w:rsidR="00902B57" w:rsidRPr="00A97B85" w14:paraId="5F0089E3" w14:textId="77777777" w:rsidTr="00902B57">
        <w:trPr>
          <w:trHeight w:val="288"/>
          <w:jc w:val="center"/>
        </w:trPr>
        <w:tc>
          <w:tcPr>
            <w:tcW w:w="329" w:type="pct"/>
            <w:shd w:val="clear" w:color="auto" w:fill="auto"/>
            <w:noWrap/>
            <w:hideMark/>
          </w:tcPr>
          <w:p w14:paraId="47B8E8C1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1475" w:type="pct"/>
            <w:shd w:val="clear" w:color="auto" w:fill="auto"/>
            <w:noWrap/>
            <w:hideMark/>
          </w:tcPr>
          <w:p w14:paraId="1BC600C4" w14:textId="6B630E9A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1509" w:type="pct"/>
            <w:shd w:val="clear" w:color="auto" w:fill="auto"/>
            <w:noWrap/>
            <w:hideMark/>
          </w:tcPr>
          <w:p w14:paraId="16183214" w14:textId="366A03BE" w:rsidR="00902B57" w:rsidRPr="00597B99" w:rsidRDefault="00902B57" w:rsidP="00902B57">
            <w:pPr>
              <w:spacing w:beforeLines="0" w:afterLines="0"/>
              <w:ind w:left="9" w:hanging="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 xml:space="preserve">Non-oviposited, </w:t>
            </w:r>
            <w:r w:rsidR="001914AA">
              <w:rPr>
                <w:rFonts w:ascii="Times New Roman" w:hAnsi="Times New Roman" w:cs="Times New Roman"/>
                <w:sz w:val="21"/>
                <w:szCs w:val="21"/>
              </w:rPr>
              <w:t>10% dextrose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3945D8B2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4796FDAE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-0.21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068ECDF6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0.12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2F80105D" w14:textId="77777777" w:rsidR="00902B57" w:rsidRPr="00597B99" w:rsidRDefault="00902B57" w:rsidP="00902B57">
            <w:pPr>
              <w:spacing w:beforeLines="0" w:afterLines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97B99">
              <w:rPr>
                <w:rFonts w:ascii="Times New Roman" w:hAnsi="Times New Roman" w:cs="Times New Roman"/>
                <w:sz w:val="21"/>
                <w:szCs w:val="21"/>
              </w:rPr>
              <w:t>0.315</w:t>
            </w:r>
          </w:p>
        </w:tc>
      </w:tr>
    </w:tbl>
    <w:p w14:paraId="34719FA1" w14:textId="77777777" w:rsidR="00955F37" w:rsidRPr="00955F37" w:rsidRDefault="00955F37" w:rsidP="00902B57">
      <w:pPr>
        <w:spacing w:before="192" w:after="192"/>
        <w:rPr>
          <w:rFonts w:ascii="Times New Roman" w:hAnsi="Times New Roman" w:cs="Times New Roman"/>
          <w:sz w:val="24"/>
          <w:szCs w:val="28"/>
        </w:rPr>
      </w:pPr>
    </w:p>
    <w:sectPr w:rsidR="00955F37" w:rsidRPr="00955F37" w:rsidSect="007070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95E9" w14:textId="77777777" w:rsidR="00707028" w:rsidRDefault="00707028" w:rsidP="00232A00">
      <w:pPr>
        <w:spacing w:before="192" w:after="192" w:line="240" w:lineRule="auto"/>
      </w:pPr>
      <w:r>
        <w:separator/>
      </w:r>
    </w:p>
  </w:endnote>
  <w:endnote w:type="continuationSeparator" w:id="0">
    <w:p w14:paraId="2E6C4B0C" w14:textId="77777777" w:rsidR="00707028" w:rsidRDefault="00707028" w:rsidP="00232A00">
      <w:pPr>
        <w:spacing w:before="192" w:after="192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BEE4" w14:textId="77777777" w:rsidR="00232A00" w:rsidRDefault="00232A00">
    <w:pPr>
      <w:pStyle w:val="Footer"/>
      <w:spacing w:before="192" w:after="19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12CD0" w14:textId="77777777" w:rsidR="00232A00" w:rsidRDefault="00232A00">
    <w:pPr>
      <w:pStyle w:val="Footer"/>
      <w:spacing w:before="192" w:after="1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02E6E" w14:textId="77777777" w:rsidR="00232A00" w:rsidRDefault="00232A00">
    <w:pPr>
      <w:pStyle w:val="Footer"/>
      <w:spacing w:before="192" w:after="1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0CB7" w14:textId="77777777" w:rsidR="00707028" w:rsidRDefault="00707028" w:rsidP="00232A00">
      <w:pPr>
        <w:spacing w:before="192" w:after="192" w:line="240" w:lineRule="auto"/>
      </w:pPr>
      <w:r>
        <w:separator/>
      </w:r>
    </w:p>
  </w:footnote>
  <w:footnote w:type="continuationSeparator" w:id="0">
    <w:p w14:paraId="05CC5F1C" w14:textId="77777777" w:rsidR="00707028" w:rsidRDefault="00707028" w:rsidP="00232A00">
      <w:pPr>
        <w:spacing w:before="192" w:after="192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A21B" w14:textId="77777777" w:rsidR="00232A00" w:rsidRDefault="00232A00">
    <w:pPr>
      <w:pStyle w:val="Header"/>
      <w:spacing w:before="192" w:after="19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DBF7" w14:textId="77777777" w:rsidR="00232A00" w:rsidRDefault="00232A00">
    <w:pPr>
      <w:pStyle w:val="Header"/>
      <w:spacing w:before="192" w:after="19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1012" w14:textId="77777777" w:rsidR="00232A00" w:rsidRDefault="00232A00">
    <w:pPr>
      <w:pStyle w:val="Header"/>
      <w:spacing w:before="192" w:after="19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6D"/>
    <w:rsid w:val="00005482"/>
    <w:rsid w:val="00006F15"/>
    <w:rsid w:val="000137EF"/>
    <w:rsid w:val="00022B74"/>
    <w:rsid w:val="000276F8"/>
    <w:rsid w:val="00030512"/>
    <w:rsid w:val="000425D2"/>
    <w:rsid w:val="000540E2"/>
    <w:rsid w:val="00076ED2"/>
    <w:rsid w:val="00086D6C"/>
    <w:rsid w:val="000A08E4"/>
    <w:rsid w:val="000A482D"/>
    <w:rsid w:val="000A5474"/>
    <w:rsid w:val="000A6F62"/>
    <w:rsid w:val="000A7155"/>
    <w:rsid w:val="000B0AA7"/>
    <w:rsid w:val="000B10D1"/>
    <w:rsid w:val="000C4411"/>
    <w:rsid w:val="000E36EA"/>
    <w:rsid w:val="000F1A8A"/>
    <w:rsid w:val="000F4212"/>
    <w:rsid w:val="00117CFE"/>
    <w:rsid w:val="00124E67"/>
    <w:rsid w:val="00127D25"/>
    <w:rsid w:val="00132381"/>
    <w:rsid w:val="00135C08"/>
    <w:rsid w:val="00143D6D"/>
    <w:rsid w:val="00145427"/>
    <w:rsid w:val="00146309"/>
    <w:rsid w:val="001472E5"/>
    <w:rsid w:val="00162C77"/>
    <w:rsid w:val="00164C3F"/>
    <w:rsid w:val="001668D9"/>
    <w:rsid w:val="00171079"/>
    <w:rsid w:val="001763C0"/>
    <w:rsid w:val="00186D6E"/>
    <w:rsid w:val="001912C1"/>
    <w:rsid w:val="001914AA"/>
    <w:rsid w:val="001933ED"/>
    <w:rsid w:val="001934DA"/>
    <w:rsid w:val="001C6B75"/>
    <w:rsid w:val="001D266E"/>
    <w:rsid w:val="001D4D65"/>
    <w:rsid w:val="001D6B31"/>
    <w:rsid w:val="001E5AC5"/>
    <w:rsid w:val="001F1B96"/>
    <w:rsid w:val="001F43E8"/>
    <w:rsid w:val="002225E7"/>
    <w:rsid w:val="00230521"/>
    <w:rsid w:val="0023256F"/>
    <w:rsid w:val="00232A00"/>
    <w:rsid w:val="00240250"/>
    <w:rsid w:val="0024353A"/>
    <w:rsid w:val="002441C8"/>
    <w:rsid w:val="002466DF"/>
    <w:rsid w:val="0025278D"/>
    <w:rsid w:val="00273185"/>
    <w:rsid w:val="00284F32"/>
    <w:rsid w:val="002A731D"/>
    <w:rsid w:val="002B288E"/>
    <w:rsid w:val="002B7A0D"/>
    <w:rsid w:val="002C0C84"/>
    <w:rsid w:val="002C4694"/>
    <w:rsid w:val="002C50AE"/>
    <w:rsid w:val="002E13E7"/>
    <w:rsid w:val="002F1AFF"/>
    <w:rsid w:val="002F4968"/>
    <w:rsid w:val="002F64EE"/>
    <w:rsid w:val="00323695"/>
    <w:rsid w:val="00332AD5"/>
    <w:rsid w:val="00335FD8"/>
    <w:rsid w:val="003370EC"/>
    <w:rsid w:val="00357CB3"/>
    <w:rsid w:val="0036236A"/>
    <w:rsid w:val="00363262"/>
    <w:rsid w:val="003A0BB9"/>
    <w:rsid w:val="003A5F9C"/>
    <w:rsid w:val="003B6AAA"/>
    <w:rsid w:val="003F105B"/>
    <w:rsid w:val="003F172A"/>
    <w:rsid w:val="00421D23"/>
    <w:rsid w:val="00423A66"/>
    <w:rsid w:val="00424F27"/>
    <w:rsid w:val="00425C4F"/>
    <w:rsid w:val="00426616"/>
    <w:rsid w:val="004268D7"/>
    <w:rsid w:val="004500FD"/>
    <w:rsid w:val="00452702"/>
    <w:rsid w:val="00456FC1"/>
    <w:rsid w:val="004808BB"/>
    <w:rsid w:val="00495120"/>
    <w:rsid w:val="004B307D"/>
    <w:rsid w:val="004C0F1B"/>
    <w:rsid w:val="004C48FA"/>
    <w:rsid w:val="004C5263"/>
    <w:rsid w:val="004D508E"/>
    <w:rsid w:val="004E2CE6"/>
    <w:rsid w:val="00504DAE"/>
    <w:rsid w:val="005117D0"/>
    <w:rsid w:val="005460E5"/>
    <w:rsid w:val="005655D7"/>
    <w:rsid w:val="005738BB"/>
    <w:rsid w:val="00595A4C"/>
    <w:rsid w:val="00597B99"/>
    <w:rsid w:val="005A080B"/>
    <w:rsid w:val="005A71FD"/>
    <w:rsid w:val="005C6501"/>
    <w:rsid w:val="005D084A"/>
    <w:rsid w:val="005F0E0B"/>
    <w:rsid w:val="006100DE"/>
    <w:rsid w:val="006101F9"/>
    <w:rsid w:val="00611319"/>
    <w:rsid w:val="006124C9"/>
    <w:rsid w:val="0061644A"/>
    <w:rsid w:val="00622B9A"/>
    <w:rsid w:val="0063246D"/>
    <w:rsid w:val="006357B1"/>
    <w:rsid w:val="0064362F"/>
    <w:rsid w:val="00644CBE"/>
    <w:rsid w:val="006511AA"/>
    <w:rsid w:val="00663848"/>
    <w:rsid w:val="00674DBC"/>
    <w:rsid w:val="006813CE"/>
    <w:rsid w:val="006847B4"/>
    <w:rsid w:val="00690C03"/>
    <w:rsid w:val="006A01DC"/>
    <w:rsid w:val="006B22AA"/>
    <w:rsid w:val="006C1940"/>
    <w:rsid w:val="006C3C06"/>
    <w:rsid w:val="006D46AC"/>
    <w:rsid w:val="006E61AB"/>
    <w:rsid w:val="006E7C2D"/>
    <w:rsid w:val="00707028"/>
    <w:rsid w:val="007130E8"/>
    <w:rsid w:val="007166CE"/>
    <w:rsid w:val="007272FC"/>
    <w:rsid w:val="00727B37"/>
    <w:rsid w:val="00737A5A"/>
    <w:rsid w:val="007465D3"/>
    <w:rsid w:val="007473DD"/>
    <w:rsid w:val="007500AA"/>
    <w:rsid w:val="00751EDA"/>
    <w:rsid w:val="00753047"/>
    <w:rsid w:val="00781266"/>
    <w:rsid w:val="00790332"/>
    <w:rsid w:val="007A47D5"/>
    <w:rsid w:val="007B2122"/>
    <w:rsid w:val="007B54A1"/>
    <w:rsid w:val="007D51A0"/>
    <w:rsid w:val="007E0A64"/>
    <w:rsid w:val="007E0BFD"/>
    <w:rsid w:val="007F562D"/>
    <w:rsid w:val="0080010B"/>
    <w:rsid w:val="00804002"/>
    <w:rsid w:val="00820289"/>
    <w:rsid w:val="008263D2"/>
    <w:rsid w:val="008309EB"/>
    <w:rsid w:val="00830CEB"/>
    <w:rsid w:val="00836470"/>
    <w:rsid w:val="00846B3A"/>
    <w:rsid w:val="00850BE5"/>
    <w:rsid w:val="00853939"/>
    <w:rsid w:val="00861F71"/>
    <w:rsid w:val="00866153"/>
    <w:rsid w:val="00873F4A"/>
    <w:rsid w:val="008772EE"/>
    <w:rsid w:val="008836E5"/>
    <w:rsid w:val="00887BF2"/>
    <w:rsid w:val="0089091B"/>
    <w:rsid w:val="0089225D"/>
    <w:rsid w:val="008A536C"/>
    <w:rsid w:val="008B109F"/>
    <w:rsid w:val="008B30FC"/>
    <w:rsid w:val="008C2A10"/>
    <w:rsid w:val="008C321C"/>
    <w:rsid w:val="008C5F6E"/>
    <w:rsid w:val="008D0A36"/>
    <w:rsid w:val="008E7C3F"/>
    <w:rsid w:val="008F218C"/>
    <w:rsid w:val="008F31BE"/>
    <w:rsid w:val="00901723"/>
    <w:rsid w:val="00902B57"/>
    <w:rsid w:val="00903DBC"/>
    <w:rsid w:val="00913F03"/>
    <w:rsid w:val="00915306"/>
    <w:rsid w:val="00923F34"/>
    <w:rsid w:val="00924E0B"/>
    <w:rsid w:val="00924F08"/>
    <w:rsid w:val="00926846"/>
    <w:rsid w:val="00926DCC"/>
    <w:rsid w:val="00932A20"/>
    <w:rsid w:val="009451C3"/>
    <w:rsid w:val="00955F37"/>
    <w:rsid w:val="0096066B"/>
    <w:rsid w:val="00961B2D"/>
    <w:rsid w:val="00963316"/>
    <w:rsid w:val="00964807"/>
    <w:rsid w:val="00965127"/>
    <w:rsid w:val="00966FB3"/>
    <w:rsid w:val="00973B0F"/>
    <w:rsid w:val="0097409E"/>
    <w:rsid w:val="0097510B"/>
    <w:rsid w:val="009821A4"/>
    <w:rsid w:val="009863A3"/>
    <w:rsid w:val="009A3C40"/>
    <w:rsid w:val="009A7AD9"/>
    <w:rsid w:val="009B40EA"/>
    <w:rsid w:val="009E172A"/>
    <w:rsid w:val="009E1E4D"/>
    <w:rsid w:val="009F0BB8"/>
    <w:rsid w:val="00A0040C"/>
    <w:rsid w:val="00A010B3"/>
    <w:rsid w:val="00A01499"/>
    <w:rsid w:val="00A02002"/>
    <w:rsid w:val="00A067E4"/>
    <w:rsid w:val="00A13756"/>
    <w:rsid w:val="00A202DD"/>
    <w:rsid w:val="00A21421"/>
    <w:rsid w:val="00A4256F"/>
    <w:rsid w:val="00A65AEF"/>
    <w:rsid w:val="00A65E52"/>
    <w:rsid w:val="00A70AE4"/>
    <w:rsid w:val="00A76300"/>
    <w:rsid w:val="00A76D21"/>
    <w:rsid w:val="00A77394"/>
    <w:rsid w:val="00A80B5A"/>
    <w:rsid w:val="00A81F79"/>
    <w:rsid w:val="00A915F1"/>
    <w:rsid w:val="00A97B85"/>
    <w:rsid w:val="00A97D36"/>
    <w:rsid w:val="00AA4E4A"/>
    <w:rsid w:val="00AA5BD2"/>
    <w:rsid w:val="00AB7B64"/>
    <w:rsid w:val="00AE47C2"/>
    <w:rsid w:val="00B07819"/>
    <w:rsid w:val="00B40E57"/>
    <w:rsid w:val="00B47642"/>
    <w:rsid w:val="00B50672"/>
    <w:rsid w:val="00B52920"/>
    <w:rsid w:val="00B52DD2"/>
    <w:rsid w:val="00B57E4C"/>
    <w:rsid w:val="00B81020"/>
    <w:rsid w:val="00B85847"/>
    <w:rsid w:val="00BA0548"/>
    <w:rsid w:val="00BA0AD2"/>
    <w:rsid w:val="00BA0D6B"/>
    <w:rsid w:val="00BB0664"/>
    <w:rsid w:val="00BB39A3"/>
    <w:rsid w:val="00BC3756"/>
    <w:rsid w:val="00BE6AA7"/>
    <w:rsid w:val="00BE6E95"/>
    <w:rsid w:val="00BF0AB4"/>
    <w:rsid w:val="00C13C7D"/>
    <w:rsid w:val="00C14CF1"/>
    <w:rsid w:val="00C238C2"/>
    <w:rsid w:val="00C35436"/>
    <w:rsid w:val="00C764F1"/>
    <w:rsid w:val="00C81A40"/>
    <w:rsid w:val="00C827DC"/>
    <w:rsid w:val="00C84213"/>
    <w:rsid w:val="00C85D8F"/>
    <w:rsid w:val="00C92A31"/>
    <w:rsid w:val="00C97734"/>
    <w:rsid w:val="00CA45D4"/>
    <w:rsid w:val="00CA4851"/>
    <w:rsid w:val="00CB2045"/>
    <w:rsid w:val="00CB7E7B"/>
    <w:rsid w:val="00CD59D6"/>
    <w:rsid w:val="00CD5B29"/>
    <w:rsid w:val="00CE404A"/>
    <w:rsid w:val="00CE7B8D"/>
    <w:rsid w:val="00CE7C60"/>
    <w:rsid w:val="00CF5C46"/>
    <w:rsid w:val="00D000FE"/>
    <w:rsid w:val="00D013EE"/>
    <w:rsid w:val="00D0616A"/>
    <w:rsid w:val="00D23437"/>
    <w:rsid w:val="00D26133"/>
    <w:rsid w:val="00D35615"/>
    <w:rsid w:val="00D414E2"/>
    <w:rsid w:val="00D424C7"/>
    <w:rsid w:val="00D47A64"/>
    <w:rsid w:val="00D5454F"/>
    <w:rsid w:val="00D618C3"/>
    <w:rsid w:val="00D64C89"/>
    <w:rsid w:val="00D708C7"/>
    <w:rsid w:val="00D80EB8"/>
    <w:rsid w:val="00D87BB8"/>
    <w:rsid w:val="00D97CC7"/>
    <w:rsid w:val="00DA485C"/>
    <w:rsid w:val="00DB5778"/>
    <w:rsid w:val="00DB70AB"/>
    <w:rsid w:val="00DC0F97"/>
    <w:rsid w:val="00DC2A15"/>
    <w:rsid w:val="00DC2EAF"/>
    <w:rsid w:val="00DC583A"/>
    <w:rsid w:val="00DC7605"/>
    <w:rsid w:val="00DC76B6"/>
    <w:rsid w:val="00DD531A"/>
    <w:rsid w:val="00DE08A8"/>
    <w:rsid w:val="00DE63CD"/>
    <w:rsid w:val="00DF3E2C"/>
    <w:rsid w:val="00E0661D"/>
    <w:rsid w:val="00E166F6"/>
    <w:rsid w:val="00E17CD1"/>
    <w:rsid w:val="00E21AB6"/>
    <w:rsid w:val="00E327E6"/>
    <w:rsid w:val="00E436FB"/>
    <w:rsid w:val="00E65271"/>
    <w:rsid w:val="00E71F4E"/>
    <w:rsid w:val="00E77F32"/>
    <w:rsid w:val="00E87E58"/>
    <w:rsid w:val="00EA4B75"/>
    <w:rsid w:val="00EA4C02"/>
    <w:rsid w:val="00EA5824"/>
    <w:rsid w:val="00EA7B2B"/>
    <w:rsid w:val="00EB401A"/>
    <w:rsid w:val="00ED14E9"/>
    <w:rsid w:val="00ED322B"/>
    <w:rsid w:val="00EF037A"/>
    <w:rsid w:val="00F11FCF"/>
    <w:rsid w:val="00F1561E"/>
    <w:rsid w:val="00F217C2"/>
    <w:rsid w:val="00F27443"/>
    <w:rsid w:val="00F31242"/>
    <w:rsid w:val="00F34F8C"/>
    <w:rsid w:val="00F73327"/>
    <w:rsid w:val="00F81FC2"/>
    <w:rsid w:val="00F83DA6"/>
    <w:rsid w:val="00F93A42"/>
    <w:rsid w:val="00FA260D"/>
    <w:rsid w:val="00FB2D3A"/>
    <w:rsid w:val="00FB2E1E"/>
    <w:rsid w:val="00FC3C40"/>
    <w:rsid w:val="00FC5D3E"/>
    <w:rsid w:val="00FD0C13"/>
    <w:rsid w:val="00FD4454"/>
    <w:rsid w:val="00FE0AC8"/>
    <w:rsid w:val="00FE1A89"/>
    <w:rsid w:val="00FF3469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A9D1C"/>
  <w15:chartTrackingRefBased/>
  <w15:docId w15:val="{3D6BDC83-96CE-3440-8911-A37D144C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beforeLines="80" w:before="80" w:afterLines="80" w:after="80" w:line="1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14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632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E1A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A5F9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A010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ED14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32A0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A00"/>
  </w:style>
  <w:style w:type="paragraph" w:styleId="Footer">
    <w:name w:val="footer"/>
    <w:basedOn w:val="Normal"/>
    <w:link w:val="FooterChar"/>
    <w:uiPriority w:val="99"/>
    <w:unhideWhenUsed/>
    <w:rsid w:val="00232A0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Ashutosh K Pathak</dc:creator>
  <cp:keywords/>
  <dc:description/>
  <cp:lastModifiedBy>Ashutosh K Pathak</cp:lastModifiedBy>
  <cp:revision>4</cp:revision>
  <dcterms:created xsi:type="dcterms:W3CDTF">2024-01-22T21:43:00Z</dcterms:created>
  <dcterms:modified xsi:type="dcterms:W3CDTF">2024-01-24T21:33:00Z</dcterms:modified>
</cp:coreProperties>
</file>