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DABCB" w14:textId="5CEFFBD0" w:rsidR="00EE57BB" w:rsidRPr="00055505" w:rsidRDefault="00985028" w:rsidP="00FE18A4">
      <w:pPr>
        <w:tabs>
          <w:tab w:val="left" w:pos="3030"/>
        </w:tabs>
        <w:rPr>
          <w:lang w:val="en-GB"/>
        </w:rPr>
      </w:pPr>
      <w:r>
        <w:rPr>
          <w:b/>
          <w:bCs/>
          <w:lang w:val="en-GB"/>
        </w:rPr>
        <w:t xml:space="preserve">Additional file 3: </w:t>
      </w:r>
      <w:r w:rsidR="00EE57BB" w:rsidRPr="00055505">
        <w:rPr>
          <w:b/>
          <w:bCs/>
          <w:lang w:val="en-GB"/>
        </w:rPr>
        <w:t>Table S</w:t>
      </w:r>
      <w:r w:rsidR="00623707">
        <w:rPr>
          <w:b/>
          <w:bCs/>
          <w:lang w:val="en-GB"/>
        </w:rPr>
        <w:t>2</w:t>
      </w:r>
      <w:r w:rsidR="00EE57BB" w:rsidRPr="00055505">
        <w:rPr>
          <w:lang w:val="en-GB"/>
        </w:rPr>
        <w:t>. Characterization of the canine study group</w:t>
      </w:r>
      <w:r w:rsidR="005E7CEE" w:rsidRPr="00055505">
        <w:rPr>
          <w:lang w:val="en-GB"/>
        </w:rPr>
        <w:t xml:space="preserve"> (n</w:t>
      </w:r>
      <w:r w:rsidR="00885D58">
        <w:rPr>
          <w:lang w:val="en-GB"/>
        </w:rPr>
        <w:t xml:space="preserve"> </w:t>
      </w:r>
      <w:r w:rsidR="005E7CEE" w:rsidRPr="00055505">
        <w:rPr>
          <w:lang w:val="en-GB"/>
        </w:rPr>
        <w:t>=</w:t>
      </w:r>
      <w:r w:rsidR="00885D58">
        <w:rPr>
          <w:lang w:val="en-GB"/>
        </w:rPr>
        <w:t xml:space="preserve"> </w:t>
      </w:r>
      <w:r w:rsidR="005E7CEE" w:rsidRPr="00055505">
        <w:rPr>
          <w:lang w:val="en-GB"/>
        </w:rPr>
        <w:t>156)</w:t>
      </w:r>
      <w:r w:rsidR="00EE57BB" w:rsidRPr="00055505">
        <w:rPr>
          <w:lang w:val="en-GB"/>
        </w:rPr>
        <w:t xml:space="preserve">: description of number of sampled </w:t>
      </w:r>
      <w:r w:rsidR="0038426E">
        <w:rPr>
          <w:lang w:val="en-GB"/>
        </w:rPr>
        <w:t>dogs</w:t>
      </w:r>
      <w:r w:rsidR="00EE57BB" w:rsidRPr="00055505">
        <w:rPr>
          <w:lang w:val="en-GB"/>
        </w:rPr>
        <w:t xml:space="preserve"> and their demographic, clinical and </w:t>
      </w:r>
      <w:r w:rsidR="00EC09FA" w:rsidRPr="00055505">
        <w:rPr>
          <w:lang w:val="en-GB"/>
        </w:rPr>
        <w:t>prophylactic</w:t>
      </w:r>
      <w:r w:rsidR="00EE57BB" w:rsidRPr="00055505">
        <w:rPr>
          <w:lang w:val="en-GB"/>
        </w:rPr>
        <w:t xml:space="preserve"> history</w:t>
      </w:r>
      <w:r w:rsidR="00A94777">
        <w:rPr>
          <w:lang w:val="en-GB"/>
        </w:rPr>
        <w:t>.</w:t>
      </w:r>
    </w:p>
    <w:p w14:paraId="06581F12" w14:textId="77777777" w:rsidR="0064556F" w:rsidRPr="00055505" w:rsidRDefault="0064556F" w:rsidP="0064556F">
      <w:pPr>
        <w:tabs>
          <w:tab w:val="left" w:pos="3030"/>
        </w:tabs>
        <w:rPr>
          <w:lang w:val="en-GB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3686"/>
        <w:gridCol w:w="2268"/>
        <w:gridCol w:w="1713"/>
        <w:gridCol w:w="271"/>
      </w:tblGrid>
      <w:tr w:rsidR="00606FC6" w:rsidRPr="00DB7008" w14:paraId="1E0F2D4C" w14:textId="2ACB230E" w:rsidTr="00BB337C">
        <w:trPr>
          <w:trHeight w:val="839"/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2063B4" w14:textId="77777777" w:rsidR="00292FEE" w:rsidRPr="00292FEE" w:rsidRDefault="00EC09FA" w:rsidP="00DD0CCD">
            <w:pPr>
              <w:spacing w:line="360" w:lineRule="auto"/>
              <w:jc w:val="both"/>
            </w:pPr>
            <w:proofErr w:type="spellStart"/>
            <w:r w:rsidRPr="00292FEE">
              <w:t>V</w:t>
            </w:r>
            <w:r w:rsidR="00606FC6" w:rsidRPr="00292FEE">
              <w:t>ariable</w:t>
            </w:r>
            <w:proofErr w:type="spellEnd"/>
            <w:r w:rsidR="00606FC6" w:rsidRPr="00292FEE">
              <w:t>/</w:t>
            </w:r>
          </w:p>
          <w:p w14:paraId="146656B8" w14:textId="676E7236" w:rsidR="00606FC6" w:rsidRPr="00292FEE" w:rsidRDefault="00606FC6" w:rsidP="00DD0CCD">
            <w:pPr>
              <w:spacing w:line="360" w:lineRule="auto"/>
              <w:jc w:val="both"/>
            </w:pPr>
            <w:proofErr w:type="spellStart"/>
            <w:r w:rsidRPr="00292FEE">
              <w:t>category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1DE49ED" w14:textId="77777777" w:rsidR="00D1676B" w:rsidRPr="00292FEE" w:rsidRDefault="00606FC6" w:rsidP="00055505">
            <w:pPr>
              <w:spacing w:line="360" w:lineRule="auto"/>
              <w:rPr>
                <w:lang w:val="en-GB"/>
              </w:rPr>
            </w:pPr>
            <w:r w:rsidRPr="00292FEE">
              <w:rPr>
                <w:lang w:val="en-GB"/>
              </w:rPr>
              <w:t xml:space="preserve">Number of </w:t>
            </w:r>
          </w:p>
          <w:p w14:paraId="35199435" w14:textId="7A2C55A3" w:rsidR="00606FC6" w:rsidRPr="00292FEE" w:rsidRDefault="00606FC6" w:rsidP="00055505">
            <w:pPr>
              <w:spacing w:line="360" w:lineRule="auto"/>
              <w:rPr>
                <w:lang w:val="en-GB"/>
              </w:rPr>
            </w:pPr>
            <w:r w:rsidRPr="00292FEE">
              <w:rPr>
                <w:lang w:val="en-GB"/>
              </w:rPr>
              <w:t>animals (n</w:t>
            </w:r>
            <w:r w:rsidRPr="00292FEE"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0BAC15" w14:textId="28C8462A" w:rsidR="00606FC6" w:rsidRPr="00292FEE" w:rsidRDefault="00606FC6" w:rsidP="00DD0CCD">
            <w:pPr>
              <w:spacing w:line="360" w:lineRule="auto"/>
            </w:pPr>
            <w:proofErr w:type="spellStart"/>
            <w:r w:rsidRPr="00292FEE">
              <w:t>Relative</w:t>
            </w:r>
            <w:proofErr w:type="spellEnd"/>
            <w:r w:rsidRPr="00292FEE">
              <w:t xml:space="preserve"> </w:t>
            </w:r>
            <w:proofErr w:type="spellStart"/>
            <w:r w:rsidRPr="00292FEE">
              <w:t>distribution</w:t>
            </w:r>
            <w:proofErr w:type="spellEnd"/>
            <w:r w:rsidR="00BB337C">
              <w:t xml:space="preserve"> </w:t>
            </w:r>
            <w:r w:rsidRPr="00292FEE">
              <w:t>(%)</w:t>
            </w:r>
          </w:p>
        </w:tc>
      </w:tr>
      <w:tr w:rsidR="00EC09FA" w:rsidRPr="00DB7008" w14:paraId="256CE4CB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CCE38A" w14:textId="76DA4B9E" w:rsidR="00EC09FA" w:rsidRPr="00FE18A4" w:rsidRDefault="00EC09FA" w:rsidP="00DD0CCD">
            <w:pPr>
              <w:spacing w:line="360" w:lineRule="auto"/>
            </w:pPr>
            <w:proofErr w:type="spellStart"/>
            <w:r>
              <w:t>Sex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7420BB6" w14:textId="36F2B086" w:rsidR="00EC09FA" w:rsidRPr="00FE18A4" w:rsidRDefault="00EC09FA" w:rsidP="00EC09FA">
            <w:pPr>
              <w:spacing w:line="360" w:lineRule="auto"/>
              <w:jc w:val="both"/>
            </w:pPr>
            <w:r>
              <w:t>156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5BC81224" w14:textId="52E6EFA5" w:rsidR="00EC09FA" w:rsidRPr="00DB7008" w:rsidRDefault="00EC09FA" w:rsidP="00DD0CCD">
            <w:pPr>
              <w:spacing w:line="360" w:lineRule="auto"/>
            </w:pPr>
            <w:r>
              <w:t>100</w:t>
            </w:r>
          </w:p>
        </w:tc>
      </w:tr>
      <w:tr w:rsidR="00606FC6" w:rsidRPr="00DB7008" w14:paraId="551D8C23" w14:textId="2C65C222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71AAFE2" w14:textId="41D3A4AB" w:rsidR="00606FC6" w:rsidRPr="00FE18A4" w:rsidRDefault="00606FC6" w:rsidP="00DD0CCD">
            <w:pPr>
              <w:spacing w:line="360" w:lineRule="auto"/>
            </w:pPr>
            <w:r w:rsidRPr="00FE18A4">
              <w:t xml:space="preserve">  Male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5DA3DAE" w14:textId="0863A368" w:rsidR="00606FC6" w:rsidRPr="00FE18A4" w:rsidRDefault="00606FC6" w:rsidP="00EC09FA">
            <w:pPr>
              <w:spacing w:line="360" w:lineRule="auto"/>
              <w:jc w:val="both"/>
            </w:pPr>
            <w:r w:rsidRPr="00FE18A4">
              <w:t>70</w:t>
            </w:r>
          </w:p>
        </w:tc>
        <w:tc>
          <w:tcPr>
            <w:tcW w:w="1713" w:type="dxa"/>
          </w:tcPr>
          <w:p w14:paraId="607D081D" w14:textId="54D02A88" w:rsidR="00606FC6" w:rsidRPr="00DB7008" w:rsidRDefault="00606FC6" w:rsidP="00DD0CCD">
            <w:pPr>
              <w:spacing w:line="360" w:lineRule="auto"/>
            </w:pPr>
            <w:r w:rsidRPr="00DB7008">
              <w:t>4</w:t>
            </w:r>
            <w:r>
              <w:t>4.8</w:t>
            </w:r>
          </w:p>
        </w:tc>
      </w:tr>
      <w:tr w:rsidR="00606FC6" w:rsidRPr="00DB7008" w14:paraId="63E640AC" w14:textId="534B74FE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69960FAD" w14:textId="77B7FB2D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N</w:t>
            </w:r>
            <w:r w:rsidRPr="00DB7008">
              <w:t>eutered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3CE44E71" w14:textId="22C438BC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18</w:t>
            </w:r>
          </w:p>
        </w:tc>
        <w:tc>
          <w:tcPr>
            <w:tcW w:w="1713" w:type="dxa"/>
          </w:tcPr>
          <w:p w14:paraId="1DA222CA" w14:textId="2CAD13DF" w:rsidR="00606FC6" w:rsidRPr="00DB7008" w:rsidRDefault="006F0D7C" w:rsidP="00DD0CCD">
            <w:pPr>
              <w:spacing w:line="360" w:lineRule="auto"/>
            </w:pPr>
            <w:r>
              <w:t>2</w:t>
            </w:r>
            <w:r w:rsidR="00606FC6">
              <w:t>5</w:t>
            </w:r>
            <w:r>
              <w:t>.7</w:t>
            </w:r>
          </w:p>
        </w:tc>
      </w:tr>
      <w:tr w:rsidR="00606FC6" w:rsidRPr="00DB7008" w14:paraId="6F2512E1" w14:textId="317C083A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134BE1E6" w14:textId="779E5378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I</w:t>
            </w:r>
            <w:r w:rsidRPr="00DB7008">
              <w:t>ntact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6125FF1B" w14:textId="5CC14841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52</w:t>
            </w:r>
          </w:p>
        </w:tc>
        <w:tc>
          <w:tcPr>
            <w:tcW w:w="1713" w:type="dxa"/>
          </w:tcPr>
          <w:p w14:paraId="09B8A4C0" w14:textId="38CECB1A" w:rsidR="00606FC6" w:rsidRPr="00DB7008" w:rsidRDefault="006F0D7C" w:rsidP="00DD0CCD">
            <w:pPr>
              <w:spacing w:line="360" w:lineRule="auto"/>
            </w:pPr>
            <w:r>
              <w:t>74.3</w:t>
            </w:r>
          </w:p>
        </w:tc>
      </w:tr>
      <w:tr w:rsidR="00606FC6" w:rsidRPr="00DB7008" w14:paraId="178FF862" w14:textId="06C3BD99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7C5223AB" w14:textId="72C61B55" w:rsidR="00606FC6" w:rsidRPr="007F476A" w:rsidRDefault="00606FC6" w:rsidP="00DD0CCD">
            <w:pPr>
              <w:spacing w:line="360" w:lineRule="auto"/>
            </w:pPr>
            <w:r>
              <w:t xml:space="preserve">  </w:t>
            </w:r>
            <w:proofErr w:type="spellStart"/>
            <w:r w:rsidRPr="007F476A">
              <w:t>Female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762F408B" w14:textId="7DFDDC25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86</w:t>
            </w:r>
          </w:p>
        </w:tc>
        <w:tc>
          <w:tcPr>
            <w:tcW w:w="1713" w:type="dxa"/>
          </w:tcPr>
          <w:p w14:paraId="0DCC0438" w14:textId="1160E147" w:rsidR="00606FC6" w:rsidRPr="00DB7008" w:rsidRDefault="00606FC6" w:rsidP="00DD0CCD">
            <w:pPr>
              <w:spacing w:line="360" w:lineRule="auto"/>
            </w:pPr>
            <w:r w:rsidRPr="00DB7008">
              <w:t>55.</w:t>
            </w:r>
            <w:r>
              <w:t>1</w:t>
            </w:r>
          </w:p>
        </w:tc>
      </w:tr>
      <w:tr w:rsidR="00606FC6" w:rsidRPr="00DB7008" w14:paraId="165B2B92" w14:textId="17FC1DA8" w:rsidTr="00BB337C">
        <w:trPr>
          <w:gridAfter w:val="1"/>
          <w:wAfter w:w="271" w:type="dxa"/>
          <w:trHeight w:val="81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093874DD" w14:textId="48E0BF96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I</w:t>
            </w:r>
            <w:r w:rsidRPr="00DB7008">
              <w:t>ntact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55E801AC" w14:textId="0EF38549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19</w:t>
            </w:r>
          </w:p>
        </w:tc>
        <w:tc>
          <w:tcPr>
            <w:tcW w:w="1713" w:type="dxa"/>
          </w:tcPr>
          <w:p w14:paraId="409516F3" w14:textId="405F47D2" w:rsidR="00606FC6" w:rsidRPr="00DB7008" w:rsidRDefault="006F0D7C" w:rsidP="00DD0CCD">
            <w:pPr>
              <w:spacing w:line="360" w:lineRule="auto"/>
            </w:pPr>
            <w:r>
              <w:t>22.1</w:t>
            </w:r>
          </w:p>
        </w:tc>
      </w:tr>
      <w:tr w:rsidR="00606FC6" w:rsidRPr="00DB7008" w14:paraId="052CBBF5" w14:textId="3164678E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0A99A161" w14:textId="5CFC9CBF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S</w:t>
            </w:r>
            <w:r w:rsidRPr="00DB7008">
              <w:t>payed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42D0CFD1" w14:textId="2F4CEF27" w:rsidR="00606FC6" w:rsidRDefault="00606FC6" w:rsidP="00EC09FA">
            <w:pPr>
              <w:spacing w:line="360" w:lineRule="auto"/>
              <w:jc w:val="both"/>
            </w:pPr>
            <w:r w:rsidRPr="00DB7008">
              <w:t>67</w:t>
            </w:r>
          </w:p>
        </w:tc>
        <w:tc>
          <w:tcPr>
            <w:tcW w:w="1713" w:type="dxa"/>
          </w:tcPr>
          <w:p w14:paraId="5FC16D00" w14:textId="1BAD57A9" w:rsidR="00606FC6" w:rsidRPr="00DB7008" w:rsidRDefault="006F0D7C" w:rsidP="00DD0CCD">
            <w:pPr>
              <w:spacing w:line="360" w:lineRule="auto"/>
            </w:pPr>
            <w:r>
              <w:t>77</w:t>
            </w:r>
            <w:r w:rsidR="00606FC6">
              <w:t>.</w:t>
            </w:r>
            <w:r>
              <w:t>9</w:t>
            </w:r>
          </w:p>
        </w:tc>
      </w:tr>
      <w:tr w:rsidR="00606FC6" w:rsidRPr="007F476A" w14:paraId="615A781F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1422430E" w14:textId="073328A6" w:rsidR="00606FC6" w:rsidRPr="007F476A" w:rsidRDefault="00606FC6" w:rsidP="00DD0CCD">
            <w:pPr>
              <w:spacing w:line="360" w:lineRule="auto"/>
            </w:pPr>
            <w:r>
              <w:t>Age (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2268" w:type="dxa"/>
            <w:shd w:val="clear" w:color="auto" w:fill="auto"/>
            <w:noWrap/>
          </w:tcPr>
          <w:p w14:paraId="01733506" w14:textId="4E5D6E95" w:rsidR="00606FC6" w:rsidRPr="007F476A" w:rsidRDefault="006F0D7C" w:rsidP="00EC09FA">
            <w:pPr>
              <w:spacing w:line="360" w:lineRule="auto"/>
              <w:jc w:val="both"/>
            </w:pPr>
            <w:r>
              <w:t>156</w:t>
            </w:r>
          </w:p>
        </w:tc>
        <w:tc>
          <w:tcPr>
            <w:tcW w:w="1713" w:type="dxa"/>
          </w:tcPr>
          <w:p w14:paraId="3BC5DEDA" w14:textId="4E6C41FF" w:rsidR="00606FC6" w:rsidRPr="007F476A" w:rsidRDefault="006F0D7C" w:rsidP="00DD0CCD">
            <w:pPr>
              <w:spacing w:line="360" w:lineRule="auto"/>
            </w:pPr>
            <w:r>
              <w:t>100</w:t>
            </w:r>
          </w:p>
        </w:tc>
      </w:tr>
      <w:tr w:rsidR="00606FC6" w:rsidRPr="007F476A" w14:paraId="0A17FE21" w14:textId="44CDEB5C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6116B805" w14:textId="653EAA38" w:rsidR="00606FC6" w:rsidRPr="007F476A" w:rsidRDefault="00606FC6" w:rsidP="00DD0CCD">
            <w:pPr>
              <w:spacing w:line="360" w:lineRule="auto"/>
            </w:pPr>
            <w:r w:rsidRPr="007F476A">
              <w:t xml:space="preserve">  </w:t>
            </w:r>
            <w:proofErr w:type="spellStart"/>
            <w:r w:rsidRPr="007F476A">
              <w:t>Puppy</w:t>
            </w:r>
            <w:proofErr w:type="spellEnd"/>
            <w:r w:rsidRPr="007F476A">
              <w:t xml:space="preserve"> (&lt; 1)</w:t>
            </w:r>
          </w:p>
        </w:tc>
        <w:tc>
          <w:tcPr>
            <w:tcW w:w="2268" w:type="dxa"/>
            <w:shd w:val="clear" w:color="auto" w:fill="auto"/>
            <w:noWrap/>
          </w:tcPr>
          <w:p w14:paraId="3F9E72EE" w14:textId="4F7E11D2" w:rsidR="00606FC6" w:rsidRPr="007F476A" w:rsidRDefault="00606FC6" w:rsidP="00EC09FA">
            <w:pPr>
              <w:spacing w:line="360" w:lineRule="auto"/>
              <w:jc w:val="both"/>
            </w:pPr>
            <w:r w:rsidRPr="007F476A">
              <w:t>2</w:t>
            </w:r>
          </w:p>
        </w:tc>
        <w:tc>
          <w:tcPr>
            <w:tcW w:w="1713" w:type="dxa"/>
          </w:tcPr>
          <w:p w14:paraId="3CABE981" w14:textId="1D642FE1" w:rsidR="00606FC6" w:rsidRPr="007F476A" w:rsidRDefault="00606FC6" w:rsidP="00DD0CCD">
            <w:pPr>
              <w:spacing w:line="360" w:lineRule="auto"/>
            </w:pPr>
            <w:r w:rsidRPr="007F476A">
              <w:t>1.3</w:t>
            </w:r>
          </w:p>
        </w:tc>
      </w:tr>
      <w:tr w:rsidR="00606FC6" w:rsidRPr="007F476A" w14:paraId="08AB49DA" w14:textId="4ACC02DF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557CFEF2" w14:textId="324D0A62" w:rsidR="00606FC6" w:rsidRPr="007F476A" w:rsidRDefault="00606FC6" w:rsidP="00DD0CCD">
            <w:pPr>
              <w:spacing w:line="360" w:lineRule="auto"/>
              <w:rPr>
                <w:color w:val="747474"/>
              </w:rPr>
            </w:pPr>
            <w:r w:rsidRPr="007F476A">
              <w:t xml:space="preserve">  </w:t>
            </w:r>
            <w:proofErr w:type="spellStart"/>
            <w:r w:rsidRPr="007F476A">
              <w:t>Young</w:t>
            </w:r>
            <w:proofErr w:type="spellEnd"/>
            <w:r w:rsidRPr="007F476A">
              <w:t xml:space="preserve"> </w:t>
            </w:r>
            <w:proofErr w:type="spellStart"/>
            <w:r w:rsidRPr="007F476A">
              <w:t>adult</w:t>
            </w:r>
            <w:proofErr w:type="spellEnd"/>
            <w:r w:rsidRPr="007F476A">
              <w:t xml:space="preserve"> (1–3)</w:t>
            </w:r>
          </w:p>
        </w:tc>
        <w:tc>
          <w:tcPr>
            <w:tcW w:w="2268" w:type="dxa"/>
            <w:shd w:val="clear" w:color="auto" w:fill="auto"/>
            <w:noWrap/>
          </w:tcPr>
          <w:p w14:paraId="374D6447" w14:textId="327E72FE" w:rsidR="00606FC6" w:rsidRPr="007F476A" w:rsidRDefault="00606FC6" w:rsidP="00EC09FA">
            <w:pPr>
              <w:spacing w:line="360" w:lineRule="auto"/>
              <w:jc w:val="both"/>
            </w:pPr>
            <w:r w:rsidRPr="007F476A">
              <w:t>8</w:t>
            </w:r>
          </w:p>
        </w:tc>
        <w:tc>
          <w:tcPr>
            <w:tcW w:w="1713" w:type="dxa"/>
          </w:tcPr>
          <w:p w14:paraId="2F0CD3E2" w14:textId="278D9C43" w:rsidR="00606FC6" w:rsidRPr="007F476A" w:rsidRDefault="00606FC6" w:rsidP="00DD0CCD">
            <w:pPr>
              <w:spacing w:line="360" w:lineRule="auto"/>
            </w:pPr>
            <w:r w:rsidRPr="007F476A">
              <w:t>5.1</w:t>
            </w:r>
          </w:p>
        </w:tc>
      </w:tr>
      <w:tr w:rsidR="00606FC6" w:rsidRPr="007F476A" w14:paraId="335740EE" w14:textId="2F3FFCEB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E3CDF07" w14:textId="5DCC714F" w:rsidR="00606FC6" w:rsidRPr="007F476A" w:rsidRDefault="00606FC6" w:rsidP="00DD0CCD">
            <w:pPr>
              <w:spacing w:line="360" w:lineRule="auto"/>
              <w:rPr>
                <w:color w:val="ADADAD"/>
              </w:rPr>
            </w:pPr>
            <w:r w:rsidRPr="007F476A">
              <w:t xml:space="preserve">  </w:t>
            </w:r>
            <w:proofErr w:type="spellStart"/>
            <w:r w:rsidRPr="007F476A">
              <w:t>Adult</w:t>
            </w:r>
            <w:proofErr w:type="spellEnd"/>
            <w:r w:rsidRPr="007F476A">
              <w:t xml:space="preserve"> (3–9)</w:t>
            </w:r>
          </w:p>
        </w:tc>
        <w:tc>
          <w:tcPr>
            <w:tcW w:w="2268" w:type="dxa"/>
            <w:shd w:val="clear" w:color="auto" w:fill="auto"/>
            <w:noWrap/>
          </w:tcPr>
          <w:p w14:paraId="7044D72C" w14:textId="380E3B9D" w:rsidR="00606FC6" w:rsidRPr="007F476A" w:rsidRDefault="00606FC6" w:rsidP="00EC09FA">
            <w:pPr>
              <w:spacing w:line="360" w:lineRule="auto"/>
              <w:jc w:val="both"/>
            </w:pPr>
            <w:r w:rsidRPr="007F476A">
              <w:t>144</w:t>
            </w:r>
          </w:p>
        </w:tc>
        <w:tc>
          <w:tcPr>
            <w:tcW w:w="1713" w:type="dxa"/>
          </w:tcPr>
          <w:p w14:paraId="1BFFA5B4" w14:textId="7EB081CA" w:rsidR="00606FC6" w:rsidRPr="007F476A" w:rsidRDefault="00606FC6" w:rsidP="00DD0CCD">
            <w:pPr>
              <w:spacing w:line="360" w:lineRule="auto"/>
            </w:pPr>
            <w:r w:rsidRPr="007F476A">
              <w:t>92.3</w:t>
            </w:r>
          </w:p>
        </w:tc>
      </w:tr>
      <w:tr w:rsidR="00606FC6" w:rsidRPr="007F476A" w14:paraId="553E7356" w14:textId="789EEF2F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3562CAAB" w14:textId="049AC13C" w:rsidR="00606FC6" w:rsidRPr="007F476A" w:rsidRDefault="00606FC6" w:rsidP="00DD0CCD">
            <w:pPr>
              <w:spacing w:line="360" w:lineRule="auto"/>
              <w:rPr>
                <w:color w:val="747474"/>
              </w:rPr>
            </w:pPr>
            <w:r w:rsidRPr="007F476A">
              <w:t xml:space="preserve">  Mature (9–12)</w:t>
            </w:r>
          </w:p>
        </w:tc>
        <w:tc>
          <w:tcPr>
            <w:tcW w:w="2268" w:type="dxa"/>
            <w:shd w:val="clear" w:color="auto" w:fill="auto"/>
            <w:noWrap/>
          </w:tcPr>
          <w:p w14:paraId="2A05E4A7" w14:textId="1511B880" w:rsidR="00606FC6" w:rsidRPr="007F476A" w:rsidRDefault="00606FC6" w:rsidP="00EC09FA">
            <w:pPr>
              <w:spacing w:line="360" w:lineRule="auto"/>
              <w:jc w:val="both"/>
            </w:pPr>
            <w:r w:rsidRPr="007F476A">
              <w:t>0</w:t>
            </w:r>
          </w:p>
        </w:tc>
        <w:tc>
          <w:tcPr>
            <w:tcW w:w="1713" w:type="dxa"/>
          </w:tcPr>
          <w:p w14:paraId="3F21AF0A" w14:textId="54701F36" w:rsidR="00606FC6" w:rsidRPr="007F476A" w:rsidRDefault="00606FC6" w:rsidP="00DD0CCD">
            <w:pPr>
              <w:spacing w:line="360" w:lineRule="auto"/>
            </w:pPr>
            <w:r w:rsidRPr="007F476A">
              <w:t>0.0</w:t>
            </w:r>
          </w:p>
        </w:tc>
      </w:tr>
      <w:tr w:rsidR="00606FC6" w:rsidRPr="007F476A" w14:paraId="602C3951" w14:textId="43DA0299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57DB90E5" w14:textId="2ECD79AA" w:rsidR="00606FC6" w:rsidRPr="007F476A" w:rsidRDefault="00606FC6" w:rsidP="00DD0CCD">
            <w:pPr>
              <w:spacing w:line="360" w:lineRule="auto"/>
              <w:rPr>
                <w:color w:val="ADADAD"/>
              </w:rPr>
            </w:pPr>
            <w:r w:rsidRPr="007F476A">
              <w:t xml:space="preserve">  </w:t>
            </w:r>
            <w:proofErr w:type="spellStart"/>
            <w:r w:rsidRPr="007F476A">
              <w:t>Senior</w:t>
            </w:r>
            <w:proofErr w:type="spellEnd"/>
            <w:r w:rsidRPr="007F476A">
              <w:t xml:space="preserve"> (&gt; 12yrs)</w:t>
            </w:r>
          </w:p>
        </w:tc>
        <w:tc>
          <w:tcPr>
            <w:tcW w:w="2268" w:type="dxa"/>
            <w:shd w:val="clear" w:color="auto" w:fill="auto"/>
            <w:noWrap/>
          </w:tcPr>
          <w:p w14:paraId="1D527530" w14:textId="63DFBE65" w:rsidR="00606FC6" w:rsidRPr="007F476A" w:rsidRDefault="00606FC6" w:rsidP="00EC09FA">
            <w:pPr>
              <w:spacing w:line="360" w:lineRule="auto"/>
              <w:jc w:val="both"/>
            </w:pPr>
            <w:r w:rsidRPr="007F476A">
              <w:t>2</w:t>
            </w:r>
          </w:p>
        </w:tc>
        <w:tc>
          <w:tcPr>
            <w:tcW w:w="1713" w:type="dxa"/>
          </w:tcPr>
          <w:p w14:paraId="7F667DA9" w14:textId="6C6A4BFB" w:rsidR="00606FC6" w:rsidRPr="007F476A" w:rsidRDefault="00606FC6" w:rsidP="00DD0CCD">
            <w:pPr>
              <w:spacing w:line="360" w:lineRule="auto"/>
            </w:pPr>
            <w:r w:rsidRPr="007F476A">
              <w:t>1.3</w:t>
            </w:r>
          </w:p>
        </w:tc>
      </w:tr>
      <w:tr w:rsidR="00606FC6" w:rsidRPr="00DB7008" w14:paraId="4C6AE790" w14:textId="7C0FD7A4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1B9FC29A" w14:textId="77777777" w:rsidR="00606FC6" w:rsidRPr="00790212" w:rsidRDefault="00606FC6" w:rsidP="00DD0CCD">
            <w:pPr>
              <w:spacing w:line="360" w:lineRule="auto"/>
            </w:pPr>
            <w:proofErr w:type="spellStart"/>
            <w:r w:rsidRPr="00790212">
              <w:t>Breed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5AF9502E" w14:textId="1D12B28A" w:rsidR="00606FC6" w:rsidRPr="00A171C2" w:rsidRDefault="00A171C2" w:rsidP="00EC09FA">
            <w:pPr>
              <w:spacing w:line="360" w:lineRule="auto"/>
              <w:jc w:val="both"/>
            </w:pPr>
            <w:r w:rsidRPr="00A171C2">
              <w:t>156</w:t>
            </w:r>
          </w:p>
        </w:tc>
        <w:tc>
          <w:tcPr>
            <w:tcW w:w="1713" w:type="dxa"/>
          </w:tcPr>
          <w:p w14:paraId="2985E46E" w14:textId="2AF72DB6" w:rsidR="00606FC6" w:rsidRPr="00DB7008" w:rsidRDefault="005D295F" w:rsidP="00DD0CCD">
            <w:pPr>
              <w:spacing w:line="360" w:lineRule="auto"/>
            </w:pPr>
            <w:r>
              <w:t>100</w:t>
            </w:r>
          </w:p>
        </w:tc>
      </w:tr>
      <w:tr w:rsidR="00606FC6" w:rsidRPr="00DB7008" w14:paraId="7C9C2DD7" w14:textId="0B27CA5D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3C42528F" w14:textId="3933D6E4" w:rsidR="00606FC6" w:rsidRPr="00790212" w:rsidRDefault="00606FC6" w:rsidP="00DD0CCD">
            <w:pPr>
              <w:spacing w:line="360" w:lineRule="auto"/>
            </w:pPr>
            <w:r>
              <w:t xml:space="preserve">  </w:t>
            </w:r>
            <w:proofErr w:type="spellStart"/>
            <w:r w:rsidRPr="00790212">
              <w:t>Pure</w:t>
            </w:r>
            <w:proofErr w:type="spellEnd"/>
            <w:r w:rsidRPr="00790212">
              <w:t xml:space="preserve"> </w:t>
            </w:r>
            <w:proofErr w:type="spellStart"/>
            <w:r w:rsidRPr="00790212">
              <w:t>breed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57660A38" w14:textId="3C0EBB26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13</w:t>
            </w:r>
          </w:p>
        </w:tc>
        <w:tc>
          <w:tcPr>
            <w:tcW w:w="1713" w:type="dxa"/>
          </w:tcPr>
          <w:p w14:paraId="00A2F11F" w14:textId="4C874EBA" w:rsidR="00606FC6" w:rsidRPr="00DB7008" w:rsidRDefault="00606FC6" w:rsidP="00DD0CCD">
            <w:pPr>
              <w:spacing w:line="360" w:lineRule="auto"/>
            </w:pPr>
            <w:r w:rsidRPr="00DB7008">
              <w:t>8.3</w:t>
            </w:r>
          </w:p>
        </w:tc>
      </w:tr>
      <w:tr w:rsidR="00606FC6" w:rsidRPr="00DB7008" w14:paraId="60B20317" w14:textId="3FC3139C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0E979B9D" w14:textId="4CAC8100" w:rsidR="00606FC6" w:rsidRPr="00790212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790212">
              <w:t xml:space="preserve">Cross </w:t>
            </w:r>
            <w:proofErr w:type="spellStart"/>
            <w:r w:rsidRPr="00790212">
              <w:t>breed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6939938D" w14:textId="041A1841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43</w:t>
            </w:r>
          </w:p>
        </w:tc>
        <w:tc>
          <w:tcPr>
            <w:tcW w:w="1713" w:type="dxa"/>
          </w:tcPr>
          <w:p w14:paraId="60DE66EE" w14:textId="7DE402D1" w:rsidR="00606FC6" w:rsidRPr="00DB7008" w:rsidRDefault="00606FC6" w:rsidP="00DD0CCD">
            <w:pPr>
              <w:spacing w:line="360" w:lineRule="auto"/>
            </w:pPr>
            <w:r w:rsidRPr="00DB7008">
              <w:t>2</w:t>
            </w:r>
            <w:r>
              <w:t>7</w:t>
            </w:r>
            <w:r w:rsidRPr="00DB7008">
              <w:t>.</w:t>
            </w:r>
            <w:r>
              <w:t>6</w:t>
            </w:r>
          </w:p>
        </w:tc>
      </w:tr>
      <w:tr w:rsidR="00606FC6" w:rsidRPr="00DB7008" w14:paraId="726CA163" w14:textId="1705B392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82D7CBF" w14:textId="28373FB0" w:rsidR="00606FC6" w:rsidRPr="00790212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790212">
              <w:t xml:space="preserve">No </w:t>
            </w:r>
            <w:proofErr w:type="spellStart"/>
            <w:r w:rsidRPr="00790212">
              <w:t>recognized</w:t>
            </w:r>
            <w:proofErr w:type="spellEnd"/>
            <w:r w:rsidRPr="00790212">
              <w:t xml:space="preserve"> </w:t>
            </w:r>
            <w:proofErr w:type="spellStart"/>
            <w:r w:rsidRPr="00790212">
              <w:t>breed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74177ABC" w14:textId="3399BAE5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100</w:t>
            </w:r>
          </w:p>
        </w:tc>
        <w:tc>
          <w:tcPr>
            <w:tcW w:w="1713" w:type="dxa"/>
          </w:tcPr>
          <w:p w14:paraId="43CC65D9" w14:textId="2F4D168B" w:rsidR="00606FC6" w:rsidRPr="00DB7008" w:rsidRDefault="00606FC6" w:rsidP="00DD0CCD">
            <w:pPr>
              <w:spacing w:line="360" w:lineRule="auto"/>
            </w:pPr>
            <w:r w:rsidRPr="00DB7008">
              <w:t>64.1</w:t>
            </w:r>
          </w:p>
        </w:tc>
      </w:tr>
      <w:tr w:rsidR="00606FC6" w:rsidRPr="00DB7008" w14:paraId="0A06AFE6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3DD84128" w14:textId="29BDEAD5" w:rsidR="00606FC6" w:rsidRPr="00F21B29" w:rsidRDefault="00606FC6" w:rsidP="00DD0CCD">
            <w:pPr>
              <w:spacing w:line="360" w:lineRule="auto"/>
            </w:pPr>
            <w:proofErr w:type="spellStart"/>
            <w:r>
              <w:t>Location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2C486423" w14:textId="7A7062BF" w:rsidR="00606FC6" w:rsidRPr="00A171C2" w:rsidRDefault="00A171C2" w:rsidP="00EC09FA">
            <w:pPr>
              <w:spacing w:line="360" w:lineRule="auto"/>
              <w:jc w:val="both"/>
            </w:pPr>
            <w:r w:rsidRPr="00A171C2">
              <w:t>156</w:t>
            </w:r>
          </w:p>
        </w:tc>
        <w:tc>
          <w:tcPr>
            <w:tcW w:w="1713" w:type="dxa"/>
          </w:tcPr>
          <w:p w14:paraId="70366CED" w14:textId="73F8A19E" w:rsidR="00606FC6" w:rsidRPr="005D295F" w:rsidRDefault="005D295F" w:rsidP="00DD0CCD">
            <w:pPr>
              <w:spacing w:line="360" w:lineRule="auto"/>
            </w:pPr>
            <w:r w:rsidRPr="005D295F">
              <w:t>100</w:t>
            </w:r>
          </w:p>
        </w:tc>
      </w:tr>
      <w:tr w:rsidR="00606FC6" w:rsidRPr="00DB7008" w14:paraId="51112ABF" w14:textId="7017B3CD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7C686FED" w14:textId="08AA1C35" w:rsidR="00606FC6" w:rsidRPr="00F21B29" w:rsidRDefault="00606FC6" w:rsidP="00DD0CCD">
            <w:pPr>
              <w:spacing w:line="360" w:lineRule="auto"/>
            </w:pPr>
            <w:r>
              <w:t xml:space="preserve">  </w:t>
            </w:r>
            <w:r w:rsidRPr="00F21B29">
              <w:t>Rabat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D9AD234" w14:textId="4AD49A09" w:rsidR="00606FC6" w:rsidRPr="005E7CEE" w:rsidRDefault="00606FC6" w:rsidP="00EC09FA">
            <w:pPr>
              <w:spacing w:line="360" w:lineRule="auto"/>
              <w:jc w:val="both"/>
            </w:pPr>
            <w:r w:rsidRPr="005E7CEE">
              <w:t>81</w:t>
            </w:r>
          </w:p>
        </w:tc>
        <w:tc>
          <w:tcPr>
            <w:tcW w:w="1713" w:type="dxa"/>
          </w:tcPr>
          <w:p w14:paraId="477EFF83" w14:textId="55BDBC18" w:rsidR="00606FC6" w:rsidRPr="005E7CEE" w:rsidRDefault="005E7CEE" w:rsidP="00DD0CCD">
            <w:pPr>
              <w:spacing w:line="360" w:lineRule="auto"/>
            </w:pPr>
            <w:r w:rsidRPr="005E7CEE">
              <w:t>51.9</w:t>
            </w:r>
          </w:p>
        </w:tc>
      </w:tr>
      <w:tr w:rsidR="00606FC6" w:rsidRPr="00DB7008" w14:paraId="09EEDB9E" w14:textId="0457D5D4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1AA1C4F8" w14:textId="4CC04AA3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</w:t>
            </w:r>
            <w:proofErr w:type="spellStart"/>
            <w:r>
              <w:t>S</w:t>
            </w:r>
            <w:r w:rsidRPr="00DB7008">
              <w:t>helter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4B0E20EE" w14:textId="297A2449" w:rsidR="00606FC6" w:rsidRPr="00DB7008" w:rsidRDefault="00606FC6" w:rsidP="00EC09FA">
            <w:pPr>
              <w:spacing w:line="360" w:lineRule="auto"/>
              <w:jc w:val="both"/>
            </w:pPr>
            <w:r>
              <w:t>52</w:t>
            </w:r>
          </w:p>
        </w:tc>
        <w:tc>
          <w:tcPr>
            <w:tcW w:w="1713" w:type="dxa"/>
          </w:tcPr>
          <w:p w14:paraId="78122532" w14:textId="61435771" w:rsidR="00606FC6" w:rsidRPr="00DB7008" w:rsidRDefault="005E7CEE" w:rsidP="00DD0CCD">
            <w:pPr>
              <w:spacing w:line="360" w:lineRule="auto"/>
            </w:pPr>
            <w:r>
              <w:t>33.3</w:t>
            </w:r>
          </w:p>
        </w:tc>
      </w:tr>
      <w:tr w:rsidR="00606FC6" w:rsidRPr="00DB7008" w14:paraId="2BF91C22" w14:textId="3F76F225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B6BE4DC" w14:textId="6F52A022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O</w:t>
            </w:r>
            <w:r w:rsidRPr="00DB7008">
              <w:t>wned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6537A90E" w14:textId="402F2849" w:rsidR="00606FC6" w:rsidRPr="00606FC6" w:rsidRDefault="00606FC6" w:rsidP="00EC09FA">
            <w:pPr>
              <w:spacing w:line="360" w:lineRule="auto"/>
              <w:jc w:val="both"/>
            </w:pPr>
            <w:r w:rsidRPr="00EC09FA">
              <w:t>29</w:t>
            </w:r>
          </w:p>
        </w:tc>
        <w:tc>
          <w:tcPr>
            <w:tcW w:w="1713" w:type="dxa"/>
          </w:tcPr>
          <w:p w14:paraId="235D75D3" w14:textId="1B0B70AB" w:rsidR="00606FC6" w:rsidRPr="00DB7008" w:rsidRDefault="009021C4" w:rsidP="00DD0CCD">
            <w:pPr>
              <w:spacing w:line="360" w:lineRule="auto"/>
            </w:pPr>
            <w:r>
              <w:t>15.6</w:t>
            </w:r>
          </w:p>
        </w:tc>
      </w:tr>
      <w:tr w:rsidR="00606FC6" w:rsidRPr="00DB7008" w14:paraId="540A8C7B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59D18702" w14:textId="6CB6A325" w:rsidR="00606FC6" w:rsidRDefault="00606FC6" w:rsidP="00DD0CCD">
            <w:pPr>
              <w:spacing w:line="360" w:lineRule="auto"/>
            </w:pPr>
            <w:r>
              <w:t xml:space="preserve">      indoor/ outdoor</w:t>
            </w:r>
          </w:p>
        </w:tc>
        <w:tc>
          <w:tcPr>
            <w:tcW w:w="2268" w:type="dxa"/>
            <w:shd w:val="clear" w:color="auto" w:fill="auto"/>
            <w:noWrap/>
          </w:tcPr>
          <w:p w14:paraId="56353DC7" w14:textId="3A56EE81" w:rsidR="00606FC6" w:rsidRPr="00606FC6" w:rsidRDefault="00A171C2" w:rsidP="00EC09FA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1713" w:type="dxa"/>
          </w:tcPr>
          <w:p w14:paraId="538FE444" w14:textId="1B1DC2CF" w:rsidR="00606FC6" w:rsidRPr="00DB7008" w:rsidRDefault="005D295F" w:rsidP="00DD0CCD">
            <w:pPr>
              <w:spacing w:line="360" w:lineRule="auto"/>
            </w:pPr>
            <w:r>
              <w:t>41.4</w:t>
            </w:r>
          </w:p>
        </w:tc>
      </w:tr>
      <w:tr w:rsidR="00606FC6" w:rsidRPr="00DB7008" w14:paraId="4DDD88B9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54E099BC" w14:textId="6FE0AB14" w:rsidR="00606FC6" w:rsidRDefault="00606FC6" w:rsidP="00DD0CCD">
            <w:pPr>
              <w:spacing w:line="360" w:lineRule="auto"/>
            </w:pPr>
            <w:r>
              <w:t xml:space="preserve">      outdoor</w:t>
            </w:r>
          </w:p>
        </w:tc>
        <w:tc>
          <w:tcPr>
            <w:tcW w:w="2268" w:type="dxa"/>
            <w:shd w:val="clear" w:color="auto" w:fill="auto"/>
            <w:noWrap/>
          </w:tcPr>
          <w:p w14:paraId="4776B1D7" w14:textId="52C52417" w:rsidR="00606FC6" w:rsidRPr="00606FC6" w:rsidRDefault="00A171C2" w:rsidP="00EC09FA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1713" w:type="dxa"/>
          </w:tcPr>
          <w:p w14:paraId="2F915834" w14:textId="23CB26CF" w:rsidR="00606FC6" w:rsidRPr="00DB7008" w:rsidRDefault="005D295F" w:rsidP="00DD0CCD">
            <w:pPr>
              <w:spacing w:line="360" w:lineRule="auto"/>
            </w:pPr>
            <w:r>
              <w:t>58.6</w:t>
            </w:r>
          </w:p>
        </w:tc>
      </w:tr>
      <w:tr w:rsidR="00606FC6" w:rsidRPr="00DB7008" w14:paraId="69B3EFAE" w14:textId="5F146BDA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31220B7F" w14:textId="1651A2AD" w:rsidR="00606FC6" w:rsidRPr="00FD0533" w:rsidRDefault="00606FC6" w:rsidP="00DD0CCD">
            <w:pPr>
              <w:spacing w:line="360" w:lineRule="auto"/>
            </w:pPr>
            <w:r>
              <w:t xml:space="preserve">  </w:t>
            </w:r>
            <w:r w:rsidRPr="00FD0533">
              <w:t>Fez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21FCD33" w14:textId="4D87F9D6" w:rsidR="00606FC6" w:rsidRPr="00606FC6" w:rsidRDefault="00606FC6" w:rsidP="00EC09FA">
            <w:pPr>
              <w:spacing w:line="360" w:lineRule="auto"/>
              <w:jc w:val="both"/>
            </w:pPr>
            <w:r w:rsidRPr="00606FC6">
              <w:t>7</w:t>
            </w:r>
            <w:r w:rsidR="009021C4">
              <w:t>5</w:t>
            </w:r>
          </w:p>
        </w:tc>
        <w:tc>
          <w:tcPr>
            <w:tcW w:w="1713" w:type="dxa"/>
          </w:tcPr>
          <w:p w14:paraId="190FCAA3" w14:textId="64D31F2F" w:rsidR="00606FC6" w:rsidRPr="009021C4" w:rsidRDefault="009021C4" w:rsidP="00DD0CCD">
            <w:pPr>
              <w:spacing w:line="360" w:lineRule="auto"/>
            </w:pPr>
            <w:r w:rsidRPr="009021C4">
              <w:t>48.1</w:t>
            </w:r>
          </w:p>
        </w:tc>
      </w:tr>
      <w:tr w:rsidR="00606FC6" w:rsidRPr="00DB7008" w14:paraId="5F8C7525" w14:textId="4E563CAB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36FED196" w14:textId="0BB14FCE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S</w:t>
            </w:r>
            <w:r w:rsidRPr="00DB7008">
              <w:t>helter</w:t>
            </w:r>
            <w:proofErr w:type="spellEnd"/>
            <w:r>
              <w:t xml:space="preserve">   </w:t>
            </w:r>
          </w:p>
        </w:tc>
        <w:tc>
          <w:tcPr>
            <w:tcW w:w="2268" w:type="dxa"/>
            <w:shd w:val="clear" w:color="auto" w:fill="auto"/>
            <w:noWrap/>
          </w:tcPr>
          <w:p w14:paraId="68BB2621" w14:textId="4B83369F" w:rsidR="00606FC6" w:rsidRPr="00606FC6" w:rsidRDefault="00606FC6" w:rsidP="00EC09FA">
            <w:pPr>
              <w:spacing w:line="360" w:lineRule="auto"/>
              <w:jc w:val="both"/>
            </w:pPr>
            <w:r w:rsidRPr="00606FC6">
              <w:t>46</w:t>
            </w:r>
          </w:p>
        </w:tc>
        <w:tc>
          <w:tcPr>
            <w:tcW w:w="1713" w:type="dxa"/>
          </w:tcPr>
          <w:p w14:paraId="6EB2BA7E" w14:textId="257FA925" w:rsidR="00606FC6" w:rsidRPr="00DB7008" w:rsidRDefault="009021C4" w:rsidP="00DD0CCD">
            <w:pPr>
              <w:spacing w:line="360" w:lineRule="auto"/>
            </w:pPr>
            <w:r>
              <w:t>29.5</w:t>
            </w:r>
          </w:p>
        </w:tc>
      </w:tr>
      <w:tr w:rsidR="00606FC6" w:rsidRPr="00DB7008" w14:paraId="081D9079" w14:textId="21223D83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A76FDA9" w14:textId="19A579B6" w:rsidR="00606FC6" w:rsidRPr="00DB7008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>
              <w:t>O</w:t>
            </w:r>
            <w:r w:rsidRPr="00DB7008">
              <w:t>wned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31EE017B" w14:textId="0D90BE50" w:rsidR="00606FC6" w:rsidRPr="00606FC6" w:rsidRDefault="00606FC6" w:rsidP="00EC09FA">
            <w:pPr>
              <w:spacing w:line="360" w:lineRule="auto"/>
              <w:jc w:val="both"/>
            </w:pPr>
            <w:r w:rsidRPr="00606FC6">
              <w:t>29</w:t>
            </w:r>
          </w:p>
        </w:tc>
        <w:tc>
          <w:tcPr>
            <w:tcW w:w="1713" w:type="dxa"/>
          </w:tcPr>
          <w:p w14:paraId="12BB914C" w14:textId="491B1112" w:rsidR="00606FC6" w:rsidRPr="00DB7008" w:rsidRDefault="009021C4" w:rsidP="00DD0CCD">
            <w:pPr>
              <w:spacing w:line="360" w:lineRule="auto"/>
            </w:pPr>
            <w:r>
              <w:t>18.6</w:t>
            </w:r>
          </w:p>
        </w:tc>
      </w:tr>
      <w:tr w:rsidR="00606FC6" w:rsidRPr="00DB7008" w14:paraId="032E7F94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369A548B" w14:textId="711A969A" w:rsidR="00606FC6" w:rsidRDefault="00606FC6" w:rsidP="00DD0CCD">
            <w:pPr>
              <w:spacing w:line="360" w:lineRule="auto"/>
            </w:pPr>
            <w:r>
              <w:t xml:space="preserve">      Indoor/outdoor</w:t>
            </w:r>
          </w:p>
        </w:tc>
        <w:tc>
          <w:tcPr>
            <w:tcW w:w="2268" w:type="dxa"/>
            <w:shd w:val="clear" w:color="auto" w:fill="auto"/>
            <w:noWrap/>
          </w:tcPr>
          <w:p w14:paraId="59AA17CF" w14:textId="71F88D79" w:rsidR="00606FC6" w:rsidRPr="00DB7008" w:rsidRDefault="00A171C2" w:rsidP="00EC09FA">
            <w:pPr>
              <w:spacing w:line="360" w:lineRule="auto"/>
              <w:jc w:val="both"/>
            </w:pPr>
            <w:r>
              <w:t>26</w:t>
            </w:r>
          </w:p>
        </w:tc>
        <w:tc>
          <w:tcPr>
            <w:tcW w:w="1713" w:type="dxa"/>
          </w:tcPr>
          <w:p w14:paraId="6D604CB1" w14:textId="3AB4F2B6" w:rsidR="00606FC6" w:rsidRPr="00DB7008" w:rsidRDefault="005D295F" w:rsidP="00DD0CCD">
            <w:pPr>
              <w:spacing w:line="360" w:lineRule="auto"/>
            </w:pPr>
            <w:r>
              <w:t>89.7</w:t>
            </w:r>
          </w:p>
        </w:tc>
      </w:tr>
      <w:tr w:rsidR="00606FC6" w:rsidRPr="00DB7008" w14:paraId="5748C88F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2CD4776C" w14:textId="276AF418" w:rsidR="00606FC6" w:rsidRDefault="00606FC6" w:rsidP="00DD0CCD">
            <w:pPr>
              <w:spacing w:line="360" w:lineRule="auto"/>
            </w:pPr>
            <w:r>
              <w:t xml:space="preserve">      Outdoor</w:t>
            </w:r>
          </w:p>
        </w:tc>
        <w:tc>
          <w:tcPr>
            <w:tcW w:w="2268" w:type="dxa"/>
            <w:shd w:val="clear" w:color="auto" w:fill="auto"/>
            <w:noWrap/>
          </w:tcPr>
          <w:p w14:paraId="6DF626C6" w14:textId="67585131" w:rsidR="00606FC6" w:rsidRPr="00DB7008" w:rsidRDefault="00A171C2" w:rsidP="00EC09FA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713" w:type="dxa"/>
          </w:tcPr>
          <w:p w14:paraId="173A7125" w14:textId="27FAD7CD" w:rsidR="00606FC6" w:rsidRPr="00DB7008" w:rsidRDefault="005D295F" w:rsidP="00DD0CCD">
            <w:pPr>
              <w:spacing w:line="360" w:lineRule="auto"/>
            </w:pPr>
            <w:r>
              <w:t>10.3</w:t>
            </w:r>
          </w:p>
        </w:tc>
      </w:tr>
      <w:tr w:rsidR="00606FC6" w:rsidRPr="00F21B29" w14:paraId="03760EC0" w14:textId="121A6F8C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713C3577" w14:textId="06F548D7" w:rsidR="00606FC6" w:rsidRPr="00F21B29" w:rsidRDefault="00606FC6" w:rsidP="00DD0CCD">
            <w:pPr>
              <w:spacing w:line="360" w:lineRule="auto"/>
            </w:pPr>
            <w:r w:rsidRPr="00F21B29">
              <w:lastRenderedPageBreak/>
              <w:t xml:space="preserve">Total </w:t>
            </w:r>
            <w:proofErr w:type="spellStart"/>
            <w:r w:rsidRPr="00F21B29">
              <w:t>shelter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2DDC0952" w14:textId="3157222C" w:rsidR="00606FC6" w:rsidRPr="00F21B29" w:rsidRDefault="002D0C56" w:rsidP="00EC09FA">
            <w:pPr>
              <w:spacing w:line="360" w:lineRule="auto"/>
              <w:jc w:val="both"/>
            </w:pPr>
            <w:r>
              <w:t>98</w:t>
            </w:r>
          </w:p>
        </w:tc>
        <w:tc>
          <w:tcPr>
            <w:tcW w:w="1713" w:type="dxa"/>
          </w:tcPr>
          <w:p w14:paraId="6D5E68A0" w14:textId="4B5D2574" w:rsidR="00606FC6" w:rsidRPr="00F21B29" w:rsidRDefault="005D295F" w:rsidP="00DD0CCD">
            <w:pPr>
              <w:spacing w:line="360" w:lineRule="auto"/>
            </w:pPr>
            <w:r>
              <w:t>62.8</w:t>
            </w:r>
          </w:p>
        </w:tc>
      </w:tr>
      <w:tr w:rsidR="00606FC6" w:rsidRPr="00F21B29" w14:paraId="62486D2E" w14:textId="029329C5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63208123" w14:textId="76A32194" w:rsidR="00606FC6" w:rsidRPr="00F21B29" w:rsidRDefault="00606FC6" w:rsidP="00DD0CCD">
            <w:pPr>
              <w:spacing w:line="360" w:lineRule="auto"/>
            </w:pPr>
            <w:r w:rsidRPr="00F21B29">
              <w:t xml:space="preserve">Total </w:t>
            </w:r>
            <w:proofErr w:type="spellStart"/>
            <w:r w:rsidRPr="00F21B29">
              <w:t>owned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71070E0E" w14:textId="4616FD67" w:rsidR="00606FC6" w:rsidRPr="00F21B29" w:rsidRDefault="00A744F6" w:rsidP="00EC09FA">
            <w:pPr>
              <w:spacing w:line="360" w:lineRule="auto"/>
              <w:jc w:val="both"/>
            </w:pPr>
            <w:r>
              <w:t>58</w:t>
            </w:r>
          </w:p>
        </w:tc>
        <w:tc>
          <w:tcPr>
            <w:tcW w:w="1713" w:type="dxa"/>
          </w:tcPr>
          <w:p w14:paraId="36B30FF8" w14:textId="19DE573A" w:rsidR="00606FC6" w:rsidRPr="00F21B29" w:rsidRDefault="005D295F" w:rsidP="00DD0CCD">
            <w:pPr>
              <w:spacing w:line="360" w:lineRule="auto"/>
            </w:pPr>
            <w:r>
              <w:t>3</w:t>
            </w:r>
            <w:r w:rsidR="00A744F6">
              <w:t>7</w:t>
            </w:r>
            <w:r>
              <w:t>.</w:t>
            </w:r>
            <w:r w:rsidR="00A744F6">
              <w:t>2</w:t>
            </w:r>
          </w:p>
        </w:tc>
      </w:tr>
      <w:tr w:rsidR="00606FC6" w:rsidRPr="00DB7008" w14:paraId="6A000D72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3EE78562" w14:textId="635C6436" w:rsidR="00606FC6" w:rsidRDefault="00606FC6" w:rsidP="00DD0CCD">
            <w:pPr>
              <w:spacing w:line="360" w:lineRule="auto"/>
            </w:pP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evaluation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52F4D0B3" w14:textId="0B9527D1" w:rsidR="00606FC6" w:rsidRPr="00DB7008" w:rsidRDefault="00606FC6" w:rsidP="00EC09FA">
            <w:pPr>
              <w:spacing w:line="360" w:lineRule="auto"/>
              <w:jc w:val="both"/>
            </w:pPr>
            <w:r>
              <w:t>156</w:t>
            </w:r>
          </w:p>
        </w:tc>
        <w:tc>
          <w:tcPr>
            <w:tcW w:w="1713" w:type="dxa"/>
          </w:tcPr>
          <w:p w14:paraId="14F7438A" w14:textId="502A0A11" w:rsidR="00606FC6" w:rsidRDefault="005D295F" w:rsidP="00DD0CCD">
            <w:pPr>
              <w:spacing w:line="360" w:lineRule="auto"/>
            </w:pPr>
            <w:r>
              <w:t>100</w:t>
            </w:r>
          </w:p>
        </w:tc>
      </w:tr>
      <w:tr w:rsidR="00606FC6" w:rsidRPr="00DB7008" w14:paraId="3481C5F7" w14:textId="4A67490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0E81EC0F" w14:textId="43BA85B8" w:rsidR="00606FC6" w:rsidRPr="00F21B29" w:rsidRDefault="00606FC6" w:rsidP="00DD0CCD">
            <w:pPr>
              <w:spacing w:line="360" w:lineRule="auto"/>
            </w:pPr>
            <w:r>
              <w:t xml:space="preserve">  </w:t>
            </w:r>
            <w:proofErr w:type="spellStart"/>
            <w:r w:rsidRPr="00F21B29">
              <w:t>Apparently</w:t>
            </w:r>
            <w:proofErr w:type="spellEnd"/>
            <w:r w:rsidRPr="00F21B29">
              <w:t xml:space="preserve"> </w:t>
            </w:r>
            <w:proofErr w:type="spellStart"/>
            <w:r w:rsidRPr="00F21B29">
              <w:t>healthy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2949A6C2" w14:textId="55ABD49E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102</w:t>
            </w:r>
          </w:p>
        </w:tc>
        <w:tc>
          <w:tcPr>
            <w:tcW w:w="1713" w:type="dxa"/>
          </w:tcPr>
          <w:p w14:paraId="098F39DF" w14:textId="66B24E86" w:rsidR="00606FC6" w:rsidRPr="00DB7008" w:rsidRDefault="00606FC6" w:rsidP="00DD0CCD">
            <w:pPr>
              <w:spacing w:line="360" w:lineRule="auto"/>
            </w:pPr>
            <w:r>
              <w:t>65.4</w:t>
            </w:r>
          </w:p>
        </w:tc>
      </w:tr>
      <w:tr w:rsidR="00606FC6" w:rsidRPr="00DB7008" w14:paraId="4E19E046" w14:textId="1FE0CC0E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58A10305" w14:textId="1559760F" w:rsidR="00606FC6" w:rsidRPr="00F21B29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proofErr w:type="spellStart"/>
            <w:r w:rsidRPr="00F21B29">
              <w:t>CanL</w:t>
            </w:r>
            <w:proofErr w:type="spellEnd"/>
            <w:r w:rsidRPr="00F21B29">
              <w:t xml:space="preserve"> </w:t>
            </w:r>
            <w:proofErr w:type="spellStart"/>
            <w:r w:rsidRPr="00F21B29">
              <w:t>suspect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33FDCC28" w14:textId="3FF4EB2A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48</w:t>
            </w:r>
          </w:p>
        </w:tc>
        <w:tc>
          <w:tcPr>
            <w:tcW w:w="1713" w:type="dxa"/>
          </w:tcPr>
          <w:p w14:paraId="2A8DDF3E" w14:textId="617B6423" w:rsidR="00606FC6" w:rsidRPr="00DB7008" w:rsidRDefault="00606FC6" w:rsidP="00DD0CCD">
            <w:pPr>
              <w:spacing w:line="360" w:lineRule="auto"/>
            </w:pPr>
            <w:r>
              <w:t>30.8</w:t>
            </w:r>
          </w:p>
        </w:tc>
      </w:tr>
      <w:tr w:rsidR="00606FC6" w:rsidRPr="00FD0533" w14:paraId="47FB7D81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5954" w:type="dxa"/>
            <w:gridSpan w:val="2"/>
            <w:shd w:val="clear" w:color="auto" w:fill="auto"/>
            <w:noWrap/>
          </w:tcPr>
          <w:p w14:paraId="0B748B10" w14:textId="725DE6CF" w:rsidR="00606FC6" w:rsidRPr="00FD0533" w:rsidRDefault="00606FC6" w:rsidP="00EC09FA">
            <w:pPr>
              <w:spacing w:line="360" w:lineRule="auto"/>
              <w:jc w:val="both"/>
            </w:pPr>
            <w:proofErr w:type="spellStart"/>
            <w:r w:rsidRPr="00FD0533">
              <w:t>Prophylatic</w:t>
            </w:r>
            <w:proofErr w:type="spellEnd"/>
            <w:r w:rsidRPr="00FD0533">
              <w:t xml:space="preserve"> events</w:t>
            </w:r>
          </w:p>
        </w:tc>
        <w:tc>
          <w:tcPr>
            <w:tcW w:w="1713" w:type="dxa"/>
          </w:tcPr>
          <w:p w14:paraId="11079272" w14:textId="77777777" w:rsidR="00606FC6" w:rsidRPr="00FD0533" w:rsidRDefault="00606FC6" w:rsidP="00DD0CCD">
            <w:pPr>
              <w:spacing w:line="360" w:lineRule="auto"/>
            </w:pPr>
          </w:p>
        </w:tc>
      </w:tr>
      <w:tr w:rsidR="00606FC6" w:rsidRPr="00DB7008" w14:paraId="2ABFFFFC" w14:textId="29A13685" w:rsidTr="00BB337C">
        <w:trPr>
          <w:gridAfter w:val="1"/>
          <w:wAfter w:w="271" w:type="dxa"/>
          <w:trHeight w:val="170"/>
          <w:jc w:val="center"/>
        </w:trPr>
        <w:tc>
          <w:tcPr>
            <w:tcW w:w="5954" w:type="dxa"/>
            <w:gridSpan w:val="2"/>
            <w:shd w:val="clear" w:color="auto" w:fill="auto"/>
            <w:noWrap/>
          </w:tcPr>
          <w:p w14:paraId="1B033AE4" w14:textId="5170D3CF" w:rsidR="00606FC6" w:rsidRPr="006618E5" w:rsidRDefault="00606FC6" w:rsidP="00EC09FA">
            <w:pPr>
              <w:spacing w:line="360" w:lineRule="auto"/>
              <w:jc w:val="both"/>
            </w:pPr>
            <w:r>
              <w:t xml:space="preserve">  </w:t>
            </w:r>
            <w:proofErr w:type="spellStart"/>
            <w:r w:rsidRPr="006618E5">
              <w:t>External</w:t>
            </w:r>
            <w:proofErr w:type="spellEnd"/>
            <w:r w:rsidRPr="006618E5">
              <w:t xml:space="preserve"> parasites</w:t>
            </w:r>
          </w:p>
        </w:tc>
        <w:tc>
          <w:tcPr>
            <w:tcW w:w="1713" w:type="dxa"/>
          </w:tcPr>
          <w:p w14:paraId="65F6F745" w14:textId="77777777" w:rsidR="00606FC6" w:rsidRPr="00DB7008" w:rsidRDefault="00606FC6" w:rsidP="00DD0CCD">
            <w:pPr>
              <w:spacing w:line="360" w:lineRule="auto"/>
            </w:pPr>
          </w:p>
        </w:tc>
      </w:tr>
      <w:tr w:rsidR="00606FC6" w:rsidRPr="00DB7008" w14:paraId="732195BF" w14:textId="4D939273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60257AD8" w14:textId="303E3977" w:rsidR="00606FC6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 w:rsidRPr="006618E5">
              <w:t>Owned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18E6A296" w14:textId="111531D3" w:rsidR="00606FC6" w:rsidRDefault="00606FC6" w:rsidP="00EC09FA">
            <w:pPr>
              <w:spacing w:line="360" w:lineRule="auto"/>
              <w:jc w:val="both"/>
            </w:pPr>
            <w:r>
              <w:t>56</w:t>
            </w:r>
          </w:p>
        </w:tc>
        <w:tc>
          <w:tcPr>
            <w:tcW w:w="1713" w:type="dxa"/>
          </w:tcPr>
          <w:p w14:paraId="62F82078" w14:textId="639A2727" w:rsidR="00606FC6" w:rsidRDefault="00606FC6" w:rsidP="00DD0CCD">
            <w:pPr>
              <w:spacing w:line="360" w:lineRule="auto"/>
            </w:pPr>
            <w:r w:rsidRPr="00DB7008">
              <w:t>100</w:t>
            </w:r>
          </w:p>
        </w:tc>
      </w:tr>
      <w:tr w:rsidR="00606FC6" w:rsidRPr="00DB7008" w14:paraId="188672C1" w14:textId="3810E8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091622D9" w14:textId="40438438" w:rsidR="00606FC6" w:rsidRPr="00DB7008" w:rsidRDefault="00606FC6" w:rsidP="00DD0CCD">
            <w:pPr>
              <w:spacing w:line="360" w:lineRule="auto"/>
              <w:rPr>
                <w:b/>
                <w:bCs/>
              </w:rPr>
            </w:pPr>
            <w:r>
              <w:t xml:space="preserve">      </w:t>
            </w:r>
            <w:proofErr w:type="spellStart"/>
            <w:r w:rsidR="00C55494">
              <w:t>Owner</w:t>
            </w:r>
            <w:proofErr w:type="spellEnd"/>
            <w:r w:rsidR="00C55494">
              <w:t xml:space="preserve"> d</w:t>
            </w:r>
            <w:r>
              <w:t>o</w:t>
            </w:r>
            <w:r w:rsidR="00411E60">
              <w:t>e</w:t>
            </w:r>
            <w:r>
              <w:t>s</w:t>
            </w:r>
            <w:r w:rsidR="00411E60">
              <w:t xml:space="preserve"> </w:t>
            </w:r>
            <w:proofErr w:type="spellStart"/>
            <w:r>
              <w:t>n</w:t>
            </w:r>
            <w:r w:rsidR="00411E60">
              <w:t>o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know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3143A44B" w14:textId="5114CB5A" w:rsidR="00606FC6" w:rsidRPr="00DB7008" w:rsidRDefault="00606FC6" w:rsidP="00EC09FA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713" w:type="dxa"/>
          </w:tcPr>
          <w:p w14:paraId="0B029356" w14:textId="78983A08" w:rsidR="00606FC6" w:rsidRPr="00DB7008" w:rsidRDefault="00606FC6" w:rsidP="00DD0CCD">
            <w:pPr>
              <w:spacing w:line="360" w:lineRule="auto"/>
            </w:pPr>
            <w:r>
              <w:t>3.4</w:t>
            </w:r>
          </w:p>
        </w:tc>
      </w:tr>
      <w:tr w:rsidR="00606FC6" w:rsidRPr="00DB7008" w14:paraId="15ACFE9F" w14:textId="1A1F51D6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78ED25C2" w14:textId="6103376D" w:rsidR="00606FC6" w:rsidRPr="00EC09FA" w:rsidRDefault="00606FC6" w:rsidP="00DD0CCD">
            <w:pPr>
              <w:spacing w:line="360" w:lineRule="auto"/>
              <w:rPr>
                <w:b/>
                <w:bCs/>
                <w:lang w:val="en-GB"/>
              </w:rPr>
            </w:pPr>
            <w:r w:rsidRPr="00EC09FA">
              <w:rPr>
                <w:lang w:val="en-GB"/>
              </w:rPr>
              <w:t xml:space="preserve">      According to </w:t>
            </w:r>
            <w:r w:rsidR="00C55494" w:rsidRPr="00EC09FA">
              <w:rPr>
                <w:lang w:val="en-GB"/>
              </w:rPr>
              <w:t>manufacturer</w:t>
            </w:r>
            <w:r w:rsidRPr="00EC09FA">
              <w:rPr>
                <w:lang w:val="en-GB"/>
              </w:rPr>
              <w:t xml:space="preserve"> (Afoxolaner, Fipronil)</w:t>
            </w:r>
          </w:p>
        </w:tc>
        <w:tc>
          <w:tcPr>
            <w:tcW w:w="2268" w:type="dxa"/>
            <w:shd w:val="clear" w:color="auto" w:fill="auto"/>
            <w:noWrap/>
          </w:tcPr>
          <w:p w14:paraId="3CCE86E7" w14:textId="7B3E2BDD" w:rsidR="00606FC6" w:rsidRPr="00DB7008" w:rsidRDefault="00606FC6" w:rsidP="00EC09FA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1713" w:type="dxa"/>
          </w:tcPr>
          <w:p w14:paraId="5A1A1652" w14:textId="1F96903A" w:rsidR="00606FC6" w:rsidRPr="00DB7008" w:rsidRDefault="00606FC6" w:rsidP="00DD0CCD">
            <w:pPr>
              <w:spacing w:line="360" w:lineRule="auto"/>
            </w:pPr>
            <w:r>
              <w:t>33</w:t>
            </w:r>
            <w:r w:rsidRPr="00DB7008">
              <w:t>.</w:t>
            </w:r>
            <w:r>
              <w:t>9</w:t>
            </w:r>
          </w:p>
        </w:tc>
      </w:tr>
      <w:tr w:rsidR="00606FC6" w:rsidRPr="00DB7008" w14:paraId="7B456A77" w14:textId="329B01C1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8B0E212" w14:textId="61ABE003" w:rsidR="00606FC6" w:rsidRPr="00DB7008" w:rsidRDefault="00606FC6" w:rsidP="00DD0CCD">
            <w:pPr>
              <w:spacing w:line="360" w:lineRule="auto"/>
              <w:rPr>
                <w:b/>
                <w:bCs/>
              </w:rPr>
            </w:pPr>
            <w:r>
              <w:t xml:space="preserve">      </w:t>
            </w:r>
            <w:proofErr w:type="spellStart"/>
            <w:r w:rsidRPr="00DB7008">
              <w:t>Overdue</w:t>
            </w:r>
            <w:proofErr w:type="spellEnd"/>
            <w:r>
              <w:t xml:space="preserve"> (</w:t>
            </w:r>
            <w:proofErr w:type="spellStart"/>
            <w:r>
              <w:t>Sarolaner</w:t>
            </w:r>
            <w:proofErr w:type="spellEnd"/>
            <w:r>
              <w:t xml:space="preserve">, </w:t>
            </w:r>
            <w:proofErr w:type="spellStart"/>
            <w:r>
              <w:t>Afoxolaner</w:t>
            </w:r>
            <w:proofErr w:type="spellEnd"/>
            <w:r>
              <w:t>, tablet</w:t>
            </w:r>
            <w:bookmarkStart w:id="0" w:name="_GoBack"/>
            <w:bookmarkEnd w:id="0"/>
            <w:r>
              <w:t>)</w:t>
            </w:r>
          </w:p>
        </w:tc>
        <w:tc>
          <w:tcPr>
            <w:tcW w:w="2268" w:type="dxa"/>
            <w:shd w:val="clear" w:color="auto" w:fill="auto"/>
            <w:noWrap/>
          </w:tcPr>
          <w:p w14:paraId="24DD8AE2" w14:textId="33536EF3" w:rsidR="00606FC6" w:rsidRPr="00DB7008" w:rsidRDefault="00606FC6" w:rsidP="00EC09FA">
            <w:pPr>
              <w:spacing w:line="360" w:lineRule="auto"/>
              <w:jc w:val="both"/>
            </w:pPr>
            <w:r>
              <w:t>34</w:t>
            </w:r>
          </w:p>
        </w:tc>
        <w:tc>
          <w:tcPr>
            <w:tcW w:w="1713" w:type="dxa"/>
          </w:tcPr>
          <w:p w14:paraId="6225B85F" w14:textId="6A7EA25F" w:rsidR="00606FC6" w:rsidRPr="00DB7008" w:rsidRDefault="00606FC6" w:rsidP="00DD0CCD">
            <w:pPr>
              <w:spacing w:line="360" w:lineRule="auto"/>
            </w:pPr>
            <w:r>
              <w:t>60.7</w:t>
            </w:r>
          </w:p>
        </w:tc>
      </w:tr>
      <w:tr w:rsidR="00606FC6" w:rsidRPr="00DB7008" w14:paraId="5516D9BC" w14:textId="16324625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31124E25" w14:textId="56BD5BE6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</w:t>
            </w:r>
            <w:proofErr w:type="spellStart"/>
            <w:r w:rsidRPr="00DB7008">
              <w:t>Never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264C9F1C" w14:textId="0C05CF73" w:rsidR="00606FC6" w:rsidRPr="00DB7008" w:rsidRDefault="00606FC6" w:rsidP="00EC09FA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713" w:type="dxa"/>
          </w:tcPr>
          <w:p w14:paraId="6480BB74" w14:textId="0FF9A879" w:rsidR="00606FC6" w:rsidRPr="00DB7008" w:rsidRDefault="00606FC6" w:rsidP="00DD0CCD">
            <w:pPr>
              <w:spacing w:line="360" w:lineRule="auto"/>
            </w:pPr>
          </w:p>
        </w:tc>
      </w:tr>
      <w:tr w:rsidR="00606FC6" w:rsidRPr="00DB7008" w14:paraId="479CFBF7" w14:textId="6C0BBAF4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68ABF1E9" w14:textId="169EE5F5" w:rsidR="00606FC6" w:rsidRPr="003F5FE9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</w:t>
            </w:r>
            <w:proofErr w:type="spellStart"/>
            <w:r w:rsidRPr="003F5FE9">
              <w:t>Shelter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276C7813" w14:textId="2650A4EF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 w:rsidRPr="00DB7008">
              <w:t>98</w:t>
            </w:r>
          </w:p>
        </w:tc>
        <w:tc>
          <w:tcPr>
            <w:tcW w:w="1713" w:type="dxa"/>
          </w:tcPr>
          <w:p w14:paraId="0747311F" w14:textId="770204A2" w:rsidR="00606FC6" w:rsidRPr="00DB7008" w:rsidRDefault="00606FC6" w:rsidP="00DD0CCD">
            <w:pPr>
              <w:spacing w:line="360" w:lineRule="auto"/>
            </w:pPr>
            <w:r w:rsidRPr="00DB7008">
              <w:t>100</w:t>
            </w:r>
          </w:p>
        </w:tc>
      </w:tr>
      <w:tr w:rsidR="00606FC6" w:rsidRPr="00DB7008" w14:paraId="3B5578EF" w14:textId="18D6A415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6C7B0D9E" w14:textId="74A82382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</w:t>
            </w:r>
            <w:proofErr w:type="spellStart"/>
            <w:r w:rsidRPr="00DB7008">
              <w:t>Up</w:t>
            </w:r>
            <w:proofErr w:type="spellEnd"/>
            <w:r w:rsidRPr="00DB7008">
              <w:t xml:space="preserve"> to date</w:t>
            </w:r>
          </w:p>
        </w:tc>
        <w:tc>
          <w:tcPr>
            <w:tcW w:w="2268" w:type="dxa"/>
            <w:shd w:val="clear" w:color="auto" w:fill="auto"/>
            <w:noWrap/>
          </w:tcPr>
          <w:p w14:paraId="47C64CE6" w14:textId="0362EAD1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0</w:t>
            </w:r>
          </w:p>
        </w:tc>
        <w:tc>
          <w:tcPr>
            <w:tcW w:w="1713" w:type="dxa"/>
          </w:tcPr>
          <w:p w14:paraId="1D80FFFA" w14:textId="7230C15C" w:rsidR="00606FC6" w:rsidRPr="00DB7008" w:rsidRDefault="00606FC6" w:rsidP="00DD0CCD">
            <w:pPr>
              <w:spacing w:line="360" w:lineRule="auto"/>
            </w:pPr>
            <w:r w:rsidRPr="00DB7008">
              <w:t>0.0</w:t>
            </w:r>
          </w:p>
        </w:tc>
      </w:tr>
      <w:tr w:rsidR="00606FC6" w:rsidRPr="00DB7008" w14:paraId="17200D0D" w14:textId="21666B29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590D4489" w14:textId="394EBDD5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</w:t>
            </w:r>
            <w:proofErr w:type="spellStart"/>
            <w:r w:rsidRPr="00DB7008">
              <w:t>Overdue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6D0B2232" w14:textId="3504DE76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98</w:t>
            </w:r>
          </w:p>
        </w:tc>
        <w:tc>
          <w:tcPr>
            <w:tcW w:w="1713" w:type="dxa"/>
          </w:tcPr>
          <w:p w14:paraId="5F2BBD9E" w14:textId="20BD0E39" w:rsidR="00606FC6" w:rsidRPr="00DB7008" w:rsidRDefault="00606FC6" w:rsidP="00DD0CCD">
            <w:pPr>
              <w:spacing w:line="360" w:lineRule="auto"/>
            </w:pPr>
            <w:r w:rsidRPr="00DB7008">
              <w:t>100</w:t>
            </w:r>
          </w:p>
        </w:tc>
      </w:tr>
      <w:tr w:rsidR="00606FC6" w:rsidRPr="00FD0533" w14:paraId="6A342352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4CAB663D" w14:textId="412640B5" w:rsidR="00606FC6" w:rsidRPr="00FD0533" w:rsidRDefault="00606FC6" w:rsidP="00DD0CCD">
            <w:pPr>
              <w:spacing w:line="360" w:lineRule="auto"/>
            </w:pPr>
            <w:r>
              <w:t xml:space="preserve">  </w:t>
            </w:r>
            <w:proofErr w:type="spellStart"/>
            <w:r w:rsidRPr="00FD0533">
              <w:t>Internal</w:t>
            </w:r>
            <w:proofErr w:type="spellEnd"/>
            <w:r w:rsidRPr="00FD0533">
              <w:t xml:space="preserve"> parasites</w:t>
            </w:r>
          </w:p>
        </w:tc>
        <w:tc>
          <w:tcPr>
            <w:tcW w:w="2268" w:type="dxa"/>
            <w:shd w:val="clear" w:color="auto" w:fill="auto"/>
            <w:noWrap/>
          </w:tcPr>
          <w:p w14:paraId="667E0481" w14:textId="5858275B" w:rsidR="00606FC6" w:rsidRPr="00FD0533" w:rsidRDefault="00606FC6" w:rsidP="00EC09FA">
            <w:pPr>
              <w:spacing w:line="360" w:lineRule="auto"/>
              <w:jc w:val="both"/>
            </w:pPr>
          </w:p>
        </w:tc>
        <w:tc>
          <w:tcPr>
            <w:tcW w:w="1713" w:type="dxa"/>
          </w:tcPr>
          <w:p w14:paraId="0B7FBA9C" w14:textId="77777777" w:rsidR="00606FC6" w:rsidRPr="00FD0533" w:rsidRDefault="00606FC6" w:rsidP="00DD0CCD">
            <w:pPr>
              <w:spacing w:line="360" w:lineRule="auto"/>
            </w:pPr>
          </w:p>
        </w:tc>
      </w:tr>
      <w:tr w:rsidR="00606FC6" w:rsidRPr="00DB7008" w14:paraId="28BA8CAC" w14:textId="687248EC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43CD9249" w14:textId="3EA96C4E" w:rsidR="00606FC6" w:rsidRPr="00FD0533" w:rsidRDefault="00606FC6" w:rsidP="00DD0CCD">
            <w:pPr>
              <w:spacing w:line="360" w:lineRule="auto"/>
            </w:pPr>
            <w:r>
              <w:t xml:space="preserve">    </w:t>
            </w:r>
            <w:proofErr w:type="spellStart"/>
            <w:r w:rsidRPr="00FD0533">
              <w:t>Owned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4071C992" w14:textId="6CFE76D0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>
              <w:t>54</w:t>
            </w:r>
          </w:p>
        </w:tc>
        <w:tc>
          <w:tcPr>
            <w:tcW w:w="1713" w:type="dxa"/>
          </w:tcPr>
          <w:p w14:paraId="684EB1B7" w14:textId="2092833B" w:rsidR="00606FC6" w:rsidRPr="00DB7008" w:rsidRDefault="00606FC6" w:rsidP="00DD0CCD">
            <w:pPr>
              <w:spacing w:line="360" w:lineRule="auto"/>
            </w:pPr>
            <w:r w:rsidRPr="00DB7008">
              <w:t>100</w:t>
            </w:r>
          </w:p>
        </w:tc>
      </w:tr>
      <w:tr w:rsidR="00606FC6" w:rsidRPr="00DB7008" w14:paraId="1886EDF9" w14:textId="4125A8DD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17B37BA7" w14:textId="131396C2" w:rsidR="00606FC6" w:rsidRPr="00DB7008" w:rsidRDefault="00606FC6" w:rsidP="00DD0CCD">
            <w:pPr>
              <w:spacing w:line="360" w:lineRule="auto"/>
              <w:rPr>
                <w:b/>
                <w:bCs/>
              </w:rPr>
            </w:pPr>
            <w:r>
              <w:t xml:space="preserve">      </w:t>
            </w:r>
            <w:proofErr w:type="spellStart"/>
            <w:r>
              <w:t>Unknown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5B9B85FD" w14:textId="6E1911BD" w:rsidR="00606FC6" w:rsidRPr="00DB7008" w:rsidRDefault="00606FC6" w:rsidP="00EC09FA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713" w:type="dxa"/>
          </w:tcPr>
          <w:p w14:paraId="78703052" w14:textId="187D7213" w:rsidR="00606FC6" w:rsidRPr="00DB7008" w:rsidRDefault="00606FC6" w:rsidP="00DD0CCD">
            <w:pPr>
              <w:spacing w:line="360" w:lineRule="auto"/>
            </w:pPr>
            <w:r>
              <w:t>3.4</w:t>
            </w:r>
          </w:p>
        </w:tc>
      </w:tr>
      <w:tr w:rsidR="00606FC6" w:rsidRPr="00DB7008" w14:paraId="1C058187" w14:textId="160301C5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0B642E3F" w14:textId="0A2E21F3" w:rsidR="00606FC6" w:rsidRPr="00DB7008" w:rsidRDefault="00606FC6" w:rsidP="00DD0CCD">
            <w:pPr>
              <w:spacing w:line="360" w:lineRule="auto"/>
              <w:rPr>
                <w:b/>
                <w:bCs/>
              </w:rPr>
            </w:pPr>
            <w:r>
              <w:t xml:space="preserve">      </w:t>
            </w:r>
            <w:r w:rsidRPr="00DB7008">
              <w:t>1x/</w:t>
            </w:r>
            <w:proofErr w:type="spellStart"/>
            <w:r w:rsidRPr="00DB7008">
              <w:t>month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1D4ED0A0" w14:textId="1B81D1A4" w:rsidR="00606FC6" w:rsidRPr="00DB7008" w:rsidRDefault="00606FC6" w:rsidP="00EC09FA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1713" w:type="dxa"/>
          </w:tcPr>
          <w:p w14:paraId="73A64444" w14:textId="1F8DEF56" w:rsidR="00606FC6" w:rsidRPr="00DB7008" w:rsidRDefault="00606FC6" w:rsidP="00DD0CCD">
            <w:pPr>
              <w:spacing w:line="360" w:lineRule="auto"/>
            </w:pPr>
            <w:r>
              <w:t>33</w:t>
            </w:r>
            <w:r w:rsidRPr="00DB7008">
              <w:t>.</w:t>
            </w:r>
            <w:r>
              <w:t>3</w:t>
            </w:r>
          </w:p>
        </w:tc>
      </w:tr>
      <w:tr w:rsidR="00606FC6" w:rsidRPr="00DB7008" w14:paraId="7414D966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0E43B923" w14:textId="7735E8D6" w:rsidR="00606FC6" w:rsidRDefault="00606FC6" w:rsidP="00DD0CCD">
            <w:pPr>
              <w:spacing w:line="360" w:lineRule="auto"/>
            </w:pPr>
            <w:r>
              <w:t xml:space="preserve">      </w:t>
            </w:r>
            <w:r w:rsidRPr="00DB7008">
              <w:t>2x/</w:t>
            </w:r>
            <w:proofErr w:type="spellStart"/>
            <w:r w:rsidRPr="00DB7008">
              <w:t>year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57222DC8" w14:textId="6A326482" w:rsidR="00606FC6" w:rsidRDefault="00606FC6" w:rsidP="00EC09FA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713" w:type="dxa"/>
          </w:tcPr>
          <w:p w14:paraId="55434917" w14:textId="77777777" w:rsidR="00606FC6" w:rsidRPr="00DB7008" w:rsidRDefault="00606FC6" w:rsidP="00DD0CCD">
            <w:pPr>
              <w:spacing w:line="360" w:lineRule="auto"/>
            </w:pPr>
          </w:p>
        </w:tc>
      </w:tr>
      <w:tr w:rsidR="00606FC6" w:rsidRPr="00DB7008" w14:paraId="40759C2E" w14:textId="7E91E30B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1A46D929" w14:textId="71E08B1A" w:rsidR="00606FC6" w:rsidRPr="00DB7008" w:rsidRDefault="00606FC6" w:rsidP="00DD0CCD">
            <w:pPr>
              <w:spacing w:line="360" w:lineRule="auto"/>
              <w:rPr>
                <w:b/>
                <w:bCs/>
              </w:rPr>
            </w:pPr>
            <w:r>
              <w:t xml:space="preserve">      </w:t>
            </w:r>
            <w:r w:rsidRPr="00DB7008">
              <w:t>2x/</w:t>
            </w:r>
            <w:proofErr w:type="spellStart"/>
            <w:r w:rsidRPr="00DB7008">
              <w:t>year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2B05A774" w14:textId="5F0A7282" w:rsidR="00606FC6" w:rsidRPr="00DB7008" w:rsidRDefault="00606FC6" w:rsidP="00EC09FA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1713" w:type="dxa"/>
          </w:tcPr>
          <w:p w14:paraId="12F5D167" w14:textId="23238512" w:rsidR="00606FC6" w:rsidRPr="00DB7008" w:rsidRDefault="00606FC6" w:rsidP="00DD0CCD">
            <w:pPr>
              <w:spacing w:line="360" w:lineRule="auto"/>
            </w:pPr>
            <w:r w:rsidRPr="00DB7008">
              <w:t>10.</w:t>
            </w:r>
            <w:r>
              <w:t>5</w:t>
            </w:r>
          </w:p>
        </w:tc>
      </w:tr>
      <w:tr w:rsidR="00606FC6" w:rsidRPr="00DB7008" w14:paraId="69931F60" w14:textId="0B69DF18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7AF5744A" w14:textId="054BE6D9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</w:t>
            </w:r>
            <w:r w:rsidRPr="00DB7008">
              <w:t>4x/</w:t>
            </w:r>
            <w:proofErr w:type="spellStart"/>
            <w:r w:rsidRPr="00DB7008">
              <w:t>year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357B2415" w14:textId="6DA8DA97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1</w:t>
            </w:r>
          </w:p>
        </w:tc>
        <w:tc>
          <w:tcPr>
            <w:tcW w:w="1713" w:type="dxa"/>
          </w:tcPr>
          <w:p w14:paraId="5024145E" w14:textId="24B4BA50" w:rsidR="00606FC6" w:rsidRPr="00DB7008" w:rsidRDefault="00606FC6" w:rsidP="00DD0CCD">
            <w:pPr>
              <w:spacing w:line="360" w:lineRule="auto"/>
            </w:pPr>
            <w:r w:rsidRPr="00DB7008">
              <w:t>1.</w:t>
            </w:r>
            <w:r>
              <w:t>8</w:t>
            </w:r>
          </w:p>
        </w:tc>
      </w:tr>
      <w:tr w:rsidR="00606FC6" w:rsidRPr="00DB7008" w14:paraId="11C0ABFA" w14:textId="59B7FD9B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4C279418" w14:textId="786714B5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</w:t>
            </w:r>
            <w:proofErr w:type="spellStart"/>
            <w:r w:rsidRPr="00DB7008">
              <w:t>Never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25693DFA" w14:textId="5993DBBE" w:rsidR="00606FC6" w:rsidRPr="00DB7008" w:rsidRDefault="00606FC6" w:rsidP="00EC09FA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713" w:type="dxa"/>
          </w:tcPr>
          <w:p w14:paraId="517B70D1" w14:textId="445C606F" w:rsidR="00606FC6" w:rsidRPr="00DB7008" w:rsidRDefault="00606FC6" w:rsidP="00DD0CCD">
            <w:pPr>
              <w:spacing w:line="360" w:lineRule="auto"/>
            </w:pPr>
            <w:r>
              <w:t>1</w:t>
            </w:r>
            <w:r w:rsidRPr="00DB7008">
              <w:t>.</w:t>
            </w:r>
            <w:r>
              <w:t>8</w:t>
            </w:r>
          </w:p>
        </w:tc>
      </w:tr>
      <w:tr w:rsidR="00606FC6" w:rsidRPr="00DB7008" w14:paraId="5A57D42C" w14:textId="5DB1DD79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27925B21" w14:textId="78DEDD96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&gt; 1 </w:t>
            </w:r>
            <w:proofErr w:type="spellStart"/>
            <w:r>
              <w:t>year</w:t>
            </w:r>
            <w:proofErr w:type="spellEnd"/>
            <w:r>
              <w:t xml:space="preserve"> ago</w:t>
            </w:r>
          </w:p>
        </w:tc>
        <w:tc>
          <w:tcPr>
            <w:tcW w:w="2268" w:type="dxa"/>
            <w:shd w:val="clear" w:color="auto" w:fill="auto"/>
            <w:noWrap/>
          </w:tcPr>
          <w:p w14:paraId="34BEDB81" w14:textId="654465E4" w:rsidR="00606FC6" w:rsidRPr="00DB7008" w:rsidRDefault="00606FC6" w:rsidP="00EC09FA">
            <w:pPr>
              <w:spacing w:line="360" w:lineRule="auto"/>
              <w:jc w:val="both"/>
              <w:rPr>
                <w:b/>
                <w:bCs/>
              </w:rPr>
            </w:pPr>
            <w:r>
              <w:t>26</w:t>
            </w:r>
          </w:p>
        </w:tc>
        <w:tc>
          <w:tcPr>
            <w:tcW w:w="1713" w:type="dxa"/>
          </w:tcPr>
          <w:p w14:paraId="18F7A787" w14:textId="5A1A3E46" w:rsidR="00606FC6" w:rsidRPr="00DB7008" w:rsidRDefault="00606FC6" w:rsidP="00DD0CCD">
            <w:pPr>
              <w:spacing w:line="360" w:lineRule="auto"/>
            </w:pPr>
            <w:r>
              <w:t>45.6</w:t>
            </w:r>
          </w:p>
        </w:tc>
      </w:tr>
      <w:tr w:rsidR="00606FC6" w:rsidRPr="00FD0533" w14:paraId="01B17935" w14:textId="55864BDD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7673754C" w14:textId="0D26229B" w:rsidR="00606FC6" w:rsidRPr="00FD0533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proofErr w:type="spellStart"/>
            <w:r w:rsidRPr="00FD0533">
              <w:t>Shelter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4667D23B" w14:textId="0E29B934" w:rsidR="00606FC6" w:rsidRPr="00FD0533" w:rsidRDefault="00606FC6" w:rsidP="00EC09FA">
            <w:pPr>
              <w:spacing w:line="360" w:lineRule="auto"/>
              <w:jc w:val="both"/>
            </w:pPr>
            <w:r w:rsidRPr="00FD0533">
              <w:t>98</w:t>
            </w:r>
          </w:p>
        </w:tc>
        <w:tc>
          <w:tcPr>
            <w:tcW w:w="1713" w:type="dxa"/>
          </w:tcPr>
          <w:p w14:paraId="17F8F163" w14:textId="1A9783D4" w:rsidR="00606FC6" w:rsidRPr="00FD0533" w:rsidRDefault="00606FC6" w:rsidP="00DD0CCD">
            <w:pPr>
              <w:spacing w:line="360" w:lineRule="auto"/>
            </w:pPr>
            <w:r w:rsidRPr="00FD0533">
              <w:t>100</w:t>
            </w:r>
          </w:p>
        </w:tc>
      </w:tr>
      <w:tr w:rsidR="00606FC6" w:rsidRPr="00DB7008" w14:paraId="0593555B" w14:textId="12B186C5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10839024" w14:textId="028107B6" w:rsidR="00606FC6" w:rsidRPr="00DB7008" w:rsidRDefault="00606FC6" w:rsidP="00DD0CCD">
            <w:pPr>
              <w:spacing w:line="360" w:lineRule="auto"/>
              <w:rPr>
                <w:color w:val="747474"/>
              </w:rPr>
            </w:pPr>
            <w:r>
              <w:t xml:space="preserve">      </w:t>
            </w:r>
            <w:proofErr w:type="spellStart"/>
            <w:r w:rsidRPr="00DB7008">
              <w:t>Up</w:t>
            </w:r>
            <w:proofErr w:type="spellEnd"/>
            <w:r w:rsidRPr="00DB7008">
              <w:t xml:space="preserve"> to date</w:t>
            </w:r>
          </w:p>
        </w:tc>
        <w:tc>
          <w:tcPr>
            <w:tcW w:w="2268" w:type="dxa"/>
            <w:shd w:val="clear" w:color="auto" w:fill="auto"/>
            <w:noWrap/>
          </w:tcPr>
          <w:p w14:paraId="223D7D2A" w14:textId="059B9F5E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0</w:t>
            </w:r>
          </w:p>
        </w:tc>
        <w:tc>
          <w:tcPr>
            <w:tcW w:w="1713" w:type="dxa"/>
          </w:tcPr>
          <w:p w14:paraId="2BF774B3" w14:textId="6D8E4E01" w:rsidR="00606FC6" w:rsidRPr="00DB7008" w:rsidRDefault="00606FC6" w:rsidP="00DD0CCD">
            <w:pPr>
              <w:spacing w:line="360" w:lineRule="auto"/>
            </w:pPr>
            <w:r w:rsidRPr="00DB7008">
              <w:t>0.0</w:t>
            </w:r>
          </w:p>
        </w:tc>
      </w:tr>
      <w:tr w:rsidR="00606FC6" w:rsidRPr="00DB7008" w14:paraId="19F034BB" w14:textId="74484CE2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003E2E06" w14:textId="15DC7832" w:rsidR="00606FC6" w:rsidRPr="00DB7008" w:rsidRDefault="00606FC6" w:rsidP="00DD0CCD">
            <w:pPr>
              <w:spacing w:line="360" w:lineRule="auto"/>
            </w:pPr>
            <w:r>
              <w:t xml:space="preserve">      </w:t>
            </w:r>
            <w:proofErr w:type="spellStart"/>
            <w:r w:rsidRPr="00DB7008">
              <w:t>Overdue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6C7844DD" w14:textId="3E61D8E4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98</w:t>
            </w:r>
          </w:p>
        </w:tc>
        <w:tc>
          <w:tcPr>
            <w:tcW w:w="1713" w:type="dxa"/>
          </w:tcPr>
          <w:p w14:paraId="5CF6C453" w14:textId="6E06C121" w:rsidR="00606FC6" w:rsidRPr="00DB7008" w:rsidRDefault="00606FC6" w:rsidP="00DD0CCD">
            <w:pPr>
              <w:spacing w:line="360" w:lineRule="auto"/>
            </w:pPr>
            <w:r w:rsidRPr="00DB7008">
              <w:t>100</w:t>
            </w:r>
          </w:p>
        </w:tc>
      </w:tr>
      <w:tr w:rsidR="00606FC6" w:rsidRPr="00FD0533" w14:paraId="415AB260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0B5169FF" w14:textId="4F39D57E" w:rsidR="00606FC6" w:rsidRPr="00FD0533" w:rsidRDefault="00606FC6" w:rsidP="00DD0CCD">
            <w:pPr>
              <w:spacing w:line="360" w:lineRule="auto"/>
            </w:pPr>
            <w:proofErr w:type="spellStart"/>
            <w:r>
              <w:t>Vaccines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4D5C0479" w14:textId="77777777" w:rsidR="00606FC6" w:rsidRPr="00FD0533" w:rsidRDefault="00606FC6" w:rsidP="00EC09FA">
            <w:pPr>
              <w:spacing w:line="360" w:lineRule="auto"/>
              <w:jc w:val="both"/>
            </w:pPr>
          </w:p>
        </w:tc>
        <w:tc>
          <w:tcPr>
            <w:tcW w:w="1713" w:type="dxa"/>
          </w:tcPr>
          <w:p w14:paraId="5E246F92" w14:textId="77777777" w:rsidR="00606FC6" w:rsidRPr="00FD0533" w:rsidRDefault="00606FC6" w:rsidP="00DD0CCD">
            <w:pPr>
              <w:spacing w:line="360" w:lineRule="auto"/>
            </w:pPr>
          </w:p>
        </w:tc>
      </w:tr>
      <w:tr w:rsidR="00606FC6" w:rsidRPr="00FD0533" w14:paraId="57438E19" w14:textId="4DED96CC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6EB573BA" w14:textId="7960EF53" w:rsidR="00606FC6" w:rsidRPr="00FD0533" w:rsidRDefault="00606FC6" w:rsidP="00DD0CCD">
            <w:pPr>
              <w:spacing w:line="360" w:lineRule="auto"/>
            </w:pPr>
            <w:r>
              <w:t xml:space="preserve">  </w:t>
            </w:r>
            <w:proofErr w:type="spellStart"/>
            <w:r w:rsidRPr="00FD0533">
              <w:t>Owned</w:t>
            </w:r>
            <w:proofErr w:type="spellEnd"/>
            <w:r w:rsidRPr="00FD0533">
              <w:t xml:space="preserve"> </w:t>
            </w:r>
          </w:p>
        </w:tc>
        <w:tc>
          <w:tcPr>
            <w:tcW w:w="2268" w:type="dxa"/>
            <w:shd w:val="clear" w:color="auto" w:fill="auto"/>
            <w:noWrap/>
          </w:tcPr>
          <w:p w14:paraId="4225A619" w14:textId="7DE69F31" w:rsidR="00606FC6" w:rsidRPr="00FD0533" w:rsidRDefault="00606FC6" w:rsidP="00EC09FA">
            <w:pPr>
              <w:spacing w:line="360" w:lineRule="auto"/>
              <w:jc w:val="both"/>
            </w:pPr>
            <w:r w:rsidRPr="00FD0533">
              <w:t>58</w:t>
            </w:r>
          </w:p>
        </w:tc>
        <w:tc>
          <w:tcPr>
            <w:tcW w:w="1713" w:type="dxa"/>
          </w:tcPr>
          <w:p w14:paraId="3961ECC4" w14:textId="707D5A9E" w:rsidR="00606FC6" w:rsidRPr="00FD0533" w:rsidRDefault="00606FC6" w:rsidP="00DD0CCD">
            <w:pPr>
              <w:spacing w:line="360" w:lineRule="auto"/>
            </w:pPr>
            <w:r w:rsidRPr="00FD0533">
              <w:t>100</w:t>
            </w:r>
          </w:p>
        </w:tc>
      </w:tr>
      <w:tr w:rsidR="00606FC6" w:rsidRPr="00DB7008" w14:paraId="65394325" w14:textId="6C784894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55AF4805" w14:textId="7881E5C0" w:rsidR="00606FC6" w:rsidRPr="00DB7008" w:rsidRDefault="00606FC6" w:rsidP="00DD0CCD">
            <w:pPr>
              <w:spacing w:line="360" w:lineRule="auto"/>
            </w:pPr>
            <w:r>
              <w:t xml:space="preserve">      </w:t>
            </w:r>
            <w:proofErr w:type="spellStart"/>
            <w:r w:rsidRPr="00DB7008">
              <w:t>Unknown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406ADA15" w14:textId="10BBD44E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1</w:t>
            </w:r>
          </w:p>
        </w:tc>
        <w:tc>
          <w:tcPr>
            <w:tcW w:w="1713" w:type="dxa"/>
          </w:tcPr>
          <w:p w14:paraId="5E3D318B" w14:textId="10CC6857" w:rsidR="00606FC6" w:rsidRPr="00DB7008" w:rsidRDefault="00606FC6" w:rsidP="00DD0CCD">
            <w:pPr>
              <w:spacing w:line="360" w:lineRule="auto"/>
            </w:pPr>
            <w:r w:rsidRPr="00DB7008">
              <w:t>1.7</w:t>
            </w:r>
          </w:p>
        </w:tc>
      </w:tr>
      <w:tr w:rsidR="00606FC6" w:rsidRPr="00DB7008" w14:paraId="1D6288BF" w14:textId="5B602962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60D1D109" w14:textId="7FE5E458" w:rsidR="00606FC6" w:rsidRPr="00DB7008" w:rsidRDefault="00606FC6" w:rsidP="00DD0CCD">
            <w:pPr>
              <w:spacing w:line="360" w:lineRule="auto"/>
            </w:pPr>
            <w:r>
              <w:t xml:space="preserve">      </w:t>
            </w:r>
            <w:proofErr w:type="spellStart"/>
            <w:r w:rsidRPr="00DB7008">
              <w:t>Up</w:t>
            </w:r>
            <w:proofErr w:type="spellEnd"/>
            <w:r w:rsidRPr="00DB7008">
              <w:t xml:space="preserve"> to date</w:t>
            </w:r>
          </w:p>
        </w:tc>
        <w:tc>
          <w:tcPr>
            <w:tcW w:w="2268" w:type="dxa"/>
            <w:shd w:val="clear" w:color="auto" w:fill="auto"/>
            <w:noWrap/>
          </w:tcPr>
          <w:p w14:paraId="6C4D2401" w14:textId="78CCC091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29</w:t>
            </w:r>
          </w:p>
        </w:tc>
        <w:tc>
          <w:tcPr>
            <w:tcW w:w="1713" w:type="dxa"/>
          </w:tcPr>
          <w:p w14:paraId="666B1D1E" w14:textId="6204724C" w:rsidR="00606FC6" w:rsidRPr="00DB7008" w:rsidRDefault="00606FC6" w:rsidP="00DD0CCD">
            <w:pPr>
              <w:spacing w:line="360" w:lineRule="auto"/>
            </w:pPr>
            <w:r w:rsidRPr="00DB7008">
              <w:t>50.0</w:t>
            </w:r>
          </w:p>
        </w:tc>
      </w:tr>
      <w:tr w:rsidR="00606FC6" w:rsidRPr="00DB7008" w14:paraId="08CE1EA5" w14:textId="5E81937D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6824D60F" w14:textId="71C48F42" w:rsidR="00606FC6" w:rsidRPr="00DB7008" w:rsidRDefault="00606FC6" w:rsidP="00DD0CCD">
            <w:pPr>
              <w:spacing w:line="360" w:lineRule="auto"/>
            </w:pPr>
            <w:r>
              <w:lastRenderedPageBreak/>
              <w:t xml:space="preserve">      </w:t>
            </w:r>
            <w:proofErr w:type="spellStart"/>
            <w:r w:rsidRPr="00DB7008">
              <w:t>Overdue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6834F302" w14:textId="6C6FD255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28</w:t>
            </w:r>
          </w:p>
        </w:tc>
        <w:tc>
          <w:tcPr>
            <w:tcW w:w="1713" w:type="dxa"/>
          </w:tcPr>
          <w:p w14:paraId="525B93B4" w14:textId="18E4F361" w:rsidR="00606FC6" w:rsidRPr="00DB7008" w:rsidRDefault="00606FC6" w:rsidP="00DD0CCD">
            <w:pPr>
              <w:spacing w:line="360" w:lineRule="auto"/>
            </w:pPr>
            <w:r w:rsidRPr="00DB7008">
              <w:t>48.3</w:t>
            </w:r>
          </w:p>
        </w:tc>
      </w:tr>
      <w:tr w:rsidR="00606FC6" w:rsidRPr="00DB7008" w14:paraId="24D17A76" w14:textId="31AE80E1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</w:tcPr>
          <w:p w14:paraId="667A4FE5" w14:textId="5D606866" w:rsidR="00606FC6" w:rsidRPr="00DB7008" w:rsidRDefault="00606FC6" w:rsidP="00DD0CCD">
            <w:pPr>
              <w:spacing w:line="360" w:lineRule="auto"/>
            </w:pPr>
            <w:r>
              <w:t xml:space="preserve">      </w:t>
            </w:r>
            <w:proofErr w:type="spellStart"/>
            <w:r w:rsidRPr="00DB7008">
              <w:t>Never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7D57E79E" w14:textId="5F35D41E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0</w:t>
            </w:r>
          </w:p>
        </w:tc>
        <w:tc>
          <w:tcPr>
            <w:tcW w:w="1713" w:type="dxa"/>
          </w:tcPr>
          <w:p w14:paraId="305D9A07" w14:textId="2F1761AF" w:rsidR="00606FC6" w:rsidRPr="00DB7008" w:rsidRDefault="00606FC6" w:rsidP="00DD0CCD">
            <w:pPr>
              <w:spacing w:line="360" w:lineRule="auto"/>
            </w:pPr>
            <w:r w:rsidRPr="00DB7008">
              <w:t>0.0</w:t>
            </w:r>
          </w:p>
        </w:tc>
      </w:tr>
      <w:tr w:rsidR="00606FC6" w:rsidRPr="00FD0533" w14:paraId="1C41CED1" w14:textId="3747B848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1353D683" w14:textId="3BC9CCDE" w:rsidR="00606FC6" w:rsidRPr="00FD0533" w:rsidRDefault="00606FC6" w:rsidP="00DD0CCD">
            <w:pPr>
              <w:spacing w:line="360" w:lineRule="auto"/>
            </w:pPr>
            <w:r>
              <w:t xml:space="preserve">  </w:t>
            </w:r>
            <w:proofErr w:type="spellStart"/>
            <w:r w:rsidRPr="00FD0533">
              <w:t>Shelter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12592AAC" w14:textId="416210C1" w:rsidR="00606FC6" w:rsidRPr="00FD0533" w:rsidRDefault="00606FC6" w:rsidP="00EC09FA">
            <w:pPr>
              <w:spacing w:line="360" w:lineRule="auto"/>
              <w:jc w:val="both"/>
            </w:pPr>
            <w:r w:rsidRPr="00FD0533">
              <w:t>98</w:t>
            </w:r>
          </w:p>
        </w:tc>
        <w:tc>
          <w:tcPr>
            <w:tcW w:w="1713" w:type="dxa"/>
          </w:tcPr>
          <w:p w14:paraId="01C6BC1D" w14:textId="1E6B8FF8" w:rsidR="00606FC6" w:rsidRPr="00FD0533" w:rsidRDefault="00606FC6" w:rsidP="00DD0CCD">
            <w:pPr>
              <w:spacing w:line="360" w:lineRule="auto"/>
            </w:pPr>
            <w:r w:rsidRPr="00FD0533">
              <w:t>100</w:t>
            </w:r>
          </w:p>
        </w:tc>
      </w:tr>
      <w:tr w:rsidR="00606FC6" w:rsidRPr="00DB7008" w14:paraId="3F6E342A" w14:textId="13B5FEC2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23A7E392" w14:textId="6C8FC17F" w:rsidR="00606FC6" w:rsidRPr="00DB7008" w:rsidRDefault="00606FC6" w:rsidP="00DD0CCD">
            <w:pPr>
              <w:spacing w:line="360" w:lineRule="auto"/>
            </w:pPr>
            <w:r>
              <w:t xml:space="preserve">      </w:t>
            </w:r>
            <w:proofErr w:type="spellStart"/>
            <w:r w:rsidRPr="00DB7008">
              <w:t>Up</w:t>
            </w:r>
            <w:proofErr w:type="spellEnd"/>
            <w:r w:rsidRPr="00DB7008">
              <w:t xml:space="preserve"> to date</w:t>
            </w:r>
          </w:p>
        </w:tc>
        <w:tc>
          <w:tcPr>
            <w:tcW w:w="2268" w:type="dxa"/>
            <w:shd w:val="clear" w:color="auto" w:fill="auto"/>
            <w:noWrap/>
          </w:tcPr>
          <w:p w14:paraId="7AD221FD" w14:textId="776D9BF0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0</w:t>
            </w:r>
          </w:p>
        </w:tc>
        <w:tc>
          <w:tcPr>
            <w:tcW w:w="1713" w:type="dxa"/>
          </w:tcPr>
          <w:p w14:paraId="6A6EF1D3" w14:textId="1E1FCBA2" w:rsidR="00606FC6" w:rsidRPr="00DB7008" w:rsidRDefault="00606FC6" w:rsidP="00DD0CCD">
            <w:pPr>
              <w:spacing w:line="360" w:lineRule="auto"/>
            </w:pPr>
            <w:r w:rsidRPr="00DB7008">
              <w:t>0.0</w:t>
            </w:r>
          </w:p>
        </w:tc>
      </w:tr>
      <w:tr w:rsidR="00606FC6" w:rsidRPr="00DB7008" w14:paraId="7EB59A53" w14:textId="039951BE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shd w:val="clear" w:color="auto" w:fill="auto"/>
            <w:noWrap/>
            <w:hideMark/>
          </w:tcPr>
          <w:p w14:paraId="01D3F625" w14:textId="3301435A" w:rsidR="00606FC6" w:rsidRPr="00DB7008" w:rsidRDefault="00606FC6" w:rsidP="00DD0CCD">
            <w:pPr>
              <w:spacing w:line="360" w:lineRule="auto"/>
            </w:pPr>
            <w:r>
              <w:t xml:space="preserve">      </w:t>
            </w:r>
            <w:proofErr w:type="spellStart"/>
            <w:r w:rsidRPr="00DB7008">
              <w:t>Overdue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14:paraId="3B969679" w14:textId="43045095" w:rsidR="00606FC6" w:rsidRPr="00DB7008" w:rsidRDefault="00606FC6" w:rsidP="00EC09FA">
            <w:pPr>
              <w:spacing w:line="360" w:lineRule="auto"/>
              <w:jc w:val="both"/>
            </w:pPr>
            <w:r w:rsidRPr="00DB7008">
              <w:t>98</w:t>
            </w:r>
          </w:p>
        </w:tc>
        <w:tc>
          <w:tcPr>
            <w:tcW w:w="1713" w:type="dxa"/>
          </w:tcPr>
          <w:p w14:paraId="1B17802B" w14:textId="44D3D580" w:rsidR="00606FC6" w:rsidRPr="00DB7008" w:rsidRDefault="00606FC6" w:rsidP="00DD0CCD">
            <w:pPr>
              <w:spacing w:line="360" w:lineRule="auto"/>
            </w:pPr>
            <w:r w:rsidRPr="00DB7008">
              <w:t>100</w:t>
            </w:r>
          </w:p>
        </w:tc>
      </w:tr>
      <w:tr w:rsidR="005E7CEE" w:rsidRPr="00DB7008" w14:paraId="6DABE040" w14:textId="77777777" w:rsidTr="00BB337C">
        <w:trPr>
          <w:gridAfter w:val="1"/>
          <w:wAfter w:w="271" w:type="dxa"/>
          <w:trHeight w:val="170"/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CB89908" w14:textId="4765A1E4" w:rsidR="005E7CEE" w:rsidRDefault="005E7CEE" w:rsidP="00DD0CCD">
            <w:pPr>
              <w:spacing w:line="360" w:lineRule="auto"/>
            </w:pPr>
            <w:r>
              <w:t>Total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D3AE7C" w14:textId="42E001C3" w:rsidR="005E7CEE" w:rsidRPr="00DB7008" w:rsidRDefault="002D0C56" w:rsidP="00EC09FA">
            <w:pPr>
              <w:spacing w:line="360" w:lineRule="auto"/>
              <w:jc w:val="both"/>
            </w:pPr>
            <w:r>
              <w:t>156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23D99813" w14:textId="7643CF8A" w:rsidR="005E7CEE" w:rsidRPr="00DB7008" w:rsidRDefault="002D0C56" w:rsidP="00DD0CCD">
            <w:pPr>
              <w:spacing w:line="360" w:lineRule="auto"/>
            </w:pPr>
            <w:r>
              <w:t>100</w:t>
            </w:r>
          </w:p>
        </w:tc>
      </w:tr>
    </w:tbl>
    <w:p w14:paraId="7799091C" w14:textId="77777777" w:rsidR="00395215" w:rsidRDefault="00395215" w:rsidP="00395215"/>
    <w:sectPr w:rsidR="00395215" w:rsidSect="007932C6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E8846" w14:textId="77777777" w:rsidR="00214E7C" w:rsidRDefault="00214E7C" w:rsidP="00D15979">
      <w:r>
        <w:separator/>
      </w:r>
    </w:p>
  </w:endnote>
  <w:endnote w:type="continuationSeparator" w:id="0">
    <w:p w14:paraId="6A6089B9" w14:textId="77777777" w:rsidR="00214E7C" w:rsidRDefault="00214E7C" w:rsidP="00D1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86F2E" w14:textId="77777777" w:rsidR="00214E7C" w:rsidRDefault="00214E7C" w:rsidP="00D15979">
      <w:r>
        <w:separator/>
      </w:r>
    </w:p>
  </w:footnote>
  <w:footnote w:type="continuationSeparator" w:id="0">
    <w:p w14:paraId="7432D644" w14:textId="77777777" w:rsidR="00214E7C" w:rsidRDefault="00214E7C" w:rsidP="00D15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57"/>
    <w:rsid w:val="00017ED4"/>
    <w:rsid w:val="00055505"/>
    <w:rsid w:val="00081621"/>
    <w:rsid w:val="00086D16"/>
    <w:rsid w:val="000940DC"/>
    <w:rsid w:val="000A04DD"/>
    <w:rsid w:val="000A30F9"/>
    <w:rsid w:val="000A738F"/>
    <w:rsid w:val="000C75E4"/>
    <w:rsid w:val="000E10CF"/>
    <w:rsid w:val="001119AE"/>
    <w:rsid w:val="001124C8"/>
    <w:rsid w:val="001134C9"/>
    <w:rsid w:val="00132EA0"/>
    <w:rsid w:val="00142CBE"/>
    <w:rsid w:val="00145D44"/>
    <w:rsid w:val="00155038"/>
    <w:rsid w:val="00166C32"/>
    <w:rsid w:val="001A27D6"/>
    <w:rsid w:val="001A6416"/>
    <w:rsid w:val="001B30F4"/>
    <w:rsid w:val="001D229E"/>
    <w:rsid w:val="001E56CC"/>
    <w:rsid w:val="001F5E11"/>
    <w:rsid w:val="002010E2"/>
    <w:rsid w:val="002125F6"/>
    <w:rsid w:val="00214E7C"/>
    <w:rsid w:val="00223549"/>
    <w:rsid w:val="00245B92"/>
    <w:rsid w:val="002464C4"/>
    <w:rsid w:val="0027349C"/>
    <w:rsid w:val="00292FEE"/>
    <w:rsid w:val="002A496D"/>
    <w:rsid w:val="002D0C56"/>
    <w:rsid w:val="002E143A"/>
    <w:rsid w:val="002F0FE3"/>
    <w:rsid w:val="00364DFC"/>
    <w:rsid w:val="00370B47"/>
    <w:rsid w:val="003814DB"/>
    <w:rsid w:val="0038426E"/>
    <w:rsid w:val="00395215"/>
    <w:rsid w:val="003A5FA4"/>
    <w:rsid w:val="003B5B97"/>
    <w:rsid w:val="003C1675"/>
    <w:rsid w:val="003C4F4A"/>
    <w:rsid w:val="003E1B32"/>
    <w:rsid w:val="003F583B"/>
    <w:rsid w:val="003F5A5F"/>
    <w:rsid w:val="003F5FE9"/>
    <w:rsid w:val="00411E60"/>
    <w:rsid w:val="0046178B"/>
    <w:rsid w:val="00465FBD"/>
    <w:rsid w:val="00487AB3"/>
    <w:rsid w:val="004D3822"/>
    <w:rsid w:val="004D6AF8"/>
    <w:rsid w:val="004D755D"/>
    <w:rsid w:val="00511DDB"/>
    <w:rsid w:val="00525A3F"/>
    <w:rsid w:val="0056736F"/>
    <w:rsid w:val="005865A8"/>
    <w:rsid w:val="00590FDD"/>
    <w:rsid w:val="005A3EE4"/>
    <w:rsid w:val="005B2C82"/>
    <w:rsid w:val="005D295F"/>
    <w:rsid w:val="005D647A"/>
    <w:rsid w:val="005E7CEE"/>
    <w:rsid w:val="005F3AB0"/>
    <w:rsid w:val="00606FC6"/>
    <w:rsid w:val="0061790F"/>
    <w:rsid w:val="00623707"/>
    <w:rsid w:val="0064556F"/>
    <w:rsid w:val="006618E5"/>
    <w:rsid w:val="00672AA7"/>
    <w:rsid w:val="00673165"/>
    <w:rsid w:val="00682F7A"/>
    <w:rsid w:val="00684947"/>
    <w:rsid w:val="006913D4"/>
    <w:rsid w:val="0069753F"/>
    <w:rsid w:val="006B7C3F"/>
    <w:rsid w:val="006E4CDA"/>
    <w:rsid w:val="006F0D7C"/>
    <w:rsid w:val="007444FC"/>
    <w:rsid w:val="007475FF"/>
    <w:rsid w:val="0075597A"/>
    <w:rsid w:val="007901C3"/>
    <w:rsid w:val="00790212"/>
    <w:rsid w:val="007932C6"/>
    <w:rsid w:val="007C4E6F"/>
    <w:rsid w:val="007F476A"/>
    <w:rsid w:val="008139E1"/>
    <w:rsid w:val="00817D1C"/>
    <w:rsid w:val="00865F4F"/>
    <w:rsid w:val="00885D58"/>
    <w:rsid w:val="00895FBC"/>
    <w:rsid w:val="008C7590"/>
    <w:rsid w:val="008E7631"/>
    <w:rsid w:val="009021C4"/>
    <w:rsid w:val="00907150"/>
    <w:rsid w:val="0091080A"/>
    <w:rsid w:val="00922657"/>
    <w:rsid w:val="00924A23"/>
    <w:rsid w:val="00933800"/>
    <w:rsid w:val="00942696"/>
    <w:rsid w:val="00952177"/>
    <w:rsid w:val="009571D9"/>
    <w:rsid w:val="009615DF"/>
    <w:rsid w:val="00965A70"/>
    <w:rsid w:val="00985028"/>
    <w:rsid w:val="009907B0"/>
    <w:rsid w:val="00992AA9"/>
    <w:rsid w:val="00993B71"/>
    <w:rsid w:val="00994FCD"/>
    <w:rsid w:val="009B4E39"/>
    <w:rsid w:val="009C37F0"/>
    <w:rsid w:val="009E05E2"/>
    <w:rsid w:val="009F4647"/>
    <w:rsid w:val="00A045CF"/>
    <w:rsid w:val="00A171C2"/>
    <w:rsid w:val="00A55A70"/>
    <w:rsid w:val="00A637AA"/>
    <w:rsid w:val="00A744F6"/>
    <w:rsid w:val="00A94777"/>
    <w:rsid w:val="00A969EB"/>
    <w:rsid w:val="00AA67DB"/>
    <w:rsid w:val="00AD06E0"/>
    <w:rsid w:val="00AF66A5"/>
    <w:rsid w:val="00B03439"/>
    <w:rsid w:val="00B11AEC"/>
    <w:rsid w:val="00B30FB0"/>
    <w:rsid w:val="00B55209"/>
    <w:rsid w:val="00B57843"/>
    <w:rsid w:val="00B6722E"/>
    <w:rsid w:val="00B87910"/>
    <w:rsid w:val="00B91C26"/>
    <w:rsid w:val="00B93D2F"/>
    <w:rsid w:val="00BB337C"/>
    <w:rsid w:val="00C55494"/>
    <w:rsid w:val="00C7272E"/>
    <w:rsid w:val="00CC3240"/>
    <w:rsid w:val="00D02B39"/>
    <w:rsid w:val="00D15979"/>
    <w:rsid w:val="00D1676B"/>
    <w:rsid w:val="00D477D3"/>
    <w:rsid w:val="00D7101F"/>
    <w:rsid w:val="00D83F40"/>
    <w:rsid w:val="00D85B5C"/>
    <w:rsid w:val="00DA6B58"/>
    <w:rsid w:val="00DB7008"/>
    <w:rsid w:val="00DC00EE"/>
    <w:rsid w:val="00DD0CCD"/>
    <w:rsid w:val="00DF3D10"/>
    <w:rsid w:val="00E12E1D"/>
    <w:rsid w:val="00E147E3"/>
    <w:rsid w:val="00E2631C"/>
    <w:rsid w:val="00E3339B"/>
    <w:rsid w:val="00E34541"/>
    <w:rsid w:val="00E5047B"/>
    <w:rsid w:val="00E82D2F"/>
    <w:rsid w:val="00E94B2A"/>
    <w:rsid w:val="00EC09FA"/>
    <w:rsid w:val="00EE3A90"/>
    <w:rsid w:val="00EE57BB"/>
    <w:rsid w:val="00EF5442"/>
    <w:rsid w:val="00F17262"/>
    <w:rsid w:val="00F21B29"/>
    <w:rsid w:val="00F4191C"/>
    <w:rsid w:val="00F60268"/>
    <w:rsid w:val="00F75331"/>
    <w:rsid w:val="00F90705"/>
    <w:rsid w:val="00FC3034"/>
    <w:rsid w:val="00FC4B16"/>
    <w:rsid w:val="00FC6129"/>
    <w:rsid w:val="00FD0533"/>
    <w:rsid w:val="00FD43BE"/>
    <w:rsid w:val="00FE09D1"/>
    <w:rsid w:val="00FE0F6B"/>
    <w:rsid w:val="00FE18A4"/>
    <w:rsid w:val="00FE1A46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F7C8"/>
  <w15:chartTrackingRefBased/>
  <w15:docId w15:val="{950194F8-7872-1E41-B71D-A3DE8E7F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92265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922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22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22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22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22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226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226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226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226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22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22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22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226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2265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226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2265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226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226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226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22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226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22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226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226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65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226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22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2265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22657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922657"/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15979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1597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D15979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1597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7101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7101F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C612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C612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C6129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C612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C6129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o">
    <w:name w:val="Revision"/>
    <w:hidden/>
    <w:uiPriority w:val="99"/>
    <w:semiHidden/>
    <w:rsid w:val="00AD06E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Nmerodelinha">
    <w:name w:val="line number"/>
    <w:basedOn w:val="Tipodeletrapredefinidodopargrafo"/>
    <w:uiPriority w:val="99"/>
    <w:semiHidden/>
    <w:unhideWhenUsed/>
    <w:rsid w:val="008E7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73B30F-A5A3-470D-A233-CC9C3870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16</cp:revision>
  <dcterms:created xsi:type="dcterms:W3CDTF">2024-04-14T18:07:00Z</dcterms:created>
  <dcterms:modified xsi:type="dcterms:W3CDTF">2024-07-09T13:55:00Z</dcterms:modified>
</cp:coreProperties>
</file>