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E3167" w14:textId="77777777" w:rsidR="003A1AC4" w:rsidRDefault="003A1AC4" w:rsidP="00395215"/>
    <w:p w14:paraId="10864A1A" w14:textId="2574DEE5" w:rsidR="00AF66A5" w:rsidRDefault="00890BF6" w:rsidP="00395215">
      <w:r>
        <w:rPr>
          <w:b/>
          <w:bCs/>
        </w:rPr>
        <w:t xml:space="preserve">Additional file </w:t>
      </w:r>
      <w:r w:rsidR="00CB27D2">
        <w:rPr>
          <w:b/>
          <w:bCs/>
        </w:rPr>
        <w:t>4</w:t>
      </w:r>
      <w:r>
        <w:rPr>
          <w:b/>
          <w:bCs/>
        </w:rPr>
        <w:t xml:space="preserve">: </w:t>
      </w:r>
      <w:r w:rsidR="006B6859" w:rsidRPr="001F2551">
        <w:rPr>
          <w:b/>
          <w:bCs/>
        </w:rPr>
        <w:t>Table S</w:t>
      </w:r>
      <w:r w:rsidR="00BC7FB6">
        <w:rPr>
          <w:b/>
          <w:bCs/>
        </w:rPr>
        <w:t>3</w:t>
      </w:r>
      <w:r w:rsidR="006B6859" w:rsidRPr="006B6859">
        <w:t xml:space="preserve">. Characterization of the </w:t>
      </w:r>
      <w:r w:rsidR="006B6859">
        <w:t>feline</w:t>
      </w:r>
      <w:r w:rsidR="006B6859" w:rsidRPr="006B6859">
        <w:t xml:space="preserve"> study group</w:t>
      </w:r>
      <w:r w:rsidR="00B278EF">
        <w:t xml:space="preserve"> (n=33):</w:t>
      </w:r>
      <w:r w:rsidR="006B6859" w:rsidRPr="006B6859">
        <w:t xml:space="preserve"> </w:t>
      </w:r>
      <w:r w:rsidR="00B278EF">
        <w:t>d</w:t>
      </w:r>
      <w:r w:rsidR="006B6859" w:rsidRPr="006B6859">
        <w:t xml:space="preserve">escription of number of sampled </w:t>
      </w:r>
      <w:r w:rsidR="008D1CBD">
        <w:t>cats</w:t>
      </w:r>
      <w:r w:rsidR="006B6859" w:rsidRPr="006B6859">
        <w:t xml:space="preserve"> and t</w:t>
      </w:r>
      <w:r w:rsidR="006B6859">
        <w:t>he</w:t>
      </w:r>
      <w:r w:rsidR="006B6859" w:rsidRPr="006B6859">
        <w:t>ir demographic, clinical and prophylatic history</w:t>
      </w:r>
    </w:p>
    <w:p w14:paraId="7C5C07F7" w14:textId="77777777" w:rsidR="00C2123C" w:rsidRDefault="00C2123C" w:rsidP="00395215"/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2694"/>
        <w:gridCol w:w="2551"/>
        <w:gridCol w:w="2126"/>
      </w:tblGrid>
      <w:tr w:rsidR="002C2E91" w:rsidRPr="000D72D8" w14:paraId="6DD2B02A" w14:textId="77777777" w:rsidTr="00C2123C">
        <w:trPr>
          <w:trHeight w:val="170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B657F1" w14:textId="77777777" w:rsidR="002F2138" w:rsidRPr="002F2138" w:rsidRDefault="0006358B" w:rsidP="00C2123C">
            <w:pPr>
              <w:spacing w:line="360" w:lineRule="auto"/>
            </w:pPr>
            <w:r w:rsidRPr="002F2138">
              <w:t>Variable/</w:t>
            </w:r>
          </w:p>
          <w:p w14:paraId="5F6F05AC" w14:textId="2FBBD3BA" w:rsidR="002C2E91" w:rsidRPr="002F2138" w:rsidRDefault="0006358B" w:rsidP="00C2123C">
            <w:pPr>
              <w:spacing w:line="360" w:lineRule="auto"/>
            </w:pPr>
            <w:r w:rsidRPr="002F2138">
              <w:t>category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7D46D3" w14:textId="77777777" w:rsidR="002C2E91" w:rsidRPr="002F2138" w:rsidRDefault="002C2E91" w:rsidP="00C2123C">
            <w:pPr>
              <w:spacing w:line="360" w:lineRule="auto"/>
            </w:pPr>
            <w:r w:rsidRPr="002F2138">
              <w:t xml:space="preserve">Number of </w:t>
            </w:r>
          </w:p>
          <w:p w14:paraId="58DEF3B9" w14:textId="57C88B16" w:rsidR="002C2E91" w:rsidRPr="002F2138" w:rsidRDefault="002C2E91" w:rsidP="00C2123C">
            <w:pPr>
              <w:spacing w:line="360" w:lineRule="auto"/>
            </w:pPr>
            <w:r w:rsidRPr="002F2138">
              <w:t>animals (n)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21438" w14:textId="77777777" w:rsidR="00796F09" w:rsidRPr="002F2138" w:rsidRDefault="002C2E91" w:rsidP="00C2123C">
            <w:pPr>
              <w:spacing w:line="360" w:lineRule="auto"/>
            </w:pPr>
            <w:r w:rsidRPr="002F2138">
              <w:t xml:space="preserve">Relative </w:t>
            </w:r>
          </w:p>
          <w:p w14:paraId="7C38D612" w14:textId="7D7A31B6" w:rsidR="002C2E91" w:rsidRPr="002F2138" w:rsidRDefault="002C2E91" w:rsidP="00C2123C">
            <w:pPr>
              <w:spacing w:line="360" w:lineRule="auto"/>
            </w:pPr>
            <w:r w:rsidRPr="002F2138">
              <w:t>distribution (%)</w:t>
            </w:r>
          </w:p>
        </w:tc>
      </w:tr>
      <w:tr w:rsidR="002C2E91" w:rsidRPr="000D72D8" w14:paraId="460B3A5F" w14:textId="77777777" w:rsidTr="00C2123C">
        <w:trPr>
          <w:trHeight w:val="46"/>
          <w:jc w:val="center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BD22F5" w14:textId="77777777" w:rsidR="002C2E91" w:rsidRPr="00E43444" w:rsidRDefault="002C2E91" w:rsidP="00C2123C">
            <w:pPr>
              <w:spacing w:line="360" w:lineRule="auto"/>
            </w:pPr>
            <w:r w:rsidRPr="00E43444">
              <w:t>Sex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F2F9D4" w14:textId="5E55FF22" w:rsidR="002C2E91" w:rsidRPr="000D72D8" w:rsidRDefault="002C2E91" w:rsidP="00C2123C">
            <w:pPr>
              <w:spacing w:line="360" w:lineRule="auto"/>
            </w:pPr>
            <w:r>
              <w:t>31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4671846" w14:textId="6BA9BD5E" w:rsidR="002C2E91" w:rsidRPr="000D72D8" w:rsidRDefault="00D1159D" w:rsidP="00C2123C">
            <w:pPr>
              <w:spacing w:line="360" w:lineRule="auto"/>
            </w:pPr>
            <w:r>
              <w:t>93.9</w:t>
            </w:r>
          </w:p>
        </w:tc>
      </w:tr>
      <w:tr w:rsidR="002C2E91" w:rsidRPr="000D72D8" w14:paraId="32A23DD6" w14:textId="77777777" w:rsidTr="00C2123C">
        <w:trPr>
          <w:trHeight w:val="46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37CB32D7" w14:textId="2AC89B5F" w:rsidR="002C2E91" w:rsidRPr="00781105" w:rsidRDefault="002C2E91" w:rsidP="00C2123C">
            <w:pPr>
              <w:spacing w:line="360" w:lineRule="auto"/>
            </w:pPr>
            <w:r>
              <w:t xml:space="preserve">  </w:t>
            </w:r>
            <w:r w:rsidRPr="00781105">
              <w:t>Male</w:t>
            </w:r>
          </w:p>
        </w:tc>
        <w:tc>
          <w:tcPr>
            <w:tcW w:w="2551" w:type="dxa"/>
            <w:shd w:val="clear" w:color="auto" w:fill="auto"/>
            <w:noWrap/>
          </w:tcPr>
          <w:p w14:paraId="096A4444" w14:textId="1C4BCB22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8</w:t>
            </w:r>
          </w:p>
        </w:tc>
        <w:tc>
          <w:tcPr>
            <w:tcW w:w="2126" w:type="dxa"/>
          </w:tcPr>
          <w:p w14:paraId="4CC9963B" w14:textId="77777777" w:rsidR="002C2E91" w:rsidRPr="000D72D8" w:rsidRDefault="002C2E91" w:rsidP="00C2123C">
            <w:pPr>
              <w:spacing w:line="360" w:lineRule="auto"/>
            </w:pPr>
            <w:r w:rsidRPr="000D72D8">
              <w:t>25.8</w:t>
            </w:r>
          </w:p>
        </w:tc>
      </w:tr>
      <w:tr w:rsidR="002C2E91" w:rsidRPr="000D72D8" w14:paraId="3879228C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152AFF4E" w14:textId="042AB635" w:rsidR="002C2E91" w:rsidRPr="000D72D8" w:rsidRDefault="002C2E91" w:rsidP="00C2123C">
            <w:pPr>
              <w:spacing w:line="360" w:lineRule="auto"/>
            </w:pPr>
            <w:r>
              <w:t xml:space="preserve">    N</w:t>
            </w:r>
            <w:r w:rsidRPr="000D72D8">
              <w:t>eutered</w:t>
            </w:r>
          </w:p>
        </w:tc>
        <w:tc>
          <w:tcPr>
            <w:tcW w:w="2551" w:type="dxa"/>
            <w:shd w:val="clear" w:color="auto" w:fill="auto"/>
            <w:noWrap/>
          </w:tcPr>
          <w:p w14:paraId="2D910E88" w14:textId="396E12ED" w:rsidR="002C2E91" w:rsidRPr="000D72D8" w:rsidRDefault="002C2E91" w:rsidP="00C2123C">
            <w:pPr>
              <w:spacing w:line="360" w:lineRule="auto"/>
            </w:pPr>
            <w:r w:rsidRPr="000D72D8">
              <w:t>7</w:t>
            </w:r>
          </w:p>
        </w:tc>
        <w:tc>
          <w:tcPr>
            <w:tcW w:w="2126" w:type="dxa"/>
          </w:tcPr>
          <w:p w14:paraId="30E73DEA" w14:textId="77777777" w:rsidR="002C2E91" w:rsidRPr="000D72D8" w:rsidRDefault="002C2E91" w:rsidP="00C2123C">
            <w:pPr>
              <w:spacing w:line="360" w:lineRule="auto"/>
            </w:pPr>
            <w:r w:rsidRPr="000D72D8">
              <w:t>87.5</w:t>
            </w:r>
          </w:p>
        </w:tc>
      </w:tr>
      <w:tr w:rsidR="002C2E91" w:rsidRPr="000D72D8" w14:paraId="4FB0026A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1A2F3585" w14:textId="187D21E7" w:rsidR="002C2E91" w:rsidRPr="000D72D8" w:rsidRDefault="002C2E91" w:rsidP="00C2123C">
            <w:pPr>
              <w:spacing w:line="360" w:lineRule="auto"/>
            </w:pPr>
            <w:r>
              <w:t xml:space="preserve">    I</w:t>
            </w:r>
            <w:r w:rsidRPr="000D72D8">
              <w:t>ntac</w:t>
            </w:r>
            <w:r>
              <w:t>t</w:t>
            </w:r>
          </w:p>
        </w:tc>
        <w:tc>
          <w:tcPr>
            <w:tcW w:w="2551" w:type="dxa"/>
            <w:shd w:val="clear" w:color="auto" w:fill="auto"/>
            <w:noWrap/>
          </w:tcPr>
          <w:p w14:paraId="2024EEEF" w14:textId="70190CF2" w:rsidR="002C2E91" w:rsidRPr="000D72D8" w:rsidRDefault="002C2E91" w:rsidP="00C2123C">
            <w:pPr>
              <w:spacing w:line="360" w:lineRule="auto"/>
            </w:pPr>
            <w:r w:rsidRPr="000D72D8">
              <w:t>1</w:t>
            </w:r>
          </w:p>
        </w:tc>
        <w:tc>
          <w:tcPr>
            <w:tcW w:w="2126" w:type="dxa"/>
          </w:tcPr>
          <w:p w14:paraId="43EF0278" w14:textId="77777777" w:rsidR="002C2E91" w:rsidRPr="000D72D8" w:rsidRDefault="002C2E91" w:rsidP="00C2123C">
            <w:pPr>
              <w:spacing w:line="360" w:lineRule="auto"/>
            </w:pPr>
            <w:r w:rsidRPr="000D72D8">
              <w:t>12.5</w:t>
            </w:r>
          </w:p>
        </w:tc>
      </w:tr>
      <w:tr w:rsidR="002C2E91" w:rsidRPr="000D72D8" w14:paraId="1CF51958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2E596D35" w14:textId="1D618B2F" w:rsidR="002C2E91" w:rsidRPr="00781105" w:rsidRDefault="002C2E91" w:rsidP="00C2123C">
            <w:pPr>
              <w:spacing w:line="360" w:lineRule="auto"/>
            </w:pPr>
            <w:r>
              <w:t xml:space="preserve">  </w:t>
            </w:r>
            <w:r w:rsidRPr="00781105">
              <w:t>Female</w:t>
            </w:r>
          </w:p>
        </w:tc>
        <w:tc>
          <w:tcPr>
            <w:tcW w:w="2551" w:type="dxa"/>
            <w:shd w:val="clear" w:color="auto" w:fill="auto"/>
            <w:noWrap/>
          </w:tcPr>
          <w:p w14:paraId="37BF55C8" w14:textId="34DAE3EC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23</w:t>
            </w:r>
          </w:p>
        </w:tc>
        <w:tc>
          <w:tcPr>
            <w:tcW w:w="2126" w:type="dxa"/>
          </w:tcPr>
          <w:p w14:paraId="424AB718" w14:textId="77777777" w:rsidR="002C2E91" w:rsidRPr="000D72D8" w:rsidRDefault="002C2E91" w:rsidP="00C2123C">
            <w:pPr>
              <w:spacing w:line="360" w:lineRule="auto"/>
            </w:pPr>
            <w:r w:rsidRPr="000D72D8">
              <w:t>74.2</w:t>
            </w:r>
          </w:p>
        </w:tc>
      </w:tr>
      <w:tr w:rsidR="002C2E91" w:rsidRPr="000D72D8" w14:paraId="0457FC6F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01D9FED1" w14:textId="4121F7A2" w:rsidR="002C2E91" w:rsidRPr="000D72D8" w:rsidRDefault="002C2E91" w:rsidP="00C2123C">
            <w:pPr>
              <w:spacing w:line="360" w:lineRule="auto"/>
            </w:pPr>
            <w:r>
              <w:t xml:space="preserve">    S</w:t>
            </w:r>
            <w:r w:rsidRPr="000D72D8">
              <w:t>payed</w:t>
            </w:r>
          </w:p>
        </w:tc>
        <w:tc>
          <w:tcPr>
            <w:tcW w:w="2551" w:type="dxa"/>
            <w:shd w:val="clear" w:color="auto" w:fill="auto"/>
            <w:noWrap/>
          </w:tcPr>
          <w:p w14:paraId="23115418" w14:textId="4E0E1061" w:rsidR="002C2E91" w:rsidRPr="000D72D8" w:rsidRDefault="002C2E91" w:rsidP="00C2123C">
            <w:pPr>
              <w:spacing w:line="360" w:lineRule="auto"/>
            </w:pPr>
            <w:r w:rsidRPr="000D72D8">
              <w:t>0</w:t>
            </w:r>
          </w:p>
        </w:tc>
        <w:tc>
          <w:tcPr>
            <w:tcW w:w="2126" w:type="dxa"/>
          </w:tcPr>
          <w:p w14:paraId="6AD3F117" w14:textId="77777777" w:rsidR="002C2E91" w:rsidRPr="000D72D8" w:rsidRDefault="002C2E91" w:rsidP="00C2123C">
            <w:pPr>
              <w:spacing w:line="360" w:lineRule="auto"/>
            </w:pPr>
            <w:r w:rsidRPr="000D72D8">
              <w:t>0.0</w:t>
            </w:r>
          </w:p>
        </w:tc>
      </w:tr>
      <w:tr w:rsidR="002C2E91" w:rsidRPr="000D72D8" w14:paraId="6753A82A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3E7BE206" w14:textId="77422B4F" w:rsidR="002C2E91" w:rsidRPr="000D72D8" w:rsidRDefault="002C2E91" w:rsidP="00C2123C">
            <w:pPr>
              <w:spacing w:line="360" w:lineRule="auto"/>
            </w:pPr>
            <w:r>
              <w:t xml:space="preserve">    I</w:t>
            </w:r>
            <w:r w:rsidRPr="000D72D8">
              <w:t>ntact</w:t>
            </w:r>
          </w:p>
        </w:tc>
        <w:tc>
          <w:tcPr>
            <w:tcW w:w="2551" w:type="dxa"/>
            <w:shd w:val="clear" w:color="auto" w:fill="auto"/>
            <w:noWrap/>
          </w:tcPr>
          <w:p w14:paraId="319AE6C2" w14:textId="74697601" w:rsidR="002C2E91" w:rsidRPr="000D72D8" w:rsidRDefault="002C2E91" w:rsidP="00C2123C">
            <w:pPr>
              <w:spacing w:line="360" w:lineRule="auto"/>
            </w:pPr>
            <w:r w:rsidRPr="000D72D8">
              <w:t>23</w:t>
            </w:r>
          </w:p>
        </w:tc>
        <w:tc>
          <w:tcPr>
            <w:tcW w:w="2126" w:type="dxa"/>
          </w:tcPr>
          <w:p w14:paraId="1E936D81" w14:textId="77777777" w:rsidR="002C2E91" w:rsidRPr="000D72D8" w:rsidRDefault="002C2E91" w:rsidP="00C2123C">
            <w:pPr>
              <w:spacing w:line="360" w:lineRule="auto"/>
            </w:pPr>
            <w:r w:rsidRPr="000D72D8">
              <w:t>100.0</w:t>
            </w:r>
          </w:p>
        </w:tc>
      </w:tr>
      <w:tr w:rsidR="002C2E91" w:rsidRPr="000D72D8" w14:paraId="5CCFB333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</w:tcPr>
          <w:p w14:paraId="0F675483" w14:textId="77777777" w:rsidR="002C2E91" w:rsidRDefault="002C2E91" w:rsidP="00C2123C">
            <w:pPr>
              <w:spacing w:line="360" w:lineRule="auto"/>
            </w:pPr>
            <w:r>
              <w:t>Age</w:t>
            </w:r>
          </w:p>
        </w:tc>
        <w:tc>
          <w:tcPr>
            <w:tcW w:w="2551" w:type="dxa"/>
            <w:shd w:val="clear" w:color="auto" w:fill="auto"/>
            <w:noWrap/>
          </w:tcPr>
          <w:p w14:paraId="0A21E5BB" w14:textId="134B8680" w:rsidR="002C2E91" w:rsidRPr="000D72D8" w:rsidRDefault="002C2E91" w:rsidP="00C2123C">
            <w:pPr>
              <w:spacing w:line="360" w:lineRule="auto"/>
            </w:pPr>
            <w:r>
              <w:t>31</w:t>
            </w:r>
          </w:p>
        </w:tc>
        <w:tc>
          <w:tcPr>
            <w:tcW w:w="2126" w:type="dxa"/>
          </w:tcPr>
          <w:p w14:paraId="5176FCFE" w14:textId="1865AA5F" w:rsidR="002C2E91" w:rsidRPr="000D72D8" w:rsidRDefault="00D1159D" w:rsidP="00C2123C">
            <w:pPr>
              <w:spacing w:line="360" w:lineRule="auto"/>
            </w:pPr>
            <w:r>
              <w:t>93.9</w:t>
            </w:r>
          </w:p>
        </w:tc>
      </w:tr>
      <w:tr w:rsidR="002C2E91" w:rsidRPr="000D72D8" w14:paraId="77B753F2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271A89F0" w14:textId="77777777" w:rsidR="002C2E91" w:rsidRPr="00817729" w:rsidRDefault="002C2E91" w:rsidP="00C2123C">
            <w:pPr>
              <w:spacing w:line="360" w:lineRule="auto"/>
            </w:pPr>
            <w:r>
              <w:t xml:space="preserve">  </w:t>
            </w:r>
            <w:r w:rsidRPr="00817729">
              <w:t xml:space="preserve">Kitten  </w:t>
            </w:r>
            <w:r w:rsidRPr="000D72D8">
              <w:t>(&lt; 1)</w:t>
            </w:r>
          </w:p>
        </w:tc>
        <w:tc>
          <w:tcPr>
            <w:tcW w:w="2551" w:type="dxa"/>
            <w:shd w:val="clear" w:color="auto" w:fill="auto"/>
            <w:noWrap/>
          </w:tcPr>
          <w:p w14:paraId="402A90EF" w14:textId="636EBA70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0</w:t>
            </w:r>
          </w:p>
        </w:tc>
        <w:tc>
          <w:tcPr>
            <w:tcW w:w="2126" w:type="dxa"/>
          </w:tcPr>
          <w:p w14:paraId="3C06E502" w14:textId="77777777" w:rsidR="002C2E91" w:rsidRPr="000D72D8" w:rsidRDefault="002C2E91" w:rsidP="00C2123C">
            <w:pPr>
              <w:spacing w:line="360" w:lineRule="auto"/>
            </w:pPr>
            <w:r w:rsidRPr="000D72D8">
              <w:t>0.0</w:t>
            </w:r>
          </w:p>
        </w:tc>
      </w:tr>
      <w:tr w:rsidR="002C2E91" w:rsidRPr="000D72D8" w14:paraId="43774CC7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4F1C6652" w14:textId="77777777" w:rsidR="002C2E91" w:rsidRPr="00817729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817729">
              <w:t>Young adu</w:t>
            </w:r>
            <w:r>
              <w:t xml:space="preserve">lt </w:t>
            </w:r>
            <w:r w:rsidRPr="000D72D8">
              <w:t>(1 - 3)</w:t>
            </w:r>
          </w:p>
        </w:tc>
        <w:tc>
          <w:tcPr>
            <w:tcW w:w="2551" w:type="dxa"/>
            <w:shd w:val="clear" w:color="auto" w:fill="auto"/>
            <w:noWrap/>
          </w:tcPr>
          <w:p w14:paraId="0F8E37ED" w14:textId="65BA724D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2</w:t>
            </w:r>
          </w:p>
        </w:tc>
        <w:tc>
          <w:tcPr>
            <w:tcW w:w="2126" w:type="dxa"/>
          </w:tcPr>
          <w:p w14:paraId="5E04344C" w14:textId="77777777" w:rsidR="002C2E91" w:rsidRPr="000D72D8" w:rsidRDefault="002C2E91" w:rsidP="00C2123C">
            <w:pPr>
              <w:spacing w:line="360" w:lineRule="auto"/>
            </w:pPr>
            <w:r w:rsidRPr="000D72D8">
              <w:t>6.5</w:t>
            </w:r>
          </w:p>
        </w:tc>
      </w:tr>
      <w:tr w:rsidR="002C2E91" w:rsidRPr="000D72D8" w14:paraId="6ECC39B1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52C94522" w14:textId="77777777" w:rsidR="002C2E91" w:rsidRPr="00817729" w:rsidRDefault="002C2E91" w:rsidP="00C2123C">
            <w:pPr>
              <w:spacing w:line="360" w:lineRule="auto"/>
              <w:rPr>
                <w:color w:val="ADADAD"/>
              </w:rPr>
            </w:pPr>
            <w:r>
              <w:t xml:space="preserve">  </w:t>
            </w:r>
            <w:r w:rsidRPr="00817729">
              <w:t xml:space="preserve">Adult </w:t>
            </w:r>
            <w:r w:rsidRPr="000D72D8">
              <w:t>(3 - 9)</w:t>
            </w:r>
          </w:p>
        </w:tc>
        <w:tc>
          <w:tcPr>
            <w:tcW w:w="2551" w:type="dxa"/>
            <w:shd w:val="clear" w:color="auto" w:fill="auto"/>
            <w:noWrap/>
          </w:tcPr>
          <w:p w14:paraId="0E6E1733" w14:textId="1B7AF644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29</w:t>
            </w:r>
          </w:p>
        </w:tc>
        <w:tc>
          <w:tcPr>
            <w:tcW w:w="2126" w:type="dxa"/>
          </w:tcPr>
          <w:p w14:paraId="307CBDF2" w14:textId="77777777" w:rsidR="002C2E91" w:rsidRPr="000D72D8" w:rsidRDefault="002C2E91" w:rsidP="00C2123C">
            <w:pPr>
              <w:spacing w:line="360" w:lineRule="auto"/>
            </w:pPr>
            <w:r w:rsidRPr="000D72D8">
              <w:t>93.5</w:t>
            </w:r>
          </w:p>
        </w:tc>
      </w:tr>
      <w:tr w:rsidR="002C2E91" w:rsidRPr="000D72D8" w14:paraId="47D8CA43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2BCE403A" w14:textId="77777777" w:rsidR="002C2E91" w:rsidRPr="00817729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817729">
              <w:t xml:space="preserve">Mature </w:t>
            </w:r>
            <w:r w:rsidRPr="000D72D8">
              <w:t>(9 - 12)</w:t>
            </w:r>
          </w:p>
        </w:tc>
        <w:tc>
          <w:tcPr>
            <w:tcW w:w="2551" w:type="dxa"/>
            <w:shd w:val="clear" w:color="auto" w:fill="auto"/>
            <w:noWrap/>
          </w:tcPr>
          <w:p w14:paraId="2282AD64" w14:textId="57A74942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0</w:t>
            </w:r>
          </w:p>
        </w:tc>
        <w:tc>
          <w:tcPr>
            <w:tcW w:w="2126" w:type="dxa"/>
          </w:tcPr>
          <w:p w14:paraId="0A429146" w14:textId="77777777" w:rsidR="002C2E91" w:rsidRPr="000D72D8" w:rsidRDefault="002C2E91" w:rsidP="00C2123C">
            <w:pPr>
              <w:spacing w:line="360" w:lineRule="auto"/>
            </w:pPr>
            <w:r w:rsidRPr="000D72D8">
              <w:t>0.0</w:t>
            </w:r>
          </w:p>
        </w:tc>
      </w:tr>
      <w:tr w:rsidR="002C2E91" w:rsidRPr="000D72D8" w14:paraId="40884C9E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62D43E89" w14:textId="77777777" w:rsidR="002C2E91" w:rsidRPr="00817729" w:rsidRDefault="002C2E91" w:rsidP="00C2123C">
            <w:pPr>
              <w:spacing w:line="360" w:lineRule="auto"/>
              <w:rPr>
                <w:color w:val="ADADAD"/>
              </w:rPr>
            </w:pPr>
            <w:r>
              <w:t xml:space="preserve">  </w:t>
            </w:r>
            <w:r w:rsidRPr="00817729">
              <w:t xml:space="preserve">Senior </w:t>
            </w:r>
            <w:r w:rsidRPr="000D72D8">
              <w:t>( &gt; 12)</w:t>
            </w:r>
          </w:p>
        </w:tc>
        <w:tc>
          <w:tcPr>
            <w:tcW w:w="2551" w:type="dxa"/>
            <w:shd w:val="clear" w:color="auto" w:fill="auto"/>
            <w:noWrap/>
          </w:tcPr>
          <w:p w14:paraId="036FF194" w14:textId="16D24444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0</w:t>
            </w:r>
          </w:p>
        </w:tc>
        <w:tc>
          <w:tcPr>
            <w:tcW w:w="2126" w:type="dxa"/>
          </w:tcPr>
          <w:p w14:paraId="78936C24" w14:textId="77777777" w:rsidR="002C2E91" w:rsidRPr="000D72D8" w:rsidRDefault="002C2E91" w:rsidP="00C2123C">
            <w:pPr>
              <w:spacing w:line="360" w:lineRule="auto"/>
            </w:pPr>
            <w:r w:rsidRPr="000D72D8">
              <w:t>0.0</w:t>
            </w:r>
          </w:p>
        </w:tc>
      </w:tr>
      <w:tr w:rsidR="002C2E91" w:rsidRPr="000D72D8" w14:paraId="145670A6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47F00D22" w14:textId="77777777" w:rsidR="002C2E91" w:rsidRPr="00817729" w:rsidRDefault="002C2E91" w:rsidP="00C2123C">
            <w:pPr>
              <w:spacing w:line="360" w:lineRule="auto"/>
            </w:pPr>
            <w:r>
              <w:t xml:space="preserve">  </w:t>
            </w:r>
            <w:r w:rsidRPr="00817729">
              <w:t>Pure breed</w:t>
            </w:r>
          </w:p>
        </w:tc>
        <w:tc>
          <w:tcPr>
            <w:tcW w:w="2551" w:type="dxa"/>
            <w:shd w:val="clear" w:color="auto" w:fill="auto"/>
            <w:noWrap/>
          </w:tcPr>
          <w:p w14:paraId="5F34B2FB" w14:textId="255B175D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0</w:t>
            </w:r>
          </w:p>
        </w:tc>
        <w:tc>
          <w:tcPr>
            <w:tcW w:w="2126" w:type="dxa"/>
          </w:tcPr>
          <w:p w14:paraId="03C33B07" w14:textId="77777777" w:rsidR="002C2E91" w:rsidRPr="000D72D8" w:rsidRDefault="002C2E91" w:rsidP="00C2123C">
            <w:pPr>
              <w:spacing w:line="360" w:lineRule="auto"/>
            </w:pPr>
            <w:r w:rsidRPr="000D72D8">
              <w:t>0.0</w:t>
            </w:r>
          </w:p>
        </w:tc>
      </w:tr>
      <w:tr w:rsidR="002C2E91" w:rsidRPr="000D72D8" w14:paraId="17622138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532C4714" w14:textId="77777777" w:rsidR="002C2E91" w:rsidRPr="00817729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817729">
              <w:t>Cross breed</w:t>
            </w:r>
          </w:p>
        </w:tc>
        <w:tc>
          <w:tcPr>
            <w:tcW w:w="2551" w:type="dxa"/>
            <w:shd w:val="clear" w:color="auto" w:fill="auto"/>
            <w:noWrap/>
          </w:tcPr>
          <w:p w14:paraId="64AF9BA3" w14:textId="106C733D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0</w:t>
            </w:r>
          </w:p>
        </w:tc>
        <w:tc>
          <w:tcPr>
            <w:tcW w:w="2126" w:type="dxa"/>
          </w:tcPr>
          <w:p w14:paraId="3FF2A018" w14:textId="77777777" w:rsidR="002C2E91" w:rsidRPr="000D72D8" w:rsidRDefault="002C2E91" w:rsidP="00C2123C">
            <w:pPr>
              <w:spacing w:line="360" w:lineRule="auto"/>
            </w:pPr>
            <w:r w:rsidRPr="000D72D8">
              <w:t>0.0</w:t>
            </w:r>
          </w:p>
        </w:tc>
      </w:tr>
      <w:tr w:rsidR="002C2E91" w:rsidRPr="000D72D8" w14:paraId="04595DC1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2AA1150C" w14:textId="77777777" w:rsidR="002C2E91" w:rsidRPr="00817729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817729">
              <w:t>Domestic short hair</w:t>
            </w:r>
          </w:p>
        </w:tc>
        <w:tc>
          <w:tcPr>
            <w:tcW w:w="2551" w:type="dxa"/>
            <w:shd w:val="clear" w:color="auto" w:fill="auto"/>
            <w:noWrap/>
          </w:tcPr>
          <w:p w14:paraId="00B12D94" w14:textId="61578C90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31</w:t>
            </w:r>
          </w:p>
        </w:tc>
        <w:tc>
          <w:tcPr>
            <w:tcW w:w="2126" w:type="dxa"/>
          </w:tcPr>
          <w:p w14:paraId="282E2D6E" w14:textId="324F3754" w:rsidR="002C2E91" w:rsidRPr="000D72D8" w:rsidRDefault="00D1159D" w:rsidP="00C2123C">
            <w:pPr>
              <w:spacing w:line="360" w:lineRule="auto"/>
            </w:pPr>
            <w:r>
              <w:t>93</w:t>
            </w:r>
            <w:r w:rsidR="002C2E91" w:rsidRPr="000D72D8">
              <w:t>.</w:t>
            </w:r>
            <w:r>
              <w:t>9</w:t>
            </w:r>
          </w:p>
        </w:tc>
      </w:tr>
      <w:tr w:rsidR="002C2E91" w:rsidRPr="000D72D8" w14:paraId="73B2C798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</w:tcPr>
          <w:p w14:paraId="736E7849" w14:textId="77777777" w:rsidR="002C2E91" w:rsidRPr="00E43444" w:rsidRDefault="002C2E91" w:rsidP="00C2123C">
            <w:pPr>
              <w:spacing w:line="360" w:lineRule="auto"/>
            </w:pPr>
            <w:r>
              <w:t>Habitat</w:t>
            </w:r>
          </w:p>
        </w:tc>
        <w:tc>
          <w:tcPr>
            <w:tcW w:w="2551" w:type="dxa"/>
            <w:shd w:val="clear" w:color="auto" w:fill="auto"/>
            <w:noWrap/>
          </w:tcPr>
          <w:p w14:paraId="70096F6E" w14:textId="77777777" w:rsidR="002C2E91" w:rsidRPr="000D72D8" w:rsidRDefault="002C2E91" w:rsidP="00C2123C">
            <w:pPr>
              <w:spacing w:line="360" w:lineRule="auto"/>
            </w:pPr>
            <w:r w:rsidRPr="000D72D8">
              <w:t>33</w:t>
            </w:r>
          </w:p>
        </w:tc>
        <w:tc>
          <w:tcPr>
            <w:tcW w:w="2126" w:type="dxa"/>
          </w:tcPr>
          <w:p w14:paraId="3504CE91" w14:textId="77777777" w:rsidR="002C2E91" w:rsidRPr="000D72D8" w:rsidRDefault="002C2E91" w:rsidP="00C2123C">
            <w:pPr>
              <w:spacing w:line="360" w:lineRule="auto"/>
            </w:pPr>
            <w:r w:rsidRPr="000D72D8">
              <w:t>100.0</w:t>
            </w:r>
          </w:p>
        </w:tc>
      </w:tr>
      <w:tr w:rsidR="002C2E91" w:rsidRPr="000D72D8" w14:paraId="2426CAD3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</w:tcPr>
          <w:p w14:paraId="2C9FFFB1" w14:textId="77777777" w:rsidR="002C2E91" w:rsidRPr="000D72D8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S</w:t>
            </w:r>
            <w:r w:rsidRPr="000D72D8">
              <w:t>tray</w:t>
            </w:r>
          </w:p>
        </w:tc>
        <w:tc>
          <w:tcPr>
            <w:tcW w:w="2551" w:type="dxa"/>
            <w:shd w:val="clear" w:color="auto" w:fill="auto"/>
            <w:noWrap/>
          </w:tcPr>
          <w:p w14:paraId="1120EB51" w14:textId="32483DAF" w:rsidR="002C2E91" w:rsidRPr="000D72D8" w:rsidRDefault="002C2E91" w:rsidP="00C2123C">
            <w:pPr>
              <w:spacing w:line="360" w:lineRule="auto"/>
            </w:pPr>
            <w:r w:rsidRPr="000D72D8">
              <w:t>27</w:t>
            </w:r>
          </w:p>
        </w:tc>
        <w:tc>
          <w:tcPr>
            <w:tcW w:w="2126" w:type="dxa"/>
          </w:tcPr>
          <w:p w14:paraId="36F036E0" w14:textId="77777777" w:rsidR="002C2E91" w:rsidRPr="000D72D8" w:rsidRDefault="002C2E91" w:rsidP="00C2123C">
            <w:pPr>
              <w:spacing w:line="360" w:lineRule="auto"/>
            </w:pPr>
            <w:r w:rsidRPr="000D72D8">
              <w:t>81.8</w:t>
            </w:r>
          </w:p>
        </w:tc>
      </w:tr>
      <w:tr w:rsidR="002C2E91" w:rsidRPr="000D72D8" w14:paraId="3E92AA5B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7F3FD3BF" w14:textId="77777777" w:rsidR="002C2E91" w:rsidRPr="000D72D8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O</w:t>
            </w:r>
            <w:r w:rsidRPr="000D72D8">
              <w:t>wned</w:t>
            </w:r>
          </w:p>
        </w:tc>
        <w:tc>
          <w:tcPr>
            <w:tcW w:w="2551" w:type="dxa"/>
            <w:shd w:val="clear" w:color="auto" w:fill="auto"/>
            <w:noWrap/>
          </w:tcPr>
          <w:p w14:paraId="4EAB3116" w14:textId="7AD3944D" w:rsidR="002C2E91" w:rsidRPr="000D72D8" w:rsidRDefault="002C2E91" w:rsidP="00C2123C">
            <w:pPr>
              <w:spacing w:line="360" w:lineRule="auto"/>
            </w:pPr>
            <w:r w:rsidRPr="000D72D8">
              <w:t>6</w:t>
            </w:r>
          </w:p>
        </w:tc>
        <w:tc>
          <w:tcPr>
            <w:tcW w:w="2126" w:type="dxa"/>
          </w:tcPr>
          <w:p w14:paraId="1886E5A6" w14:textId="77777777" w:rsidR="002C2E91" w:rsidRPr="000D72D8" w:rsidRDefault="002C2E91" w:rsidP="00C2123C">
            <w:pPr>
              <w:spacing w:line="360" w:lineRule="auto"/>
            </w:pPr>
            <w:r w:rsidRPr="000D72D8">
              <w:t>18.2</w:t>
            </w:r>
          </w:p>
        </w:tc>
      </w:tr>
      <w:tr w:rsidR="002C2E91" w:rsidRPr="000D72D8" w14:paraId="6EAAF169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</w:tcPr>
          <w:p w14:paraId="1B9E3E13" w14:textId="3AB6AD80" w:rsidR="002C2E91" w:rsidRDefault="002C2E91" w:rsidP="00C2123C">
            <w:pPr>
              <w:spacing w:line="360" w:lineRule="auto"/>
            </w:pPr>
            <w:r>
              <w:t xml:space="preserve">    Indoor</w:t>
            </w:r>
          </w:p>
        </w:tc>
        <w:tc>
          <w:tcPr>
            <w:tcW w:w="2551" w:type="dxa"/>
            <w:shd w:val="clear" w:color="auto" w:fill="auto"/>
            <w:noWrap/>
          </w:tcPr>
          <w:p w14:paraId="20C030A7" w14:textId="21ED4B68" w:rsidR="002C2E91" w:rsidRPr="000D72D8" w:rsidRDefault="002C2E91" w:rsidP="00C2123C">
            <w:pPr>
              <w:spacing w:line="360" w:lineRule="auto"/>
            </w:pPr>
            <w:r>
              <w:t>5</w:t>
            </w:r>
          </w:p>
        </w:tc>
        <w:tc>
          <w:tcPr>
            <w:tcW w:w="2126" w:type="dxa"/>
          </w:tcPr>
          <w:p w14:paraId="081730AB" w14:textId="65575C6B" w:rsidR="002C2E91" w:rsidRPr="000D72D8" w:rsidRDefault="00173309" w:rsidP="00C2123C">
            <w:pPr>
              <w:spacing w:line="360" w:lineRule="auto"/>
            </w:pPr>
            <w:r>
              <w:t>83.3</w:t>
            </w:r>
          </w:p>
        </w:tc>
      </w:tr>
      <w:tr w:rsidR="002C2E91" w:rsidRPr="000D72D8" w14:paraId="2EF821F5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</w:tcPr>
          <w:p w14:paraId="2EFC37F7" w14:textId="40847C92" w:rsidR="002C2E91" w:rsidRDefault="002C2E91" w:rsidP="00C2123C">
            <w:pPr>
              <w:spacing w:line="360" w:lineRule="auto"/>
            </w:pPr>
            <w:r>
              <w:t xml:space="preserve">    Outdoor</w:t>
            </w:r>
          </w:p>
        </w:tc>
        <w:tc>
          <w:tcPr>
            <w:tcW w:w="2551" w:type="dxa"/>
            <w:shd w:val="clear" w:color="auto" w:fill="auto"/>
            <w:noWrap/>
          </w:tcPr>
          <w:p w14:paraId="1CFBCB16" w14:textId="27728ACE" w:rsidR="002C2E91" w:rsidRPr="000D72D8" w:rsidRDefault="002C2E91" w:rsidP="00C2123C">
            <w:pPr>
              <w:spacing w:line="360" w:lineRule="auto"/>
            </w:pPr>
            <w:r>
              <w:t>1</w:t>
            </w:r>
          </w:p>
        </w:tc>
        <w:tc>
          <w:tcPr>
            <w:tcW w:w="2126" w:type="dxa"/>
          </w:tcPr>
          <w:p w14:paraId="02AAC1FE" w14:textId="6089071C" w:rsidR="002C2E91" w:rsidRPr="000D72D8" w:rsidRDefault="00173309" w:rsidP="00C2123C">
            <w:pPr>
              <w:spacing w:line="360" w:lineRule="auto"/>
            </w:pPr>
            <w:r>
              <w:t>16.7</w:t>
            </w:r>
          </w:p>
        </w:tc>
      </w:tr>
      <w:tr w:rsidR="002C2E91" w:rsidRPr="000D72D8" w14:paraId="6D0260C6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</w:tcPr>
          <w:p w14:paraId="003B8468" w14:textId="77777777" w:rsidR="002C2E91" w:rsidRPr="00817729" w:rsidRDefault="002C2E91" w:rsidP="00C2123C">
            <w:pPr>
              <w:spacing w:line="360" w:lineRule="auto"/>
            </w:pPr>
            <w:r>
              <w:t>Clinical evaluation</w:t>
            </w:r>
          </w:p>
        </w:tc>
        <w:tc>
          <w:tcPr>
            <w:tcW w:w="2551" w:type="dxa"/>
            <w:shd w:val="clear" w:color="auto" w:fill="auto"/>
            <w:noWrap/>
          </w:tcPr>
          <w:p w14:paraId="06533971" w14:textId="1098E787" w:rsidR="002C2E91" w:rsidRPr="000D72D8" w:rsidRDefault="002C2E91" w:rsidP="00C2123C">
            <w:pPr>
              <w:spacing w:line="360" w:lineRule="auto"/>
            </w:pPr>
            <w:r>
              <w:t>31</w:t>
            </w:r>
          </w:p>
        </w:tc>
        <w:tc>
          <w:tcPr>
            <w:tcW w:w="2126" w:type="dxa"/>
          </w:tcPr>
          <w:p w14:paraId="41CF453F" w14:textId="40675991" w:rsidR="002C2E91" w:rsidRPr="000D72D8" w:rsidRDefault="00D1159D" w:rsidP="00C2123C">
            <w:pPr>
              <w:spacing w:line="360" w:lineRule="auto"/>
            </w:pPr>
            <w:r>
              <w:t>93.9</w:t>
            </w:r>
          </w:p>
        </w:tc>
      </w:tr>
      <w:tr w:rsidR="002C2E91" w:rsidRPr="000D72D8" w14:paraId="3EF97A58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0F4770DD" w14:textId="77777777" w:rsidR="002C2E91" w:rsidRPr="00817729" w:rsidRDefault="002C2E91" w:rsidP="00C2123C">
            <w:pPr>
              <w:spacing w:line="360" w:lineRule="auto"/>
            </w:pPr>
            <w:r>
              <w:t xml:space="preserve">  A</w:t>
            </w:r>
            <w:r w:rsidRPr="00817729">
              <w:t>pparently healthy</w:t>
            </w:r>
          </w:p>
        </w:tc>
        <w:tc>
          <w:tcPr>
            <w:tcW w:w="2551" w:type="dxa"/>
            <w:shd w:val="clear" w:color="auto" w:fill="auto"/>
            <w:noWrap/>
          </w:tcPr>
          <w:p w14:paraId="42C1752C" w14:textId="692EBEC2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20</w:t>
            </w:r>
          </w:p>
        </w:tc>
        <w:tc>
          <w:tcPr>
            <w:tcW w:w="2126" w:type="dxa"/>
          </w:tcPr>
          <w:p w14:paraId="12B8FD3E" w14:textId="67E8E3BD" w:rsidR="002C2E91" w:rsidRPr="000D72D8" w:rsidRDefault="002C2E91" w:rsidP="00C2123C">
            <w:pPr>
              <w:spacing w:line="360" w:lineRule="auto"/>
            </w:pPr>
            <w:r w:rsidRPr="000D72D8">
              <w:t>6</w:t>
            </w:r>
            <w:r w:rsidR="00173309">
              <w:t>4</w:t>
            </w:r>
            <w:r w:rsidRPr="000D72D8">
              <w:t>.</w:t>
            </w:r>
            <w:r w:rsidR="00173309">
              <w:t>5</w:t>
            </w:r>
          </w:p>
        </w:tc>
      </w:tr>
      <w:tr w:rsidR="002C2E91" w:rsidRPr="000D72D8" w14:paraId="6C10F9F8" w14:textId="77777777" w:rsidTr="00C2123C">
        <w:trPr>
          <w:trHeight w:val="170"/>
          <w:jc w:val="center"/>
        </w:trPr>
        <w:tc>
          <w:tcPr>
            <w:tcW w:w="2694" w:type="dxa"/>
            <w:shd w:val="clear" w:color="auto" w:fill="auto"/>
            <w:noWrap/>
            <w:hideMark/>
          </w:tcPr>
          <w:p w14:paraId="03D75DE9" w14:textId="77777777" w:rsidR="002C2E91" w:rsidRPr="00817729" w:rsidRDefault="002C2E91" w:rsidP="00C2123C">
            <w:pPr>
              <w:spacing w:line="360" w:lineRule="auto"/>
              <w:rPr>
                <w:color w:val="747474"/>
              </w:rPr>
            </w:pPr>
            <w:r>
              <w:t xml:space="preserve">  </w:t>
            </w:r>
            <w:r w:rsidRPr="00817729">
              <w:t>FeL suspect</w:t>
            </w:r>
          </w:p>
        </w:tc>
        <w:tc>
          <w:tcPr>
            <w:tcW w:w="2551" w:type="dxa"/>
            <w:shd w:val="clear" w:color="auto" w:fill="auto"/>
            <w:noWrap/>
          </w:tcPr>
          <w:p w14:paraId="783A623F" w14:textId="4BA61589" w:rsidR="002C2E91" w:rsidRPr="000D72D8" w:rsidRDefault="002C2E91" w:rsidP="00C2123C">
            <w:pPr>
              <w:spacing w:line="360" w:lineRule="auto"/>
              <w:rPr>
                <w:b/>
                <w:bCs/>
              </w:rPr>
            </w:pPr>
            <w:r w:rsidRPr="000D72D8">
              <w:t>3</w:t>
            </w:r>
          </w:p>
        </w:tc>
        <w:tc>
          <w:tcPr>
            <w:tcW w:w="2126" w:type="dxa"/>
          </w:tcPr>
          <w:p w14:paraId="72D80A56" w14:textId="1C53A5E2" w:rsidR="002C2E91" w:rsidRPr="000D72D8" w:rsidRDefault="00173309" w:rsidP="00C2123C">
            <w:pPr>
              <w:spacing w:line="360" w:lineRule="auto"/>
            </w:pPr>
            <w:r>
              <w:t>9</w:t>
            </w:r>
            <w:r w:rsidR="002C2E91" w:rsidRPr="000D72D8">
              <w:t>.</w:t>
            </w:r>
            <w:r>
              <w:t>6</w:t>
            </w:r>
          </w:p>
        </w:tc>
      </w:tr>
      <w:tr w:rsidR="00A14FD3" w:rsidRPr="000D72D8" w14:paraId="31B69917" w14:textId="77777777" w:rsidTr="00C2123C">
        <w:trPr>
          <w:trHeight w:val="170"/>
          <w:jc w:val="center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F82976" w14:textId="3BEFF842" w:rsidR="00A14FD3" w:rsidRDefault="00A14FD3" w:rsidP="00C2123C">
            <w:pPr>
              <w:spacing w:line="360" w:lineRule="auto"/>
            </w:pPr>
            <w:r>
              <w:t>Total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5B7B57" w14:textId="14B0BC95" w:rsidR="00A14FD3" w:rsidRPr="000D72D8" w:rsidRDefault="00A14FD3" w:rsidP="00C2123C">
            <w:pPr>
              <w:spacing w:line="360" w:lineRule="auto"/>
            </w:pPr>
            <w:r>
              <w:t>33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797B2E4" w14:textId="199AC1B8" w:rsidR="00A14FD3" w:rsidRPr="000D72D8" w:rsidRDefault="00A14FD3" w:rsidP="00C2123C">
            <w:pPr>
              <w:spacing w:line="360" w:lineRule="auto"/>
            </w:pPr>
            <w:r>
              <w:t>100</w:t>
            </w:r>
          </w:p>
        </w:tc>
      </w:tr>
    </w:tbl>
    <w:p w14:paraId="634D1697" w14:textId="77777777" w:rsidR="0064556F" w:rsidRPr="0064556F" w:rsidRDefault="0064556F" w:rsidP="0064556F">
      <w:pPr>
        <w:tabs>
          <w:tab w:val="left" w:pos="3030"/>
        </w:tabs>
      </w:pPr>
      <w:bookmarkStart w:id="0" w:name="_GoBack"/>
      <w:bookmarkEnd w:id="0"/>
    </w:p>
    <w:sectPr w:rsidR="0064556F" w:rsidRPr="0064556F" w:rsidSect="00071FA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29B9C" w14:textId="77777777" w:rsidR="00766921" w:rsidRDefault="00766921" w:rsidP="00D15979">
      <w:r>
        <w:separator/>
      </w:r>
    </w:p>
  </w:endnote>
  <w:endnote w:type="continuationSeparator" w:id="0">
    <w:p w14:paraId="2C68F8FC" w14:textId="77777777" w:rsidR="00766921" w:rsidRDefault="00766921" w:rsidP="00D1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CDFEE" w14:textId="77777777" w:rsidR="00766921" w:rsidRDefault="00766921" w:rsidP="00D15979">
      <w:r>
        <w:separator/>
      </w:r>
    </w:p>
  </w:footnote>
  <w:footnote w:type="continuationSeparator" w:id="0">
    <w:p w14:paraId="6D0C2EA9" w14:textId="77777777" w:rsidR="00766921" w:rsidRDefault="00766921" w:rsidP="00D15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57"/>
    <w:rsid w:val="00016A33"/>
    <w:rsid w:val="00027ED6"/>
    <w:rsid w:val="0006358B"/>
    <w:rsid w:val="000661FF"/>
    <w:rsid w:val="00071FA4"/>
    <w:rsid w:val="000D72D8"/>
    <w:rsid w:val="00142CBE"/>
    <w:rsid w:val="00145D44"/>
    <w:rsid w:val="00173309"/>
    <w:rsid w:val="001A6416"/>
    <w:rsid w:val="001C3F08"/>
    <w:rsid w:val="001D229E"/>
    <w:rsid w:val="001E17AA"/>
    <w:rsid w:val="001F2551"/>
    <w:rsid w:val="00221EC5"/>
    <w:rsid w:val="00270B80"/>
    <w:rsid w:val="002A496D"/>
    <w:rsid w:val="002B68BC"/>
    <w:rsid w:val="002C2E91"/>
    <w:rsid w:val="002F2138"/>
    <w:rsid w:val="002F34C6"/>
    <w:rsid w:val="00336D04"/>
    <w:rsid w:val="00350160"/>
    <w:rsid w:val="003778CE"/>
    <w:rsid w:val="00395215"/>
    <w:rsid w:val="003A1AC4"/>
    <w:rsid w:val="003A5FA4"/>
    <w:rsid w:val="003B5B97"/>
    <w:rsid w:val="003F326D"/>
    <w:rsid w:val="003F5A5F"/>
    <w:rsid w:val="00483B70"/>
    <w:rsid w:val="004D0AB8"/>
    <w:rsid w:val="004D755D"/>
    <w:rsid w:val="00511DDB"/>
    <w:rsid w:val="00553879"/>
    <w:rsid w:val="0056736F"/>
    <w:rsid w:val="00581194"/>
    <w:rsid w:val="00595AA8"/>
    <w:rsid w:val="005B2C82"/>
    <w:rsid w:val="005D647A"/>
    <w:rsid w:val="006134ED"/>
    <w:rsid w:val="00634268"/>
    <w:rsid w:val="0064556F"/>
    <w:rsid w:val="0069753F"/>
    <w:rsid w:val="006A788B"/>
    <w:rsid w:val="006B6859"/>
    <w:rsid w:val="006B7C3F"/>
    <w:rsid w:val="007444FC"/>
    <w:rsid w:val="007475FF"/>
    <w:rsid w:val="007639D6"/>
    <w:rsid w:val="00766921"/>
    <w:rsid w:val="00781105"/>
    <w:rsid w:val="00796F09"/>
    <w:rsid w:val="007E2C8C"/>
    <w:rsid w:val="00817729"/>
    <w:rsid w:val="00851517"/>
    <w:rsid w:val="00857D19"/>
    <w:rsid w:val="00862367"/>
    <w:rsid w:val="00890BF6"/>
    <w:rsid w:val="008B1BC8"/>
    <w:rsid w:val="008D1CBD"/>
    <w:rsid w:val="008E6EB8"/>
    <w:rsid w:val="008F64F7"/>
    <w:rsid w:val="008F6E71"/>
    <w:rsid w:val="00903D82"/>
    <w:rsid w:val="00922657"/>
    <w:rsid w:val="00935220"/>
    <w:rsid w:val="00942696"/>
    <w:rsid w:val="009C37F0"/>
    <w:rsid w:val="00A14FD3"/>
    <w:rsid w:val="00A265D1"/>
    <w:rsid w:val="00A3238A"/>
    <w:rsid w:val="00A55A70"/>
    <w:rsid w:val="00A65703"/>
    <w:rsid w:val="00A737A0"/>
    <w:rsid w:val="00AA4CED"/>
    <w:rsid w:val="00AF66A5"/>
    <w:rsid w:val="00AF679B"/>
    <w:rsid w:val="00AF6C74"/>
    <w:rsid w:val="00B278EF"/>
    <w:rsid w:val="00B30FB0"/>
    <w:rsid w:val="00B57843"/>
    <w:rsid w:val="00B7238B"/>
    <w:rsid w:val="00B87910"/>
    <w:rsid w:val="00B93D2F"/>
    <w:rsid w:val="00BC7FB6"/>
    <w:rsid w:val="00BD294B"/>
    <w:rsid w:val="00C2123C"/>
    <w:rsid w:val="00C21F74"/>
    <w:rsid w:val="00C434E0"/>
    <w:rsid w:val="00C54C9F"/>
    <w:rsid w:val="00C6107A"/>
    <w:rsid w:val="00C62674"/>
    <w:rsid w:val="00C63ACF"/>
    <w:rsid w:val="00CB27D2"/>
    <w:rsid w:val="00CB528A"/>
    <w:rsid w:val="00CE5406"/>
    <w:rsid w:val="00D1159D"/>
    <w:rsid w:val="00D15979"/>
    <w:rsid w:val="00D27258"/>
    <w:rsid w:val="00D82589"/>
    <w:rsid w:val="00DB0D2E"/>
    <w:rsid w:val="00E12E1D"/>
    <w:rsid w:val="00E147E3"/>
    <w:rsid w:val="00E43444"/>
    <w:rsid w:val="00EF1963"/>
    <w:rsid w:val="00EF5442"/>
    <w:rsid w:val="00F1264B"/>
    <w:rsid w:val="00F4191C"/>
    <w:rsid w:val="00F443EE"/>
    <w:rsid w:val="00F91742"/>
    <w:rsid w:val="00FB2491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F7C8"/>
  <w15:chartTrackingRefBased/>
  <w15:docId w15:val="{950194F8-7872-1E41-B71D-A3DE8E7F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92265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922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22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22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22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22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226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226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226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226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22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22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22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226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2265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226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2265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226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226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226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22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226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22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226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226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65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226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22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2265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22657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922657"/>
    <w:rPr>
      <w:rFonts w:eastAsia="Times New Roman"/>
      <w:kern w:val="0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D15979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1597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D15979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1597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Nmerodelinha">
    <w:name w:val="line number"/>
    <w:basedOn w:val="Tipodeletrapredefinidodopargrafo"/>
    <w:uiPriority w:val="99"/>
    <w:semiHidden/>
    <w:unhideWhenUsed/>
    <w:rsid w:val="002F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502917-A278-47FB-9BA1-8C0C8FB2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82</cp:revision>
  <dcterms:created xsi:type="dcterms:W3CDTF">2024-03-11T10:27:00Z</dcterms:created>
  <dcterms:modified xsi:type="dcterms:W3CDTF">2024-07-09T13:37:00Z</dcterms:modified>
</cp:coreProperties>
</file>