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E7B" w:rsidRPr="00564791" w:rsidRDefault="00035E7B" w:rsidP="00035E7B">
      <w:pPr>
        <w:spacing w:after="3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479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Additional file 3: Table S2 Estimated linear relationship between operator-based morphological identification and identification by </w:t>
      </w:r>
      <w:bookmarkStart w:id="0" w:name="_Hlk175243763"/>
      <w:r w:rsidRPr="00564791">
        <w:rPr>
          <w:rFonts w:ascii="Times New Roman" w:hAnsi="Times New Roman" w:cs="Times New Roman"/>
          <w:b/>
          <w:bCs/>
          <w:sz w:val="24"/>
          <w:szCs w:val="24"/>
          <w:lang w:val="en-US"/>
        </w:rPr>
        <w:t>VECTRACK algorithm</w:t>
      </w:r>
      <w:bookmarkStart w:id="1" w:name="_Hlk175243750"/>
      <w:bookmarkEnd w:id="0"/>
      <w:r w:rsidRPr="0056479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of females and males of </w:t>
      </w:r>
      <w:proofErr w:type="spellStart"/>
      <w:r w:rsidRPr="00564791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Aedes</w:t>
      </w:r>
      <w:proofErr w:type="spellEnd"/>
      <w:r w:rsidRPr="00564791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64791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albopictus</w:t>
      </w:r>
      <w:proofErr w:type="spellEnd"/>
      <w:r w:rsidRPr="00564791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r w:rsidRPr="00564791">
        <w:rPr>
          <w:rFonts w:ascii="Times New Roman" w:hAnsi="Times New Roman" w:cs="Times New Roman"/>
          <w:b/>
          <w:bCs/>
          <w:sz w:val="24"/>
          <w:szCs w:val="24"/>
          <w:lang w:val="en-US"/>
        </w:rPr>
        <w:t>and</w:t>
      </w:r>
      <w:r w:rsidRPr="00564791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64791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Culex</w:t>
      </w:r>
      <w:proofErr w:type="spellEnd"/>
      <w:r w:rsidRPr="00564791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564791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pipiens</w:t>
      </w:r>
      <w:proofErr w:type="spellEnd"/>
      <w:r w:rsidRPr="00564791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bookmarkStart w:id="2" w:name="_GoBack"/>
      <w:bookmarkEnd w:id="2"/>
    </w:p>
    <w:tbl>
      <w:tblPr>
        <w:tblStyle w:val="Table"/>
        <w:tblW w:w="0" w:type="auto"/>
        <w:jc w:val="center"/>
        <w:tblInd w:w="0" w:type="dxa"/>
        <w:tblBorders>
          <w:top w:val="single" w:sz="4" w:space="0" w:color="auto"/>
          <w:bottom w:val="single" w:sz="4" w:space="0" w:color="auto"/>
        </w:tblBorders>
        <w:shd w:val="clear" w:color="auto" w:fill="FFFFFF" w:themeFill="background1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822"/>
        <w:gridCol w:w="1217"/>
        <w:gridCol w:w="1667"/>
        <w:gridCol w:w="1390"/>
        <w:gridCol w:w="1559"/>
        <w:gridCol w:w="1371"/>
      </w:tblGrid>
      <w:tr w:rsidR="00035E7B" w:rsidRPr="00564791" w:rsidTr="003C036F">
        <w:trPr>
          <w:cantSplit/>
          <w:tblHeader/>
          <w:jc w:val="center"/>
        </w:trPr>
        <w:tc>
          <w:tcPr>
            <w:tcW w:w="1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b/>
                <w:sz w:val="24"/>
                <w:szCs w:val="24"/>
              </w:rPr>
              <w:t>Response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b/>
                <w:sz w:val="24"/>
                <w:szCs w:val="24"/>
              </w:rPr>
              <w:t>Parameter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b/>
                <w:sz w:val="24"/>
                <w:szCs w:val="24"/>
              </w:rPr>
              <w:t>Standard Error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b/>
                <w:sz w:val="24"/>
                <w:szCs w:val="24"/>
              </w:rPr>
              <w:t>T value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  <w:r w:rsidRPr="00564791">
              <w:rPr>
                <w:rFonts w:ascii="Times New Roman" w:hAnsi="Times New Roman" w:cs="Times New Roman"/>
                <w:b/>
                <w:sz w:val="24"/>
                <w:szCs w:val="24"/>
              </w:rPr>
              <w:t>-value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b/>
                <w:sz w:val="24"/>
                <w:szCs w:val="24"/>
              </w:rPr>
              <w:t>Standard Error</w:t>
            </w:r>
          </w:p>
        </w:tc>
      </w:tr>
      <w:tr w:rsidR="00035E7B" w:rsidRPr="00564791" w:rsidTr="003C036F">
        <w:trPr>
          <w:cantSplit/>
          <w:trHeight w:val="577"/>
          <w:jc w:val="center"/>
        </w:trPr>
        <w:tc>
          <w:tcPr>
            <w:tcW w:w="182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Total mosquitoes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1.035</w:t>
            </w:r>
          </w:p>
        </w:tc>
        <w:tc>
          <w:tcPr>
            <w:tcW w:w="16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0.0226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45.83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8.487</w:t>
            </w:r>
          </w:p>
        </w:tc>
      </w:tr>
      <w:tr w:rsidR="00035E7B" w:rsidRPr="00564791" w:rsidTr="003C036F">
        <w:trPr>
          <w:cantSplit/>
          <w:trHeight w:val="507"/>
          <w:jc w:val="center"/>
        </w:trPr>
        <w:tc>
          <w:tcPr>
            <w:tcW w:w="1822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Aedes albopictus</w:t>
            </w: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1.048</w:t>
            </w:r>
          </w:p>
        </w:tc>
        <w:tc>
          <w:tcPr>
            <w:tcW w:w="1667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0.0233</w:t>
            </w:r>
          </w:p>
        </w:tc>
        <w:tc>
          <w:tcPr>
            <w:tcW w:w="1390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44.89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371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7.887</w:t>
            </w:r>
          </w:p>
        </w:tc>
      </w:tr>
      <w:tr w:rsidR="00035E7B" w:rsidRPr="00564791" w:rsidTr="003C036F">
        <w:trPr>
          <w:cantSplit/>
          <w:trHeight w:val="573"/>
          <w:jc w:val="center"/>
        </w:trPr>
        <w:tc>
          <w:tcPr>
            <w:tcW w:w="1822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Culex pipiens</w:t>
            </w: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0.765</w:t>
            </w:r>
          </w:p>
        </w:tc>
        <w:tc>
          <w:tcPr>
            <w:tcW w:w="1667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0.1141</w:t>
            </w:r>
          </w:p>
        </w:tc>
        <w:tc>
          <w:tcPr>
            <w:tcW w:w="1390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6.703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371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4.952</w:t>
            </w:r>
          </w:p>
        </w:tc>
      </w:tr>
      <w:tr w:rsidR="00035E7B" w:rsidRPr="00564791" w:rsidTr="003C036F">
        <w:trPr>
          <w:cantSplit/>
          <w:jc w:val="center"/>
        </w:trPr>
        <w:tc>
          <w:tcPr>
            <w:tcW w:w="1822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Aedes albopictus </w:t>
            </w:r>
            <w:r w:rsidRPr="00564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females</w:t>
            </w: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 xml:space="preserve">1.276 </w:t>
            </w:r>
          </w:p>
        </w:tc>
        <w:tc>
          <w:tcPr>
            <w:tcW w:w="1667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0.0252</w:t>
            </w:r>
          </w:p>
        </w:tc>
        <w:tc>
          <w:tcPr>
            <w:tcW w:w="1390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50.54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371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5.567</w:t>
            </w:r>
          </w:p>
        </w:tc>
      </w:tr>
      <w:tr w:rsidR="00035E7B" w:rsidRPr="00564791" w:rsidTr="003C036F">
        <w:trPr>
          <w:cantSplit/>
          <w:jc w:val="center"/>
        </w:trPr>
        <w:tc>
          <w:tcPr>
            <w:tcW w:w="1822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Aedes albopictus </w:t>
            </w:r>
            <w:r w:rsidRPr="00564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males</w:t>
            </w: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0.664</w:t>
            </w:r>
          </w:p>
        </w:tc>
        <w:tc>
          <w:tcPr>
            <w:tcW w:w="1667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0.0453</w:t>
            </w:r>
          </w:p>
        </w:tc>
        <w:tc>
          <w:tcPr>
            <w:tcW w:w="1390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14.08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371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5.581</w:t>
            </w:r>
          </w:p>
        </w:tc>
      </w:tr>
      <w:tr w:rsidR="00035E7B" w:rsidRPr="00564791" w:rsidTr="003C036F">
        <w:trPr>
          <w:cantSplit/>
          <w:jc w:val="center"/>
        </w:trPr>
        <w:tc>
          <w:tcPr>
            <w:tcW w:w="1822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Culex pipiens </w:t>
            </w:r>
            <w:r w:rsidRPr="00564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females</w:t>
            </w: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0.734</w:t>
            </w:r>
          </w:p>
        </w:tc>
        <w:tc>
          <w:tcPr>
            <w:tcW w:w="1667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0.0984</w:t>
            </w:r>
          </w:p>
        </w:tc>
        <w:tc>
          <w:tcPr>
            <w:tcW w:w="1390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7.46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371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2.914</w:t>
            </w:r>
          </w:p>
        </w:tc>
      </w:tr>
      <w:tr w:rsidR="00035E7B" w:rsidRPr="00F6349C" w:rsidTr="003C036F">
        <w:trPr>
          <w:cantSplit/>
          <w:jc w:val="center"/>
        </w:trPr>
        <w:tc>
          <w:tcPr>
            <w:tcW w:w="1822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Culex pipiens </w:t>
            </w:r>
            <w:r w:rsidRPr="00564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males</w:t>
            </w: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0.743</w:t>
            </w:r>
          </w:p>
        </w:tc>
        <w:tc>
          <w:tcPr>
            <w:tcW w:w="1667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0.1583</w:t>
            </w:r>
          </w:p>
        </w:tc>
        <w:tc>
          <w:tcPr>
            <w:tcW w:w="1390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4.69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035E7B" w:rsidRPr="00564791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1371" w:type="dxa"/>
            <w:shd w:val="clear" w:color="auto" w:fill="FFFFFF" w:themeFill="background1"/>
            <w:vAlign w:val="center"/>
          </w:tcPr>
          <w:p w:rsidR="00035E7B" w:rsidRPr="00F6349C" w:rsidRDefault="00035E7B" w:rsidP="003C03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791">
              <w:rPr>
                <w:rFonts w:ascii="Times New Roman" w:hAnsi="Times New Roman" w:cs="Times New Roman"/>
                <w:sz w:val="24"/>
                <w:szCs w:val="24"/>
              </w:rPr>
              <w:t>2.737</w:t>
            </w:r>
          </w:p>
        </w:tc>
      </w:tr>
      <w:bookmarkEnd w:id="1"/>
    </w:tbl>
    <w:p w:rsidR="00A648D2" w:rsidRDefault="00A648D2"/>
    <w:sectPr w:rsidR="00A648D2" w:rsidSect="005647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E7B"/>
    <w:rsid w:val="00001E4F"/>
    <w:rsid w:val="00006255"/>
    <w:rsid w:val="0001018A"/>
    <w:rsid w:val="00012372"/>
    <w:rsid w:val="000215B4"/>
    <w:rsid w:val="000335A3"/>
    <w:rsid w:val="00034A19"/>
    <w:rsid w:val="00035CA1"/>
    <w:rsid w:val="00035E7B"/>
    <w:rsid w:val="000370AB"/>
    <w:rsid w:val="00037BE4"/>
    <w:rsid w:val="000416DE"/>
    <w:rsid w:val="0004304B"/>
    <w:rsid w:val="000451DD"/>
    <w:rsid w:val="00053981"/>
    <w:rsid w:val="00060E6A"/>
    <w:rsid w:val="00061B3C"/>
    <w:rsid w:val="00064318"/>
    <w:rsid w:val="00070FB4"/>
    <w:rsid w:val="00074758"/>
    <w:rsid w:val="000B2B6B"/>
    <w:rsid w:val="000B381A"/>
    <w:rsid w:val="000B4F1A"/>
    <w:rsid w:val="000D3FA0"/>
    <w:rsid w:val="000E237C"/>
    <w:rsid w:val="000E3BE8"/>
    <w:rsid w:val="000F4621"/>
    <w:rsid w:val="0010148E"/>
    <w:rsid w:val="00101817"/>
    <w:rsid w:val="0010208E"/>
    <w:rsid w:val="00102D96"/>
    <w:rsid w:val="00103ED3"/>
    <w:rsid w:val="00105729"/>
    <w:rsid w:val="00115DF5"/>
    <w:rsid w:val="001252B5"/>
    <w:rsid w:val="001261DD"/>
    <w:rsid w:val="001512D5"/>
    <w:rsid w:val="00155913"/>
    <w:rsid w:val="001658F2"/>
    <w:rsid w:val="00165C39"/>
    <w:rsid w:val="0017289F"/>
    <w:rsid w:val="00172D4C"/>
    <w:rsid w:val="001765A3"/>
    <w:rsid w:val="00177AFD"/>
    <w:rsid w:val="00184D48"/>
    <w:rsid w:val="00186274"/>
    <w:rsid w:val="00193D77"/>
    <w:rsid w:val="00194BA9"/>
    <w:rsid w:val="001A3269"/>
    <w:rsid w:val="001A77D6"/>
    <w:rsid w:val="001A7C36"/>
    <w:rsid w:val="001B096D"/>
    <w:rsid w:val="001B1C85"/>
    <w:rsid w:val="001B2683"/>
    <w:rsid w:val="001B2696"/>
    <w:rsid w:val="001C0F16"/>
    <w:rsid w:val="001C5253"/>
    <w:rsid w:val="001D2F1F"/>
    <w:rsid w:val="001D39D0"/>
    <w:rsid w:val="001D71E5"/>
    <w:rsid w:val="001E1A89"/>
    <w:rsid w:val="001E48EC"/>
    <w:rsid w:val="001F0E06"/>
    <w:rsid w:val="001F5BFC"/>
    <w:rsid w:val="00201694"/>
    <w:rsid w:val="00204785"/>
    <w:rsid w:val="002124F3"/>
    <w:rsid w:val="0021297D"/>
    <w:rsid w:val="002163DC"/>
    <w:rsid w:val="002173C9"/>
    <w:rsid w:val="00224D16"/>
    <w:rsid w:val="00227938"/>
    <w:rsid w:val="002362FE"/>
    <w:rsid w:val="0023702B"/>
    <w:rsid w:val="002431EC"/>
    <w:rsid w:val="00254B94"/>
    <w:rsid w:val="002554D1"/>
    <w:rsid w:val="00287EEB"/>
    <w:rsid w:val="0029040B"/>
    <w:rsid w:val="00295C75"/>
    <w:rsid w:val="00296FFA"/>
    <w:rsid w:val="002A19AF"/>
    <w:rsid w:val="002A4FE9"/>
    <w:rsid w:val="002A5811"/>
    <w:rsid w:val="002B2061"/>
    <w:rsid w:val="002B4C54"/>
    <w:rsid w:val="002B4FE6"/>
    <w:rsid w:val="002B66A5"/>
    <w:rsid w:val="002C3D80"/>
    <w:rsid w:val="002C3E7C"/>
    <w:rsid w:val="002D133B"/>
    <w:rsid w:val="002D6192"/>
    <w:rsid w:val="002E3818"/>
    <w:rsid w:val="002E386E"/>
    <w:rsid w:val="002F1A5B"/>
    <w:rsid w:val="002F58CC"/>
    <w:rsid w:val="002F6783"/>
    <w:rsid w:val="00306416"/>
    <w:rsid w:val="0031152F"/>
    <w:rsid w:val="0032042C"/>
    <w:rsid w:val="003336AD"/>
    <w:rsid w:val="0033584C"/>
    <w:rsid w:val="00341913"/>
    <w:rsid w:val="003432DD"/>
    <w:rsid w:val="0034589C"/>
    <w:rsid w:val="00345F4E"/>
    <w:rsid w:val="00346DB3"/>
    <w:rsid w:val="00361FA4"/>
    <w:rsid w:val="00363F6D"/>
    <w:rsid w:val="00366634"/>
    <w:rsid w:val="00367016"/>
    <w:rsid w:val="00374B8D"/>
    <w:rsid w:val="003763D3"/>
    <w:rsid w:val="00386A74"/>
    <w:rsid w:val="00386B08"/>
    <w:rsid w:val="00386F75"/>
    <w:rsid w:val="00387CA3"/>
    <w:rsid w:val="00393FBC"/>
    <w:rsid w:val="0039478C"/>
    <w:rsid w:val="003A154B"/>
    <w:rsid w:val="003A30F8"/>
    <w:rsid w:val="003A4E67"/>
    <w:rsid w:val="003A73C1"/>
    <w:rsid w:val="003B732A"/>
    <w:rsid w:val="003C4D31"/>
    <w:rsid w:val="003D38FC"/>
    <w:rsid w:val="003D4E58"/>
    <w:rsid w:val="003D5FA7"/>
    <w:rsid w:val="003D6A2A"/>
    <w:rsid w:val="003E4014"/>
    <w:rsid w:val="003E5357"/>
    <w:rsid w:val="003E74B4"/>
    <w:rsid w:val="0040111C"/>
    <w:rsid w:val="00405B14"/>
    <w:rsid w:val="0042078C"/>
    <w:rsid w:val="004226B6"/>
    <w:rsid w:val="00423CEE"/>
    <w:rsid w:val="004274E1"/>
    <w:rsid w:val="00431AD9"/>
    <w:rsid w:val="00442466"/>
    <w:rsid w:val="00444DC9"/>
    <w:rsid w:val="004467A9"/>
    <w:rsid w:val="00450817"/>
    <w:rsid w:val="00452146"/>
    <w:rsid w:val="00453C57"/>
    <w:rsid w:val="004565F2"/>
    <w:rsid w:val="00461AE7"/>
    <w:rsid w:val="00463C86"/>
    <w:rsid w:val="004727DB"/>
    <w:rsid w:val="004739E1"/>
    <w:rsid w:val="00476A3A"/>
    <w:rsid w:val="00480509"/>
    <w:rsid w:val="0048138E"/>
    <w:rsid w:val="00482F10"/>
    <w:rsid w:val="004902B4"/>
    <w:rsid w:val="0049226C"/>
    <w:rsid w:val="004A3A8E"/>
    <w:rsid w:val="004B4ABC"/>
    <w:rsid w:val="004B76E3"/>
    <w:rsid w:val="004C1752"/>
    <w:rsid w:val="004C1B82"/>
    <w:rsid w:val="004C36A9"/>
    <w:rsid w:val="004C7C66"/>
    <w:rsid w:val="004D0191"/>
    <w:rsid w:val="004D31BE"/>
    <w:rsid w:val="004D50E4"/>
    <w:rsid w:val="004F17E6"/>
    <w:rsid w:val="004F40E4"/>
    <w:rsid w:val="004F5BA9"/>
    <w:rsid w:val="00500EC4"/>
    <w:rsid w:val="00505096"/>
    <w:rsid w:val="0050509D"/>
    <w:rsid w:val="00511800"/>
    <w:rsid w:val="00513E54"/>
    <w:rsid w:val="00514C7D"/>
    <w:rsid w:val="00521A80"/>
    <w:rsid w:val="00521BF3"/>
    <w:rsid w:val="00521D2C"/>
    <w:rsid w:val="00530267"/>
    <w:rsid w:val="00536DCD"/>
    <w:rsid w:val="005406F2"/>
    <w:rsid w:val="0054173F"/>
    <w:rsid w:val="00545912"/>
    <w:rsid w:val="0055352F"/>
    <w:rsid w:val="00564623"/>
    <w:rsid w:val="00564791"/>
    <w:rsid w:val="0057611D"/>
    <w:rsid w:val="00586956"/>
    <w:rsid w:val="00593A65"/>
    <w:rsid w:val="005B33ED"/>
    <w:rsid w:val="005C1318"/>
    <w:rsid w:val="005C6993"/>
    <w:rsid w:val="005C7073"/>
    <w:rsid w:val="005D4BCB"/>
    <w:rsid w:val="005D68A7"/>
    <w:rsid w:val="005D7022"/>
    <w:rsid w:val="005D703B"/>
    <w:rsid w:val="005D7466"/>
    <w:rsid w:val="005E3C67"/>
    <w:rsid w:val="005E3FCA"/>
    <w:rsid w:val="005E4D04"/>
    <w:rsid w:val="005F1899"/>
    <w:rsid w:val="005F1D4C"/>
    <w:rsid w:val="005F48C8"/>
    <w:rsid w:val="005F75E1"/>
    <w:rsid w:val="00606F05"/>
    <w:rsid w:val="00610724"/>
    <w:rsid w:val="0061636A"/>
    <w:rsid w:val="0061769C"/>
    <w:rsid w:val="00617BE1"/>
    <w:rsid w:val="006201E2"/>
    <w:rsid w:val="0062114A"/>
    <w:rsid w:val="006235A4"/>
    <w:rsid w:val="00633C9B"/>
    <w:rsid w:val="00636F8D"/>
    <w:rsid w:val="006405EB"/>
    <w:rsid w:val="0064766E"/>
    <w:rsid w:val="00651A01"/>
    <w:rsid w:val="00653CE1"/>
    <w:rsid w:val="00654FC8"/>
    <w:rsid w:val="00656992"/>
    <w:rsid w:val="006635A5"/>
    <w:rsid w:val="00665494"/>
    <w:rsid w:val="00671329"/>
    <w:rsid w:val="00682416"/>
    <w:rsid w:val="00685EEE"/>
    <w:rsid w:val="00697A5A"/>
    <w:rsid w:val="006A4BBA"/>
    <w:rsid w:val="006A7423"/>
    <w:rsid w:val="006C20F1"/>
    <w:rsid w:val="006C3032"/>
    <w:rsid w:val="006C5C66"/>
    <w:rsid w:val="006D63FA"/>
    <w:rsid w:val="006E4A06"/>
    <w:rsid w:val="006F2882"/>
    <w:rsid w:val="006F3F32"/>
    <w:rsid w:val="006F571A"/>
    <w:rsid w:val="006F5B38"/>
    <w:rsid w:val="00702BEB"/>
    <w:rsid w:val="00706A77"/>
    <w:rsid w:val="00707028"/>
    <w:rsid w:val="0071163D"/>
    <w:rsid w:val="007136D1"/>
    <w:rsid w:val="007154DA"/>
    <w:rsid w:val="0073003C"/>
    <w:rsid w:val="007306AA"/>
    <w:rsid w:val="00730866"/>
    <w:rsid w:val="00743034"/>
    <w:rsid w:val="00744296"/>
    <w:rsid w:val="0077249A"/>
    <w:rsid w:val="00773166"/>
    <w:rsid w:val="007767F0"/>
    <w:rsid w:val="00780C60"/>
    <w:rsid w:val="00780F68"/>
    <w:rsid w:val="0078758F"/>
    <w:rsid w:val="00787A62"/>
    <w:rsid w:val="00787DAE"/>
    <w:rsid w:val="007914B2"/>
    <w:rsid w:val="007941E5"/>
    <w:rsid w:val="007948F0"/>
    <w:rsid w:val="00794BB3"/>
    <w:rsid w:val="00795A24"/>
    <w:rsid w:val="007B224F"/>
    <w:rsid w:val="007B2CF3"/>
    <w:rsid w:val="007C17ED"/>
    <w:rsid w:val="007C4777"/>
    <w:rsid w:val="007C5F54"/>
    <w:rsid w:val="007D5819"/>
    <w:rsid w:val="007D5A59"/>
    <w:rsid w:val="007E0BE3"/>
    <w:rsid w:val="007E1E92"/>
    <w:rsid w:val="007E2414"/>
    <w:rsid w:val="007E51D0"/>
    <w:rsid w:val="007F00BA"/>
    <w:rsid w:val="007F1B80"/>
    <w:rsid w:val="007F224C"/>
    <w:rsid w:val="007F5D44"/>
    <w:rsid w:val="007F73F8"/>
    <w:rsid w:val="00802D1B"/>
    <w:rsid w:val="00810D6D"/>
    <w:rsid w:val="00813AB8"/>
    <w:rsid w:val="00814092"/>
    <w:rsid w:val="008146AA"/>
    <w:rsid w:val="00814BD7"/>
    <w:rsid w:val="00832347"/>
    <w:rsid w:val="008414F7"/>
    <w:rsid w:val="00843B64"/>
    <w:rsid w:val="00845B59"/>
    <w:rsid w:val="00846E79"/>
    <w:rsid w:val="00851A2D"/>
    <w:rsid w:val="0085349E"/>
    <w:rsid w:val="00854A18"/>
    <w:rsid w:val="00856433"/>
    <w:rsid w:val="00865938"/>
    <w:rsid w:val="00874B0E"/>
    <w:rsid w:val="00885C75"/>
    <w:rsid w:val="00892147"/>
    <w:rsid w:val="00893B07"/>
    <w:rsid w:val="008A3175"/>
    <w:rsid w:val="008A4F09"/>
    <w:rsid w:val="008A7CA1"/>
    <w:rsid w:val="008C5123"/>
    <w:rsid w:val="008D57BD"/>
    <w:rsid w:val="008E7FA4"/>
    <w:rsid w:val="008F0F36"/>
    <w:rsid w:val="008F2DAF"/>
    <w:rsid w:val="008F7FC0"/>
    <w:rsid w:val="00902619"/>
    <w:rsid w:val="00903B6B"/>
    <w:rsid w:val="009042AA"/>
    <w:rsid w:val="0091252C"/>
    <w:rsid w:val="00916406"/>
    <w:rsid w:val="009312FA"/>
    <w:rsid w:val="00932222"/>
    <w:rsid w:val="00934556"/>
    <w:rsid w:val="00945A5B"/>
    <w:rsid w:val="00955BBC"/>
    <w:rsid w:val="00957D9D"/>
    <w:rsid w:val="00973979"/>
    <w:rsid w:val="00977C3B"/>
    <w:rsid w:val="00987206"/>
    <w:rsid w:val="009974D9"/>
    <w:rsid w:val="009A554A"/>
    <w:rsid w:val="009B222C"/>
    <w:rsid w:val="009B3FA1"/>
    <w:rsid w:val="009C02C0"/>
    <w:rsid w:val="009C2594"/>
    <w:rsid w:val="009C5401"/>
    <w:rsid w:val="009C5D9A"/>
    <w:rsid w:val="009D30DF"/>
    <w:rsid w:val="009D481D"/>
    <w:rsid w:val="009E1B05"/>
    <w:rsid w:val="009F0102"/>
    <w:rsid w:val="009F4507"/>
    <w:rsid w:val="009F4BE1"/>
    <w:rsid w:val="009F691B"/>
    <w:rsid w:val="00A10F72"/>
    <w:rsid w:val="00A12D10"/>
    <w:rsid w:val="00A170AF"/>
    <w:rsid w:val="00A22384"/>
    <w:rsid w:val="00A23B2C"/>
    <w:rsid w:val="00A25156"/>
    <w:rsid w:val="00A31511"/>
    <w:rsid w:val="00A460C4"/>
    <w:rsid w:val="00A521FA"/>
    <w:rsid w:val="00A53C06"/>
    <w:rsid w:val="00A5412A"/>
    <w:rsid w:val="00A551A5"/>
    <w:rsid w:val="00A56C4A"/>
    <w:rsid w:val="00A57463"/>
    <w:rsid w:val="00A646D7"/>
    <w:rsid w:val="00A648D2"/>
    <w:rsid w:val="00A71B4C"/>
    <w:rsid w:val="00A86770"/>
    <w:rsid w:val="00A91E00"/>
    <w:rsid w:val="00AA5FB8"/>
    <w:rsid w:val="00AA6005"/>
    <w:rsid w:val="00AA79BF"/>
    <w:rsid w:val="00AC1C12"/>
    <w:rsid w:val="00AC778A"/>
    <w:rsid w:val="00AC7CFB"/>
    <w:rsid w:val="00AD1BFF"/>
    <w:rsid w:val="00AD2B6D"/>
    <w:rsid w:val="00AE07BA"/>
    <w:rsid w:val="00AF1781"/>
    <w:rsid w:val="00AF41E7"/>
    <w:rsid w:val="00AF7EB4"/>
    <w:rsid w:val="00B02CFE"/>
    <w:rsid w:val="00B04CA3"/>
    <w:rsid w:val="00B238A9"/>
    <w:rsid w:val="00B3194C"/>
    <w:rsid w:val="00B43F78"/>
    <w:rsid w:val="00B54C1B"/>
    <w:rsid w:val="00B62064"/>
    <w:rsid w:val="00B62744"/>
    <w:rsid w:val="00B62DD1"/>
    <w:rsid w:val="00B66104"/>
    <w:rsid w:val="00B67E46"/>
    <w:rsid w:val="00B74302"/>
    <w:rsid w:val="00B76EC7"/>
    <w:rsid w:val="00B77BC8"/>
    <w:rsid w:val="00B81ADC"/>
    <w:rsid w:val="00B87DAD"/>
    <w:rsid w:val="00B94499"/>
    <w:rsid w:val="00B964DE"/>
    <w:rsid w:val="00BA0064"/>
    <w:rsid w:val="00BB6ADA"/>
    <w:rsid w:val="00BC4FC4"/>
    <w:rsid w:val="00BC6842"/>
    <w:rsid w:val="00BD182A"/>
    <w:rsid w:val="00BD1A66"/>
    <w:rsid w:val="00BD5613"/>
    <w:rsid w:val="00BE7F6E"/>
    <w:rsid w:val="00BF02FB"/>
    <w:rsid w:val="00BF0DF2"/>
    <w:rsid w:val="00C02E26"/>
    <w:rsid w:val="00C13009"/>
    <w:rsid w:val="00C24FC1"/>
    <w:rsid w:val="00C253C7"/>
    <w:rsid w:val="00C309D7"/>
    <w:rsid w:val="00C346F7"/>
    <w:rsid w:val="00C35A1B"/>
    <w:rsid w:val="00C45CC7"/>
    <w:rsid w:val="00C5001E"/>
    <w:rsid w:val="00C50C39"/>
    <w:rsid w:val="00C54871"/>
    <w:rsid w:val="00C601D9"/>
    <w:rsid w:val="00C7257B"/>
    <w:rsid w:val="00C77701"/>
    <w:rsid w:val="00C800EB"/>
    <w:rsid w:val="00C86B20"/>
    <w:rsid w:val="00C90E96"/>
    <w:rsid w:val="00C94A47"/>
    <w:rsid w:val="00C953A9"/>
    <w:rsid w:val="00C96AFF"/>
    <w:rsid w:val="00CA6845"/>
    <w:rsid w:val="00CB10A6"/>
    <w:rsid w:val="00CB3B1D"/>
    <w:rsid w:val="00CB6282"/>
    <w:rsid w:val="00CC0868"/>
    <w:rsid w:val="00CC3E5E"/>
    <w:rsid w:val="00CC6B7E"/>
    <w:rsid w:val="00CC6BB8"/>
    <w:rsid w:val="00CC7CD7"/>
    <w:rsid w:val="00CD0F6D"/>
    <w:rsid w:val="00CD3A20"/>
    <w:rsid w:val="00CD584E"/>
    <w:rsid w:val="00CE1230"/>
    <w:rsid w:val="00CE2844"/>
    <w:rsid w:val="00CE4E12"/>
    <w:rsid w:val="00CE5F9B"/>
    <w:rsid w:val="00CE6595"/>
    <w:rsid w:val="00CF6755"/>
    <w:rsid w:val="00CF6B17"/>
    <w:rsid w:val="00D2424C"/>
    <w:rsid w:val="00D2658B"/>
    <w:rsid w:val="00D36EE6"/>
    <w:rsid w:val="00D57D29"/>
    <w:rsid w:val="00D61384"/>
    <w:rsid w:val="00D61581"/>
    <w:rsid w:val="00D6251F"/>
    <w:rsid w:val="00D65C50"/>
    <w:rsid w:val="00D742AB"/>
    <w:rsid w:val="00D82580"/>
    <w:rsid w:val="00D82C32"/>
    <w:rsid w:val="00D86837"/>
    <w:rsid w:val="00D91D70"/>
    <w:rsid w:val="00D91FB9"/>
    <w:rsid w:val="00D95372"/>
    <w:rsid w:val="00DA3D32"/>
    <w:rsid w:val="00DA5018"/>
    <w:rsid w:val="00DA7D7D"/>
    <w:rsid w:val="00DC4EF6"/>
    <w:rsid w:val="00DD4CB6"/>
    <w:rsid w:val="00DF0644"/>
    <w:rsid w:val="00DF21BE"/>
    <w:rsid w:val="00DF628A"/>
    <w:rsid w:val="00E030DA"/>
    <w:rsid w:val="00E044AF"/>
    <w:rsid w:val="00E05A11"/>
    <w:rsid w:val="00E07BAE"/>
    <w:rsid w:val="00E15FFB"/>
    <w:rsid w:val="00E17ECC"/>
    <w:rsid w:val="00E221D0"/>
    <w:rsid w:val="00E2663F"/>
    <w:rsid w:val="00E3293D"/>
    <w:rsid w:val="00E35B5F"/>
    <w:rsid w:val="00E40534"/>
    <w:rsid w:val="00E41021"/>
    <w:rsid w:val="00E4376F"/>
    <w:rsid w:val="00E52210"/>
    <w:rsid w:val="00E6179E"/>
    <w:rsid w:val="00E629F8"/>
    <w:rsid w:val="00E64E52"/>
    <w:rsid w:val="00E72D5D"/>
    <w:rsid w:val="00EA448B"/>
    <w:rsid w:val="00EB0734"/>
    <w:rsid w:val="00EB1CF6"/>
    <w:rsid w:val="00EC1DF3"/>
    <w:rsid w:val="00ED1D52"/>
    <w:rsid w:val="00EE7A34"/>
    <w:rsid w:val="00EF05DF"/>
    <w:rsid w:val="00EF20A8"/>
    <w:rsid w:val="00EF5FA1"/>
    <w:rsid w:val="00EF71BF"/>
    <w:rsid w:val="00F13712"/>
    <w:rsid w:val="00F14168"/>
    <w:rsid w:val="00F33318"/>
    <w:rsid w:val="00F43F2B"/>
    <w:rsid w:val="00F4402B"/>
    <w:rsid w:val="00F449CD"/>
    <w:rsid w:val="00F473D9"/>
    <w:rsid w:val="00F5108C"/>
    <w:rsid w:val="00F5208E"/>
    <w:rsid w:val="00F532E9"/>
    <w:rsid w:val="00F60259"/>
    <w:rsid w:val="00F615C9"/>
    <w:rsid w:val="00F64F45"/>
    <w:rsid w:val="00F77021"/>
    <w:rsid w:val="00F801EC"/>
    <w:rsid w:val="00F83E75"/>
    <w:rsid w:val="00F90EC0"/>
    <w:rsid w:val="00F9340B"/>
    <w:rsid w:val="00F94722"/>
    <w:rsid w:val="00F951C8"/>
    <w:rsid w:val="00FA115A"/>
    <w:rsid w:val="00FA4358"/>
    <w:rsid w:val="00FB2D81"/>
    <w:rsid w:val="00FB4DA3"/>
    <w:rsid w:val="00FB69F6"/>
    <w:rsid w:val="00FC16BA"/>
    <w:rsid w:val="00FC365E"/>
    <w:rsid w:val="00FC4DFA"/>
    <w:rsid w:val="00FC709A"/>
    <w:rsid w:val="00FD6097"/>
    <w:rsid w:val="00FE08E2"/>
    <w:rsid w:val="00FF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24A676-967D-4554-8965-47329BB18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E7B"/>
    <w:rPr>
      <w:kern w:val="2"/>
      <w:lang w:val="it-IT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">
    <w:name w:val="Table"/>
    <w:semiHidden/>
    <w:qFormat/>
    <w:rsid w:val="00035E7B"/>
    <w:pPr>
      <w:spacing w:after="200" w:line="240" w:lineRule="auto"/>
    </w:pPr>
    <w:rPr>
      <w:sz w:val="20"/>
      <w:szCs w:val="20"/>
      <w:lang w:val="en-US" w:eastAsia="en-GB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2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Sowmiya S Subramani</dc:creator>
  <cp:keywords/>
  <dc:description/>
  <cp:lastModifiedBy>Sowmiya S Subramani</cp:lastModifiedBy>
  <cp:revision>2</cp:revision>
  <dcterms:created xsi:type="dcterms:W3CDTF">2024-09-06T14:20:00Z</dcterms:created>
  <dcterms:modified xsi:type="dcterms:W3CDTF">2024-09-06T14:41:00Z</dcterms:modified>
</cp:coreProperties>
</file>