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4AFC5" w14:textId="275B7555" w:rsidR="00F74DB5" w:rsidRPr="008337E5" w:rsidRDefault="001E00D5">
      <w:pPr>
        <w:rPr>
          <w:rFonts w:ascii="Times New Roman" w:hAnsi="Times New Roman" w:cs="Times New Roman"/>
          <w:sz w:val="24"/>
          <w:szCs w:val="24"/>
        </w:rPr>
      </w:pPr>
      <w:r w:rsidRPr="001E00D5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BB47F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00D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3C83" w:rsidRPr="001E00D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B29E1" w:rsidRPr="001E00D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93A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00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3C83" w:rsidRPr="008337E5">
        <w:rPr>
          <w:rFonts w:ascii="Times New Roman" w:hAnsi="Times New Roman" w:cs="Times New Roman"/>
          <w:sz w:val="24"/>
          <w:szCs w:val="24"/>
        </w:rPr>
        <w:t xml:space="preserve"> </w:t>
      </w:r>
      <w:r w:rsidR="00A61929" w:rsidRPr="008337E5">
        <w:rPr>
          <w:rFonts w:ascii="Times New Roman" w:hAnsi="Times New Roman" w:cs="Times New Roman"/>
          <w:sz w:val="24"/>
          <w:szCs w:val="24"/>
        </w:rPr>
        <w:t>Result summary of blood</w:t>
      </w:r>
      <w:r w:rsidR="008337E5" w:rsidRPr="008337E5">
        <w:rPr>
          <w:rFonts w:ascii="Times New Roman" w:hAnsi="Times New Roman" w:cs="Times New Roman"/>
          <w:sz w:val="24"/>
          <w:szCs w:val="24"/>
        </w:rPr>
        <w:t xml:space="preserve"> </w:t>
      </w:r>
      <w:r w:rsidR="00A61929" w:rsidRPr="008337E5">
        <w:rPr>
          <w:rFonts w:ascii="Times New Roman" w:hAnsi="Times New Roman" w:cs="Times New Roman"/>
          <w:sz w:val="24"/>
          <w:szCs w:val="24"/>
        </w:rPr>
        <w:t xml:space="preserve">meal analysis </w:t>
      </w:r>
      <w:r w:rsidR="002571B5">
        <w:rPr>
          <w:rFonts w:ascii="Times New Roman" w:hAnsi="Times New Roman" w:cs="Times New Roman"/>
          <w:sz w:val="24"/>
          <w:szCs w:val="24"/>
        </w:rPr>
        <w:t>using</w:t>
      </w:r>
      <w:r w:rsidR="00A61929" w:rsidRPr="008337E5">
        <w:rPr>
          <w:rFonts w:ascii="Times New Roman" w:hAnsi="Times New Roman" w:cs="Times New Roman"/>
          <w:sz w:val="24"/>
          <w:szCs w:val="24"/>
        </w:rPr>
        <w:t xml:space="preserve"> PMM-MALDI-TOF mass spectrometry</w:t>
      </w:r>
      <w:r w:rsidR="0011716F">
        <w:rPr>
          <w:rFonts w:ascii="Times New Roman" w:hAnsi="Times New Roman" w:cs="Times New Roman"/>
          <w:sz w:val="24"/>
          <w:szCs w:val="24"/>
        </w:rPr>
        <w:t>.</w:t>
      </w:r>
    </w:p>
    <w:p w14:paraId="509778D2" w14:textId="77777777" w:rsidR="009D7B8D" w:rsidRPr="008337E5" w:rsidRDefault="009D7B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0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341"/>
        <w:gridCol w:w="1310"/>
        <w:gridCol w:w="1397"/>
        <w:gridCol w:w="1402"/>
        <w:gridCol w:w="963"/>
      </w:tblGrid>
      <w:tr w:rsidR="00664729" w:rsidRPr="008337E5" w14:paraId="0CEA4E65" w14:textId="339725C6" w:rsidTr="00523A53">
        <w:trPr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086A8EF3" w14:textId="6FE531DD" w:rsidR="00570DB1" w:rsidRPr="008337E5" w:rsidRDefault="00570DB1" w:rsidP="00D43C83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sz w:val="24"/>
                <w:szCs w:val="24"/>
              </w:rPr>
              <w:t xml:space="preserve">Species </w:t>
            </w:r>
          </w:p>
          <w:p w14:paraId="2D6FC03A" w14:textId="77777777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13775" w14:textId="03123B14" w:rsidR="00570DB1" w:rsidRPr="008337E5" w:rsidRDefault="00507EFA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Blood </w:t>
            </w:r>
            <w:r w:rsidR="0083048C">
              <w:rPr>
                <w:rFonts w:ascii="Times New Roman" w:hAnsi="Times New Roman" w:cs="Times New Roman"/>
                <w:sz w:val="24"/>
                <w:szCs w:val="24"/>
              </w:rPr>
              <w:t>meal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F6945BD" w14:textId="7DF1ED1F" w:rsidR="00570DB1" w:rsidRPr="008337E5" w:rsidRDefault="00570DB1" w:rsidP="00D43C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Ph. alexandri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A55361" w14:textId="4522B2DA" w:rsidR="00570DB1" w:rsidRPr="008337E5" w:rsidRDefault="00570DB1" w:rsidP="00D43C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Ph. papatasi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57C8F06" w14:textId="5F3420F2" w:rsidR="00570DB1" w:rsidRPr="008337E5" w:rsidRDefault="00570DB1" w:rsidP="00D43C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Ph. longicuspis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687AA67" w14:textId="6DE0D641" w:rsidR="00570DB1" w:rsidRPr="008337E5" w:rsidRDefault="00570DB1" w:rsidP="00D43C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Ph. perniciosus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890FDE3" w14:textId="262B003D" w:rsidR="00570DB1" w:rsidRPr="008337E5" w:rsidRDefault="00570DB1" w:rsidP="00D43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</w:p>
        </w:tc>
      </w:tr>
      <w:tr w:rsidR="00664729" w:rsidRPr="008337E5" w14:paraId="3083DAF5" w14:textId="7D68C8F3" w:rsidTr="00523A53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14:paraId="13CE41F9" w14:textId="7F4AFA21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Camel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AC5B9A8" w14:textId="4FEA1341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E7057D2" w14:textId="61F179F4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6E5DB71" w14:textId="07E0819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B207B2E" w14:textId="4AD7A88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37F20A2A" w14:textId="3B88933A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4729" w:rsidRPr="008337E5" w14:paraId="6E8FE790" w14:textId="5B7CB8B6" w:rsidTr="00523A53">
        <w:trPr>
          <w:jc w:val="center"/>
        </w:trPr>
        <w:tc>
          <w:tcPr>
            <w:tcW w:w="1872" w:type="dxa"/>
            <w:vAlign w:val="bottom"/>
          </w:tcPr>
          <w:p w14:paraId="4D73C371" w14:textId="6DA880E1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1440" w:type="dxa"/>
            <w:vAlign w:val="bottom"/>
          </w:tcPr>
          <w:p w14:paraId="6D1DA91B" w14:textId="4E6887B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25ED4F98" w14:textId="1B2ABD44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bottom"/>
          </w:tcPr>
          <w:p w14:paraId="1C134B85" w14:textId="51AB8802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2B44E3DE" w14:textId="3C8D984F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5AC6F495" w14:textId="0184EDB8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4729" w:rsidRPr="008337E5" w14:paraId="185EC8AF" w14:textId="1DA1E97F" w:rsidTr="00523A53">
        <w:trPr>
          <w:jc w:val="center"/>
        </w:trPr>
        <w:tc>
          <w:tcPr>
            <w:tcW w:w="1872" w:type="dxa"/>
            <w:vAlign w:val="bottom"/>
          </w:tcPr>
          <w:p w14:paraId="21B37E9E" w14:textId="0DF446DB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Donkey </w:t>
            </w:r>
          </w:p>
        </w:tc>
        <w:tc>
          <w:tcPr>
            <w:tcW w:w="1440" w:type="dxa"/>
            <w:vAlign w:val="bottom"/>
          </w:tcPr>
          <w:p w14:paraId="7E0D3E40" w14:textId="1F18D18A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5D1A08B2" w14:textId="162B4F8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4ACC80C9" w14:textId="169606CB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22757CFB" w14:textId="148F680D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67878028" w14:textId="63A0508F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729" w:rsidRPr="008337E5" w14:paraId="4D15C08B" w14:textId="544C6243" w:rsidTr="00523A53">
        <w:trPr>
          <w:jc w:val="center"/>
        </w:trPr>
        <w:tc>
          <w:tcPr>
            <w:tcW w:w="1872" w:type="dxa"/>
            <w:vAlign w:val="bottom"/>
          </w:tcPr>
          <w:p w14:paraId="07459DF8" w14:textId="258676F1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</w:p>
        </w:tc>
        <w:tc>
          <w:tcPr>
            <w:tcW w:w="1440" w:type="dxa"/>
            <w:vAlign w:val="bottom"/>
          </w:tcPr>
          <w:p w14:paraId="14C9F602" w14:textId="5C976714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22EF6612" w14:textId="375A587C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0" w:type="dxa"/>
            <w:vAlign w:val="bottom"/>
          </w:tcPr>
          <w:p w14:paraId="552B94FB" w14:textId="20016E4E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03FF563A" w14:textId="71F17755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1162751E" w14:textId="183F57F1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64729" w:rsidRPr="008337E5" w14:paraId="561A43E1" w14:textId="0933AC09" w:rsidTr="00523A53">
        <w:trPr>
          <w:jc w:val="center"/>
        </w:trPr>
        <w:tc>
          <w:tcPr>
            <w:tcW w:w="1872" w:type="dxa"/>
            <w:vAlign w:val="bottom"/>
          </w:tcPr>
          <w:p w14:paraId="4273A3B1" w14:textId="328DC44F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Horse</w:t>
            </w:r>
          </w:p>
        </w:tc>
        <w:tc>
          <w:tcPr>
            <w:tcW w:w="1440" w:type="dxa"/>
            <w:vAlign w:val="bottom"/>
          </w:tcPr>
          <w:p w14:paraId="695B8B73" w14:textId="577BDF47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7801A5EC" w14:textId="46319A1C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72474531" w14:textId="77F1EC8D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33366FBF" w14:textId="170CC8E6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1E5B8839" w14:textId="511D7D42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729" w:rsidRPr="008337E5" w14:paraId="64E3DB27" w14:textId="3885B9F7" w:rsidTr="00523A53">
        <w:trPr>
          <w:jc w:val="center"/>
        </w:trPr>
        <w:tc>
          <w:tcPr>
            <w:tcW w:w="1872" w:type="dxa"/>
            <w:vAlign w:val="bottom"/>
          </w:tcPr>
          <w:p w14:paraId="51A9A617" w14:textId="03B0CC7E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1440" w:type="dxa"/>
            <w:vAlign w:val="bottom"/>
          </w:tcPr>
          <w:p w14:paraId="7455AD86" w14:textId="6083D3C7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15EEE079" w14:textId="3C606A49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bottom"/>
          </w:tcPr>
          <w:p w14:paraId="08263FED" w14:textId="59DA490F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3E6F22E4" w14:textId="2631BCC9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7D3C089A" w14:textId="735B3C78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4729" w:rsidRPr="008337E5" w14:paraId="127CCFCD" w14:textId="0322EDEA" w:rsidTr="00523A53">
        <w:trPr>
          <w:jc w:val="center"/>
        </w:trPr>
        <w:tc>
          <w:tcPr>
            <w:tcW w:w="1872" w:type="dxa"/>
            <w:vAlign w:val="bottom"/>
          </w:tcPr>
          <w:p w14:paraId="7C043F38" w14:textId="30A19D52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+ goat</w:t>
            </w:r>
          </w:p>
        </w:tc>
        <w:tc>
          <w:tcPr>
            <w:tcW w:w="1440" w:type="dxa"/>
            <w:vAlign w:val="bottom"/>
          </w:tcPr>
          <w:p w14:paraId="49FA51D0" w14:textId="5D2439EB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232165D1" w14:textId="51CED079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534BC0D1" w14:textId="0620A59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1C30ED1E" w14:textId="2D7CB64B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6E0DE81F" w14:textId="0E2BAC3A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729" w:rsidRPr="008337E5" w14:paraId="07668F84" w14:textId="268EDD5C" w:rsidTr="00523A53">
        <w:trPr>
          <w:jc w:val="center"/>
        </w:trPr>
        <w:tc>
          <w:tcPr>
            <w:tcW w:w="1872" w:type="dxa"/>
            <w:vAlign w:val="bottom"/>
          </w:tcPr>
          <w:p w14:paraId="0A24A94B" w14:textId="431D1853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1440" w:type="dxa"/>
            <w:vAlign w:val="bottom"/>
          </w:tcPr>
          <w:p w14:paraId="3B7F68C1" w14:textId="246A3670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21E28B08" w14:textId="19B71C57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14:paraId="0AFC805C" w14:textId="20C6EB2E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13D503B8" w14:textId="0A3918AF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51CED2C9" w14:textId="3C7ADE7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729" w:rsidRPr="008337E5" w14:paraId="591E0470" w14:textId="067943FC" w:rsidTr="00523A53">
        <w:trPr>
          <w:jc w:val="center"/>
        </w:trPr>
        <w:tc>
          <w:tcPr>
            <w:tcW w:w="1872" w:type="dxa"/>
            <w:vAlign w:val="bottom"/>
          </w:tcPr>
          <w:p w14:paraId="56166072" w14:textId="4E3AF135" w:rsidR="00570DB1" w:rsidRPr="008337E5" w:rsidRDefault="00570DB1" w:rsidP="00D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Sheep</w:t>
            </w:r>
          </w:p>
        </w:tc>
        <w:tc>
          <w:tcPr>
            <w:tcW w:w="1440" w:type="dxa"/>
            <w:vAlign w:val="bottom"/>
          </w:tcPr>
          <w:p w14:paraId="337ED240" w14:textId="4B74A44D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2354BD1D" w14:textId="54CFF6B0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bottom"/>
          </w:tcPr>
          <w:p w14:paraId="04E7CF8A" w14:textId="49379A2D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bottom"/>
          </w:tcPr>
          <w:p w14:paraId="4C1197FB" w14:textId="75227AD3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7531E1A7" w14:textId="50B4B027" w:rsidR="00570DB1" w:rsidRPr="008337E5" w:rsidRDefault="00570DB1" w:rsidP="00D4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729" w:rsidRPr="008337E5" w14:paraId="219E766F" w14:textId="77777777" w:rsidTr="00523A53">
        <w:trPr>
          <w:jc w:val="center"/>
        </w:trPr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5E749C62" w14:textId="67BECE30" w:rsidR="00570DB1" w:rsidRPr="008337E5" w:rsidRDefault="00570DB1" w:rsidP="00E65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AA047F3" w14:textId="059A250F" w:rsidR="00570DB1" w:rsidRPr="008337E5" w:rsidRDefault="00570DB1" w:rsidP="00E657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1F501C8" w14:textId="058C5F82" w:rsidR="00570DB1" w:rsidRPr="008337E5" w:rsidRDefault="00570DB1" w:rsidP="00E657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1F521A98" w14:textId="7538B466" w:rsidR="00570DB1" w:rsidRPr="008337E5" w:rsidRDefault="00570DB1" w:rsidP="00E657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2BD2F0E4" w14:textId="1B6D9369" w:rsidR="00570DB1" w:rsidRPr="008337E5" w:rsidRDefault="00570DB1" w:rsidP="00E657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2964F883" w14:textId="6BDF2711" w:rsidR="00570DB1" w:rsidRPr="008337E5" w:rsidRDefault="000C6A58" w:rsidP="00E657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</w:tbl>
    <w:p w14:paraId="20BF073C" w14:textId="6B8DB7AE" w:rsidR="005A54FE" w:rsidRPr="008337E5" w:rsidRDefault="005A54FE" w:rsidP="009D7B8D">
      <w:pPr>
        <w:rPr>
          <w:rFonts w:ascii="Times New Roman" w:hAnsi="Times New Roman" w:cs="Times New Roman"/>
          <w:sz w:val="24"/>
          <w:szCs w:val="24"/>
        </w:rPr>
      </w:pPr>
    </w:p>
    <w:sectPr w:rsidR="005A54FE" w:rsidRPr="008337E5" w:rsidSect="009D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50737" w14:textId="77777777" w:rsidR="00880081" w:rsidRDefault="00880081" w:rsidP="005A54FE">
      <w:pPr>
        <w:spacing w:after="0" w:line="240" w:lineRule="auto"/>
      </w:pPr>
      <w:r>
        <w:separator/>
      </w:r>
    </w:p>
  </w:endnote>
  <w:endnote w:type="continuationSeparator" w:id="0">
    <w:p w14:paraId="634B5DF4" w14:textId="77777777" w:rsidR="00880081" w:rsidRDefault="00880081" w:rsidP="005A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E0AF7" w14:textId="77777777" w:rsidR="00880081" w:rsidRDefault="00880081" w:rsidP="005A54FE">
      <w:pPr>
        <w:spacing w:after="0" w:line="240" w:lineRule="auto"/>
      </w:pPr>
      <w:r>
        <w:separator/>
      </w:r>
    </w:p>
  </w:footnote>
  <w:footnote w:type="continuationSeparator" w:id="0">
    <w:p w14:paraId="35D49BE0" w14:textId="77777777" w:rsidR="00880081" w:rsidRDefault="00880081" w:rsidP="005A5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58"/>
    <w:rsid w:val="00027974"/>
    <w:rsid w:val="00055811"/>
    <w:rsid w:val="000C6A58"/>
    <w:rsid w:val="000D5F3B"/>
    <w:rsid w:val="0011716F"/>
    <w:rsid w:val="001A4E81"/>
    <w:rsid w:val="001E00D5"/>
    <w:rsid w:val="001E5416"/>
    <w:rsid w:val="001E6298"/>
    <w:rsid w:val="00235DAF"/>
    <w:rsid w:val="00243D35"/>
    <w:rsid w:val="002571B5"/>
    <w:rsid w:val="00275477"/>
    <w:rsid w:val="00295F96"/>
    <w:rsid w:val="002F66E0"/>
    <w:rsid w:val="00311916"/>
    <w:rsid w:val="00365E1B"/>
    <w:rsid w:val="00372F58"/>
    <w:rsid w:val="0037430B"/>
    <w:rsid w:val="003A7955"/>
    <w:rsid w:val="003B220E"/>
    <w:rsid w:val="003B29E1"/>
    <w:rsid w:val="003C6B0F"/>
    <w:rsid w:val="00402FEE"/>
    <w:rsid w:val="0041559C"/>
    <w:rsid w:val="004203E5"/>
    <w:rsid w:val="00425742"/>
    <w:rsid w:val="004A1D0E"/>
    <w:rsid w:val="004B63BE"/>
    <w:rsid w:val="00507EFA"/>
    <w:rsid w:val="005149F9"/>
    <w:rsid w:val="0051614D"/>
    <w:rsid w:val="00523A53"/>
    <w:rsid w:val="00570DB1"/>
    <w:rsid w:val="005A54FE"/>
    <w:rsid w:val="005A7F94"/>
    <w:rsid w:val="005B5052"/>
    <w:rsid w:val="00646EC5"/>
    <w:rsid w:val="00664729"/>
    <w:rsid w:val="00666244"/>
    <w:rsid w:val="00683048"/>
    <w:rsid w:val="007007CF"/>
    <w:rsid w:val="00782FB1"/>
    <w:rsid w:val="007E1162"/>
    <w:rsid w:val="0083048C"/>
    <w:rsid w:val="008337E5"/>
    <w:rsid w:val="00880081"/>
    <w:rsid w:val="00890379"/>
    <w:rsid w:val="00893A2E"/>
    <w:rsid w:val="008A7D7F"/>
    <w:rsid w:val="008C5DD4"/>
    <w:rsid w:val="0098490E"/>
    <w:rsid w:val="00993995"/>
    <w:rsid w:val="009D7B8D"/>
    <w:rsid w:val="009E314F"/>
    <w:rsid w:val="00A37A5B"/>
    <w:rsid w:val="00A60488"/>
    <w:rsid w:val="00A61929"/>
    <w:rsid w:val="00AD3C97"/>
    <w:rsid w:val="00B51948"/>
    <w:rsid w:val="00B51C39"/>
    <w:rsid w:val="00B80280"/>
    <w:rsid w:val="00B86FF1"/>
    <w:rsid w:val="00BB47F2"/>
    <w:rsid w:val="00BD45A1"/>
    <w:rsid w:val="00BD7DA7"/>
    <w:rsid w:val="00BE2F8C"/>
    <w:rsid w:val="00BE30FF"/>
    <w:rsid w:val="00C00A8C"/>
    <w:rsid w:val="00C352AB"/>
    <w:rsid w:val="00C52468"/>
    <w:rsid w:val="00C56C77"/>
    <w:rsid w:val="00C667E5"/>
    <w:rsid w:val="00C93B1D"/>
    <w:rsid w:val="00CB3ABB"/>
    <w:rsid w:val="00CE0903"/>
    <w:rsid w:val="00D43C83"/>
    <w:rsid w:val="00D83915"/>
    <w:rsid w:val="00E50EBE"/>
    <w:rsid w:val="00E657FC"/>
    <w:rsid w:val="00E74009"/>
    <w:rsid w:val="00E87C25"/>
    <w:rsid w:val="00EA3C45"/>
    <w:rsid w:val="00F7074C"/>
    <w:rsid w:val="00F74DB5"/>
    <w:rsid w:val="00F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56334"/>
  <w15:chartTrackingRefBased/>
  <w15:docId w15:val="{DA5C1DED-C3A9-4951-A4BA-BF931F67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F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F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5DB0-C710-4C23-BD5A-2AC4F504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Benallal</dc:creator>
  <cp:keywords/>
  <dc:description/>
  <cp:lastModifiedBy>Halada Petr</cp:lastModifiedBy>
  <cp:revision>66</cp:revision>
  <dcterms:created xsi:type="dcterms:W3CDTF">2023-01-07T14:12:00Z</dcterms:created>
  <dcterms:modified xsi:type="dcterms:W3CDTF">2024-10-28T22:08:00Z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27659741-f777-46d9-8b49-99182027ba80</vt:lpwstr>
  </property>
</Properties>
</file>