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F9412" w14:textId="4086A3FD" w:rsidR="00534533" w:rsidRPr="00382498" w:rsidRDefault="0073552F" w:rsidP="00534533">
      <w:pPr>
        <w:rPr>
          <w:rFonts w:ascii="Times New Roman" w:hAnsi="Times New Roman" w:cs="Times New Roman"/>
          <w:sz w:val="20"/>
          <w:szCs w:val="20"/>
        </w:rPr>
      </w:pPr>
      <w:r w:rsidRPr="0073552F">
        <w:rPr>
          <w:rFonts w:ascii="Times New Roman" w:hAnsi="Times New Roman" w:cs="Times New Roman"/>
          <w:b/>
          <w:bCs/>
          <w:sz w:val="20"/>
          <w:szCs w:val="20"/>
        </w:rPr>
        <w:t>Additional file 1: Table S1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82498" w:rsidRPr="00382498">
        <w:rPr>
          <w:rFonts w:ascii="Times New Roman" w:hAnsi="Times New Roman" w:cs="Times New Roman"/>
          <w:sz w:val="20"/>
          <w:szCs w:val="20"/>
        </w:rPr>
        <w:t xml:space="preserve">Breeds (number in each) of dogs treated with fluralaner injectable </w:t>
      </w:r>
    </w:p>
    <w:tbl>
      <w:tblPr>
        <w:tblW w:w="9360" w:type="dxa"/>
        <w:tblInd w:w="-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0"/>
        <w:gridCol w:w="1350"/>
        <w:gridCol w:w="3510"/>
        <w:gridCol w:w="1170"/>
      </w:tblGrid>
      <w:tr w:rsidR="00382498" w:rsidRPr="00382498" w14:paraId="03A5155C" w14:textId="2F35C080" w:rsidTr="00382498">
        <w:trPr>
          <w:trHeight w:val="258"/>
        </w:trPr>
        <w:tc>
          <w:tcPr>
            <w:tcW w:w="3330" w:type="dxa"/>
            <w:tcBorders>
              <w:top w:val="single" w:sz="4" w:space="0" w:color="auto"/>
            </w:tcBorders>
          </w:tcPr>
          <w:p w14:paraId="5398724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Akita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A63D9BE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  <w:tcBorders>
              <w:top w:val="single" w:sz="4" w:space="0" w:color="auto"/>
            </w:tcBorders>
          </w:tcPr>
          <w:p w14:paraId="3C26AE6A" w14:textId="45E858C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German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Spaniel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32FDF006" w14:textId="7DA1938A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781148FB" w14:textId="52EDF603" w:rsidTr="00382498">
        <w:trPr>
          <w:trHeight w:val="258"/>
        </w:trPr>
        <w:tc>
          <w:tcPr>
            <w:tcW w:w="3330" w:type="dxa"/>
          </w:tcPr>
          <w:p w14:paraId="6F311AE6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Alano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Español</w:t>
            </w:r>
          </w:p>
        </w:tc>
        <w:tc>
          <w:tcPr>
            <w:tcW w:w="1350" w:type="dxa"/>
          </w:tcPr>
          <w:p w14:paraId="49E1D766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0E03B725" w14:textId="3AA6148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German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Spitz</w:t>
            </w:r>
          </w:p>
        </w:tc>
        <w:tc>
          <w:tcPr>
            <w:tcW w:w="1170" w:type="dxa"/>
          </w:tcPr>
          <w:p w14:paraId="3F95C90E" w14:textId="106DB75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</w:tr>
      <w:tr w:rsidR="00382498" w:rsidRPr="00382498" w14:paraId="4EC176D3" w14:textId="704EE3EB" w:rsidTr="00382498">
        <w:trPr>
          <w:trHeight w:val="258"/>
        </w:trPr>
        <w:tc>
          <w:tcPr>
            <w:tcW w:w="3330" w:type="dxa"/>
          </w:tcPr>
          <w:p w14:paraId="4A29B8B9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American</w:t>
            </w:r>
            <w:r w:rsidRPr="0038249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Cocker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Spaniel</w:t>
            </w:r>
          </w:p>
        </w:tc>
        <w:tc>
          <w:tcPr>
            <w:tcW w:w="1350" w:type="dxa"/>
          </w:tcPr>
          <w:p w14:paraId="3DA06EA5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1D8A934D" w14:textId="5C1F3E9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German</w:t>
            </w: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Wire-haired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Pointing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6841BE39" w14:textId="35B1640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5</w:t>
            </w:r>
          </w:p>
        </w:tc>
      </w:tr>
      <w:tr w:rsidR="00382498" w:rsidRPr="00382498" w14:paraId="4105E935" w14:textId="3D2B74F6" w:rsidTr="00382498">
        <w:trPr>
          <w:trHeight w:val="258"/>
        </w:trPr>
        <w:tc>
          <w:tcPr>
            <w:tcW w:w="3330" w:type="dxa"/>
          </w:tcPr>
          <w:p w14:paraId="6EF8500C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American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Staffordshire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4723BC91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4732DC8E" w14:textId="715812D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Giant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Schnauzer</w:t>
            </w:r>
          </w:p>
        </w:tc>
        <w:tc>
          <w:tcPr>
            <w:tcW w:w="1170" w:type="dxa"/>
          </w:tcPr>
          <w:p w14:paraId="05440F9A" w14:textId="5AD7FDA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65CF26EC" w14:textId="1F173C85" w:rsidTr="00382498">
        <w:trPr>
          <w:trHeight w:val="258"/>
        </w:trPr>
        <w:tc>
          <w:tcPr>
            <w:tcW w:w="3330" w:type="dxa"/>
          </w:tcPr>
          <w:p w14:paraId="46D74D44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Anglo-French</w:t>
            </w:r>
            <w:r w:rsidRPr="0038249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Hound</w:t>
            </w:r>
          </w:p>
        </w:tc>
        <w:tc>
          <w:tcPr>
            <w:tcW w:w="1350" w:type="dxa"/>
          </w:tcPr>
          <w:p w14:paraId="4CBC106E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59798F49" w14:textId="2B2ABC0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Golden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Retriever</w:t>
            </w:r>
          </w:p>
        </w:tc>
        <w:tc>
          <w:tcPr>
            <w:tcW w:w="1170" w:type="dxa"/>
          </w:tcPr>
          <w:p w14:paraId="277ABC9C" w14:textId="217BE92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</w:t>
            </w:r>
          </w:p>
        </w:tc>
      </w:tr>
      <w:tr w:rsidR="00382498" w:rsidRPr="00382498" w14:paraId="217C8B96" w14:textId="2AA28563" w:rsidTr="00382498">
        <w:trPr>
          <w:trHeight w:val="258"/>
        </w:trPr>
        <w:tc>
          <w:tcPr>
            <w:tcW w:w="3330" w:type="dxa"/>
          </w:tcPr>
          <w:p w14:paraId="52344498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Australian</w:t>
            </w:r>
            <w:r w:rsidRPr="0038249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Shepherd</w:t>
            </w:r>
          </w:p>
        </w:tc>
        <w:tc>
          <w:tcPr>
            <w:tcW w:w="1350" w:type="dxa"/>
          </w:tcPr>
          <w:p w14:paraId="3A386B63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10</w:t>
            </w:r>
          </w:p>
        </w:tc>
        <w:tc>
          <w:tcPr>
            <w:tcW w:w="3510" w:type="dxa"/>
          </w:tcPr>
          <w:p w14:paraId="37E40334" w14:textId="29AD49A0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Great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Anglo-French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Hound</w:t>
            </w:r>
          </w:p>
        </w:tc>
        <w:tc>
          <w:tcPr>
            <w:tcW w:w="1170" w:type="dxa"/>
          </w:tcPr>
          <w:p w14:paraId="415BAC5F" w14:textId="77EE56A3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56</w:t>
            </w:r>
          </w:p>
        </w:tc>
      </w:tr>
      <w:tr w:rsidR="00382498" w:rsidRPr="00382498" w14:paraId="518E13B8" w14:textId="74F0811D" w:rsidTr="00382498">
        <w:trPr>
          <w:trHeight w:val="258"/>
        </w:trPr>
        <w:tc>
          <w:tcPr>
            <w:tcW w:w="3330" w:type="dxa"/>
          </w:tcPr>
          <w:p w14:paraId="08359A04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Basque</w:t>
            </w:r>
            <w:r w:rsidRPr="0038249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Shepherd</w:t>
            </w:r>
            <w:r w:rsidRPr="00382498">
              <w:rPr>
                <w:rFonts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0B6234BE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3510" w:type="dxa"/>
          </w:tcPr>
          <w:p w14:paraId="4996361D" w14:textId="0D7EB16A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Great Dane</w:t>
            </w:r>
          </w:p>
        </w:tc>
        <w:tc>
          <w:tcPr>
            <w:tcW w:w="1170" w:type="dxa"/>
          </w:tcPr>
          <w:p w14:paraId="22A6C4B0" w14:textId="5068EF4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</w:tr>
      <w:tr w:rsidR="00382498" w:rsidRPr="00382498" w14:paraId="4F16EB63" w14:textId="72D458B8" w:rsidTr="00382498">
        <w:trPr>
          <w:trHeight w:val="258"/>
        </w:trPr>
        <w:tc>
          <w:tcPr>
            <w:tcW w:w="3330" w:type="dxa"/>
          </w:tcPr>
          <w:p w14:paraId="4AF7741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Basset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Hound</w:t>
            </w:r>
          </w:p>
        </w:tc>
        <w:tc>
          <w:tcPr>
            <w:tcW w:w="1350" w:type="dxa"/>
          </w:tcPr>
          <w:p w14:paraId="122C787C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6</w:t>
            </w:r>
          </w:p>
        </w:tc>
        <w:tc>
          <w:tcPr>
            <w:tcW w:w="3510" w:type="dxa"/>
          </w:tcPr>
          <w:p w14:paraId="575C814E" w14:textId="64B01A0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Griffon</w:t>
            </w:r>
          </w:p>
        </w:tc>
        <w:tc>
          <w:tcPr>
            <w:tcW w:w="1170" w:type="dxa"/>
          </w:tcPr>
          <w:p w14:paraId="12D96DEC" w14:textId="52E2A6C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1FDAABBB" w14:textId="3A5AAF61" w:rsidTr="00382498">
        <w:trPr>
          <w:trHeight w:val="258"/>
        </w:trPr>
        <w:tc>
          <w:tcPr>
            <w:tcW w:w="3330" w:type="dxa"/>
          </w:tcPr>
          <w:p w14:paraId="0B31829B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Beagle</w:t>
            </w:r>
          </w:p>
        </w:tc>
        <w:tc>
          <w:tcPr>
            <w:tcW w:w="1350" w:type="dxa"/>
          </w:tcPr>
          <w:p w14:paraId="056C1E7F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8</w:t>
            </w:r>
          </w:p>
        </w:tc>
        <w:tc>
          <w:tcPr>
            <w:tcW w:w="3510" w:type="dxa"/>
          </w:tcPr>
          <w:p w14:paraId="4407025E" w14:textId="5C25EBC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Griffon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Nivernais</w:t>
            </w:r>
          </w:p>
        </w:tc>
        <w:tc>
          <w:tcPr>
            <w:tcW w:w="1170" w:type="dxa"/>
          </w:tcPr>
          <w:p w14:paraId="5BF299BA" w14:textId="35D2FAF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25</w:t>
            </w:r>
          </w:p>
        </w:tc>
      </w:tr>
      <w:tr w:rsidR="00382498" w:rsidRPr="00382498" w14:paraId="115A570B" w14:textId="05005CA6" w:rsidTr="00382498">
        <w:trPr>
          <w:trHeight w:val="258"/>
        </w:trPr>
        <w:tc>
          <w:tcPr>
            <w:tcW w:w="3330" w:type="dxa"/>
          </w:tcPr>
          <w:p w14:paraId="22FAE44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Beauceron</w:t>
            </w:r>
          </w:p>
        </w:tc>
        <w:tc>
          <w:tcPr>
            <w:tcW w:w="1350" w:type="dxa"/>
          </w:tcPr>
          <w:p w14:paraId="0E133163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79EF0B3E" w14:textId="79F204F4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Griffon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Vendeen</w:t>
            </w:r>
          </w:p>
        </w:tc>
        <w:tc>
          <w:tcPr>
            <w:tcW w:w="1170" w:type="dxa"/>
          </w:tcPr>
          <w:p w14:paraId="628F398A" w14:textId="54B50C2F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</w:tr>
      <w:tr w:rsidR="00382498" w:rsidRPr="00382498" w14:paraId="65FEB56D" w14:textId="2B9F5241" w:rsidTr="00382498">
        <w:trPr>
          <w:trHeight w:val="258"/>
        </w:trPr>
        <w:tc>
          <w:tcPr>
            <w:tcW w:w="3330" w:type="dxa"/>
          </w:tcPr>
          <w:p w14:paraId="51C9FDB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Belgian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Shepherd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4D1627B9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7</w:t>
            </w:r>
          </w:p>
        </w:tc>
        <w:tc>
          <w:tcPr>
            <w:tcW w:w="3510" w:type="dxa"/>
          </w:tcPr>
          <w:p w14:paraId="1A234967" w14:textId="40A1578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Havanese</w:t>
            </w:r>
          </w:p>
        </w:tc>
        <w:tc>
          <w:tcPr>
            <w:tcW w:w="1170" w:type="dxa"/>
          </w:tcPr>
          <w:p w14:paraId="56C3BA53" w14:textId="08A83BA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113C4AAB" w14:textId="2DCFEE0D" w:rsidTr="00382498">
        <w:trPr>
          <w:trHeight w:val="258"/>
        </w:trPr>
        <w:tc>
          <w:tcPr>
            <w:tcW w:w="3330" w:type="dxa"/>
          </w:tcPr>
          <w:p w14:paraId="778312E7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Bernese</w:t>
            </w:r>
            <w:r w:rsidRPr="0038249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Mountain</w:t>
            </w:r>
            <w:r w:rsidRPr="0038249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7A790EDE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1CEC31C8" w14:textId="3904319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Hungarian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Pointing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2C3E7CF4" w14:textId="70EEED6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12E60FF4" w14:textId="744C786D" w:rsidTr="00382498">
        <w:trPr>
          <w:trHeight w:val="258"/>
        </w:trPr>
        <w:tc>
          <w:tcPr>
            <w:tcW w:w="3330" w:type="dxa"/>
          </w:tcPr>
          <w:p w14:paraId="51094AE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Bloodhound</w:t>
            </w:r>
          </w:p>
        </w:tc>
        <w:tc>
          <w:tcPr>
            <w:tcW w:w="1350" w:type="dxa"/>
          </w:tcPr>
          <w:p w14:paraId="6C8A5B86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34B4DAFE" w14:textId="1916852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Irish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170" w:type="dxa"/>
          </w:tcPr>
          <w:p w14:paraId="1942239C" w14:textId="0FFFD37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2CF592F8" w14:textId="195CC947" w:rsidTr="00382498">
        <w:trPr>
          <w:trHeight w:val="258"/>
        </w:trPr>
        <w:tc>
          <w:tcPr>
            <w:tcW w:w="3330" w:type="dxa"/>
          </w:tcPr>
          <w:p w14:paraId="1EFEC94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Blue</w:t>
            </w:r>
            <w:r w:rsidRPr="0038249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Gascony</w:t>
            </w:r>
            <w:r w:rsidRPr="0038249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Griffon</w:t>
            </w:r>
          </w:p>
        </w:tc>
        <w:tc>
          <w:tcPr>
            <w:tcW w:w="1350" w:type="dxa"/>
          </w:tcPr>
          <w:p w14:paraId="2F7B6C46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17A265B6" w14:textId="64600D9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Italian</w:t>
            </w:r>
            <w:r w:rsidRPr="00382498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Corso</w:t>
            </w: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4C24C471" w14:textId="53F71F4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</w:tr>
      <w:tr w:rsidR="00382498" w:rsidRPr="00382498" w14:paraId="22B4C324" w14:textId="39910E46" w:rsidTr="00382498">
        <w:trPr>
          <w:trHeight w:val="258"/>
        </w:trPr>
        <w:tc>
          <w:tcPr>
            <w:tcW w:w="3330" w:type="dxa"/>
          </w:tcPr>
          <w:p w14:paraId="64141041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Blue</w:t>
            </w:r>
            <w:r w:rsidRPr="0038249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Gascony</w:t>
            </w:r>
            <w:r w:rsidRPr="0038249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Hound</w:t>
            </w:r>
          </w:p>
        </w:tc>
        <w:tc>
          <w:tcPr>
            <w:tcW w:w="1350" w:type="dxa"/>
          </w:tcPr>
          <w:p w14:paraId="70C0777C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0CDD6A80" w14:textId="4A776EBC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Jack</w:t>
            </w:r>
            <w:r w:rsidRPr="0038249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Russell</w:t>
            </w:r>
            <w:r w:rsidRPr="0038249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Terrier</w:t>
            </w:r>
          </w:p>
        </w:tc>
        <w:tc>
          <w:tcPr>
            <w:tcW w:w="1170" w:type="dxa"/>
          </w:tcPr>
          <w:p w14:paraId="254B6686" w14:textId="62E005E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11</w:t>
            </w:r>
          </w:p>
        </w:tc>
      </w:tr>
      <w:tr w:rsidR="00382498" w:rsidRPr="00382498" w14:paraId="29FC795E" w14:textId="58A8FB18" w:rsidTr="00382498">
        <w:trPr>
          <w:trHeight w:val="258"/>
        </w:trPr>
        <w:tc>
          <w:tcPr>
            <w:tcW w:w="3330" w:type="dxa"/>
          </w:tcPr>
          <w:p w14:paraId="0BAEEF8F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Bobtail</w:t>
            </w:r>
          </w:p>
        </w:tc>
        <w:tc>
          <w:tcPr>
            <w:tcW w:w="1350" w:type="dxa"/>
          </w:tcPr>
          <w:p w14:paraId="5128EC42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65B5AE72" w14:textId="474E4B9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Kleiner</w:t>
            </w:r>
            <w:r w:rsidRPr="0038249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Münsterländer</w:t>
            </w:r>
          </w:p>
        </w:tc>
        <w:tc>
          <w:tcPr>
            <w:tcW w:w="1170" w:type="dxa"/>
          </w:tcPr>
          <w:p w14:paraId="05F22662" w14:textId="21B6212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06C00378" w14:textId="35B71E59" w:rsidTr="00382498">
        <w:trPr>
          <w:trHeight w:val="258"/>
        </w:trPr>
        <w:tc>
          <w:tcPr>
            <w:tcW w:w="3330" w:type="dxa"/>
          </w:tcPr>
          <w:p w14:paraId="55C8D95F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Border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Collie</w:t>
            </w:r>
          </w:p>
        </w:tc>
        <w:tc>
          <w:tcPr>
            <w:tcW w:w="1350" w:type="dxa"/>
          </w:tcPr>
          <w:p w14:paraId="154803A1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16</w:t>
            </w:r>
          </w:p>
        </w:tc>
        <w:tc>
          <w:tcPr>
            <w:tcW w:w="3510" w:type="dxa"/>
          </w:tcPr>
          <w:p w14:paraId="4D13FE45" w14:textId="63223AA4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Kromfohrländer</w:t>
            </w:r>
          </w:p>
        </w:tc>
        <w:tc>
          <w:tcPr>
            <w:tcW w:w="1170" w:type="dxa"/>
          </w:tcPr>
          <w:p w14:paraId="130E70EA" w14:textId="33309A3E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5B8D3CBA" w14:textId="2C0E7E4D" w:rsidTr="00382498">
        <w:trPr>
          <w:trHeight w:val="258"/>
        </w:trPr>
        <w:tc>
          <w:tcPr>
            <w:tcW w:w="3330" w:type="dxa"/>
          </w:tcPr>
          <w:p w14:paraId="0F51CD1E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Border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5036A60E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431019C7" w14:textId="6A9A0F3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Labrador</w:t>
            </w:r>
            <w:r w:rsidRPr="0038249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Retriever</w:t>
            </w:r>
          </w:p>
        </w:tc>
        <w:tc>
          <w:tcPr>
            <w:tcW w:w="1170" w:type="dxa"/>
          </w:tcPr>
          <w:p w14:paraId="5BB9BDE9" w14:textId="3347ABB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22</w:t>
            </w:r>
          </w:p>
        </w:tc>
      </w:tr>
      <w:tr w:rsidR="00382498" w:rsidRPr="00382498" w14:paraId="297E05DA" w14:textId="7FB76C95" w:rsidTr="00382498">
        <w:trPr>
          <w:trHeight w:val="258"/>
        </w:trPr>
        <w:tc>
          <w:tcPr>
            <w:tcW w:w="3330" w:type="dxa"/>
          </w:tcPr>
          <w:p w14:paraId="73A1D027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Boxer</w:t>
            </w:r>
          </w:p>
        </w:tc>
        <w:tc>
          <w:tcPr>
            <w:tcW w:w="1350" w:type="dxa"/>
          </w:tcPr>
          <w:p w14:paraId="21BB4CCD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3ACD8145" w14:textId="5F94794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Large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Munsterlander</w:t>
            </w:r>
          </w:p>
        </w:tc>
        <w:tc>
          <w:tcPr>
            <w:tcW w:w="1170" w:type="dxa"/>
          </w:tcPr>
          <w:p w14:paraId="78E518B1" w14:textId="5DFD902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30C975AC" w14:textId="07F13C55" w:rsidTr="00382498">
        <w:trPr>
          <w:trHeight w:val="258"/>
        </w:trPr>
        <w:tc>
          <w:tcPr>
            <w:tcW w:w="3330" w:type="dxa"/>
          </w:tcPr>
          <w:p w14:paraId="62B34A92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Brittany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Spaniel</w:t>
            </w:r>
          </w:p>
        </w:tc>
        <w:tc>
          <w:tcPr>
            <w:tcW w:w="1350" w:type="dxa"/>
          </w:tcPr>
          <w:p w14:paraId="13409CBB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11</w:t>
            </w:r>
          </w:p>
        </w:tc>
        <w:tc>
          <w:tcPr>
            <w:tcW w:w="3510" w:type="dxa"/>
          </w:tcPr>
          <w:p w14:paraId="4CA4506F" w14:textId="63900F91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Leonberger</w:t>
            </w:r>
          </w:p>
        </w:tc>
        <w:tc>
          <w:tcPr>
            <w:tcW w:w="1170" w:type="dxa"/>
          </w:tcPr>
          <w:p w14:paraId="56AE9E12" w14:textId="28B220FE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6E913AA6" w14:textId="03F2FA06" w:rsidTr="00382498">
        <w:trPr>
          <w:trHeight w:val="258"/>
        </w:trPr>
        <w:tc>
          <w:tcPr>
            <w:tcW w:w="3330" w:type="dxa"/>
          </w:tcPr>
          <w:p w14:paraId="3BB402C1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Cairn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03DA7398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1B6E77B9" w14:textId="54A878A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Leonese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Shepherd</w:t>
            </w:r>
          </w:p>
        </w:tc>
        <w:tc>
          <w:tcPr>
            <w:tcW w:w="1170" w:type="dxa"/>
          </w:tcPr>
          <w:p w14:paraId="77F3A8E1" w14:textId="5E298A5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15</w:t>
            </w:r>
          </w:p>
        </w:tc>
      </w:tr>
      <w:tr w:rsidR="00382498" w:rsidRPr="00382498" w14:paraId="42072104" w14:textId="59A2B42D" w:rsidTr="00382498">
        <w:trPr>
          <w:trHeight w:val="258"/>
        </w:trPr>
        <w:tc>
          <w:tcPr>
            <w:tcW w:w="3330" w:type="dxa"/>
          </w:tcPr>
          <w:p w14:paraId="5483E77E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Canarian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Warren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Hound</w:t>
            </w:r>
          </w:p>
        </w:tc>
        <w:tc>
          <w:tcPr>
            <w:tcW w:w="1350" w:type="dxa"/>
          </w:tcPr>
          <w:p w14:paraId="6354A9E8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51E706AD" w14:textId="7AAD061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Mastiff</w:t>
            </w:r>
          </w:p>
        </w:tc>
        <w:tc>
          <w:tcPr>
            <w:tcW w:w="1170" w:type="dxa"/>
          </w:tcPr>
          <w:p w14:paraId="26F7FD01" w14:textId="5AD096EC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12</w:t>
            </w:r>
          </w:p>
        </w:tc>
      </w:tr>
      <w:tr w:rsidR="00382498" w:rsidRPr="00382498" w14:paraId="453E841C" w14:textId="12B1E742" w:rsidTr="00382498">
        <w:trPr>
          <w:trHeight w:val="258"/>
        </w:trPr>
        <w:tc>
          <w:tcPr>
            <w:tcW w:w="3330" w:type="dxa"/>
          </w:tcPr>
          <w:p w14:paraId="268A7A56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Cavalier King Charles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Spaniel</w:t>
            </w:r>
          </w:p>
        </w:tc>
        <w:tc>
          <w:tcPr>
            <w:tcW w:w="1350" w:type="dxa"/>
          </w:tcPr>
          <w:p w14:paraId="2983ED97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4E0184ED" w14:textId="0F3AB67A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Medium-sized Anglo-French Hound</w:t>
            </w:r>
          </w:p>
        </w:tc>
        <w:tc>
          <w:tcPr>
            <w:tcW w:w="1170" w:type="dxa"/>
          </w:tcPr>
          <w:p w14:paraId="2B55498C" w14:textId="5A77188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797E03E6" w14:textId="01F34459" w:rsidTr="00382498">
        <w:trPr>
          <w:trHeight w:val="258"/>
        </w:trPr>
        <w:tc>
          <w:tcPr>
            <w:tcW w:w="3330" w:type="dxa"/>
          </w:tcPr>
          <w:p w14:paraId="0A5F003D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Chihuahua</w:t>
            </w:r>
          </w:p>
        </w:tc>
        <w:tc>
          <w:tcPr>
            <w:tcW w:w="1350" w:type="dxa"/>
          </w:tcPr>
          <w:p w14:paraId="7998E45F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3510" w:type="dxa"/>
          </w:tcPr>
          <w:p w14:paraId="6C91BE8E" w14:textId="25F49AF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Miniature</w:t>
            </w:r>
            <w:r w:rsidRPr="0038249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Pinscher</w:t>
            </w:r>
          </w:p>
        </w:tc>
        <w:tc>
          <w:tcPr>
            <w:tcW w:w="1170" w:type="dxa"/>
          </w:tcPr>
          <w:p w14:paraId="2E483E95" w14:textId="33EA61E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5990D472" w14:textId="2495A163" w:rsidTr="00382498">
        <w:trPr>
          <w:trHeight w:val="258"/>
        </w:trPr>
        <w:tc>
          <w:tcPr>
            <w:tcW w:w="3330" w:type="dxa"/>
          </w:tcPr>
          <w:p w14:paraId="72688444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Chow</w:t>
            </w:r>
            <w:r w:rsidRPr="00382498">
              <w:rPr>
                <w:rFonts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Chow</w:t>
            </w:r>
          </w:p>
        </w:tc>
        <w:tc>
          <w:tcPr>
            <w:tcW w:w="1350" w:type="dxa"/>
          </w:tcPr>
          <w:p w14:paraId="2EA70C55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1B5D22D7" w14:textId="41BAC92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Norfolk</w:t>
            </w:r>
            <w:r w:rsidRPr="0038249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170" w:type="dxa"/>
          </w:tcPr>
          <w:p w14:paraId="5F0E5DB5" w14:textId="35C324F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4CDB2747" w14:textId="452DCD28" w:rsidTr="00382498">
        <w:trPr>
          <w:trHeight w:val="258"/>
        </w:trPr>
        <w:tc>
          <w:tcPr>
            <w:tcW w:w="3330" w:type="dxa"/>
          </w:tcPr>
          <w:p w14:paraId="243302C4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Collie</w:t>
            </w:r>
          </w:p>
        </w:tc>
        <w:tc>
          <w:tcPr>
            <w:tcW w:w="1350" w:type="dxa"/>
          </w:tcPr>
          <w:p w14:paraId="53FDDB84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3510" w:type="dxa"/>
          </w:tcPr>
          <w:p w14:paraId="092460A9" w14:textId="1A6E357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Petit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Basset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Griffon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Vendeen</w:t>
            </w:r>
          </w:p>
        </w:tc>
        <w:tc>
          <w:tcPr>
            <w:tcW w:w="1170" w:type="dxa"/>
          </w:tcPr>
          <w:p w14:paraId="539CE0CD" w14:textId="11058A8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2D08FDD1" w14:textId="4468F529" w:rsidTr="00382498">
        <w:trPr>
          <w:trHeight w:val="258"/>
        </w:trPr>
        <w:tc>
          <w:tcPr>
            <w:tcW w:w="3330" w:type="dxa"/>
          </w:tcPr>
          <w:p w14:paraId="0E7E9DD8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Dachshund</w:t>
            </w:r>
          </w:p>
        </w:tc>
        <w:tc>
          <w:tcPr>
            <w:tcW w:w="1350" w:type="dxa"/>
          </w:tcPr>
          <w:p w14:paraId="2A7A3326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11</w:t>
            </w:r>
          </w:p>
        </w:tc>
        <w:tc>
          <w:tcPr>
            <w:tcW w:w="3510" w:type="dxa"/>
          </w:tcPr>
          <w:p w14:paraId="0991F3D3" w14:textId="1CA0C373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Pinscher</w:t>
            </w:r>
          </w:p>
        </w:tc>
        <w:tc>
          <w:tcPr>
            <w:tcW w:w="1170" w:type="dxa"/>
          </w:tcPr>
          <w:p w14:paraId="3F439588" w14:textId="5E76DB28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530B6874" w14:textId="1ECC5EDF" w:rsidTr="00382498">
        <w:trPr>
          <w:trHeight w:val="258"/>
        </w:trPr>
        <w:tc>
          <w:tcPr>
            <w:tcW w:w="3330" w:type="dxa"/>
          </w:tcPr>
          <w:p w14:paraId="4CFDF991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Dalmatian</w:t>
            </w:r>
          </w:p>
        </w:tc>
        <w:tc>
          <w:tcPr>
            <w:tcW w:w="1350" w:type="dxa"/>
          </w:tcPr>
          <w:p w14:paraId="465C03D2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21604A09" w14:textId="10C2793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Pointing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0604F784" w14:textId="0FB09A6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740C3F6B" w14:textId="079837EE" w:rsidTr="00382498">
        <w:trPr>
          <w:trHeight w:val="258"/>
        </w:trPr>
        <w:tc>
          <w:tcPr>
            <w:tcW w:w="3330" w:type="dxa"/>
          </w:tcPr>
          <w:p w14:paraId="77B309D2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Deerhound</w:t>
            </w:r>
          </w:p>
        </w:tc>
        <w:tc>
          <w:tcPr>
            <w:tcW w:w="1350" w:type="dxa"/>
          </w:tcPr>
          <w:p w14:paraId="2A8CBBC5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75A6690B" w14:textId="05204B7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Poodle</w:t>
            </w:r>
          </w:p>
        </w:tc>
        <w:tc>
          <w:tcPr>
            <w:tcW w:w="1170" w:type="dxa"/>
          </w:tcPr>
          <w:p w14:paraId="0C18C50F" w14:textId="42FB08B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</w:tr>
      <w:tr w:rsidR="00382498" w:rsidRPr="00382498" w14:paraId="23CB1AD2" w14:textId="2D4C7FE1" w:rsidTr="00382498">
        <w:trPr>
          <w:trHeight w:val="258"/>
        </w:trPr>
        <w:tc>
          <w:tcPr>
            <w:tcW w:w="3330" w:type="dxa"/>
          </w:tcPr>
          <w:p w14:paraId="14E9D752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Deutsch</w:t>
            </w:r>
            <w:r w:rsidRPr="0038249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Langhaar</w:t>
            </w:r>
          </w:p>
        </w:tc>
        <w:tc>
          <w:tcPr>
            <w:tcW w:w="1350" w:type="dxa"/>
          </w:tcPr>
          <w:p w14:paraId="69F62A8C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6AD2B3C0" w14:textId="338A2614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Porcelaine</w:t>
            </w:r>
          </w:p>
        </w:tc>
        <w:tc>
          <w:tcPr>
            <w:tcW w:w="1170" w:type="dxa"/>
          </w:tcPr>
          <w:p w14:paraId="3046C4DD" w14:textId="55E39FB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01CEC041" w14:textId="25FB0C5B" w:rsidTr="00382498">
        <w:trPr>
          <w:trHeight w:val="258"/>
        </w:trPr>
        <w:tc>
          <w:tcPr>
            <w:tcW w:w="3330" w:type="dxa"/>
          </w:tcPr>
          <w:p w14:paraId="41D0BB96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Dobermann</w:t>
            </w:r>
          </w:p>
        </w:tc>
        <w:tc>
          <w:tcPr>
            <w:tcW w:w="1350" w:type="dxa"/>
          </w:tcPr>
          <w:p w14:paraId="7FB94666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2B15D022" w14:textId="1871F54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Portuguese</w:t>
            </w:r>
            <w:r w:rsidRPr="00382498">
              <w:rPr>
                <w:rFonts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Warren</w:t>
            </w:r>
            <w:r w:rsidRPr="00382498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Hound</w:t>
            </w:r>
          </w:p>
        </w:tc>
        <w:tc>
          <w:tcPr>
            <w:tcW w:w="1170" w:type="dxa"/>
          </w:tcPr>
          <w:p w14:paraId="7EDE705B" w14:textId="66DBBCE5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7BD47930" w14:textId="36894241" w:rsidTr="00382498">
        <w:trPr>
          <w:trHeight w:val="258"/>
        </w:trPr>
        <w:tc>
          <w:tcPr>
            <w:tcW w:w="3330" w:type="dxa"/>
          </w:tcPr>
          <w:p w14:paraId="73B22134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Dogo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Argentino</w:t>
            </w:r>
          </w:p>
        </w:tc>
        <w:tc>
          <w:tcPr>
            <w:tcW w:w="1350" w:type="dxa"/>
          </w:tcPr>
          <w:p w14:paraId="13B0AC73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4ABF805E" w14:textId="16EA930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Pug</w:t>
            </w:r>
          </w:p>
        </w:tc>
        <w:tc>
          <w:tcPr>
            <w:tcW w:w="1170" w:type="dxa"/>
          </w:tcPr>
          <w:p w14:paraId="2FAC7E4D" w14:textId="40184F3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0D236196" w14:textId="077615E2" w:rsidTr="00382498">
        <w:trPr>
          <w:trHeight w:val="258"/>
        </w:trPr>
        <w:tc>
          <w:tcPr>
            <w:tcW w:w="3330" w:type="dxa"/>
          </w:tcPr>
          <w:p w14:paraId="213A163C" w14:textId="09CD4A49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Dutch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Schapendoes</w:t>
            </w:r>
            <w:r w:rsidR="00CB1B40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14:paraId="4C73AF92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583244A2" w14:textId="7FA39D4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Pyrenean</w:t>
            </w: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Mountain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1B7FEA46" w14:textId="42D4FA9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4C8EEE52" w14:textId="154B36BB" w:rsidTr="00382498">
        <w:trPr>
          <w:trHeight w:val="258"/>
        </w:trPr>
        <w:tc>
          <w:tcPr>
            <w:tcW w:w="3330" w:type="dxa"/>
          </w:tcPr>
          <w:p w14:paraId="21638066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English</w:t>
            </w:r>
            <w:r w:rsidRPr="0038249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Cocker</w:t>
            </w:r>
            <w:r w:rsidRPr="00382498">
              <w:rPr>
                <w:rFonts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Spaniel</w:t>
            </w:r>
          </w:p>
        </w:tc>
        <w:tc>
          <w:tcPr>
            <w:tcW w:w="1350" w:type="dxa"/>
          </w:tcPr>
          <w:p w14:paraId="014198C8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3510" w:type="dxa"/>
          </w:tcPr>
          <w:p w14:paraId="017F595D" w14:textId="7F9E5861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Pyrenean</w:t>
            </w:r>
            <w:r w:rsidRPr="00382498">
              <w:rPr>
                <w:rFonts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Sheepdog</w:t>
            </w:r>
          </w:p>
        </w:tc>
        <w:tc>
          <w:tcPr>
            <w:tcW w:w="1170" w:type="dxa"/>
          </w:tcPr>
          <w:p w14:paraId="0D93E575" w14:textId="78B1862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</w:tr>
      <w:tr w:rsidR="00382498" w:rsidRPr="00382498" w14:paraId="597AA80D" w14:textId="7DD67478" w:rsidTr="00382498">
        <w:trPr>
          <w:trHeight w:val="258"/>
        </w:trPr>
        <w:tc>
          <w:tcPr>
            <w:tcW w:w="3330" w:type="dxa"/>
          </w:tcPr>
          <w:p w14:paraId="2259AC7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English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Setter</w:t>
            </w:r>
          </w:p>
        </w:tc>
        <w:tc>
          <w:tcPr>
            <w:tcW w:w="1350" w:type="dxa"/>
          </w:tcPr>
          <w:p w14:paraId="65391229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12</w:t>
            </w:r>
          </w:p>
        </w:tc>
        <w:tc>
          <w:tcPr>
            <w:tcW w:w="3510" w:type="dxa"/>
          </w:tcPr>
          <w:p w14:paraId="273F296D" w14:textId="4D74B5B9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Rhodesian</w:t>
            </w:r>
            <w:r w:rsidRPr="0038249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Ridgeback</w:t>
            </w:r>
          </w:p>
        </w:tc>
        <w:tc>
          <w:tcPr>
            <w:tcW w:w="1170" w:type="dxa"/>
          </w:tcPr>
          <w:p w14:paraId="3D250633" w14:textId="116C6A87" w:rsidR="00382498" w:rsidRPr="00382498" w:rsidRDefault="00382498" w:rsidP="00382498">
            <w:pPr>
              <w:pStyle w:val="TableParagraph"/>
              <w:spacing w:before="18" w:line="220" w:lineRule="exact"/>
              <w:ind w:right="28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4970E32B" w14:textId="506BB6EE" w:rsidTr="00382498">
        <w:trPr>
          <w:trHeight w:val="258"/>
        </w:trPr>
        <w:tc>
          <w:tcPr>
            <w:tcW w:w="3330" w:type="dxa"/>
          </w:tcPr>
          <w:p w14:paraId="62813C6C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Estrela</w:t>
            </w:r>
            <w:r w:rsidRPr="00382498">
              <w:rPr>
                <w:rFonts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Mountain</w:t>
            </w:r>
            <w:r w:rsidRPr="0038249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12F7D9F2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4F55B196" w14:textId="073F7B3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Romagna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Water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170" w:type="dxa"/>
          </w:tcPr>
          <w:p w14:paraId="258A9B44" w14:textId="29677D7F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761A9731" w14:textId="51733607" w:rsidTr="00382498">
        <w:trPr>
          <w:trHeight w:val="258"/>
        </w:trPr>
        <w:tc>
          <w:tcPr>
            <w:tcW w:w="3330" w:type="dxa"/>
          </w:tcPr>
          <w:p w14:paraId="0AC7C2B0" w14:textId="77777777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Fox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2C849A27" w14:textId="7777777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3510" w:type="dxa"/>
          </w:tcPr>
          <w:p w14:paraId="4BEC7878" w14:textId="02463CA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Rottweiler</w:t>
            </w:r>
          </w:p>
        </w:tc>
        <w:tc>
          <w:tcPr>
            <w:tcW w:w="1170" w:type="dxa"/>
          </w:tcPr>
          <w:p w14:paraId="49D669D6" w14:textId="5B922331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3CE105C5" w14:textId="77777777" w:rsidTr="00382498">
        <w:trPr>
          <w:trHeight w:val="258"/>
        </w:trPr>
        <w:tc>
          <w:tcPr>
            <w:tcW w:w="3330" w:type="dxa"/>
          </w:tcPr>
          <w:p w14:paraId="17609B91" w14:textId="73591B5A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French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Bulldog</w:t>
            </w:r>
          </w:p>
        </w:tc>
        <w:tc>
          <w:tcPr>
            <w:tcW w:w="1350" w:type="dxa"/>
          </w:tcPr>
          <w:p w14:paraId="703CBD4C" w14:textId="3C7B51D1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4</w:t>
            </w:r>
          </w:p>
        </w:tc>
        <w:tc>
          <w:tcPr>
            <w:tcW w:w="3510" w:type="dxa"/>
          </w:tcPr>
          <w:p w14:paraId="65371294" w14:textId="105CFC0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6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Schnauzer</w:t>
            </w:r>
          </w:p>
        </w:tc>
        <w:tc>
          <w:tcPr>
            <w:tcW w:w="1170" w:type="dxa"/>
          </w:tcPr>
          <w:p w14:paraId="0CD0AF48" w14:textId="5A3E42C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1192BFEB" w14:textId="77777777" w:rsidTr="00382498">
        <w:trPr>
          <w:trHeight w:val="258"/>
        </w:trPr>
        <w:tc>
          <w:tcPr>
            <w:tcW w:w="3330" w:type="dxa"/>
          </w:tcPr>
          <w:p w14:paraId="0BA796D9" w14:textId="61FE9E28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Gascon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saintongeois</w:t>
            </w:r>
          </w:p>
        </w:tc>
        <w:tc>
          <w:tcPr>
            <w:tcW w:w="1350" w:type="dxa"/>
          </w:tcPr>
          <w:p w14:paraId="3752C1A0" w14:textId="00065F91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13</w:t>
            </w:r>
          </w:p>
        </w:tc>
        <w:tc>
          <w:tcPr>
            <w:tcW w:w="3510" w:type="dxa"/>
          </w:tcPr>
          <w:p w14:paraId="7CDADE57" w14:textId="2193E39F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Sheepdog</w:t>
            </w:r>
          </w:p>
        </w:tc>
        <w:tc>
          <w:tcPr>
            <w:tcW w:w="1170" w:type="dxa"/>
          </w:tcPr>
          <w:p w14:paraId="7390B593" w14:textId="419007C1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5B0565DC" w14:textId="77777777" w:rsidTr="00382498">
        <w:trPr>
          <w:trHeight w:val="258"/>
        </w:trPr>
        <w:tc>
          <w:tcPr>
            <w:tcW w:w="3330" w:type="dxa"/>
          </w:tcPr>
          <w:p w14:paraId="2F5FBC11" w14:textId="0F8CFAE5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 xml:space="preserve">German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Hound</w:t>
            </w:r>
          </w:p>
        </w:tc>
        <w:tc>
          <w:tcPr>
            <w:tcW w:w="1350" w:type="dxa"/>
          </w:tcPr>
          <w:p w14:paraId="06BEAC2D" w14:textId="2E81E60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3510" w:type="dxa"/>
          </w:tcPr>
          <w:p w14:paraId="5BDFDF36" w14:textId="6BAEB67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Shih</w:t>
            </w: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Tzu</w:t>
            </w:r>
          </w:p>
        </w:tc>
        <w:tc>
          <w:tcPr>
            <w:tcW w:w="1170" w:type="dxa"/>
          </w:tcPr>
          <w:p w14:paraId="3683028B" w14:textId="289B0F6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04E1AEA0" w14:textId="77777777" w:rsidTr="00382498">
        <w:trPr>
          <w:trHeight w:val="258"/>
        </w:trPr>
        <w:tc>
          <w:tcPr>
            <w:tcW w:w="3330" w:type="dxa"/>
          </w:tcPr>
          <w:p w14:paraId="1D1BCFC8" w14:textId="024B3AEA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German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Hunting Terrier</w:t>
            </w:r>
          </w:p>
        </w:tc>
        <w:tc>
          <w:tcPr>
            <w:tcW w:w="1350" w:type="dxa"/>
          </w:tcPr>
          <w:p w14:paraId="4EFEF396" w14:textId="1B1FC7F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  <w:tc>
          <w:tcPr>
            <w:tcW w:w="3510" w:type="dxa"/>
          </w:tcPr>
          <w:p w14:paraId="25D3A9B8" w14:textId="5FA9EAC2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Siberian</w:t>
            </w:r>
            <w:r w:rsidRPr="00382498">
              <w:rPr>
                <w:rFonts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Husky</w:t>
            </w:r>
          </w:p>
        </w:tc>
        <w:tc>
          <w:tcPr>
            <w:tcW w:w="1170" w:type="dxa"/>
          </w:tcPr>
          <w:p w14:paraId="4422C4B8" w14:textId="149FEB3F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45A2AEBB" w14:textId="77777777" w:rsidTr="00382498">
        <w:trPr>
          <w:trHeight w:val="258"/>
        </w:trPr>
        <w:tc>
          <w:tcPr>
            <w:tcW w:w="3330" w:type="dxa"/>
          </w:tcPr>
          <w:p w14:paraId="48EC0075" w14:textId="2D467DD0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German</w:t>
            </w:r>
            <w:r w:rsidRPr="0038249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Shepherd</w:t>
            </w:r>
            <w:r w:rsidRPr="00382498">
              <w:rPr>
                <w:rFonts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20DA70E2" w14:textId="04555874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14</w:t>
            </w:r>
          </w:p>
        </w:tc>
        <w:tc>
          <w:tcPr>
            <w:tcW w:w="3510" w:type="dxa"/>
          </w:tcPr>
          <w:p w14:paraId="7729428C" w14:textId="5610906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Spaniel</w:t>
            </w:r>
          </w:p>
        </w:tc>
        <w:tc>
          <w:tcPr>
            <w:tcW w:w="1170" w:type="dxa"/>
          </w:tcPr>
          <w:p w14:paraId="04EAFAC3" w14:textId="548081F4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7730EFE9" w14:textId="77777777" w:rsidTr="00382498">
        <w:trPr>
          <w:trHeight w:val="258"/>
        </w:trPr>
        <w:tc>
          <w:tcPr>
            <w:tcW w:w="3330" w:type="dxa"/>
          </w:tcPr>
          <w:p w14:paraId="23D9484B" w14:textId="592EFCFB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German</w:t>
            </w:r>
            <w:r w:rsidRPr="0038249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Short-haired</w:t>
            </w:r>
            <w:r w:rsidRPr="00382498">
              <w:rPr>
                <w:rFonts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Pointing</w:t>
            </w:r>
            <w:r w:rsidRPr="00382498">
              <w:rPr>
                <w:rFonts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>Dog</w:t>
            </w:r>
          </w:p>
        </w:tc>
        <w:tc>
          <w:tcPr>
            <w:tcW w:w="1350" w:type="dxa"/>
          </w:tcPr>
          <w:p w14:paraId="61B7368B" w14:textId="7AAC14C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7</w:t>
            </w:r>
          </w:p>
        </w:tc>
        <w:tc>
          <w:tcPr>
            <w:tcW w:w="3510" w:type="dxa"/>
          </w:tcPr>
          <w:p w14:paraId="4CB44F68" w14:textId="610652D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Spanish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Greyhound</w:t>
            </w:r>
          </w:p>
        </w:tc>
        <w:tc>
          <w:tcPr>
            <w:tcW w:w="1170" w:type="dxa"/>
          </w:tcPr>
          <w:p w14:paraId="3C572B9D" w14:textId="4AA5F7B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3</w:t>
            </w:r>
          </w:p>
        </w:tc>
      </w:tr>
      <w:tr w:rsidR="00382498" w:rsidRPr="00382498" w14:paraId="669DD86F" w14:textId="77777777" w:rsidTr="00382498">
        <w:trPr>
          <w:trHeight w:val="258"/>
        </w:trPr>
        <w:tc>
          <w:tcPr>
            <w:tcW w:w="3330" w:type="dxa"/>
          </w:tcPr>
          <w:p w14:paraId="644C6CCE" w14:textId="508509E4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Shetland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Sheepdog</w:t>
            </w:r>
          </w:p>
        </w:tc>
        <w:tc>
          <w:tcPr>
            <w:tcW w:w="1350" w:type="dxa"/>
          </w:tcPr>
          <w:p w14:paraId="62F7114C" w14:textId="1AD95B6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3B5F711E" w14:textId="5C1C5AD4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Spanish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Hound</w:t>
            </w:r>
          </w:p>
        </w:tc>
        <w:tc>
          <w:tcPr>
            <w:tcW w:w="1170" w:type="dxa"/>
          </w:tcPr>
          <w:p w14:paraId="578363F0" w14:textId="46D557D3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11</w:t>
            </w:r>
          </w:p>
        </w:tc>
      </w:tr>
      <w:tr w:rsidR="00382498" w:rsidRPr="00382498" w14:paraId="37C234F7" w14:textId="77777777" w:rsidTr="00382498">
        <w:trPr>
          <w:trHeight w:val="258"/>
        </w:trPr>
        <w:tc>
          <w:tcPr>
            <w:tcW w:w="3330" w:type="dxa"/>
          </w:tcPr>
          <w:p w14:paraId="24FD931F" w14:textId="3076BF2C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Spanish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Mastiff</w:t>
            </w:r>
          </w:p>
        </w:tc>
        <w:tc>
          <w:tcPr>
            <w:tcW w:w="1350" w:type="dxa"/>
          </w:tcPr>
          <w:p w14:paraId="2F01CC8D" w14:textId="5690D3D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73111137" w14:textId="165256FC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Tibetan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Terrier</w:t>
            </w:r>
          </w:p>
        </w:tc>
        <w:tc>
          <w:tcPr>
            <w:tcW w:w="1170" w:type="dxa"/>
          </w:tcPr>
          <w:p w14:paraId="70CE5C92" w14:textId="6FDFCEB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5D5B2585" w14:textId="77777777" w:rsidTr="00382498">
        <w:trPr>
          <w:trHeight w:val="258"/>
        </w:trPr>
        <w:tc>
          <w:tcPr>
            <w:tcW w:w="3330" w:type="dxa"/>
          </w:tcPr>
          <w:p w14:paraId="6AF48A8F" w14:textId="0CBB594E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Spanish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Waterdog</w:t>
            </w:r>
          </w:p>
        </w:tc>
        <w:tc>
          <w:tcPr>
            <w:tcW w:w="1350" w:type="dxa"/>
          </w:tcPr>
          <w:p w14:paraId="42747ED8" w14:textId="0A5DADBA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  <w:tc>
          <w:tcPr>
            <w:tcW w:w="3510" w:type="dxa"/>
          </w:tcPr>
          <w:p w14:paraId="0A32F7B8" w14:textId="780A6C7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Warren</w:t>
            </w:r>
            <w:r w:rsidRPr="0038249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Hound</w:t>
            </w:r>
          </w:p>
        </w:tc>
        <w:tc>
          <w:tcPr>
            <w:tcW w:w="1170" w:type="dxa"/>
          </w:tcPr>
          <w:p w14:paraId="6055F9C0" w14:textId="42F0FD28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13</w:t>
            </w:r>
          </w:p>
        </w:tc>
      </w:tr>
      <w:tr w:rsidR="00382498" w:rsidRPr="00382498" w14:paraId="0F6DC332" w14:textId="77777777" w:rsidTr="00382498">
        <w:trPr>
          <w:trHeight w:val="258"/>
        </w:trPr>
        <w:tc>
          <w:tcPr>
            <w:tcW w:w="3330" w:type="dxa"/>
          </w:tcPr>
          <w:p w14:paraId="5C1A1F7D" w14:textId="00E6014D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Springer</w:t>
            </w:r>
            <w:r w:rsidRPr="00382498">
              <w:rPr>
                <w:rFonts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Spaniel</w:t>
            </w:r>
          </w:p>
        </w:tc>
        <w:tc>
          <w:tcPr>
            <w:tcW w:w="1350" w:type="dxa"/>
          </w:tcPr>
          <w:p w14:paraId="7136DDA4" w14:textId="12CC99ED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60E1D79C" w14:textId="322CCA37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Weimaraner</w:t>
            </w:r>
          </w:p>
        </w:tc>
        <w:tc>
          <w:tcPr>
            <w:tcW w:w="1170" w:type="dxa"/>
          </w:tcPr>
          <w:p w14:paraId="53195F67" w14:textId="7B565BE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2</w:t>
            </w:r>
          </w:p>
        </w:tc>
      </w:tr>
      <w:tr w:rsidR="00382498" w:rsidRPr="00382498" w14:paraId="75443F1E" w14:textId="77777777" w:rsidTr="00382498">
        <w:trPr>
          <w:trHeight w:val="258"/>
        </w:trPr>
        <w:tc>
          <w:tcPr>
            <w:tcW w:w="3330" w:type="dxa"/>
          </w:tcPr>
          <w:p w14:paraId="3BB0734E" w14:textId="56365178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5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Staffordshire</w:t>
            </w: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Bull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7B44476E" w14:textId="7CE03C49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05754DD6" w14:textId="3B11529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Wire-haired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Pointing</w:t>
            </w:r>
            <w:r w:rsidRPr="00382498">
              <w:rPr>
                <w:rFonts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Griffon</w:t>
            </w:r>
            <w:r w:rsidRPr="00382498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4"/>
                <w:sz w:val="16"/>
                <w:szCs w:val="16"/>
              </w:rPr>
              <w:t>Korthals</w:t>
            </w:r>
          </w:p>
        </w:tc>
        <w:tc>
          <w:tcPr>
            <w:tcW w:w="1170" w:type="dxa"/>
          </w:tcPr>
          <w:p w14:paraId="0037BC6D" w14:textId="22993276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</w:tr>
      <w:tr w:rsidR="00382498" w:rsidRPr="00382498" w14:paraId="37AE2DE4" w14:textId="77777777" w:rsidTr="00382498">
        <w:trPr>
          <w:trHeight w:val="258"/>
        </w:trPr>
        <w:tc>
          <w:tcPr>
            <w:tcW w:w="3330" w:type="dxa"/>
          </w:tcPr>
          <w:p w14:paraId="4F738B70" w14:textId="302364DD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350" w:type="dxa"/>
          </w:tcPr>
          <w:p w14:paraId="1EB9286C" w14:textId="58E12E60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10"/>
                <w:sz w:val="16"/>
                <w:szCs w:val="16"/>
              </w:rPr>
              <w:t>1</w:t>
            </w:r>
          </w:p>
        </w:tc>
        <w:tc>
          <w:tcPr>
            <w:tcW w:w="3510" w:type="dxa"/>
          </w:tcPr>
          <w:p w14:paraId="40507DD1" w14:textId="6A318BAB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Yorkshire</w:t>
            </w:r>
            <w:r w:rsidRPr="00382498">
              <w:rPr>
                <w:rFonts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 w:rsidRPr="00382498">
              <w:rPr>
                <w:rFonts w:ascii="Times New Roman" w:hAnsi="Times New Roman" w:cs="Times New Roman"/>
                <w:spacing w:val="-2"/>
                <w:sz w:val="16"/>
                <w:szCs w:val="16"/>
              </w:rPr>
              <w:t>Terrier</w:t>
            </w:r>
          </w:p>
        </w:tc>
        <w:tc>
          <w:tcPr>
            <w:tcW w:w="1170" w:type="dxa"/>
          </w:tcPr>
          <w:p w14:paraId="6AF798CF" w14:textId="09C7FECF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12</w:t>
            </w:r>
          </w:p>
        </w:tc>
      </w:tr>
      <w:tr w:rsidR="00382498" w:rsidRPr="00382498" w14:paraId="3AD767B7" w14:textId="77777777" w:rsidTr="00382498">
        <w:trPr>
          <w:trHeight w:val="258"/>
        </w:trPr>
        <w:tc>
          <w:tcPr>
            <w:tcW w:w="3330" w:type="dxa"/>
            <w:tcBorders>
              <w:bottom w:val="single" w:sz="4" w:space="0" w:color="auto"/>
            </w:tcBorders>
          </w:tcPr>
          <w:p w14:paraId="31012CC6" w14:textId="6EF5DDEE" w:rsidR="00382498" w:rsidRPr="00382498" w:rsidRDefault="00382498" w:rsidP="00382498">
            <w:pPr>
              <w:pStyle w:val="TableParagraph"/>
              <w:spacing w:before="18" w:line="220" w:lineRule="exact"/>
              <w:ind w:left="33"/>
              <w:rPr>
                <w:rFonts w:ascii="Times New Roman" w:hAnsi="Times New Roman" w:cs="Times New Roman"/>
                <w:spacing w:val="-2"/>
                <w:sz w:val="16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151F7A0E" w14:textId="458DE0CC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14:paraId="739A218E" w14:textId="67F4088F" w:rsidR="00382498" w:rsidRPr="00382498" w:rsidRDefault="00F45CE6" w:rsidP="00382498">
            <w:pPr>
              <w:pStyle w:val="TableParagraph"/>
              <w:spacing w:before="18" w:line="220" w:lineRule="exact"/>
              <w:ind w:right="14"/>
              <w:rPr>
                <w:rFonts w:ascii="Times New Roman" w:hAnsi="Times New Roman" w:cs="Times New Roman"/>
                <w:spacing w:val="-4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M</w:t>
            </w:r>
            <w:r w:rsidR="00382498"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ix</w:t>
            </w:r>
            <w:r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ed breed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7B0646CF" w14:textId="4DA2E77E" w:rsidR="00382498" w:rsidRPr="00382498" w:rsidRDefault="00382498" w:rsidP="00382498">
            <w:pPr>
              <w:pStyle w:val="TableParagraph"/>
              <w:spacing w:before="18" w:line="220" w:lineRule="exact"/>
              <w:ind w:right="14"/>
              <w:jc w:val="center"/>
              <w:rPr>
                <w:rFonts w:ascii="Times New Roman" w:hAnsi="Times New Roman" w:cs="Times New Roman"/>
                <w:spacing w:val="-10"/>
                <w:sz w:val="16"/>
                <w:szCs w:val="16"/>
              </w:rPr>
            </w:pPr>
            <w:r w:rsidRPr="00382498">
              <w:rPr>
                <w:rFonts w:ascii="Times New Roman" w:hAnsi="Times New Roman" w:cs="Times New Roman"/>
                <w:spacing w:val="-5"/>
                <w:sz w:val="16"/>
                <w:szCs w:val="16"/>
              </w:rPr>
              <w:t>215</w:t>
            </w:r>
          </w:p>
        </w:tc>
      </w:tr>
    </w:tbl>
    <w:p w14:paraId="75272883" w14:textId="090E5738" w:rsidR="00534533" w:rsidRDefault="00534533" w:rsidP="00534533">
      <w:pPr>
        <w:spacing w:before="57"/>
        <w:ind w:left="591"/>
        <w:rPr>
          <w:b/>
          <w:sz w:val="20"/>
        </w:rPr>
      </w:pPr>
    </w:p>
    <w:p w14:paraId="7A4A1136" w14:textId="77777777" w:rsidR="00534533" w:rsidRDefault="00534533" w:rsidP="00534533"/>
    <w:p w14:paraId="320FB4B3" w14:textId="77777777" w:rsidR="00534533" w:rsidRPr="00534533" w:rsidRDefault="00534533" w:rsidP="00534533"/>
    <w:sectPr w:rsidR="00534533" w:rsidRPr="00534533" w:rsidSect="0038249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533"/>
    <w:rsid w:val="003041D7"/>
    <w:rsid w:val="00382498"/>
    <w:rsid w:val="00444549"/>
    <w:rsid w:val="00534533"/>
    <w:rsid w:val="0073552F"/>
    <w:rsid w:val="00AA3AA5"/>
    <w:rsid w:val="00B73F5B"/>
    <w:rsid w:val="00CB1B40"/>
    <w:rsid w:val="00F4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C693B"/>
  <w15:chartTrackingRefBased/>
  <w15:docId w15:val="{3AD297DE-4A67-4FCB-B522-64E77672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53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4533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4533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4533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4533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4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4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4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4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4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4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4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4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4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453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34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4533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34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4533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34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4533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34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453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4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453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53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252</Words>
  <Characters>1728</Characters>
  <Application>Microsoft Office Word</Application>
  <DocSecurity>0</DocSecurity>
  <Lines>192</Lines>
  <Paragraphs>197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Ryan</dc:creator>
  <cp:keywords/>
  <dc:description/>
  <cp:lastModifiedBy>William Ryan</cp:lastModifiedBy>
  <cp:revision>4</cp:revision>
  <cp:lastPrinted>2024-10-01T18:08:00Z</cp:lastPrinted>
  <dcterms:created xsi:type="dcterms:W3CDTF">2024-10-01T18:08:00Z</dcterms:created>
  <dcterms:modified xsi:type="dcterms:W3CDTF">2024-10-02T12:08:00Z</dcterms:modified>
</cp:coreProperties>
</file>