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840CA" w14:textId="1B4B0528" w:rsidR="00DE1DFA" w:rsidRDefault="002F32D4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AU" w:bidi="ar"/>
        </w:rPr>
        <w:t xml:space="preserve">Table S3. Genetic differentiation and Gene flow among the Geographic Groups based on </w:t>
      </w:r>
      <w:r w:rsidR="00CD1137" w:rsidRPr="00ED728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en-AU" w:bidi="ar"/>
        </w:rPr>
        <w:t>mt/apico</w:t>
      </w:r>
      <w:r w:rsidR="00CD1137" w:rsidRPr="00CD113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AU" w:bidi="ar"/>
        </w:rPr>
        <w:t xml:space="preserve"> genomes</w:t>
      </w:r>
    </w:p>
    <w:tbl>
      <w:tblPr>
        <w:tblW w:w="10268" w:type="dxa"/>
        <w:jc w:val="center"/>
        <w:tblLook w:val="04A0" w:firstRow="1" w:lastRow="0" w:firstColumn="1" w:lastColumn="0" w:noHBand="0" w:noVBand="1"/>
      </w:tblPr>
      <w:tblGrid>
        <w:gridCol w:w="1248"/>
        <w:gridCol w:w="1245"/>
        <w:gridCol w:w="1248"/>
        <w:gridCol w:w="1346"/>
        <w:gridCol w:w="1295"/>
        <w:gridCol w:w="1295"/>
        <w:gridCol w:w="1346"/>
        <w:gridCol w:w="1245"/>
      </w:tblGrid>
      <w:tr w:rsidR="00F27CEF" w:rsidRPr="00A91A0E" w14:paraId="6C30C24B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7FBE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5CC3" w14:textId="5D04E965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CM</w:t>
            </w:r>
            <w:r w:rsidR="00AD0A5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B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7C48" w14:textId="51A4EE21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WAF</w:t>
            </w:r>
            <w:r w:rsidR="00BF02D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GM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AF06" w14:textId="3F503996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WAF</w:t>
            </w:r>
            <w:r w:rsidR="00BF02D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GH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3CFE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WKH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9E82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VN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D0F2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LA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A716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WTH</w:t>
            </w:r>
          </w:p>
        </w:tc>
      </w:tr>
      <w:tr w:rsidR="00F27CEF" w:rsidRPr="00A91A0E" w14:paraId="5748D086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A624" w14:textId="1AD44918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CM</w:t>
            </w:r>
            <w:r w:rsidR="00AD0A5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B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8653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F06D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3.20353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4A03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6.73109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025A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1.77030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DF15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2.08083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FECB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2.88320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AD9B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7.89971</w:t>
            </w:r>
          </w:p>
        </w:tc>
      </w:tr>
      <w:tr w:rsidR="00F27CEF" w:rsidRPr="00A91A0E" w14:paraId="1AAF92A0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8DE2" w14:textId="503FC181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WAF</w:t>
            </w:r>
            <w:r w:rsidR="00BF02D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GM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CB7A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0.13501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DFE2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D5C4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31.37112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92EE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0.52139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55F4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0.61972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52E6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0.83942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128E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1.45083</w:t>
            </w:r>
          </w:p>
        </w:tc>
      </w:tr>
      <w:tr w:rsidR="00F27CEF" w:rsidRPr="00A91A0E" w14:paraId="2351A272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D113" w14:textId="38EF5BE3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WAF</w:t>
            </w:r>
            <w:r w:rsidR="00BF02D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GH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B4A5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0.06915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099D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0.01569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A69F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12C1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0.61175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4CA8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0.75191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9B00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1.05324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4443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2.27374</w:t>
            </w:r>
          </w:p>
        </w:tc>
      </w:tr>
      <w:tr w:rsidR="00F27CEF" w:rsidRPr="00A91A0E" w14:paraId="7A6B6BC4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BCAB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WKH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AA03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0.22023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1048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0.48953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4FCE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0.44974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6DC6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19E7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inf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65A6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73.27315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43A9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2.52711</w:t>
            </w:r>
          </w:p>
        </w:tc>
      </w:tr>
      <w:tr w:rsidR="00F27CEF" w:rsidRPr="00A91A0E" w14:paraId="13D71960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3DB3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VN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AA43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0.19374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8297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0.44654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A1D0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0.39939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82ED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0.01437</w:t>
            </w:r>
            <w:r w:rsidRPr="0000667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9A30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DFFC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inf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7109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2.85510</w:t>
            </w:r>
          </w:p>
        </w:tc>
      </w:tr>
      <w:tr w:rsidR="00F27CEF" w:rsidRPr="00A91A0E" w14:paraId="0B00E493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3DB5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LA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2DB0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0.14779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5FC1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0.37330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2609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0.32191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0694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0.00678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3767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（</w:t>
            </w: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0.00095</w:t>
            </w:r>
            <w:r w:rsidRPr="0000667E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49E0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FFF4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4.02900</w:t>
            </w:r>
          </w:p>
        </w:tc>
      </w:tr>
      <w:tr w:rsidR="00F27CEF" w:rsidRPr="00A91A0E" w14:paraId="4661D63C" w14:textId="77777777" w:rsidTr="001F303F">
        <w:trPr>
          <w:trHeight w:val="265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7FF8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WTH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1926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0.05953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884B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0.25630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75A5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0.18026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10F5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0.16517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74ED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0.14903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6D7B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0667E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0.11040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E92A" w14:textId="77777777" w:rsidR="00F27CEF" w:rsidRPr="0000667E" w:rsidRDefault="00F27CEF" w:rsidP="001F303F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2D035679" w14:textId="1A273EAB" w:rsidR="00DE1DFA" w:rsidRDefault="00DE1DFA" w:rsidP="00AD0A5E">
      <w:pPr>
        <w:widowControl/>
        <w:snapToGrid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E1D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3CBFB" w14:textId="77777777" w:rsidR="0027505E" w:rsidRDefault="0027505E" w:rsidP="00D06EC6">
      <w:pPr>
        <w:rPr>
          <w:rFonts w:hint="eastAsia"/>
        </w:rPr>
      </w:pPr>
      <w:r>
        <w:separator/>
      </w:r>
    </w:p>
  </w:endnote>
  <w:endnote w:type="continuationSeparator" w:id="0">
    <w:p w14:paraId="039ED45C" w14:textId="77777777" w:rsidR="0027505E" w:rsidRDefault="0027505E" w:rsidP="00D06E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-Bold">
    <w:altName w:val="Arial"/>
    <w:charset w:val="00"/>
    <w:family w:val="roman"/>
    <w:pitch w:val="default"/>
  </w:font>
  <w:font w:name="Times-Roman">
    <w:altName w:val="Times New Roman"/>
    <w:charset w:val="00"/>
    <w:family w:val="roman"/>
    <w:pitch w:val="default"/>
  </w:font>
  <w:font w:name="Times-Italic">
    <w:altName w:val="Times New Roman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19B241" w14:textId="77777777" w:rsidR="0027505E" w:rsidRDefault="0027505E" w:rsidP="00D06EC6">
      <w:pPr>
        <w:rPr>
          <w:rFonts w:hint="eastAsia"/>
        </w:rPr>
      </w:pPr>
      <w:r>
        <w:separator/>
      </w:r>
    </w:p>
  </w:footnote>
  <w:footnote w:type="continuationSeparator" w:id="0">
    <w:p w14:paraId="3E0E7CF9" w14:textId="77777777" w:rsidR="0027505E" w:rsidRDefault="0027505E" w:rsidP="00D06EC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2"/>
    <w:rsid w:val="0000313E"/>
    <w:rsid w:val="0000482E"/>
    <w:rsid w:val="0000644C"/>
    <w:rsid w:val="0000667E"/>
    <w:rsid w:val="00021DA0"/>
    <w:rsid w:val="000351AE"/>
    <w:rsid w:val="0007769A"/>
    <w:rsid w:val="00095E13"/>
    <w:rsid w:val="0011253A"/>
    <w:rsid w:val="001C5571"/>
    <w:rsid w:val="001C69CE"/>
    <w:rsid w:val="001D6016"/>
    <w:rsid w:val="001E304C"/>
    <w:rsid w:val="00232E1B"/>
    <w:rsid w:val="0027505E"/>
    <w:rsid w:val="002A19AD"/>
    <w:rsid w:val="002A2E7E"/>
    <w:rsid w:val="002D3C38"/>
    <w:rsid w:val="002D6780"/>
    <w:rsid w:val="002D6D0D"/>
    <w:rsid w:val="002F32D4"/>
    <w:rsid w:val="002F4862"/>
    <w:rsid w:val="00320969"/>
    <w:rsid w:val="003258CE"/>
    <w:rsid w:val="003264EB"/>
    <w:rsid w:val="003833B3"/>
    <w:rsid w:val="00387A56"/>
    <w:rsid w:val="003B686F"/>
    <w:rsid w:val="003D32AA"/>
    <w:rsid w:val="003D4520"/>
    <w:rsid w:val="003D75B9"/>
    <w:rsid w:val="003E2DF7"/>
    <w:rsid w:val="00406747"/>
    <w:rsid w:val="00411DE3"/>
    <w:rsid w:val="004267AF"/>
    <w:rsid w:val="004307C2"/>
    <w:rsid w:val="004624EB"/>
    <w:rsid w:val="00465E1D"/>
    <w:rsid w:val="004B36B7"/>
    <w:rsid w:val="004D1668"/>
    <w:rsid w:val="004E2E34"/>
    <w:rsid w:val="004E3F81"/>
    <w:rsid w:val="004F51CE"/>
    <w:rsid w:val="00513BF7"/>
    <w:rsid w:val="00523858"/>
    <w:rsid w:val="00525E18"/>
    <w:rsid w:val="00535C14"/>
    <w:rsid w:val="00572096"/>
    <w:rsid w:val="00591DA7"/>
    <w:rsid w:val="005A2136"/>
    <w:rsid w:val="005B23CF"/>
    <w:rsid w:val="005D2614"/>
    <w:rsid w:val="005F54D5"/>
    <w:rsid w:val="00613AB8"/>
    <w:rsid w:val="0061787F"/>
    <w:rsid w:val="006B48F0"/>
    <w:rsid w:val="006C6CD7"/>
    <w:rsid w:val="006D3A3B"/>
    <w:rsid w:val="00713869"/>
    <w:rsid w:val="00747478"/>
    <w:rsid w:val="00747D6B"/>
    <w:rsid w:val="00772C43"/>
    <w:rsid w:val="00775036"/>
    <w:rsid w:val="00785E49"/>
    <w:rsid w:val="00796E8F"/>
    <w:rsid w:val="007D77A0"/>
    <w:rsid w:val="007E7D99"/>
    <w:rsid w:val="00811C8B"/>
    <w:rsid w:val="0081303F"/>
    <w:rsid w:val="00815A2A"/>
    <w:rsid w:val="00870F4F"/>
    <w:rsid w:val="008C03A4"/>
    <w:rsid w:val="008C7DA8"/>
    <w:rsid w:val="008F0A6D"/>
    <w:rsid w:val="00926640"/>
    <w:rsid w:val="00932341"/>
    <w:rsid w:val="00983D1D"/>
    <w:rsid w:val="009D4FD3"/>
    <w:rsid w:val="009E4B3F"/>
    <w:rsid w:val="009E76CE"/>
    <w:rsid w:val="009F5731"/>
    <w:rsid w:val="00A572D1"/>
    <w:rsid w:val="00A66C3A"/>
    <w:rsid w:val="00A73490"/>
    <w:rsid w:val="00A81B8C"/>
    <w:rsid w:val="00A91A0E"/>
    <w:rsid w:val="00AB2A62"/>
    <w:rsid w:val="00AC46F9"/>
    <w:rsid w:val="00AD0A5E"/>
    <w:rsid w:val="00AD6610"/>
    <w:rsid w:val="00B1267F"/>
    <w:rsid w:val="00B67BF6"/>
    <w:rsid w:val="00B830D5"/>
    <w:rsid w:val="00B83E12"/>
    <w:rsid w:val="00B92F44"/>
    <w:rsid w:val="00BF02D7"/>
    <w:rsid w:val="00BF24EB"/>
    <w:rsid w:val="00BF3933"/>
    <w:rsid w:val="00CA4500"/>
    <w:rsid w:val="00CA6BFE"/>
    <w:rsid w:val="00CB2D47"/>
    <w:rsid w:val="00CD1137"/>
    <w:rsid w:val="00CD7C2B"/>
    <w:rsid w:val="00CE3AFA"/>
    <w:rsid w:val="00D06EC6"/>
    <w:rsid w:val="00D14B03"/>
    <w:rsid w:val="00D15ADB"/>
    <w:rsid w:val="00D2588A"/>
    <w:rsid w:val="00D36AF9"/>
    <w:rsid w:val="00D976AD"/>
    <w:rsid w:val="00DA6057"/>
    <w:rsid w:val="00DE1DFA"/>
    <w:rsid w:val="00DE3665"/>
    <w:rsid w:val="00DE6E3C"/>
    <w:rsid w:val="00DF21AD"/>
    <w:rsid w:val="00DF58A1"/>
    <w:rsid w:val="00E20EBD"/>
    <w:rsid w:val="00E36CB1"/>
    <w:rsid w:val="00E906F5"/>
    <w:rsid w:val="00EB7FE2"/>
    <w:rsid w:val="00EC3947"/>
    <w:rsid w:val="00EC66AA"/>
    <w:rsid w:val="00ED7289"/>
    <w:rsid w:val="00EE2632"/>
    <w:rsid w:val="00EE2B71"/>
    <w:rsid w:val="00F0465F"/>
    <w:rsid w:val="00F128C1"/>
    <w:rsid w:val="00F14B0F"/>
    <w:rsid w:val="00F20B07"/>
    <w:rsid w:val="00F27CEF"/>
    <w:rsid w:val="00F8246A"/>
    <w:rsid w:val="00F85FEF"/>
    <w:rsid w:val="00FA485B"/>
    <w:rsid w:val="00FC057C"/>
    <w:rsid w:val="04516C8F"/>
    <w:rsid w:val="0918407A"/>
    <w:rsid w:val="0DD34D8B"/>
    <w:rsid w:val="30294FF7"/>
    <w:rsid w:val="35784E37"/>
    <w:rsid w:val="3A2854BE"/>
    <w:rsid w:val="53323F35"/>
    <w:rsid w:val="59742361"/>
    <w:rsid w:val="5DA47E82"/>
    <w:rsid w:val="65EF2B9C"/>
    <w:rsid w:val="6AFA46A5"/>
    <w:rsid w:val="77CC11CD"/>
    <w:rsid w:val="7EE1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917E783"/>
  <w15:docId w15:val="{8852B19A-EFA7-4526-ADDE-A41EFA1D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fontstyle01">
    <w:name w:val="fontstyle01"/>
    <w:basedOn w:val="a0"/>
    <w:qFormat/>
    <w:rPr>
      <w:rFonts w:ascii="Helvetica-Bold" w:hAnsi="Helvetica-Bold" w:hint="default"/>
      <w:b/>
      <w:bCs/>
      <w:color w:val="242021"/>
      <w:sz w:val="16"/>
      <w:szCs w:val="16"/>
    </w:rPr>
  </w:style>
  <w:style w:type="character" w:customStyle="1" w:styleId="fontstyle21">
    <w:name w:val="fontstyle21"/>
    <w:basedOn w:val="a0"/>
    <w:rPr>
      <w:rFonts w:ascii="Times-Roman" w:hAnsi="Times-Roman" w:hint="default"/>
      <w:color w:val="242021"/>
      <w:sz w:val="16"/>
      <w:szCs w:val="16"/>
    </w:rPr>
  </w:style>
  <w:style w:type="character" w:customStyle="1" w:styleId="fontstyle31">
    <w:name w:val="fontstyle31"/>
    <w:basedOn w:val="a0"/>
    <w:qFormat/>
    <w:rPr>
      <w:rFonts w:ascii="Times-Italic" w:hAnsi="Times-Italic" w:hint="default"/>
      <w:i/>
      <w:iCs/>
      <w:color w:val="242021"/>
      <w:sz w:val="16"/>
      <w:szCs w:val="16"/>
    </w:rPr>
  </w:style>
  <w:style w:type="character" w:customStyle="1" w:styleId="a4">
    <w:name w:val="批注文字 字符"/>
    <w:basedOn w:val="a0"/>
    <w:link w:val="a3"/>
    <w:rPr>
      <w:rFonts w:ascii="等线" w:eastAsia="等线" w:hAnsi="等线" w:cs="Times New Roman" w:hint="eastAsia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9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Elong</dc:creator>
  <cp:lastModifiedBy>Elong James</cp:lastModifiedBy>
  <cp:revision>11</cp:revision>
  <dcterms:created xsi:type="dcterms:W3CDTF">2022-08-02T17:09:00Z</dcterms:created>
  <dcterms:modified xsi:type="dcterms:W3CDTF">2024-09-13T02:59:00Z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965A486F8E4049D6B0006CE6389EB318</vt:lpwstr>
  </property>
</Properties>
</file>